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B2C35" w14:textId="00E373A5" w:rsidR="00DB52B9" w:rsidRDefault="0047760E">
      <w:r w:rsidRPr="0047760E">
        <w:t>Northeast Hamilton</w:t>
      </w:r>
    </w:p>
    <w:p w14:paraId="30D821E9" w14:textId="2B7276C7" w:rsidR="0047760E" w:rsidRDefault="00F45F9B" w:rsidP="0047760E">
      <w:pPr>
        <w:pStyle w:val="ListParagraph"/>
        <w:numPr>
          <w:ilvl w:val="0"/>
          <w:numId w:val="1"/>
        </w:numPr>
      </w:pPr>
      <w:hyperlink r:id="rId5" w:history="1">
        <w:r w:rsidR="0047760E">
          <w:rPr>
            <w:rStyle w:val="Hyperlink"/>
          </w:rPr>
          <w:t>https://www.northeasthamilton.org/</w:t>
        </w:r>
      </w:hyperlink>
    </w:p>
    <w:p w14:paraId="61437AEB" w14:textId="272D5C10" w:rsidR="0047760E" w:rsidRDefault="0047760E" w:rsidP="0047760E">
      <w:r>
        <w:t>(community school website)</w:t>
      </w:r>
    </w:p>
    <w:p w14:paraId="12318E5C" w14:textId="2DB85231" w:rsidR="0047760E" w:rsidRDefault="0047760E" w:rsidP="0047760E"/>
    <w:p w14:paraId="1335FF2A" w14:textId="65AD4601" w:rsidR="005647A8" w:rsidRDefault="005647A8" w:rsidP="0047760E">
      <w:r w:rsidRPr="005647A8">
        <w:t>South Hamilton</w:t>
      </w:r>
    </w:p>
    <w:p w14:paraId="4363844E" w14:textId="0E7F8898" w:rsidR="005647A8" w:rsidRDefault="00F45F9B" w:rsidP="000209B0">
      <w:pPr>
        <w:pStyle w:val="ListParagraph"/>
        <w:numPr>
          <w:ilvl w:val="0"/>
          <w:numId w:val="2"/>
        </w:numPr>
      </w:pPr>
      <w:hyperlink r:id="rId6" w:history="1">
        <w:r w:rsidR="000209B0">
          <w:rPr>
            <w:rStyle w:val="Hyperlink"/>
          </w:rPr>
          <w:t>https://shhawks.net/</w:t>
        </w:r>
      </w:hyperlink>
    </w:p>
    <w:p w14:paraId="4DA7DDE7" w14:textId="48DFC1E9" w:rsidR="000209B0" w:rsidRDefault="000209B0" w:rsidP="000209B0">
      <w:r>
        <w:t>(community school website)</w:t>
      </w:r>
    </w:p>
    <w:p w14:paraId="4B1ED74B" w14:textId="1AEB4552" w:rsidR="000209B0" w:rsidRDefault="000209B0" w:rsidP="000209B0"/>
    <w:p w14:paraId="4ECF1E60" w14:textId="25A04AD8" w:rsidR="008004F2" w:rsidRDefault="008004F2" w:rsidP="000209B0">
      <w:r w:rsidRPr="008004F2">
        <w:t>Stratford</w:t>
      </w:r>
    </w:p>
    <w:p w14:paraId="11640E19" w14:textId="18649ACD" w:rsidR="008004F2" w:rsidRDefault="00353A99" w:rsidP="00353A99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https://www.stratford.k12.ia.us/</w:t>
        </w:r>
      </w:hyperlink>
    </w:p>
    <w:p w14:paraId="6693673D" w14:textId="6C720B6A" w:rsidR="00353A99" w:rsidRDefault="00353A99" w:rsidP="00353A99">
      <w:r>
        <w:t>(community school website)</w:t>
      </w:r>
    </w:p>
    <w:p w14:paraId="45E9D0D9" w14:textId="17ACD920" w:rsidR="00E247F7" w:rsidRDefault="00E247F7" w:rsidP="00353A99"/>
    <w:p w14:paraId="5D125AFE" w14:textId="5E2ED3DF" w:rsidR="00E247F7" w:rsidRDefault="00E247F7" w:rsidP="00353A99">
      <w:r w:rsidRPr="00E247F7">
        <w:t>Webster City</w:t>
      </w:r>
    </w:p>
    <w:p w14:paraId="4582F478" w14:textId="0D44AA82" w:rsidR="00E247F7" w:rsidRDefault="00F45F9B" w:rsidP="00F45F9B">
      <w:pPr>
        <w:pStyle w:val="ListParagraph"/>
        <w:numPr>
          <w:ilvl w:val="0"/>
          <w:numId w:val="4"/>
        </w:numPr>
      </w:pPr>
      <w:hyperlink r:id="rId8" w:history="1">
        <w:r>
          <w:rPr>
            <w:rStyle w:val="Hyperlink"/>
          </w:rPr>
          <w:t>http://www.webster-city.k12.ia.us/</w:t>
        </w:r>
      </w:hyperlink>
    </w:p>
    <w:p w14:paraId="1E4DFCEB" w14:textId="39F5586D" w:rsidR="00F45F9B" w:rsidRDefault="00F45F9B" w:rsidP="00F45F9B">
      <w:r>
        <w:t>(community school website)</w:t>
      </w:r>
    </w:p>
    <w:p w14:paraId="144E2AF6" w14:textId="77777777" w:rsidR="00F45F9B" w:rsidRDefault="00F45F9B" w:rsidP="00F45F9B">
      <w:bookmarkStart w:id="0" w:name="_GoBack"/>
      <w:bookmarkEnd w:id="0"/>
    </w:p>
    <w:sectPr w:rsidR="00F4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F20B6"/>
    <w:multiLevelType w:val="hybridMultilevel"/>
    <w:tmpl w:val="AB68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42426"/>
    <w:multiLevelType w:val="hybridMultilevel"/>
    <w:tmpl w:val="2E6C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21427"/>
    <w:multiLevelType w:val="hybridMultilevel"/>
    <w:tmpl w:val="33E8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A3365"/>
    <w:multiLevelType w:val="hybridMultilevel"/>
    <w:tmpl w:val="7F30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B9"/>
    <w:rsid w:val="000209B0"/>
    <w:rsid w:val="00353A99"/>
    <w:rsid w:val="0047760E"/>
    <w:rsid w:val="005647A8"/>
    <w:rsid w:val="008004F2"/>
    <w:rsid w:val="00DB52B9"/>
    <w:rsid w:val="00E247F7"/>
    <w:rsid w:val="00F4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4A79"/>
  <w15:chartTrackingRefBased/>
  <w15:docId w15:val="{C550716F-F9FB-4D5D-B212-AF65F7DF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7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ter-city.k12.ia.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tford.k12.ia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hawks.net/" TargetMode="External"/><Relationship Id="rId5" Type="http://schemas.openxmlformats.org/officeDocument/2006/relationships/hyperlink" Target="https://www.northeasthamilto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8</cp:revision>
  <dcterms:created xsi:type="dcterms:W3CDTF">2019-04-03T05:12:00Z</dcterms:created>
  <dcterms:modified xsi:type="dcterms:W3CDTF">2019-04-05T17:39:00Z</dcterms:modified>
</cp:coreProperties>
</file>