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66271" w14:textId="2CC3D49C" w:rsidR="003F776F" w:rsidRDefault="003E676C" w:rsidP="003F776F">
      <w:r w:rsidRPr="003E676C">
        <w:t>Belmond-</w:t>
      </w:r>
      <w:proofErr w:type="spellStart"/>
      <w:r w:rsidRPr="003E676C">
        <w:t>Klemme</w:t>
      </w:r>
      <w:proofErr w:type="spellEnd"/>
    </w:p>
    <w:p w14:paraId="6FC042A1" w14:textId="5E71DBFB" w:rsidR="003E676C" w:rsidRDefault="00256A21" w:rsidP="00256A21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https://www.bkcsd.org/</w:t>
        </w:r>
      </w:hyperlink>
    </w:p>
    <w:p w14:paraId="51110C51" w14:textId="6473D85D" w:rsidR="00256A21" w:rsidRDefault="00256A21" w:rsidP="00256A21">
      <w:r>
        <w:t>(community school website)</w:t>
      </w:r>
    </w:p>
    <w:p w14:paraId="4B40443F" w14:textId="4DC9CAB6" w:rsidR="002216A8" w:rsidRDefault="002216A8" w:rsidP="002216A8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https://www.bkcsd.org/</w:t>
        </w:r>
      </w:hyperlink>
    </w:p>
    <w:p w14:paraId="51729716" w14:textId="3F9E954B" w:rsidR="002216A8" w:rsidRDefault="002216A8" w:rsidP="002216A8">
      <w:r>
        <w:t xml:space="preserve">(news article, </w:t>
      </w:r>
      <w:r w:rsidR="00CE1ECF">
        <w:t xml:space="preserve">2019, </w:t>
      </w:r>
      <w:r w:rsidR="00CE1ECF" w:rsidRPr="00CE1ECF">
        <w:t>Some Area Schools Will See Less in State Supplemental Aid</w:t>
      </w:r>
      <w:r w:rsidR="00CE1ECF">
        <w:t>)</w:t>
      </w:r>
    </w:p>
    <w:p w14:paraId="41D22966" w14:textId="4C195DF7" w:rsidR="00CE1ECF" w:rsidRDefault="00CD7C1F" w:rsidP="00CD7C1F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https://kiow.com/2019/01/07/belmond-klemme-schools-striving-to-improve/</w:t>
        </w:r>
      </w:hyperlink>
    </w:p>
    <w:p w14:paraId="0436B064" w14:textId="0E2C5252" w:rsidR="00CD7C1F" w:rsidRDefault="00CD7C1F" w:rsidP="00CD7C1F">
      <w:r>
        <w:t xml:space="preserve">(news article, 2019, </w:t>
      </w:r>
      <w:r w:rsidRPr="00CD7C1F">
        <w:t>Belmond-</w:t>
      </w:r>
      <w:proofErr w:type="spellStart"/>
      <w:r w:rsidRPr="00CD7C1F">
        <w:t>Klemme</w:t>
      </w:r>
      <w:proofErr w:type="spellEnd"/>
      <w:r w:rsidRPr="00CD7C1F">
        <w:t xml:space="preserve"> Schools Striving to Improve</w:t>
      </w:r>
      <w:r>
        <w:t>)</w:t>
      </w:r>
    </w:p>
    <w:p w14:paraId="555ECA43" w14:textId="608EB059" w:rsidR="00CD7C1F" w:rsidRDefault="00AB6882" w:rsidP="00AB6882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https://globegazette.com/news/local/crime-and-courts/officials-belmond-klemme-student-had-knife-at-school/article_f21a480b-bd23-561f-a7d7-51f9df6b0a4d.html</w:t>
        </w:r>
      </w:hyperlink>
    </w:p>
    <w:p w14:paraId="5D1021D1" w14:textId="71FCACE2" w:rsidR="00AB6882" w:rsidRDefault="00AB6882" w:rsidP="00AB6882">
      <w:r>
        <w:t xml:space="preserve">(news article, 2018, </w:t>
      </w:r>
      <w:r w:rsidRPr="00AB6882">
        <w:t>Officials: Belmond-</w:t>
      </w:r>
      <w:proofErr w:type="spellStart"/>
      <w:r w:rsidRPr="00AB6882">
        <w:t>Klemme</w:t>
      </w:r>
      <w:proofErr w:type="spellEnd"/>
      <w:r w:rsidRPr="00AB6882">
        <w:t xml:space="preserve"> student had knife at school</w:t>
      </w:r>
      <w:r>
        <w:t>)</w:t>
      </w:r>
    </w:p>
    <w:p w14:paraId="05813C1D" w14:textId="2DE2202B" w:rsidR="00AB6882" w:rsidRDefault="00677BD0" w:rsidP="00677BD0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https://globegazette.com/news/local/belmond-klemme-faces-challenge-as-open-enrollments-grow/article_9adeb4fc-ed0b-59db-912c-ba50b1265508.html</w:t>
        </w:r>
      </w:hyperlink>
    </w:p>
    <w:p w14:paraId="56F8DAE6" w14:textId="4EF9E410" w:rsidR="00677BD0" w:rsidRDefault="00677BD0" w:rsidP="00677BD0">
      <w:r>
        <w:t xml:space="preserve">(news article, </w:t>
      </w:r>
      <w:r w:rsidR="00EF0AE3">
        <w:t xml:space="preserve">2016, </w:t>
      </w:r>
      <w:r w:rsidR="00EF0AE3" w:rsidRPr="00EF0AE3">
        <w:t>Belmond-</w:t>
      </w:r>
      <w:proofErr w:type="spellStart"/>
      <w:r w:rsidR="00EF0AE3" w:rsidRPr="00EF0AE3">
        <w:t>Klemme</w:t>
      </w:r>
      <w:proofErr w:type="spellEnd"/>
      <w:r w:rsidR="00EF0AE3" w:rsidRPr="00EF0AE3">
        <w:t xml:space="preserve"> faces challenge as open enrollments grow</w:t>
      </w:r>
      <w:r w:rsidR="00EF0AE3">
        <w:t>)</w:t>
      </w:r>
    </w:p>
    <w:p w14:paraId="63AF1B84" w14:textId="2D5352DE" w:rsidR="00EF0AE3" w:rsidRDefault="00EF0AE3" w:rsidP="00677BD0"/>
    <w:p w14:paraId="709ECBF0" w14:textId="415FF0A9" w:rsidR="00E41B83" w:rsidRDefault="00E41B83" w:rsidP="00677BD0">
      <w:r w:rsidRPr="00E41B83">
        <w:t>Garner-Hayfield-Ventura</w:t>
      </w:r>
    </w:p>
    <w:p w14:paraId="18A04A0E" w14:textId="0A7B7708" w:rsidR="00E41B83" w:rsidRDefault="0048056C" w:rsidP="0048056C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http://www.garner.k12.ia.us/</w:t>
        </w:r>
      </w:hyperlink>
    </w:p>
    <w:p w14:paraId="3D92280D" w14:textId="22A750DD" w:rsidR="0048056C" w:rsidRDefault="0048056C" w:rsidP="0048056C">
      <w:r>
        <w:t>(community school website)</w:t>
      </w:r>
    </w:p>
    <w:p w14:paraId="07D5FF10" w14:textId="39E35AF3" w:rsidR="0048056C" w:rsidRDefault="0048056C" w:rsidP="0048056C"/>
    <w:p w14:paraId="622500AE" w14:textId="68DDEE37" w:rsidR="0001154F" w:rsidRDefault="0001154F" w:rsidP="0048056C">
      <w:r w:rsidRPr="0001154F">
        <w:t>West Hancock</w:t>
      </w:r>
    </w:p>
    <w:p w14:paraId="2508B097" w14:textId="312DCC5E" w:rsidR="0001154F" w:rsidRDefault="008A2425" w:rsidP="008A2425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https://whancock.org/</w:t>
        </w:r>
      </w:hyperlink>
    </w:p>
    <w:p w14:paraId="4505F6DC" w14:textId="5C1246C4" w:rsidR="008A2425" w:rsidRDefault="008A2425" w:rsidP="008A2425">
      <w:r>
        <w:t>(community school website)</w:t>
      </w:r>
    </w:p>
    <w:p w14:paraId="4431A2FF" w14:textId="4C5C5F5C" w:rsidR="008A2425" w:rsidRDefault="009D5005" w:rsidP="009D5005">
      <w:pPr>
        <w:pStyle w:val="ListParagraph"/>
        <w:numPr>
          <w:ilvl w:val="0"/>
          <w:numId w:val="4"/>
        </w:numPr>
      </w:pPr>
      <w:hyperlink r:id="rId12" w:history="1">
        <w:r>
          <w:rPr>
            <w:rStyle w:val="Hyperlink"/>
          </w:rPr>
          <w:t>https://globegazette.com/news/local/real-life-academy-west-hancock-students-experience-adult-responsibilities-with/article_0f9243d0-0c15-5b82-9987-d37923d64ba6.html</w:t>
        </w:r>
      </w:hyperlink>
    </w:p>
    <w:p w14:paraId="6C9E5BEF" w14:textId="34AAA6B4" w:rsidR="00D57082" w:rsidRDefault="009D5005" w:rsidP="009D5005">
      <w:r>
        <w:t xml:space="preserve">(news article, </w:t>
      </w:r>
      <w:r w:rsidR="00D57082">
        <w:t xml:space="preserve">2019, </w:t>
      </w:r>
      <w:r w:rsidR="00D57082" w:rsidRPr="00D57082">
        <w:t>Real Life Academy: West Hancock students experience adult responsibilities (with photos)</w:t>
      </w:r>
    </w:p>
    <w:p w14:paraId="11CA2055" w14:textId="77777777" w:rsidR="00D57082" w:rsidRDefault="00D57082" w:rsidP="009D5005">
      <w:bookmarkStart w:id="0" w:name="_GoBack"/>
      <w:bookmarkEnd w:id="0"/>
    </w:p>
    <w:p w14:paraId="14E85164" w14:textId="77777777" w:rsidR="00256A21" w:rsidRDefault="00256A21" w:rsidP="00256A21"/>
    <w:sectPr w:rsidR="0025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53EA"/>
    <w:multiLevelType w:val="hybridMultilevel"/>
    <w:tmpl w:val="48E6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7502"/>
    <w:multiLevelType w:val="hybridMultilevel"/>
    <w:tmpl w:val="4350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86405"/>
    <w:multiLevelType w:val="hybridMultilevel"/>
    <w:tmpl w:val="205A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F0396"/>
    <w:multiLevelType w:val="hybridMultilevel"/>
    <w:tmpl w:val="2BB4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8C"/>
    <w:rsid w:val="0001154F"/>
    <w:rsid w:val="002216A8"/>
    <w:rsid w:val="00256A21"/>
    <w:rsid w:val="003E676C"/>
    <w:rsid w:val="003F776F"/>
    <w:rsid w:val="0048056C"/>
    <w:rsid w:val="005269E5"/>
    <w:rsid w:val="00677BD0"/>
    <w:rsid w:val="008A2425"/>
    <w:rsid w:val="009D5005"/>
    <w:rsid w:val="00AB6882"/>
    <w:rsid w:val="00C0588C"/>
    <w:rsid w:val="00CD7C1F"/>
    <w:rsid w:val="00CE1ECF"/>
    <w:rsid w:val="00D57082"/>
    <w:rsid w:val="00E41B83"/>
    <w:rsid w:val="00E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E65A"/>
  <w15:chartTrackingRefBased/>
  <w15:docId w15:val="{2A91890E-BE23-4203-8CF1-0DCB3F16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9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7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egazette.com/news/local/crime-and-courts/officials-belmond-klemme-student-had-knife-at-school/article_f21a480b-bd23-561f-a7d7-51f9df6b0a4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ow.com/2019/01/07/belmond-klemme-schools-striving-to-improve/" TargetMode="External"/><Relationship Id="rId12" Type="http://schemas.openxmlformats.org/officeDocument/2006/relationships/hyperlink" Target="https://globegazette.com/news/local/real-life-academy-west-hancock-students-experience-adult-responsibilities-with/article_0f9243d0-0c15-5b82-9987-d37923d64ba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kcsd.org/" TargetMode="External"/><Relationship Id="rId11" Type="http://schemas.openxmlformats.org/officeDocument/2006/relationships/hyperlink" Target="https://whancock.org/" TargetMode="External"/><Relationship Id="rId5" Type="http://schemas.openxmlformats.org/officeDocument/2006/relationships/hyperlink" Target="https://www.bkcsd.org/" TargetMode="External"/><Relationship Id="rId10" Type="http://schemas.openxmlformats.org/officeDocument/2006/relationships/hyperlink" Target="http://www.garner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obegazette.com/news/local/belmond-klemme-faces-challenge-as-open-enrollments-grow/article_9adeb4fc-ed0b-59db-912c-ba50b126550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17</cp:revision>
  <dcterms:created xsi:type="dcterms:W3CDTF">2019-04-05T17:42:00Z</dcterms:created>
  <dcterms:modified xsi:type="dcterms:W3CDTF">2019-04-05T18:12:00Z</dcterms:modified>
</cp:coreProperties>
</file>