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3AAA" w14:textId="1233FD11" w:rsidR="004F6649" w:rsidRDefault="0007718C">
      <w:r w:rsidRPr="0007718C">
        <w:t>AGWSR</w:t>
      </w:r>
    </w:p>
    <w:p w14:paraId="6F8030BE" w14:textId="1D2257F4" w:rsidR="0007718C" w:rsidRDefault="004C7117" w:rsidP="004C711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https://www.agwsr.org/</w:t>
        </w:r>
      </w:hyperlink>
    </w:p>
    <w:p w14:paraId="0B679F67" w14:textId="1D96B31B" w:rsidR="00C248C6" w:rsidRDefault="004C7117" w:rsidP="00C248C6">
      <w:r>
        <w:t>(community school website)</w:t>
      </w:r>
    </w:p>
    <w:p w14:paraId="3961CB75" w14:textId="54B94B0C" w:rsidR="00C248C6" w:rsidRDefault="00C248C6" w:rsidP="00C248C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https://drive.google.com/file/d/1ynna1BsBpLGYgkXSzQ-MqUJZGIpH7Cdb/view</w:t>
        </w:r>
      </w:hyperlink>
    </w:p>
    <w:p w14:paraId="6380F96D" w14:textId="3148FF90" w:rsidR="00C248C6" w:rsidRDefault="00C248C6" w:rsidP="00C248C6">
      <w:r>
        <w:t>(</w:t>
      </w:r>
      <w:r w:rsidR="00336161">
        <w:t xml:space="preserve">AGWSR student handbook </w:t>
      </w:r>
      <w:r w:rsidR="005A2CCF">
        <w:t>2018-2019)</w:t>
      </w:r>
    </w:p>
    <w:p w14:paraId="68AD671D" w14:textId="67B6CE7D" w:rsidR="006975CF" w:rsidRDefault="006975CF" w:rsidP="00C248C6"/>
    <w:p w14:paraId="0C1BDA74" w14:textId="1CFE3197" w:rsidR="00DC29DE" w:rsidRDefault="00DC29DE" w:rsidP="00C248C6">
      <w:r w:rsidRPr="00DC29DE">
        <w:t>BCLUW</w:t>
      </w:r>
    </w:p>
    <w:p w14:paraId="5EC13316" w14:textId="56CBBF9B" w:rsidR="00DC29DE" w:rsidRDefault="00B22070" w:rsidP="00B22070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https://www.bcluw.k12.ia.us/</w:t>
        </w:r>
      </w:hyperlink>
    </w:p>
    <w:p w14:paraId="61828FDF" w14:textId="0CD74A56" w:rsidR="00B22070" w:rsidRDefault="00B22070" w:rsidP="00B22070">
      <w:r>
        <w:t>(community school website)</w:t>
      </w:r>
    </w:p>
    <w:p w14:paraId="3A4B6C48" w14:textId="58714D76" w:rsidR="00B22070" w:rsidRDefault="00217C3A" w:rsidP="00217C3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https://docs.google.com/document/d/1fAY1azS6XXkqjmQf7JcdgpLvFH_SZZlbkR0mcKBg1Vs/edit</w:t>
        </w:r>
      </w:hyperlink>
    </w:p>
    <w:p w14:paraId="0DB59EB5" w14:textId="37ECA7FA" w:rsidR="00217C3A" w:rsidRDefault="00217C3A" w:rsidP="00217C3A">
      <w:r>
        <w:t>(MS and HS student handbook 2018-2019)</w:t>
      </w:r>
    </w:p>
    <w:p w14:paraId="0CF4F91D" w14:textId="1D4229A5" w:rsidR="00217C3A" w:rsidRDefault="00217C3A" w:rsidP="00217C3A"/>
    <w:p w14:paraId="0E446680" w14:textId="520D21F5" w:rsidR="00B905DA" w:rsidRDefault="00015F91" w:rsidP="00217C3A">
      <w:r>
        <w:t>South Hardin</w:t>
      </w:r>
    </w:p>
    <w:p w14:paraId="5CDCA85E" w14:textId="283A9C77" w:rsidR="00DC7394" w:rsidRDefault="00DC7394" w:rsidP="00DC7394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https://www.southhardin.k12.ia.us/</w:t>
        </w:r>
      </w:hyperlink>
    </w:p>
    <w:p w14:paraId="6B914B08" w14:textId="4D8D26F5" w:rsidR="00DC7394" w:rsidRDefault="00DC7394" w:rsidP="00DC7394">
      <w:r>
        <w:t>(community school website)</w:t>
      </w:r>
    </w:p>
    <w:p w14:paraId="3B1C697C" w14:textId="24FC6AA6" w:rsidR="00DC7394" w:rsidRDefault="002F00DE" w:rsidP="002F00DE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https://docs.google.com/document/d/1_TFvYBHVE2z99tORWCkJwSA-HCVqsFdngDkGRehF4Uo/edit</w:t>
        </w:r>
      </w:hyperlink>
    </w:p>
    <w:p w14:paraId="029426B8" w14:textId="3BE6819C" w:rsidR="002F00DE" w:rsidRDefault="002F00DE" w:rsidP="002F00DE">
      <w:r>
        <w:t>(</w:t>
      </w:r>
      <w:r w:rsidR="00DA7C20">
        <w:t>HS student handbook 2018-2019)</w:t>
      </w:r>
    </w:p>
    <w:p w14:paraId="41EC61CC" w14:textId="77777777" w:rsidR="002F6D5E" w:rsidRDefault="002F6D5E" w:rsidP="002F00DE">
      <w:bookmarkStart w:id="0" w:name="_GoBack"/>
      <w:bookmarkEnd w:id="0"/>
    </w:p>
    <w:p w14:paraId="28315659" w14:textId="77777777" w:rsidR="00B905DA" w:rsidRDefault="00B905DA" w:rsidP="00217C3A"/>
    <w:p w14:paraId="5487AAF2" w14:textId="77777777" w:rsidR="005A2CCF" w:rsidRDefault="005A2CCF" w:rsidP="00C248C6"/>
    <w:sectPr w:rsidR="005A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E7485"/>
    <w:multiLevelType w:val="hybridMultilevel"/>
    <w:tmpl w:val="448C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B7D54"/>
    <w:multiLevelType w:val="hybridMultilevel"/>
    <w:tmpl w:val="BFAA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E5F93"/>
    <w:multiLevelType w:val="hybridMultilevel"/>
    <w:tmpl w:val="B392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9"/>
    <w:rsid w:val="00015F91"/>
    <w:rsid w:val="0007718C"/>
    <w:rsid w:val="00217C3A"/>
    <w:rsid w:val="002F00DE"/>
    <w:rsid w:val="002F6D5E"/>
    <w:rsid w:val="00336161"/>
    <w:rsid w:val="004C7117"/>
    <w:rsid w:val="004F6649"/>
    <w:rsid w:val="005A2CCF"/>
    <w:rsid w:val="00693DEB"/>
    <w:rsid w:val="006975CF"/>
    <w:rsid w:val="00B22070"/>
    <w:rsid w:val="00B905DA"/>
    <w:rsid w:val="00C248C6"/>
    <w:rsid w:val="00DA7C20"/>
    <w:rsid w:val="00DC29DE"/>
    <w:rsid w:val="00D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5DF0"/>
  <w15:chartTrackingRefBased/>
  <w15:docId w15:val="{A453B6B5-D519-4459-A501-D76BEE85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AY1azS6XXkqjmQf7JcdgpLvFH_SZZlbkR0mcKBg1V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cluw.k12.ia.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nna1BsBpLGYgkXSzQ-MqUJZGIpH7Cdb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gwsr.org/" TargetMode="External"/><Relationship Id="rId10" Type="http://schemas.openxmlformats.org/officeDocument/2006/relationships/hyperlink" Target="https://docs.google.com/document/d/1_TFvYBHVE2z99tORWCkJwSA-HCVqsFdngDkGRehF4U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uthhardin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17</cp:revision>
  <dcterms:created xsi:type="dcterms:W3CDTF">2019-04-05T18:54:00Z</dcterms:created>
  <dcterms:modified xsi:type="dcterms:W3CDTF">2019-04-05T19:27:00Z</dcterms:modified>
</cp:coreProperties>
</file>