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ED04" w14:textId="41E555DA" w:rsidR="00947FCF" w:rsidRDefault="005158D5">
      <w:r w:rsidRPr="005158D5">
        <w:t>Boyer Valley</w:t>
      </w:r>
    </w:p>
    <w:p w14:paraId="161B679C" w14:textId="603F0E45" w:rsidR="005158D5" w:rsidRDefault="005158D5" w:rsidP="005158D5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https://www.boyer-valley.k12.ia.us/</w:t>
        </w:r>
      </w:hyperlink>
    </w:p>
    <w:p w14:paraId="6E1359B6" w14:textId="48FAAF03" w:rsidR="005158D5" w:rsidRDefault="005158D5" w:rsidP="005158D5">
      <w:r>
        <w:t>(community school district website)</w:t>
      </w:r>
    </w:p>
    <w:p w14:paraId="5418DE6E" w14:textId="53FE5760" w:rsidR="005158D5" w:rsidRDefault="00CE0AEA" w:rsidP="00CE0AEA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https://docs.google.com/document/d/1wZ3CbmQ3gNVR_IXCuTKLuCPcuMJJah58wG5rbDA1Je0/edit</w:t>
        </w:r>
      </w:hyperlink>
    </w:p>
    <w:p w14:paraId="5F6ADF48" w14:textId="4901FE27" w:rsidR="00CE0AEA" w:rsidRDefault="00CE0AEA" w:rsidP="00CE0AEA">
      <w:r>
        <w:t xml:space="preserve">(Boyer </w:t>
      </w:r>
      <w:r w:rsidR="00841A0A">
        <w:t>valley MS/HS student handbook 2018-2019)</w:t>
      </w:r>
    </w:p>
    <w:p w14:paraId="6C7FEAE4" w14:textId="662912BA" w:rsidR="00841A0A" w:rsidRDefault="00841A0A" w:rsidP="00CE0AEA"/>
    <w:p w14:paraId="50C05936" w14:textId="6ADF66CC" w:rsidR="00EC4929" w:rsidRDefault="00EC4929" w:rsidP="00CE0AEA">
      <w:r w:rsidRPr="00EC4929">
        <w:t>Logan-Magnolia</w:t>
      </w:r>
    </w:p>
    <w:p w14:paraId="177786FD" w14:textId="2FC45DA3" w:rsidR="00EC4929" w:rsidRDefault="00355F6D" w:rsidP="00355F6D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https://www.lomaschools.org/</w:t>
        </w:r>
      </w:hyperlink>
    </w:p>
    <w:p w14:paraId="1B48F8FB" w14:textId="5A76C963" w:rsidR="00355F6D" w:rsidRDefault="00355F6D" w:rsidP="00355F6D">
      <w:r>
        <w:t>(community school website)</w:t>
      </w:r>
    </w:p>
    <w:p w14:paraId="1A18BC99" w14:textId="4691CDFC" w:rsidR="00355F6D" w:rsidRDefault="00355F6D" w:rsidP="00355F6D"/>
    <w:p w14:paraId="6298206D" w14:textId="0D91316F" w:rsidR="00B36155" w:rsidRDefault="00B36155" w:rsidP="00355F6D">
      <w:r w:rsidRPr="00B36155">
        <w:t>Missouri Valley</w:t>
      </w:r>
    </w:p>
    <w:p w14:paraId="16223456" w14:textId="7111D7A0" w:rsidR="00B36155" w:rsidRDefault="00BF7557" w:rsidP="00BF7557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https://www.movalleyschools.org/</w:t>
        </w:r>
      </w:hyperlink>
    </w:p>
    <w:p w14:paraId="548A103B" w14:textId="2AAC0205" w:rsidR="00BF7557" w:rsidRDefault="00BF7557" w:rsidP="00BF7557">
      <w:r>
        <w:t>(community school website)</w:t>
      </w:r>
    </w:p>
    <w:p w14:paraId="23D6475F" w14:textId="012A54C6" w:rsidR="00BF7557" w:rsidRDefault="00BF7557" w:rsidP="00BF7557"/>
    <w:p w14:paraId="5002EA86" w14:textId="5AF403EE" w:rsidR="004C67EF" w:rsidRDefault="004C67EF" w:rsidP="00BF7557">
      <w:r w:rsidRPr="004C67EF">
        <w:t>West Harrison</w:t>
      </w:r>
    </w:p>
    <w:p w14:paraId="5E479F6B" w14:textId="5A56C7D1" w:rsidR="004C67EF" w:rsidRDefault="00C21CF4" w:rsidP="00C21CF4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https://www.westharrison.school/</w:t>
        </w:r>
      </w:hyperlink>
    </w:p>
    <w:p w14:paraId="4E3C71BE" w14:textId="397D3454" w:rsidR="00C21CF4" w:rsidRDefault="00C21CF4" w:rsidP="00C21CF4">
      <w:r>
        <w:t>(community school website)</w:t>
      </w:r>
    </w:p>
    <w:p w14:paraId="134D467F" w14:textId="4B3C9D41" w:rsidR="00C21CF4" w:rsidRDefault="0071760A" w:rsidP="0071760A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https://www.nonpareilonline.com/news/local/west-harrison-may-need-to-share-grades-make-deeper-cuts/article_3b102aa8-e8c6-11e5-a340-5339ef78f56f.html</w:t>
        </w:r>
      </w:hyperlink>
    </w:p>
    <w:p w14:paraId="6F699656" w14:textId="5B84E9B4" w:rsidR="0071760A" w:rsidRDefault="0071760A" w:rsidP="0071760A">
      <w:r>
        <w:t xml:space="preserve">(news article, </w:t>
      </w:r>
      <w:r w:rsidR="00141952">
        <w:t xml:space="preserve">2016, </w:t>
      </w:r>
      <w:r w:rsidR="00141952" w:rsidRPr="00141952">
        <w:t>West Harrison may need to share grades, make deeper cuts as enrollment, funding declines</w:t>
      </w:r>
      <w:r w:rsidR="00141952">
        <w:t>)</w:t>
      </w:r>
    </w:p>
    <w:p w14:paraId="15067A41" w14:textId="26C26F8B" w:rsidR="00141952" w:rsidRDefault="00141952" w:rsidP="00141952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https://www.ketv.com/article/west-harrison-county-schools-investigate-alleged-threat-on-school-bus/23557724</w:t>
        </w:r>
      </w:hyperlink>
    </w:p>
    <w:p w14:paraId="0C3DE564" w14:textId="3F035A95" w:rsidR="00141952" w:rsidRDefault="00141952" w:rsidP="00141952">
      <w:r>
        <w:t xml:space="preserve">(news article, </w:t>
      </w:r>
      <w:r w:rsidR="00B95495">
        <w:t xml:space="preserve">2018, </w:t>
      </w:r>
      <w:r w:rsidR="00B95495" w:rsidRPr="00B95495">
        <w:t>West Harrison County schools investigate alleged threat on school bus</w:t>
      </w:r>
      <w:r w:rsidR="00B95495">
        <w:t>)</w:t>
      </w:r>
    </w:p>
    <w:p w14:paraId="7EB6EA74" w14:textId="3D75E8A3" w:rsidR="00B95495" w:rsidRDefault="00E25F3F" w:rsidP="00E25F3F">
      <w:pPr>
        <w:pStyle w:val="ListParagraph"/>
        <w:numPr>
          <w:ilvl w:val="0"/>
          <w:numId w:val="4"/>
        </w:numPr>
      </w:pPr>
      <w:hyperlink r:id="rId12" w:history="1">
        <w:r>
          <w:rPr>
            <w:rStyle w:val="Hyperlink"/>
          </w:rPr>
          <w:t>https://www.wxxv25.com/2018/05/22/west-harrison-high-student-arrested-bringing-loaded-firearm-school/</w:t>
        </w:r>
      </w:hyperlink>
    </w:p>
    <w:p w14:paraId="6F6A9B6A" w14:textId="470BD8DA" w:rsidR="00E25F3F" w:rsidRDefault="00E25F3F" w:rsidP="00E25F3F">
      <w:r>
        <w:t xml:space="preserve">(news article, 2018, </w:t>
      </w:r>
      <w:r w:rsidRPr="00E25F3F">
        <w:t>[UPDATE] WEST HARRISON HIGH STUDENT ARRESTED FOR BRINGING LOADED FIREARM TO SCHOOL</w:t>
      </w:r>
      <w:r>
        <w:t>)</w:t>
      </w:r>
    </w:p>
    <w:p w14:paraId="2C8AFBD6" w14:textId="58DDED98" w:rsidR="00E25F3F" w:rsidRDefault="00E25F3F" w:rsidP="00E25F3F"/>
    <w:p w14:paraId="2CF17BCF" w14:textId="77777777" w:rsidR="00397D2F" w:rsidRDefault="00397D2F" w:rsidP="00E25F3F"/>
    <w:p w14:paraId="54F0C5BF" w14:textId="07E67204" w:rsidR="00397D2F" w:rsidRDefault="00397D2F" w:rsidP="00E25F3F">
      <w:r w:rsidRPr="00397D2F">
        <w:lastRenderedPageBreak/>
        <w:t>Woodbine</w:t>
      </w:r>
    </w:p>
    <w:p w14:paraId="2EB0BEB9" w14:textId="01E516E3" w:rsidR="00F7492D" w:rsidRDefault="00F7492D" w:rsidP="00F7492D">
      <w:pPr>
        <w:pStyle w:val="ListParagraph"/>
        <w:numPr>
          <w:ilvl w:val="0"/>
          <w:numId w:val="5"/>
        </w:numPr>
      </w:pPr>
      <w:hyperlink r:id="rId13" w:history="1">
        <w:r>
          <w:rPr>
            <w:rStyle w:val="Hyperlink"/>
          </w:rPr>
          <w:t>https://www.woodbine.k12.ia.us/</w:t>
        </w:r>
      </w:hyperlink>
    </w:p>
    <w:p w14:paraId="4CABBF62" w14:textId="13550757" w:rsidR="00F7492D" w:rsidRDefault="00F7492D" w:rsidP="00F7492D">
      <w:r>
        <w:t>(community school website)</w:t>
      </w:r>
    </w:p>
    <w:p w14:paraId="40075D70" w14:textId="65A9FC33" w:rsidR="00F7492D" w:rsidRDefault="00E53A7B" w:rsidP="00E53A7B">
      <w:pPr>
        <w:pStyle w:val="ListParagraph"/>
        <w:numPr>
          <w:ilvl w:val="0"/>
          <w:numId w:val="5"/>
        </w:numPr>
      </w:pPr>
      <w:hyperlink r:id="rId14" w:history="1">
        <w:r>
          <w:rPr>
            <w:rStyle w:val="Hyperlink"/>
          </w:rPr>
          <w:t>https://docs.google.com/document/d/1MMXvQOSrLvD8Cq4En4xj6vp1cB0UMjkYwLCjeDBoIJ8/edit</w:t>
        </w:r>
      </w:hyperlink>
    </w:p>
    <w:p w14:paraId="453D26D7" w14:textId="74B69C48" w:rsidR="00E53A7B" w:rsidRDefault="00E53A7B" w:rsidP="00E53A7B">
      <w:r>
        <w:t>(elementary handbook</w:t>
      </w:r>
      <w:r w:rsidR="003C581B">
        <w:t>)</w:t>
      </w:r>
    </w:p>
    <w:p w14:paraId="1C965EAF" w14:textId="7EB727C8" w:rsidR="003C581B" w:rsidRDefault="003C581B" w:rsidP="003C581B">
      <w:pPr>
        <w:pStyle w:val="ListParagraph"/>
        <w:numPr>
          <w:ilvl w:val="0"/>
          <w:numId w:val="5"/>
        </w:numPr>
      </w:pPr>
      <w:hyperlink r:id="rId15" w:history="1">
        <w:r>
          <w:rPr>
            <w:rStyle w:val="Hyperlink"/>
          </w:rPr>
          <w:t>https://docs.google.com/document/d/1Z3g_XkbzegHE0Gptfj-hIVnTiWDhiGnxEJOn72zoYzs/edit</w:t>
        </w:r>
      </w:hyperlink>
    </w:p>
    <w:p w14:paraId="537E20B6" w14:textId="07B69FF0" w:rsidR="003C581B" w:rsidRDefault="003C581B" w:rsidP="003C581B">
      <w:r>
        <w:t>(MS/HS student handbook 2018-2019)</w:t>
      </w:r>
    </w:p>
    <w:p w14:paraId="0422704A" w14:textId="6B9EED58" w:rsidR="003C581B" w:rsidRDefault="00123CCC" w:rsidP="00123CCC">
      <w:pPr>
        <w:pStyle w:val="ListParagraph"/>
        <w:numPr>
          <w:ilvl w:val="0"/>
          <w:numId w:val="5"/>
        </w:numPr>
      </w:pPr>
      <w:hyperlink r:id="rId16" w:history="1">
        <w:r>
          <w:rPr>
            <w:rStyle w:val="Hyperlink"/>
          </w:rPr>
          <w:t>https://www.nonpareilonline.com/news/local/state-of-our-schools-woodbine-schools-get-fourth-superintendent-in/article_e2eec24a-88f4-581e-a59c-6e22fac3699f.html</w:t>
        </w:r>
      </w:hyperlink>
    </w:p>
    <w:p w14:paraId="4B044174" w14:textId="6CD3D631" w:rsidR="00123CCC" w:rsidRDefault="00123CCC" w:rsidP="00123CCC">
      <w:r>
        <w:t xml:space="preserve">(news article, </w:t>
      </w:r>
      <w:r w:rsidR="00FB741D">
        <w:t xml:space="preserve">2015, </w:t>
      </w:r>
      <w:r w:rsidR="00FB741D" w:rsidRPr="00FB741D">
        <w:t>State of Our Schools: Woodbine schools get fourth superintendent in a year’s time</w:t>
      </w:r>
      <w:r w:rsidR="00FB741D">
        <w:t>)</w:t>
      </w:r>
    </w:p>
    <w:p w14:paraId="15CD0CDD" w14:textId="77777777" w:rsidR="00FB741D" w:rsidRDefault="00FB741D" w:rsidP="00123CCC">
      <w:bookmarkStart w:id="0" w:name="_GoBack"/>
      <w:bookmarkEnd w:id="0"/>
    </w:p>
    <w:p w14:paraId="0F1B7B83" w14:textId="77777777" w:rsidR="00397D2F" w:rsidRDefault="00397D2F" w:rsidP="00E25F3F"/>
    <w:sectPr w:rsidR="0039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B01CA"/>
    <w:multiLevelType w:val="hybridMultilevel"/>
    <w:tmpl w:val="0A14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5031D"/>
    <w:multiLevelType w:val="hybridMultilevel"/>
    <w:tmpl w:val="5422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64C4"/>
    <w:multiLevelType w:val="hybridMultilevel"/>
    <w:tmpl w:val="E5824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3DF8"/>
    <w:multiLevelType w:val="hybridMultilevel"/>
    <w:tmpl w:val="E288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239B6"/>
    <w:multiLevelType w:val="hybridMultilevel"/>
    <w:tmpl w:val="569E8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CF"/>
    <w:rsid w:val="00123CCC"/>
    <w:rsid w:val="00141952"/>
    <w:rsid w:val="00355F6D"/>
    <w:rsid w:val="00397D2F"/>
    <w:rsid w:val="003C581B"/>
    <w:rsid w:val="004C67EF"/>
    <w:rsid w:val="005158D5"/>
    <w:rsid w:val="0071760A"/>
    <w:rsid w:val="00841A0A"/>
    <w:rsid w:val="00947FCF"/>
    <w:rsid w:val="00B36155"/>
    <w:rsid w:val="00B95495"/>
    <w:rsid w:val="00BF7557"/>
    <w:rsid w:val="00C21CF4"/>
    <w:rsid w:val="00CE0AEA"/>
    <w:rsid w:val="00E25F3F"/>
    <w:rsid w:val="00E53A7B"/>
    <w:rsid w:val="00EC4929"/>
    <w:rsid w:val="00F7492D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5408"/>
  <w15:chartTrackingRefBased/>
  <w15:docId w15:val="{D2E4506D-A727-4AD9-AAAE-6358B035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5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valleyschools.org/" TargetMode="External"/><Relationship Id="rId13" Type="http://schemas.openxmlformats.org/officeDocument/2006/relationships/hyperlink" Target="https://www.woodbine.k12.ia.u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omaschools.org/" TargetMode="External"/><Relationship Id="rId12" Type="http://schemas.openxmlformats.org/officeDocument/2006/relationships/hyperlink" Target="https://www.wxxv25.com/2018/05/22/west-harrison-high-student-arrested-bringing-loaded-firearm-schoo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onpareilonline.com/news/local/state-of-our-schools-woodbine-schools-get-fourth-superintendent-in/article_e2eec24a-88f4-581e-a59c-6e22fac3699f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Z3CbmQ3gNVR_IXCuTKLuCPcuMJJah58wG5rbDA1Je0/edit" TargetMode="External"/><Relationship Id="rId11" Type="http://schemas.openxmlformats.org/officeDocument/2006/relationships/hyperlink" Target="https://www.ketv.com/article/west-harrison-county-schools-investigate-alleged-threat-on-school-bus/23557724" TargetMode="External"/><Relationship Id="rId5" Type="http://schemas.openxmlformats.org/officeDocument/2006/relationships/hyperlink" Target="https://www.boyer-valley.k12.ia.us/" TargetMode="External"/><Relationship Id="rId15" Type="http://schemas.openxmlformats.org/officeDocument/2006/relationships/hyperlink" Target="https://docs.google.com/document/d/1Z3g_XkbzegHE0Gptfj-hIVnTiWDhiGnxEJOn72zoYzs/edit" TargetMode="External"/><Relationship Id="rId10" Type="http://schemas.openxmlformats.org/officeDocument/2006/relationships/hyperlink" Target="https://www.nonpareilonline.com/news/local/west-harrison-may-need-to-share-grades-make-deeper-cuts/article_3b102aa8-e8c6-11e5-a340-5339ef78f56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stharrison.school/" TargetMode="External"/><Relationship Id="rId14" Type="http://schemas.openxmlformats.org/officeDocument/2006/relationships/hyperlink" Target="https://docs.google.com/document/d/1MMXvQOSrLvD8Cq4En4xj6vp1cB0UMjkYwLCjeDBoIJ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20</cp:revision>
  <dcterms:created xsi:type="dcterms:W3CDTF">2019-04-05T19:27:00Z</dcterms:created>
  <dcterms:modified xsi:type="dcterms:W3CDTF">2019-04-05T19:59:00Z</dcterms:modified>
</cp:coreProperties>
</file>