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782DB" w14:textId="5353A4A7" w:rsidR="00825010" w:rsidRDefault="008D3696">
      <w:r w:rsidRPr="008D3696">
        <w:t>English Valleys</w:t>
      </w:r>
    </w:p>
    <w:p w14:paraId="01854362" w14:textId="7E41B1F7" w:rsidR="00620973" w:rsidRDefault="00620973" w:rsidP="00620973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http://www.evbears.com/</w:t>
        </w:r>
      </w:hyperlink>
    </w:p>
    <w:p w14:paraId="39555787" w14:textId="467C1414" w:rsidR="00620973" w:rsidRDefault="00620973" w:rsidP="00620973">
      <w:r>
        <w:t>(community school website)</w:t>
      </w:r>
    </w:p>
    <w:p w14:paraId="211B2952" w14:textId="7EF7D145" w:rsidR="00620973" w:rsidRDefault="00490176" w:rsidP="00490176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https://docs.google.com/file/d/1uIpAaIQrftzYfC6CjqrmC4GAI3XPFU4crz3Dd0Erx2I/view</w:t>
        </w:r>
      </w:hyperlink>
    </w:p>
    <w:p w14:paraId="042451C3" w14:textId="62ABCAB6" w:rsidR="00490176" w:rsidRDefault="00490176" w:rsidP="00490176">
      <w:r>
        <w:t>(JR/SR student handbook 2018-2019)</w:t>
      </w:r>
    </w:p>
    <w:p w14:paraId="738C9E0D" w14:textId="14D3A7FE" w:rsidR="00490176" w:rsidRDefault="002D5358" w:rsidP="002D5358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https://drive.google.com/file/d/0B-q71UkALAe3TUVVTUVDLTBiY1k/view</w:t>
        </w:r>
      </w:hyperlink>
    </w:p>
    <w:p w14:paraId="16E0890D" w14:textId="4FAD186F" w:rsidR="002D5358" w:rsidRDefault="002D5358" w:rsidP="002D5358">
      <w:r>
        <w:t>(elementary student handbook</w:t>
      </w:r>
      <w:r w:rsidR="0003345B">
        <w:t>)</w:t>
      </w:r>
    </w:p>
    <w:p w14:paraId="3E8F3DE8" w14:textId="1529D2EE" w:rsidR="0003345B" w:rsidRDefault="00183927" w:rsidP="00183927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https://www.kcrg.com/content/news/State-funding-for-Iowa-public-schools-keeps-up-with-inflation-rates-477448863.html</w:t>
        </w:r>
      </w:hyperlink>
    </w:p>
    <w:p w14:paraId="008DB787" w14:textId="036871E8" w:rsidR="00183927" w:rsidRDefault="00183927" w:rsidP="00183927">
      <w:r>
        <w:t xml:space="preserve">(news article, </w:t>
      </w:r>
      <w:r w:rsidR="00A455B8">
        <w:t xml:space="preserve">2018, </w:t>
      </w:r>
      <w:r w:rsidR="00A455B8" w:rsidRPr="00A455B8">
        <w:t>State funding for Iowa public schools keeps up with inflation rates</w:t>
      </w:r>
      <w:r w:rsidR="00A455B8">
        <w:t>)</w:t>
      </w:r>
    </w:p>
    <w:p w14:paraId="58E0A769" w14:textId="1A523039" w:rsidR="00B93685" w:rsidRDefault="00B93685" w:rsidP="00183927"/>
    <w:p w14:paraId="5E10BB4B" w14:textId="3A7D2E01" w:rsidR="00B93685" w:rsidRDefault="00B93685" w:rsidP="00183927">
      <w:r w:rsidRPr="00B93685">
        <w:t>H-L-V</w:t>
      </w:r>
    </w:p>
    <w:p w14:paraId="6F5AA5A4" w14:textId="59916AD0" w:rsidR="00B93685" w:rsidRDefault="00487E9D" w:rsidP="00487E9D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https://www.hlv.k12.ia.us/</w:t>
        </w:r>
      </w:hyperlink>
    </w:p>
    <w:p w14:paraId="3ABB86E1" w14:textId="5B8EFFBA" w:rsidR="00487E9D" w:rsidRDefault="00487E9D" w:rsidP="00487E9D">
      <w:r>
        <w:t>(community school website)</w:t>
      </w:r>
    </w:p>
    <w:p w14:paraId="17F565A1" w14:textId="4A7D3410" w:rsidR="00487E9D" w:rsidRDefault="00487E9D" w:rsidP="00487E9D"/>
    <w:p w14:paraId="404332A3" w14:textId="3887BCB5" w:rsidR="00067F9F" w:rsidRDefault="00067F9F" w:rsidP="00487E9D">
      <w:r w:rsidRPr="00067F9F">
        <w:t>Iowa Valley</w:t>
      </w:r>
    </w:p>
    <w:p w14:paraId="4A5F49CA" w14:textId="549C8E19" w:rsidR="00067F9F" w:rsidRDefault="00615F4A" w:rsidP="00615F4A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http://www.iowa-valley.k12.ia.us/</w:t>
        </w:r>
      </w:hyperlink>
    </w:p>
    <w:p w14:paraId="150432F8" w14:textId="14BCB5CC" w:rsidR="00615F4A" w:rsidRDefault="00615F4A" w:rsidP="00615F4A">
      <w:r>
        <w:t>(community school website)</w:t>
      </w:r>
    </w:p>
    <w:p w14:paraId="2696FF18" w14:textId="60978A16" w:rsidR="00615F4A" w:rsidRDefault="00177C31" w:rsidP="00177C31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https://docs.google.com/document/d/1nAV-7FxoUUDKlU4Fl1I11iacZ9Ovwxjv1jblyy4FXnc/edit</w:t>
        </w:r>
      </w:hyperlink>
    </w:p>
    <w:p w14:paraId="3099601C" w14:textId="79017A42" w:rsidR="00177C31" w:rsidRDefault="00177C31" w:rsidP="00177C31">
      <w:r>
        <w:t>(HS student handbook 2018-2019)</w:t>
      </w:r>
    </w:p>
    <w:p w14:paraId="48BC1CDA" w14:textId="4F78C1E8" w:rsidR="00177C31" w:rsidRDefault="009C2B78" w:rsidP="009C2B78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https://www.press-citizen.com/story/news/education/2018/04/18/iowa-city-parents-students-active-shooter-alice-training/521532002/</w:t>
        </w:r>
      </w:hyperlink>
    </w:p>
    <w:p w14:paraId="66B3C2E9" w14:textId="12D4ED37" w:rsidR="009C2B78" w:rsidRDefault="009C2B78" w:rsidP="009C2B78">
      <w:r>
        <w:t xml:space="preserve">(news article, </w:t>
      </w:r>
      <w:r w:rsidR="00BD4C19">
        <w:t xml:space="preserve">2018, </w:t>
      </w:r>
      <w:r w:rsidR="00BD4C19" w:rsidRPr="00BD4C19">
        <w:t>What to expect, how to sign up for active-shooter ALICE training</w:t>
      </w:r>
      <w:r w:rsidR="00BD4C19">
        <w:t>)</w:t>
      </w:r>
    </w:p>
    <w:p w14:paraId="0D9D2223" w14:textId="7A2D25D4" w:rsidR="00BD4C19" w:rsidRDefault="00BD4C19" w:rsidP="009C2B78"/>
    <w:p w14:paraId="31112E5A" w14:textId="1046F956" w:rsidR="000A1C68" w:rsidRDefault="000A1C68" w:rsidP="009C2B78">
      <w:r w:rsidRPr="000A1C68">
        <w:t>Williamsburg</w:t>
      </w:r>
    </w:p>
    <w:p w14:paraId="0DD824D3" w14:textId="1CA1BE7D" w:rsidR="000A1C68" w:rsidRDefault="001119E6" w:rsidP="001119E6">
      <w:pPr>
        <w:pStyle w:val="ListParagraph"/>
        <w:numPr>
          <w:ilvl w:val="0"/>
          <w:numId w:val="4"/>
        </w:numPr>
      </w:pPr>
      <w:hyperlink r:id="rId13" w:history="1">
        <w:r>
          <w:rPr>
            <w:rStyle w:val="Hyperlink"/>
          </w:rPr>
          <w:t>http://www.williamsburg.k12.ia.us/</w:t>
        </w:r>
      </w:hyperlink>
    </w:p>
    <w:p w14:paraId="04158453" w14:textId="2FC891F0" w:rsidR="001119E6" w:rsidRDefault="001119E6" w:rsidP="001119E6">
      <w:r>
        <w:t>(community school website)</w:t>
      </w:r>
    </w:p>
    <w:p w14:paraId="3C935E8F" w14:textId="260D57E2" w:rsidR="001119E6" w:rsidRDefault="001578F3" w:rsidP="001578F3">
      <w:pPr>
        <w:pStyle w:val="ListParagraph"/>
        <w:numPr>
          <w:ilvl w:val="0"/>
          <w:numId w:val="4"/>
        </w:numPr>
      </w:pPr>
      <w:hyperlink r:id="rId14" w:history="1">
        <w:r>
          <w:rPr>
            <w:rStyle w:val="Hyperlink"/>
          </w:rPr>
          <w:t>https://www.kcrg.com/content/news/Districts-support-students-right-to-kneel-during-anthem-encourage-respect-of-all-views-448084693.html</w:t>
        </w:r>
      </w:hyperlink>
    </w:p>
    <w:p w14:paraId="68F1368A" w14:textId="009C8BD5" w:rsidR="001578F3" w:rsidRDefault="001578F3" w:rsidP="001578F3">
      <w:r>
        <w:lastRenderedPageBreak/>
        <w:t xml:space="preserve">(news article, </w:t>
      </w:r>
      <w:r w:rsidR="003B7679">
        <w:t xml:space="preserve">2017, </w:t>
      </w:r>
      <w:r w:rsidR="003B7679" w:rsidRPr="003B7679">
        <w:t>Districts support students' right to kneel during anthem, encourage respect of all views</w:t>
      </w:r>
      <w:r w:rsidR="003B7679">
        <w:t>)</w:t>
      </w:r>
    </w:p>
    <w:p w14:paraId="10AD085A" w14:textId="1CB1DA87" w:rsidR="003B7679" w:rsidRDefault="008E4671" w:rsidP="008E4671">
      <w:pPr>
        <w:pStyle w:val="ListParagraph"/>
        <w:numPr>
          <w:ilvl w:val="0"/>
          <w:numId w:val="4"/>
        </w:numPr>
      </w:pPr>
      <w:hyperlink r:id="rId15" w:history="1">
        <w:r>
          <w:rPr>
            <w:rStyle w:val="Hyperlink"/>
          </w:rPr>
          <w:t>https://www.press-citizen.com/story/news/local/williamsburg/2015/08/17/migrant-education-program-helps-families-youth/31865701/</w:t>
        </w:r>
      </w:hyperlink>
    </w:p>
    <w:p w14:paraId="6E19339F" w14:textId="7459315D" w:rsidR="008E4671" w:rsidRDefault="008E4671" w:rsidP="008E4671">
      <w:r>
        <w:t xml:space="preserve">(news article, </w:t>
      </w:r>
      <w:r w:rsidR="00F3617C">
        <w:t xml:space="preserve">2015, </w:t>
      </w:r>
      <w:r w:rsidR="00F3617C" w:rsidRPr="00F3617C">
        <w:t>Migrant education program helps families, youth</w:t>
      </w:r>
      <w:r w:rsidR="00F3617C">
        <w:t>)</w:t>
      </w:r>
    </w:p>
    <w:p w14:paraId="1CC7B26D" w14:textId="77777777" w:rsidR="00F3617C" w:rsidRDefault="00F3617C" w:rsidP="008E4671">
      <w:bookmarkStart w:id="0" w:name="_GoBack"/>
      <w:bookmarkEnd w:id="0"/>
    </w:p>
    <w:sectPr w:rsidR="00F3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330D3"/>
    <w:multiLevelType w:val="hybridMultilevel"/>
    <w:tmpl w:val="8392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C4CF5"/>
    <w:multiLevelType w:val="hybridMultilevel"/>
    <w:tmpl w:val="632AB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A779C"/>
    <w:multiLevelType w:val="hybridMultilevel"/>
    <w:tmpl w:val="83F25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222A7"/>
    <w:multiLevelType w:val="hybridMultilevel"/>
    <w:tmpl w:val="3458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10"/>
    <w:rsid w:val="0003345B"/>
    <w:rsid w:val="00067F9F"/>
    <w:rsid w:val="000A1C68"/>
    <w:rsid w:val="001119E6"/>
    <w:rsid w:val="001578F3"/>
    <w:rsid w:val="00177C31"/>
    <w:rsid w:val="00183927"/>
    <w:rsid w:val="002D5358"/>
    <w:rsid w:val="003B7679"/>
    <w:rsid w:val="00487E9D"/>
    <w:rsid w:val="00490176"/>
    <w:rsid w:val="00615F4A"/>
    <w:rsid w:val="00620973"/>
    <w:rsid w:val="00825010"/>
    <w:rsid w:val="008D3696"/>
    <w:rsid w:val="008E4671"/>
    <w:rsid w:val="009C2B78"/>
    <w:rsid w:val="00A455B8"/>
    <w:rsid w:val="00B93685"/>
    <w:rsid w:val="00BD4C19"/>
    <w:rsid w:val="00F3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0922"/>
  <w15:chartTrackingRefBased/>
  <w15:docId w15:val="{51A440AE-8C94-4929-84C3-EEEF23EF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0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crg.com/content/news/State-funding-for-Iowa-public-schools-keeps-up-with-inflation-rates-477448863.html" TargetMode="External"/><Relationship Id="rId13" Type="http://schemas.openxmlformats.org/officeDocument/2006/relationships/hyperlink" Target="http://www.williamsburg.k12.ia.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-q71UkALAe3TUVVTUVDLTBiY1k/view" TargetMode="External"/><Relationship Id="rId12" Type="http://schemas.openxmlformats.org/officeDocument/2006/relationships/hyperlink" Target="https://www.press-citizen.com/story/news/education/2018/04/18/iowa-city-parents-students-active-shooter-alice-training/52153200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ile/d/1uIpAaIQrftzYfC6CjqrmC4GAI3XPFU4crz3Dd0Erx2I/view" TargetMode="External"/><Relationship Id="rId11" Type="http://schemas.openxmlformats.org/officeDocument/2006/relationships/hyperlink" Target="https://docs.google.com/document/d/1nAV-7FxoUUDKlU4Fl1I11iacZ9Ovwxjv1jblyy4FXnc/edit" TargetMode="External"/><Relationship Id="rId5" Type="http://schemas.openxmlformats.org/officeDocument/2006/relationships/hyperlink" Target="http://www.evbears.com/" TargetMode="External"/><Relationship Id="rId15" Type="http://schemas.openxmlformats.org/officeDocument/2006/relationships/hyperlink" Target="https://www.press-citizen.com/story/news/local/williamsburg/2015/08/17/migrant-education-program-helps-families-youth/31865701/" TargetMode="External"/><Relationship Id="rId10" Type="http://schemas.openxmlformats.org/officeDocument/2006/relationships/hyperlink" Target="http://www.iowa-valley.k12.ia.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lv.k12.ia.us/" TargetMode="External"/><Relationship Id="rId14" Type="http://schemas.openxmlformats.org/officeDocument/2006/relationships/hyperlink" Target="https://www.kcrg.com/content/news/Districts-support-students-right-to-kneel-during-anthem-encourage-respect-of-all-views-44808469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21</cp:revision>
  <dcterms:created xsi:type="dcterms:W3CDTF">2019-04-07T20:44:00Z</dcterms:created>
  <dcterms:modified xsi:type="dcterms:W3CDTF">2019-04-07T21:08:00Z</dcterms:modified>
</cp:coreProperties>
</file>