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6AD481" w14:textId="6D39E936" w:rsidR="0066495B" w:rsidRDefault="00415A61">
      <w:r>
        <w:t>Andrew</w:t>
      </w:r>
    </w:p>
    <w:p w14:paraId="61B4B4E0" w14:textId="77D34754" w:rsidR="00415A61" w:rsidRDefault="006071BB" w:rsidP="00FB14CD">
      <w:pPr>
        <w:pStyle w:val="ListParagraph"/>
        <w:numPr>
          <w:ilvl w:val="0"/>
          <w:numId w:val="1"/>
        </w:numPr>
      </w:pPr>
      <w:hyperlink r:id="rId5" w:history="1">
        <w:r w:rsidR="00FB14CD">
          <w:rPr>
            <w:rStyle w:val="Hyperlink"/>
          </w:rPr>
          <w:t>https://www.andrew.k12.ia.us/</w:t>
        </w:r>
      </w:hyperlink>
    </w:p>
    <w:p w14:paraId="7F6458B9" w14:textId="3EF455FC" w:rsidR="00FB14CD" w:rsidRDefault="00FB14CD" w:rsidP="00FB14CD">
      <w:r>
        <w:t>(community school website)</w:t>
      </w:r>
    </w:p>
    <w:p w14:paraId="3E937638" w14:textId="3A2B1BBC" w:rsidR="00274E3A" w:rsidRDefault="00274E3A" w:rsidP="00FB14CD"/>
    <w:p w14:paraId="22D3C986" w14:textId="4483FF15" w:rsidR="00274E3A" w:rsidRDefault="00274E3A" w:rsidP="00FB14CD">
      <w:r w:rsidRPr="00274E3A">
        <w:t>Bellevue</w:t>
      </w:r>
    </w:p>
    <w:p w14:paraId="16DD8EEA" w14:textId="71334D08" w:rsidR="00274E3A" w:rsidRDefault="006071BB" w:rsidP="008900A8">
      <w:pPr>
        <w:pStyle w:val="ListParagraph"/>
        <w:numPr>
          <w:ilvl w:val="0"/>
          <w:numId w:val="2"/>
        </w:numPr>
      </w:pPr>
      <w:hyperlink r:id="rId6" w:history="1">
        <w:r w:rsidR="008900A8">
          <w:rPr>
            <w:rStyle w:val="Hyperlink"/>
          </w:rPr>
          <w:t>http://www.bellevue.k12.ia.us/</w:t>
        </w:r>
      </w:hyperlink>
    </w:p>
    <w:p w14:paraId="581F1C99" w14:textId="69BF4E76" w:rsidR="008900A8" w:rsidRDefault="008900A8" w:rsidP="008900A8">
      <w:r>
        <w:t>(community school website)</w:t>
      </w:r>
    </w:p>
    <w:p w14:paraId="6B31F136" w14:textId="5534C8FE" w:rsidR="008900A8" w:rsidRDefault="006071BB" w:rsidP="00600522">
      <w:pPr>
        <w:pStyle w:val="ListParagraph"/>
        <w:numPr>
          <w:ilvl w:val="0"/>
          <w:numId w:val="2"/>
        </w:numPr>
      </w:pPr>
      <w:hyperlink r:id="rId7" w:history="1">
        <w:r w:rsidR="00600522">
          <w:rPr>
            <w:rStyle w:val="Hyperlink"/>
          </w:rPr>
          <w:t>http://www.telegraphherald.com/news/public_announcements/article_e7394c25-2270-5aae-a6fa-ca4460f2ae49.html</w:t>
        </w:r>
      </w:hyperlink>
    </w:p>
    <w:p w14:paraId="650FAB5D" w14:textId="7B4398AD" w:rsidR="00600522" w:rsidRDefault="00600522" w:rsidP="00600522">
      <w:r>
        <w:t xml:space="preserve">(news article, </w:t>
      </w:r>
      <w:r w:rsidR="00862AA9">
        <w:t xml:space="preserve">2018, </w:t>
      </w:r>
      <w:r w:rsidR="00862AA9" w:rsidRPr="00862AA9">
        <w:t>Voters reject bond bid for new Bellevue elementary school</w:t>
      </w:r>
      <w:r w:rsidR="00862AA9">
        <w:t>)</w:t>
      </w:r>
    </w:p>
    <w:p w14:paraId="6B453070" w14:textId="6EBC62BA" w:rsidR="00862AA9" w:rsidRDefault="006071BB" w:rsidP="00C846E1">
      <w:pPr>
        <w:pStyle w:val="ListParagraph"/>
        <w:numPr>
          <w:ilvl w:val="0"/>
          <w:numId w:val="2"/>
        </w:numPr>
      </w:pPr>
      <w:hyperlink r:id="rId8" w:history="1">
        <w:r w:rsidR="00C846E1">
          <w:rPr>
            <w:rStyle w:val="Hyperlink"/>
          </w:rPr>
          <w:t>https://www.omaha.com/news/education/bellevue-public-schools-adopt-policy-that-transgender-students-may-dress/article_1fcca147-e4ca-5e56-a306-046fdf7fc6f2.html</w:t>
        </w:r>
      </w:hyperlink>
    </w:p>
    <w:p w14:paraId="4C24702E" w14:textId="155F9E84" w:rsidR="00C846E1" w:rsidRDefault="00C846E1" w:rsidP="00C846E1">
      <w:r>
        <w:t xml:space="preserve">(news article, </w:t>
      </w:r>
      <w:r w:rsidR="00D94119">
        <w:t xml:space="preserve">2015, </w:t>
      </w:r>
      <w:r w:rsidR="00D94119" w:rsidRPr="00D94119">
        <w:t>Bellevue Public Schools adopt policy that transgender students may dress, use restrooms based on gender identity</w:t>
      </w:r>
      <w:r w:rsidR="00D94119">
        <w:t>)</w:t>
      </w:r>
    </w:p>
    <w:p w14:paraId="1050D96A" w14:textId="3F842F2F" w:rsidR="00D94119" w:rsidRDefault="00D94119" w:rsidP="00C846E1"/>
    <w:p w14:paraId="4D12F48A" w14:textId="570DA4D9" w:rsidR="00EB29F8" w:rsidRDefault="00EB29F8" w:rsidP="00C846E1">
      <w:r w:rsidRPr="00EB29F8">
        <w:t>Easton Valley</w:t>
      </w:r>
    </w:p>
    <w:p w14:paraId="417A0F72" w14:textId="10BD8E95" w:rsidR="00EB29F8" w:rsidRDefault="006071BB" w:rsidP="00EB29F8">
      <w:pPr>
        <w:pStyle w:val="ListParagraph"/>
        <w:numPr>
          <w:ilvl w:val="0"/>
          <w:numId w:val="3"/>
        </w:numPr>
      </w:pPr>
      <w:hyperlink r:id="rId9" w:history="1">
        <w:r w:rsidR="00EB29F8">
          <w:rPr>
            <w:rStyle w:val="Hyperlink"/>
          </w:rPr>
          <w:t>https://www.eastonvalleycsd.com/</w:t>
        </w:r>
      </w:hyperlink>
    </w:p>
    <w:p w14:paraId="5313AF10" w14:textId="2ED28DC0" w:rsidR="00EB29F8" w:rsidRDefault="00EB29F8" w:rsidP="00EB29F8">
      <w:r>
        <w:t>(community school website)</w:t>
      </w:r>
    </w:p>
    <w:p w14:paraId="5E94D3DE" w14:textId="21E653B0" w:rsidR="00EB29F8" w:rsidRDefault="006071BB" w:rsidP="00F81FC8">
      <w:pPr>
        <w:pStyle w:val="ListParagraph"/>
        <w:numPr>
          <w:ilvl w:val="0"/>
          <w:numId w:val="3"/>
        </w:numPr>
      </w:pPr>
      <w:hyperlink r:id="rId10" w:history="1">
        <w:r w:rsidR="00F81FC8">
          <w:rPr>
            <w:rStyle w:val="Hyperlink"/>
          </w:rPr>
          <w:t>https://www.kwqc.com/content/news/Easton-Valley-voters-hold-the-fate-of-the-facility-improvements-in-their-hands--472270853.html</w:t>
        </w:r>
      </w:hyperlink>
    </w:p>
    <w:p w14:paraId="1C2553BE" w14:textId="2ECAA8F7" w:rsidR="00F81FC8" w:rsidRDefault="00F81FC8" w:rsidP="00F81FC8">
      <w:r>
        <w:t xml:space="preserve">(news article, </w:t>
      </w:r>
      <w:r w:rsidR="0091396E">
        <w:t xml:space="preserve">2018, </w:t>
      </w:r>
      <w:r w:rsidR="0091396E" w:rsidRPr="0091396E">
        <w:t>Easton Valley voters hold the fate of school improvements in their hands</w:t>
      </w:r>
      <w:r w:rsidR="0091396E">
        <w:t>)</w:t>
      </w:r>
    </w:p>
    <w:p w14:paraId="2FC0D277" w14:textId="38E71007" w:rsidR="0091396E" w:rsidRDefault="0091396E" w:rsidP="00F81FC8"/>
    <w:p w14:paraId="135EAC1F" w14:textId="5C726FBC" w:rsidR="009D4A36" w:rsidRDefault="009D4A36" w:rsidP="00F81FC8">
      <w:r w:rsidRPr="009D4A36">
        <w:t>Maquoketa Valley</w:t>
      </w:r>
    </w:p>
    <w:p w14:paraId="2D35613B" w14:textId="26926733" w:rsidR="009D4A36" w:rsidRDefault="006071BB" w:rsidP="00E5497C">
      <w:pPr>
        <w:pStyle w:val="ListParagraph"/>
        <w:numPr>
          <w:ilvl w:val="0"/>
          <w:numId w:val="4"/>
        </w:numPr>
      </w:pPr>
      <w:hyperlink r:id="rId11" w:history="1">
        <w:r w:rsidR="00E5497C">
          <w:rPr>
            <w:rStyle w:val="Hyperlink"/>
          </w:rPr>
          <w:t>http://www.maquoketa-v.k12.ia.us/</w:t>
        </w:r>
      </w:hyperlink>
    </w:p>
    <w:p w14:paraId="598DC71F" w14:textId="06CE37AE" w:rsidR="00E5497C" w:rsidRDefault="00E5497C" w:rsidP="00E5497C">
      <w:r>
        <w:t>(community school website)</w:t>
      </w:r>
    </w:p>
    <w:p w14:paraId="303AC941" w14:textId="397162B5" w:rsidR="00E5497C" w:rsidRDefault="006071BB" w:rsidP="00CF4FAE">
      <w:pPr>
        <w:pStyle w:val="ListParagraph"/>
        <w:numPr>
          <w:ilvl w:val="0"/>
          <w:numId w:val="4"/>
        </w:numPr>
      </w:pPr>
      <w:hyperlink r:id="rId12" w:history="1">
        <w:r w:rsidR="00CF4FAE">
          <w:rPr>
            <w:rStyle w:val="Hyperlink"/>
          </w:rPr>
          <w:t>https://now.uiowa.edu/2018/11/ui-research-improves-school-lunches-iowa-k12-students</w:t>
        </w:r>
      </w:hyperlink>
    </w:p>
    <w:p w14:paraId="4DE49E02" w14:textId="47B3ABD6" w:rsidR="00CF4FAE" w:rsidRDefault="00CF4FAE" w:rsidP="00CF4FAE">
      <w:r>
        <w:t xml:space="preserve">(news article, </w:t>
      </w:r>
      <w:r w:rsidR="00AE0887">
        <w:t xml:space="preserve">2018, </w:t>
      </w:r>
      <w:r w:rsidR="00AE0887" w:rsidRPr="00AE0887">
        <w:t>UI research improves school lunches for Iowa K–12 students</w:t>
      </w:r>
      <w:r w:rsidR="00AE0887">
        <w:t>)</w:t>
      </w:r>
    </w:p>
    <w:p w14:paraId="52D41632" w14:textId="3F0F493A" w:rsidR="00AE0887" w:rsidRDefault="006071BB" w:rsidP="00982834">
      <w:pPr>
        <w:pStyle w:val="ListParagraph"/>
        <w:numPr>
          <w:ilvl w:val="0"/>
          <w:numId w:val="4"/>
        </w:numPr>
      </w:pPr>
      <w:hyperlink r:id="rId13" w:history="1">
        <w:r w:rsidR="00982834">
          <w:rPr>
            <w:rStyle w:val="Hyperlink"/>
          </w:rPr>
          <w:t>https://www.thegazette.com/subject/news/education/putting-zucchini-on-schoolkids-a-list-iowa-research-looked-at-how-to-make-studen</w:t>
        </w:r>
        <w:bookmarkStart w:id="0" w:name="_GoBack"/>
        <w:bookmarkEnd w:id="0"/>
        <w:r w:rsidR="00982834">
          <w:rPr>
            <w:rStyle w:val="Hyperlink"/>
          </w:rPr>
          <w:t>ts-eat-more-fruits-and-veggies-20181127</w:t>
        </w:r>
      </w:hyperlink>
    </w:p>
    <w:p w14:paraId="2DCC4595" w14:textId="0BFE8B84" w:rsidR="00EB4F74" w:rsidRDefault="00982834" w:rsidP="00982834">
      <w:r>
        <w:t xml:space="preserve">(news article, </w:t>
      </w:r>
      <w:r w:rsidR="00EB4F74">
        <w:t xml:space="preserve">2018, </w:t>
      </w:r>
      <w:r w:rsidR="00EB4F74" w:rsidRPr="00EB4F74">
        <w:t>Putting zucchini on schoolkids' A-list: Iowa research looked at how to make students eat more fruits and veggies</w:t>
      </w:r>
      <w:r w:rsidR="00EB4F74">
        <w:t>)</w:t>
      </w:r>
    </w:p>
    <w:sectPr w:rsidR="00EB4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626D4"/>
    <w:multiLevelType w:val="hybridMultilevel"/>
    <w:tmpl w:val="CAF0D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32943"/>
    <w:multiLevelType w:val="hybridMultilevel"/>
    <w:tmpl w:val="E1E00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35F44"/>
    <w:multiLevelType w:val="hybridMultilevel"/>
    <w:tmpl w:val="755CD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24CA5"/>
    <w:multiLevelType w:val="hybridMultilevel"/>
    <w:tmpl w:val="98D8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95B"/>
    <w:rsid w:val="00274E3A"/>
    <w:rsid w:val="00415A61"/>
    <w:rsid w:val="00600522"/>
    <w:rsid w:val="006071BB"/>
    <w:rsid w:val="0066495B"/>
    <w:rsid w:val="00862AA9"/>
    <w:rsid w:val="008900A8"/>
    <w:rsid w:val="0091396E"/>
    <w:rsid w:val="00982834"/>
    <w:rsid w:val="009D4A36"/>
    <w:rsid w:val="00AE0887"/>
    <w:rsid w:val="00C846E1"/>
    <w:rsid w:val="00CF4FAE"/>
    <w:rsid w:val="00D94119"/>
    <w:rsid w:val="00E5497C"/>
    <w:rsid w:val="00EB29F8"/>
    <w:rsid w:val="00EB4F74"/>
    <w:rsid w:val="00F81FC8"/>
    <w:rsid w:val="00FB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F69"/>
  <w15:chartTrackingRefBased/>
  <w15:docId w15:val="{FA777822-F052-4C77-94D1-66FC8D55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14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4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aha.com/news/education/bellevue-public-schools-adopt-policy-that-transgender-students-may-dress/article_1fcca147-e4ca-5e56-a306-046fdf7fc6f2.html" TargetMode="External"/><Relationship Id="rId13" Type="http://schemas.openxmlformats.org/officeDocument/2006/relationships/hyperlink" Target="https://www.thegazette.com/subject/news/education/putting-zucchini-on-schoolkids-a-list-iowa-research-looked-at-how-to-make-students-eat-more-fruits-and-veggies-2018112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legraphherald.com/news/public_announcements/article_e7394c25-2270-5aae-a6fa-ca4460f2ae49.html" TargetMode="External"/><Relationship Id="rId12" Type="http://schemas.openxmlformats.org/officeDocument/2006/relationships/hyperlink" Target="https://now.uiowa.edu/2018/11/ui-research-improves-school-lunches-iowa-k12-stud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llevue.k12.ia.us/" TargetMode="External"/><Relationship Id="rId11" Type="http://schemas.openxmlformats.org/officeDocument/2006/relationships/hyperlink" Target="http://www.maquoketa-v.k12.ia.us/" TargetMode="External"/><Relationship Id="rId5" Type="http://schemas.openxmlformats.org/officeDocument/2006/relationships/hyperlink" Target="https://www.andrew.k12.ia.u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wqc.com/content/news/Easton-Valley-voters-hold-the-fate-of-the-facility-improvements-in-their-hands--47227085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astonvalleycsd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Walden, Katherine</cp:lastModifiedBy>
  <cp:revision>19</cp:revision>
  <dcterms:created xsi:type="dcterms:W3CDTF">2019-04-07T21:09:00Z</dcterms:created>
  <dcterms:modified xsi:type="dcterms:W3CDTF">2019-09-17T23:04:00Z</dcterms:modified>
</cp:coreProperties>
</file>