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0EB7A" w14:textId="49A0FFFD" w:rsidR="00550E9D" w:rsidRPr="00EE7F89" w:rsidRDefault="00F3768E">
      <w:pPr>
        <w:rPr>
          <w:rFonts w:ascii="Times New Roman" w:hAnsi="Times New Roman" w:cs="Times New Roman"/>
          <w:sz w:val="24"/>
          <w:szCs w:val="24"/>
        </w:rPr>
      </w:pPr>
      <w:r w:rsidRPr="00EE7F89">
        <w:rPr>
          <w:rFonts w:ascii="Times New Roman" w:hAnsi="Times New Roman" w:cs="Times New Roman"/>
          <w:sz w:val="24"/>
          <w:szCs w:val="24"/>
        </w:rPr>
        <w:t>Baxter</w:t>
      </w:r>
    </w:p>
    <w:p w14:paraId="4089676C" w14:textId="70DEF022" w:rsidR="00F3768E" w:rsidRPr="00EE7F89" w:rsidRDefault="00337963" w:rsidP="00100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00C85" w:rsidRPr="00EE7F89">
          <w:rPr>
            <w:rStyle w:val="Hyperlink"/>
            <w:rFonts w:ascii="Times New Roman" w:hAnsi="Times New Roman" w:cs="Times New Roman"/>
            <w:sz w:val="24"/>
            <w:szCs w:val="24"/>
          </w:rPr>
          <w:t>https://www.baxtercsd.com/district</w:t>
        </w:r>
      </w:hyperlink>
    </w:p>
    <w:p w14:paraId="33AF3214" w14:textId="4B1B5F52" w:rsidR="00100C85" w:rsidRPr="00EE7F89" w:rsidRDefault="00100C85" w:rsidP="00100C85">
      <w:pPr>
        <w:rPr>
          <w:rFonts w:ascii="Times New Roman" w:hAnsi="Times New Roman" w:cs="Times New Roman"/>
          <w:sz w:val="24"/>
          <w:szCs w:val="24"/>
        </w:rPr>
      </w:pPr>
      <w:r w:rsidRPr="00EE7F89">
        <w:rPr>
          <w:rFonts w:ascii="Times New Roman" w:hAnsi="Times New Roman" w:cs="Times New Roman"/>
          <w:sz w:val="24"/>
          <w:szCs w:val="24"/>
        </w:rPr>
        <w:t>(community school website)</w:t>
      </w:r>
    </w:p>
    <w:p w14:paraId="7424B2FD" w14:textId="54449E00" w:rsidR="00100C85" w:rsidRPr="00EE7F89" w:rsidRDefault="00337963" w:rsidP="00F7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721DC" w:rsidRPr="00EE7F89">
          <w:rPr>
            <w:rStyle w:val="Hyperlink"/>
            <w:rFonts w:ascii="Times New Roman" w:hAnsi="Times New Roman" w:cs="Times New Roman"/>
            <w:sz w:val="24"/>
            <w:szCs w:val="24"/>
          </w:rPr>
          <w:t>https://www.newtondailynews.com/2018/12/11/baxter-csd-voters-approve-bond-to-fund-school-renovations/a2v9j3w/</w:t>
        </w:r>
      </w:hyperlink>
    </w:p>
    <w:p w14:paraId="7F09515E" w14:textId="149344F6" w:rsidR="00431A62" w:rsidRPr="00EE7F89" w:rsidRDefault="00F721DC" w:rsidP="00431A62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 w:rsidRPr="00EE7F89">
        <w:rPr>
          <w:b w:val="0"/>
          <w:sz w:val="24"/>
          <w:szCs w:val="24"/>
        </w:rPr>
        <w:t xml:space="preserve">(news article, </w:t>
      </w:r>
      <w:r w:rsidR="00431A62" w:rsidRPr="00EE7F89">
        <w:rPr>
          <w:b w:val="0"/>
          <w:sz w:val="24"/>
          <w:szCs w:val="24"/>
        </w:rPr>
        <w:t xml:space="preserve">2018, </w:t>
      </w:r>
      <w:r w:rsidR="00431A62" w:rsidRPr="00EE7F89">
        <w:rPr>
          <w:b w:val="0"/>
          <w:color w:val="142332"/>
          <w:spacing w:val="-15"/>
          <w:sz w:val="24"/>
          <w:szCs w:val="24"/>
        </w:rPr>
        <w:t>Baxter CSD voters approve bond to fund school renovations)</w:t>
      </w:r>
    </w:p>
    <w:p w14:paraId="138CC7A4" w14:textId="77777777" w:rsidR="001E7D98" w:rsidRDefault="00337963" w:rsidP="001E7D98">
      <w:pPr>
        <w:pStyle w:val="Heading1"/>
        <w:numPr>
          <w:ilvl w:val="0"/>
          <w:numId w:val="1"/>
        </w:numPr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hyperlink r:id="rId7" w:history="1">
        <w:r w:rsidR="00EE7F89" w:rsidRPr="00EE7F89">
          <w:rPr>
            <w:rStyle w:val="Hyperlink"/>
            <w:b w:val="0"/>
            <w:sz w:val="24"/>
            <w:szCs w:val="24"/>
          </w:rPr>
          <w:t>https://whotv.com/2018/09/11/baxter-community-rallys-over-suicide-prevention/</w:t>
        </w:r>
      </w:hyperlink>
    </w:p>
    <w:p w14:paraId="427AEE0A" w14:textId="4046A3E4" w:rsidR="001E7D98" w:rsidRDefault="00EE7F89" w:rsidP="001E7D98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212121"/>
          <w:sz w:val="24"/>
          <w:szCs w:val="24"/>
        </w:rPr>
      </w:pPr>
      <w:r w:rsidRPr="001E7D98">
        <w:rPr>
          <w:b w:val="0"/>
          <w:color w:val="142332"/>
          <w:spacing w:val="-15"/>
          <w:sz w:val="24"/>
          <w:szCs w:val="24"/>
        </w:rPr>
        <w:t xml:space="preserve">(news article, </w:t>
      </w:r>
      <w:r w:rsidR="001E7D98" w:rsidRPr="001E7D98">
        <w:rPr>
          <w:b w:val="0"/>
          <w:color w:val="142332"/>
          <w:spacing w:val="-15"/>
          <w:sz w:val="24"/>
          <w:szCs w:val="24"/>
        </w:rPr>
        <w:t xml:space="preserve">2018, </w:t>
      </w:r>
      <w:r w:rsidR="001E7D98" w:rsidRPr="001E7D98">
        <w:rPr>
          <w:b w:val="0"/>
          <w:color w:val="212121"/>
          <w:sz w:val="24"/>
          <w:szCs w:val="24"/>
        </w:rPr>
        <w:t>Baxter Community Rallies Over Suicide Prevention</w:t>
      </w:r>
      <w:r w:rsidR="001E7D98">
        <w:rPr>
          <w:b w:val="0"/>
          <w:color w:val="212121"/>
          <w:sz w:val="24"/>
          <w:szCs w:val="24"/>
        </w:rPr>
        <w:t>)</w:t>
      </w:r>
    </w:p>
    <w:p w14:paraId="710A2AA8" w14:textId="517FC2C1" w:rsidR="001E7D98" w:rsidRDefault="001E7D98" w:rsidP="001E7D98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</w:p>
    <w:p w14:paraId="2D5F4041" w14:textId="7DDB6ADD" w:rsidR="00466837" w:rsidRDefault="005F7E13" w:rsidP="001E7D98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 w:rsidRPr="005F7E13">
        <w:rPr>
          <w:b w:val="0"/>
          <w:color w:val="142332"/>
          <w:spacing w:val="-15"/>
          <w:sz w:val="24"/>
          <w:szCs w:val="24"/>
        </w:rPr>
        <w:t>Colfax-Mingo</w:t>
      </w:r>
    </w:p>
    <w:p w14:paraId="659FA821" w14:textId="5495BD3C" w:rsidR="005F7E13" w:rsidRDefault="00337963" w:rsidP="00617EB9">
      <w:pPr>
        <w:pStyle w:val="Heading1"/>
        <w:numPr>
          <w:ilvl w:val="0"/>
          <w:numId w:val="2"/>
        </w:numPr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hyperlink r:id="rId8" w:history="1">
        <w:r w:rsidR="00617EB9" w:rsidRPr="00617EB9">
          <w:rPr>
            <w:rStyle w:val="Hyperlink"/>
            <w:b w:val="0"/>
            <w:spacing w:val="-15"/>
            <w:sz w:val="24"/>
            <w:szCs w:val="24"/>
          </w:rPr>
          <w:t>http://www.colfax-mingo.k12.ia.us/</w:t>
        </w:r>
      </w:hyperlink>
    </w:p>
    <w:p w14:paraId="0F897E64" w14:textId="77CE0DBF" w:rsidR="00617EB9" w:rsidRDefault="00617EB9" w:rsidP="00617EB9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>
        <w:rPr>
          <w:b w:val="0"/>
          <w:color w:val="142332"/>
          <w:spacing w:val="-15"/>
          <w:sz w:val="24"/>
          <w:szCs w:val="24"/>
        </w:rPr>
        <w:t>(community school website)</w:t>
      </w:r>
    </w:p>
    <w:p w14:paraId="36F26344" w14:textId="12A586A7" w:rsidR="00617EB9" w:rsidRDefault="00617EB9" w:rsidP="00617EB9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</w:p>
    <w:p w14:paraId="732B7687" w14:textId="01F992B0" w:rsidR="00B17660" w:rsidRDefault="00B17660" w:rsidP="00617EB9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 w:rsidRPr="00B17660">
        <w:rPr>
          <w:b w:val="0"/>
          <w:color w:val="142332"/>
          <w:spacing w:val="-15"/>
          <w:sz w:val="24"/>
          <w:szCs w:val="24"/>
        </w:rPr>
        <w:t>Lynnville-Sully</w:t>
      </w:r>
    </w:p>
    <w:p w14:paraId="5E7D1971" w14:textId="3BE98D8B" w:rsidR="00B17660" w:rsidRDefault="00337963" w:rsidP="009C4CB2">
      <w:pPr>
        <w:pStyle w:val="Heading1"/>
        <w:numPr>
          <w:ilvl w:val="0"/>
          <w:numId w:val="3"/>
        </w:numPr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hyperlink r:id="rId9" w:history="1">
        <w:r w:rsidR="009C4CB2" w:rsidRPr="009C4CB2">
          <w:rPr>
            <w:rStyle w:val="Hyperlink"/>
            <w:b w:val="0"/>
            <w:spacing w:val="-15"/>
            <w:sz w:val="24"/>
            <w:szCs w:val="24"/>
          </w:rPr>
          <w:t>http://www.lshawks.org/</w:t>
        </w:r>
      </w:hyperlink>
    </w:p>
    <w:p w14:paraId="09E7E098" w14:textId="587265C5" w:rsidR="009C4CB2" w:rsidRDefault="009C4CB2" w:rsidP="009C4CB2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>
        <w:rPr>
          <w:b w:val="0"/>
          <w:color w:val="142332"/>
          <w:spacing w:val="-15"/>
          <w:sz w:val="24"/>
          <w:szCs w:val="24"/>
        </w:rPr>
        <w:t>(community school website)</w:t>
      </w:r>
    </w:p>
    <w:p w14:paraId="37B71294" w14:textId="177842B2" w:rsidR="009C4CB2" w:rsidRDefault="00337963" w:rsidP="00EE059A">
      <w:pPr>
        <w:pStyle w:val="Heading1"/>
        <w:numPr>
          <w:ilvl w:val="0"/>
          <w:numId w:val="3"/>
        </w:numPr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hyperlink r:id="rId10" w:history="1">
        <w:r w:rsidR="00EE059A" w:rsidRPr="00EE059A">
          <w:rPr>
            <w:rStyle w:val="Hyperlink"/>
            <w:b w:val="0"/>
            <w:spacing w:val="-15"/>
            <w:sz w:val="24"/>
            <w:szCs w:val="24"/>
          </w:rPr>
          <w:t>https://drive.google.com/file/d/1BWN7vc680z8PuOe2bX7z7dkBERPJ57Dx/view</w:t>
        </w:r>
      </w:hyperlink>
    </w:p>
    <w:p w14:paraId="7BA3568B" w14:textId="6B0EC0C5" w:rsidR="00EE059A" w:rsidRDefault="00EE059A" w:rsidP="00EE059A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>
        <w:rPr>
          <w:b w:val="0"/>
          <w:color w:val="142332"/>
          <w:spacing w:val="-15"/>
          <w:sz w:val="24"/>
          <w:szCs w:val="24"/>
        </w:rPr>
        <w:t xml:space="preserve">(K-8 </w:t>
      </w:r>
      <w:r w:rsidR="00D36A4B">
        <w:rPr>
          <w:b w:val="0"/>
          <w:color w:val="142332"/>
          <w:spacing w:val="-15"/>
          <w:sz w:val="24"/>
          <w:szCs w:val="24"/>
        </w:rPr>
        <w:t>student handbook 2018-2019)</w:t>
      </w:r>
    </w:p>
    <w:p w14:paraId="300630A4" w14:textId="35388307" w:rsidR="00D36A4B" w:rsidRDefault="00337963" w:rsidP="006324C4">
      <w:pPr>
        <w:pStyle w:val="Heading1"/>
        <w:numPr>
          <w:ilvl w:val="0"/>
          <w:numId w:val="3"/>
        </w:numPr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hyperlink r:id="rId11" w:history="1">
        <w:r w:rsidR="006324C4" w:rsidRPr="006324C4">
          <w:rPr>
            <w:rStyle w:val="Hyperlink"/>
            <w:b w:val="0"/>
            <w:spacing w:val="-15"/>
            <w:sz w:val="24"/>
            <w:szCs w:val="24"/>
          </w:rPr>
          <w:t>https://drive.google.com/file/d/1UTbkUApgWTwoeHMl_5TCXtjnChJeMR8G/view</w:t>
        </w:r>
      </w:hyperlink>
    </w:p>
    <w:p w14:paraId="54076F98" w14:textId="6D2AACB2" w:rsidR="006324C4" w:rsidRDefault="006324C4" w:rsidP="006324C4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>
        <w:rPr>
          <w:b w:val="0"/>
          <w:color w:val="142332"/>
          <w:spacing w:val="-15"/>
          <w:sz w:val="24"/>
          <w:szCs w:val="24"/>
        </w:rPr>
        <w:t>(HS student handbook 2018-2019)</w:t>
      </w:r>
    </w:p>
    <w:p w14:paraId="193019CF" w14:textId="57D1868A" w:rsidR="006324C4" w:rsidRDefault="00337963" w:rsidP="002666CF">
      <w:pPr>
        <w:pStyle w:val="Heading1"/>
        <w:numPr>
          <w:ilvl w:val="0"/>
          <w:numId w:val="3"/>
        </w:numPr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hyperlink r:id="rId12" w:history="1">
        <w:r w:rsidR="002666CF" w:rsidRPr="002666CF">
          <w:rPr>
            <w:rStyle w:val="Hyperlink"/>
            <w:b w:val="0"/>
            <w:spacing w:val="-15"/>
            <w:sz w:val="24"/>
            <w:szCs w:val="24"/>
          </w:rPr>
          <w:t>https://www.newtondailynews.com/2017/01/19/lynnville-sully-high-school-middle-school-rank-no-1-in-iowa/aqzrc40/</w:t>
        </w:r>
      </w:hyperlink>
    </w:p>
    <w:p w14:paraId="1C2341BD" w14:textId="14D8D012" w:rsidR="002666CF" w:rsidRPr="007E6ED9" w:rsidRDefault="002666CF" w:rsidP="002666CF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>
        <w:rPr>
          <w:b w:val="0"/>
          <w:color w:val="142332"/>
          <w:spacing w:val="-15"/>
          <w:sz w:val="24"/>
          <w:szCs w:val="24"/>
        </w:rPr>
        <w:t xml:space="preserve">(news article, </w:t>
      </w:r>
      <w:r w:rsidR="007E6ED9">
        <w:rPr>
          <w:b w:val="0"/>
          <w:color w:val="142332"/>
          <w:spacing w:val="-15"/>
          <w:sz w:val="24"/>
          <w:szCs w:val="24"/>
        </w:rPr>
        <w:t>2017</w:t>
      </w:r>
      <w:r w:rsidR="007E6ED9" w:rsidRPr="007E6ED9">
        <w:rPr>
          <w:b w:val="0"/>
          <w:color w:val="142332"/>
          <w:spacing w:val="-15"/>
          <w:sz w:val="24"/>
          <w:szCs w:val="24"/>
        </w:rPr>
        <w:t>, Lynnville-Sully High School, Middle School rank No. 1 in Iowa)</w:t>
      </w:r>
    </w:p>
    <w:p w14:paraId="5CB30380" w14:textId="5AE5DBAE" w:rsidR="007E6ED9" w:rsidRPr="00966B67" w:rsidRDefault="00337963" w:rsidP="00D31B01">
      <w:pPr>
        <w:pStyle w:val="Heading1"/>
        <w:numPr>
          <w:ilvl w:val="0"/>
          <w:numId w:val="3"/>
        </w:numPr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hyperlink r:id="rId13" w:history="1">
        <w:r w:rsidR="00D31B01" w:rsidRPr="00966B67">
          <w:rPr>
            <w:rStyle w:val="Hyperlink"/>
            <w:b w:val="0"/>
            <w:spacing w:val="-15"/>
            <w:sz w:val="24"/>
            <w:szCs w:val="24"/>
          </w:rPr>
          <w:t>https://www.thegazette.com/subject/news/education/k-12-education/tight-budgets-extra-duties-lead-to-high-turnover-for-iowa-superintendents-20160313</w:t>
        </w:r>
      </w:hyperlink>
    </w:p>
    <w:p w14:paraId="3F29839E" w14:textId="63E53BBB" w:rsidR="00D31B01" w:rsidRDefault="00D31B01" w:rsidP="00D31B01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>
        <w:rPr>
          <w:b w:val="0"/>
          <w:color w:val="142332"/>
          <w:spacing w:val="-15"/>
          <w:sz w:val="24"/>
          <w:szCs w:val="24"/>
        </w:rPr>
        <w:t xml:space="preserve">(news article, </w:t>
      </w:r>
      <w:r w:rsidR="00966B67">
        <w:rPr>
          <w:b w:val="0"/>
          <w:color w:val="142332"/>
          <w:spacing w:val="-15"/>
          <w:sz w:val="24"/>
          <w:szCs w:val="24"/>
        </w:rPr>
        <w:t xml:space="preserve">2016, </w:t>
      </w:r>
      <w:r w:rsidR="00966B67" w:rsidRPr="00966B67">
        <w:rPr>
          <w:b w:val="0"/>
          <w:color w:val="142332"/>
          <w:spacing w:val="-15"/>
          <w:sz w:val="24"/>
          <w:szCs w:val="24"/>
        </w:rPr>
        <w:t>Tight budgets, extra duties lead to high turnover for Iowa superintendents</w:t>
      </w:r>
      <w:r w:rsidR="00966B67">
        <w:rPr>
          <w:b w:val="0"/>
          <w:color w:val="142332"/>
          <w:spacing w:val="-15"/>
          <w:sz w:val="24"/>
          <w:szCs w:val="24"/>
        </w:rPr>
        <w:t>)</w:t>
      </w:r>
    </w:p>
    <w:p w14:paraId="6C3173C9" w14:textId="628A6DA9" w:rsidR="00966B67" w:rsidRDefault="00966B67" w:rsidP="00D31B01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</w:p>
    <w:p w14:paraId="739DCF13" w14:textId="1BF12141" w:rsidR="00C3038D" w:rsidRDefault="00C3038D" w:rsidP="00D31B01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 w:rsidRPr="00C3038D">
        <w:rPr>
          <w:b w:val="0"/>
          <w:color w:val="142332"/>
          <w:spacing w:val="-15"/>
          <w:sz w:val="24"/>
          <w:szCs w:val="24"/>
        </w:rPr>
        <w:t>Newton</w:t>
      </w:r>
    </w:p>
    <w:p w14:paraId="09E7CE54" w14:textId="7D1D315F" w:rsidR="008B2AF8" w:rsidRDefault="00337963" w:rsidP="008B2AF8">
      <w:pPr>
        <w:pStyle w:val="Heading1"/>
        <w:numPr>
          <w:ilvl w:val="0"/>
          <w:numId w:val="4"/>
        </w:numPr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hyperlink r:id="rId14" w:history="1">
        <w:r w:rsidR="008B2AF8" w:rsidRPr="008B2AF8">
          <w:rPr>
            <w:rStyle w:val="Hyperlink"/>
            <w:b w:val="0"/>
            <w:spacing w:val="-15"/>
            <w:sz w:val="24"/>
            <w:szCs w:val="24"/>
          </w:rPr>
          <w:t>https://www.newtoncsd.org/</w:t>
        </w:r>
      </w:hyperlink>
    </w:p>
    <w:p w14:paraId="63FC0D89" w14:textId="0D9BDDB2" w:rsidR="008B2AF8" w:rsidRDefault="008B2AF8" w:rsidP="008B2AF8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  <w:r>
        <w:rPr>
          <w:b w:val="0"/>
          <w:color w:val="142332"/>
          <w:spacing w:val="-15"/>
          <w:sz w:val="24"/>
          <w:szCs w:val="24"/>
        </w:rPr>
        <w:lastRenderedPageBreak/>
        <w:t>(community school website)</w:t>
      </w:r>
    </w:p>
    <w:p w14:paraId="2F94AA7D" w14:textId="77777777" w:rsidR="008B2AF8" w:rsidRPr="008B2AF8" w:rsidRDefault="008B2AF8" w:rsidP="008B2AF8">
      <w:pPr>
        <w:pStyle w:val="Heading1"/>
        <w:shd w:val="clear" w:color="auto" w:fill="FFFFFF"/>
        <w:spacing w:before="188" w:beforeAutospacing="0" w:after="0" w:afterAutospacing="0"/>
        <w:rPr>
          <w:b w:val="0"/>
          <w:color w:val="142332"/>
          <w:spacing w:val="-15"/>
          <w:sz w:val="24"/>
          <w:szCs w:val="24"/>
        </w:rPr>
      </w:pPr>
    </w:p>
    <w:p w14:paraId="676E4109" w14:textId="5C54FB0A" w:rsidR="00F721DC" w:rsidRPr="00415691" w:rsidRDefault="00337963" w:rsidP="0041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415691">
          <w:rPr>
            <w:rStyle w:val="Hyperlink"/>
          </w:rPr>
          <w:t>https://www.newtondailynews.com/2019/01/14/npd-to-hold-training-at-old-berg-middle-school-building-thursday/a3bx0nj/</w:t>
        </w:r>
      </w:hyperlink>
    </w:p>
    <w:p w14:paraId="432F8B3F" w14:textId="69AA6B58" w:rsidR="00415691" w:rsidRDefault="00415691" w:rsidP="00415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(news article, </w:t>
      </w:r>
      <w:r w:rsidR="00F16BBF">
        <w:rPr>
          <w:rFonts w:ascii="Times New Roman" w:hAnsi="Times New Roman" w:cs="Times New Roman"/>
          <w:sz w:val="24"/>
          <w:szCs w:val="24"/>
        </w:rPr>
        <w:t xml:space="preserve">2019, </w:t>
      </w:r>
      <w:r w:rsidR="00F16BBF" w:rsidRPr="00F16BBF">
        <w:rPr>
          <w:rFonts w:ascii="Times New Roman" w:hAnsi="Times New Roman" w:cs="Times New Roman"/>
          <w:sz w:val="24"/>
          <w:szCs w:val="24"/>
        </w:rPr>
        <w:t>NPD to hold training at old Berg Middle School building Thursday</w:t>
      </w:r>
      <w:r w:rsidR="00F16BBF">
        <w:rPr>
          <w:rFonts w:ascii="Times New Roman" w:hAnsi="Times New Roman" w:cs="Times New Roman"/>
          <w:sz w:val="24"/>
          <w:szCs w:val="24"/>
        </w:rPr>
        <w:t>)</w:t>
      </w:r>
    </w:p>
    <w:p w14:paraId="49E4F6E5" w14:textId="71D52DAE" w:rsidR="00F16BBF" w:rsidRPr="002F5562" w:rsidRDefault="00337963" w:rsidP="002F5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2F5562">
          <w:rPr>
            <w:rStyle w:val="Hyperlink"/>
          </w:rPr>
          <w:t>https://www.newtondailynews.com/2019/02/12/ncsd-board-votes-in-favor-of-second-sro/a9uqu36/</w:t>
        </w:r>
      </w:hyperlink>
    </w:p>
    <w:p w14:paraId="1A464D8C" w14:textId="20ECD132" w:rsidR="002F5562" w:rsidRDefault="002F5562" w:rsidP="002F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(news article, </w:t>
      </w:r>
      <w:r w:rsidR="007E2634">
        <w:rPr>
          <w:rFonts w:ascii="Times New Roman" w:hAnsi="Times New Roman" w:cs="Times New Roman"/>
          <w:sz w:val="24"/>
          <w:szCs w:val="24"/>
        </w:rPr>
        <w:t xml:space="preserve">2019, </w:t>
      </w:r>
      <w:r w:rsidR="007E2634" w:rsidRPr="007E2634">
        <w:rPr>
          <w:rFonts w:ascii="Times New Roman" w:hAnsi="Times New Roman" w:cs="Times New Roman"/>
          <w:sz w:val="24"/>
          <w:szCs w:val="24"/>
        </w:rPr>
        <w:t>NCSD board votes in favor of second SRO</w:t>
      </w:r>
      <w:r w:rsidR="007E2634">
        <w:rPr>
          <w:rFonts w:ascii="Times New Roman" w:hAnsi="Times New Roman" w:cs="Times New Roman"/>
          <w:sz w:val="24"/>
          <w:szCs w:val="24"/>
        </w:rPr>
        <w:t>)</w:t>
      </w:r>
    </w:p>
    <w:p w14:paraId="38223F29" w14:textId="15E509F3" w:rsidR="007E2634" w:rsidRDefault="007E2634" w:rsidP="002F5562">
      <w:pPr>
        <w:rPr>
          <w:rFonts w:ascii="Times New Roman" w:hAnsi="Times New Roman" w:cs="Times New Roman"/>
          <w:sz w:val="24"/>
          <w:szCs w:val="24"/>
        </w:rPr>
      </w:pPr>
    </w:p>
    <w:p w14:paraId="0EBB5F29" w14:textId="2A5D922C" w:rsidR="00F324CF" w:rsidRDefault="00F324CF" w:rsidP="002F5562">
      <w:pPr>
        <w:rPr>
          <w:rFonts w:ascii="Times New Roman" w:hAnsi="Times New Roman" w:cs="Times New Roman"/>
          <w:sz w:val="24"/>
          <w:szCs w:val="24"/>
        </w:rPr>
      </w:pPr>
      <w:r w:rsidRPr="00F324CF">
        <w:rPr>
          <w:rFonts w:ascii="Times New Roman" w:hAnsi="Times New Roman" w:cs="Times New Roman"/>
          <w:sz w:val="24"/>
          <w:szCs w:val="24"/>
        </w:rPr>
        <w:t>PCM</w:t>
      </w:r>
    </w:p>
    <w:p w14:paraId="62BD75AD" w14:textId="699C66DF" w:rsidR="00F324CF" w:rsidRPr="00337963" w:rsidRDefault="00337963" w:rsidP="00337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>
          <w:rPr>
            <w:rStyle w:val="Hyperlink"/>
          </w:rPr>
          <w:t>http://www.pcmonroe.k12.ia.us/</w:t>
        </w:r>
      </w:hyperlink>
    </w:p>
    <w:p w14:paraId="30235FBD" w14:textId="3FC3BA59" w:rsidR="00337963" w:rsidRDefault="00337963" w:rsidP="00337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(community school website)</w:t>
      </w:r>
    </w:p>
    <w:p w14:paraId="52D0B415" w14:textId="77777777" w:rsidR="00337963" w:rsidRPr="00337963" w:rsidRDefault="00337963" w:rsidP="003379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7963" w:rsidRPr="0033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7E9B"/>
    <w:multiLevelType w:val="hybridMultilevel"/>
    <w:tmpl w:val="1648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38E4"/>
    <w:multiLevelType w:val="hybridMultilevel"/>
    <w:tmpl w:val="42C04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53A7A"/>
    <w:multiLevelType w:val="hybridMultilevel"/>
    <w:tmpl w:val="C8AA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C397F"/>
    <w:multiLevelType w:val="hybridMultilevel"/>
    <w:tmpl w:val="E36C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E05CE"/>
    <w:multiLevelType w:val="hybridMultilevel"/>
    <w:tmpl w:val="F344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9D"/>
    <w:rsid w:val="00100C85"/>
    <w:rsid w:val="001E7D98"/>
    <w:rsid w:val="002666CF"/>
    <w:rsid w:val="002F5562"/>
    <w:rsid w:val="00337963"/>
    <w:rsid w:val="00415691"/>
    <w:rsid w:val="00431A62"/>
    <w:rsid w:val="00466837"/>
    <w:rsid w:val="00550E9D"/>
    <w:rsid w:val="005F7E13"/>
    <w:rsid w:val="00617EB9"/>
    <w:rsid w:val="006324C4"/>
    <w:rsid w:val="007E2634"/>
    <w:rsid w:val="007E6ED9"/>
    <w:rsid w:val="008B2AF8"/>
    <w:rsid w:val="00966B67"/>
    <w:rsid w:val="009C4CB2"/>
    <w:rsid w:val="00B17660"/>
    <w:rsid w:val="00C3038D"/>
    <w:rsid w:val="00D31B01"/>
    <w:rsid w:val="00D36A4B"/>
    <w:rsid w:val="00EE059A"/>
    <w:rsid w:val="00EE7F89"/>
    <w:rsid w:val="00F16BBF"/>
    <w:rsid w:val="00F324CF"/>
    <w:rsid w:val="00F3768E"/>
    <w:rsid w:val="00F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A497"/>
  <w15:chartTrackingRefBased/>
  <w15:docId w15:val="{4928A5F0-D4BF-44CB-8A76-A3211E26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C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1A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17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fax-mingo.k12.ia.us/" TargetMode="External"/><Relationship Id="rId13" Type="http://schemas.openxmlformats.org/officeDocument/2006/relationships/hyperlink" Target="https://www.thegazette.com/subject/news/education/k-12-education/tight-budgets-extra-duties-lead-to-high-turnover-for-iowa-superintendents-2016031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otv.com/2018/09/11/baxter-community-rallys-over-suicide-prevention/" TargetMode="External"/><Relationship Id="rId12" Type="http://schemas.openxmlformats.org/officeDocument/2006/relationships/hyperlink" Target="https://www.newtondailynews.com/2017/01/19/lynnville-sully-high-school-middle-school-rank-no-1-in-iowa/aqzrc40/" TargetMode="External"/><Relationship Id="rId17" Type="http://schemas.openxmlformats.org/officeDocument/2006/relationships/hyperlink" Target="http://www.pcmonroe.k12.ia.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wtondailynews.com/2019/02/12/ncsd-board-votes-in-favor-of-second-sro/a9uqu3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ewtondailynews.com/2018/12/11/baxter-csd-voters-approve-bond-to-fund-school-renovations/a2v9j3w/" TargetMode="External"/><Relationship Id="rId11" Type="http://schemas.openxmlformats.org/officeDocument/2006/relationships/hyperlink" Target="https://drive.google.com/file/d/1UTbkUApgWTwoeHMl_5TCXtjnChJeMR8G/view" TargetMode="External"/><Relationship Id="rId5" Type="http://schemas.openxmlformats.org/officeDocument/2006/relationships/hyperlink" Target="https://www.baxtercsd.com/district" TargetMode="External"/><Relationship Id="rId15" Type="http://schemas.openxmlformats.org/officeDocument/2006/relationships/hyperlink" Target="https://www.newtondailynews.com/2019/01/14/npd-to-hold-training-at-old-berg-middle-school-building-thursday/a3bx0nj/" TargetMode="External"/><Relationship Id="rId10" Type="http://schemas.openxmlformats.org/officeDocument/2006/relationships/hyperlink" Target="https://drive.google.com/file/d/1BWN7vc680z8PuOe2bX7z7dkBERPJ57Dx/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shawks.org/" TargetMode="External"/><Relationship Id="rId14" Type="http://schemas.openxmlformats.org/officeDocument/2006/relationships/hyperlink" Target="https://www.newtoncs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27</cp:revision>
  <dcterms:created xsi:type="dcterms:W3CDTF">2019-04-08T14:28:00Z</dcterms:created>
  <dcterms:modified xsi:type="dcterms:W3CDTF">2019-04-08T17:28:00Z</dcterms:modified>
</cp:coreProperties>
</file>