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2EBD" w14:textId="35921AF2" w:rsidR="008B66F8" w:rsidRDefault="003F631D">
      <w:r w:rsidRPr="003F631D">
        <w:t>Fairfield</w:t>
      </w:r>
    </w:p>
    <w:p w14:paraId="412074A1" w14:textId="5A9FE13B" w:rsidR="003F631D" w:rsidRDefault="003F631D" w:rsidP="003F631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https://www.fairfieldsfuture.org/</w:t>
        </w:r>
      </w:hyperlink>
    </w:p>
    <w:p w14:paraId="42907F35" w14:textId="36857A41" w:rsidR="003F631D" w:rsidRDefault="003F631D" w:rsidP="003F631D">
      <w:r>
        <w:t>(community school website)</w:t>
      </w:r>
    </w:p>
    <w:p w14:paraId="21B2BED2" w14:textId="5C44CB50" w:rsidR="003F631D" w:rsidRDefault="00191EA0" w:rsidP="00191EA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https://docs.google.com/document/d/1TY_DeE719WSr5tJydkYh-w1WZzpdj60O20LgAwKiSsQ/edit</w:t>
        </w:r>
      </w:hyperlink>
    </w:p>
    <w:p w14:paraId="5638A7E2" w14:textId="7963BC9E" w:rsidR="00191EA0" w:rsidRDefault="00191EA0" w:rsidP="00191EA0">
      <w:r>
        <w:t xml:space="preserve">(HS student handbook </w:t>
      </w:r>
      <w:r w:rsidR="00DC2F5B">
        <w:t>2018-2019)</w:t>
      </w:r>
    </w:p>
    <w:p w14:paraId="0247F75B" w14:textId="708101A1" w:rsidR="00DC2F5B" w:rsidRDefault="00D822A9" w:rsidP="00D822A9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https://docs.google.com/document/d/1ecNyE4uqfxqCuyx392H0fN0nCwN_meyZ6qwlQ1zpju0/edit</w:t>
        </w:r>
      </w:hyperlink>
    </w:p>
    <w:p w14:paraId="2028668A" w14:textId="100DFC64" w:rsidR="00D822A9" w:rsidRDefault="00D822A9" w:rsidP="00D822A9">
      <w:r>
        <w:t>(Elementary handbook 2018-2019)</w:t>
      </w:r>
    </w:p>
    <w:p w14:paraId="0398330B" w14:textId="5C35D2E0" w:rsidR="00D822A9" w:rsidRDefault="00D822A9" w:rsidP="00D822A9"/>
    <w:p w14:paraId="17E7B6B7" w14:textId="4D5934FB" w:rsidR="00C878E9" w:rsidRDefault="00C878E9" w:rsidP="00D822A9">
      <w:r w:rsidRPr="00C878E9">
        <w:t>Pekin</w:t>
      </w:r>
    </w:p>
    <w:p w14:paraId="7252570C" w14:textId="370DE76A" w:rsidR="00C878E9" w:rsidRDefault="000D1AE9" w:rsidP="000D1AE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https://www.pekincsd.org/</w:t>
        </w:r>
      </w:hyperlink>
    </w:p>
    <w:p w14:paraId="2B73AEFE" w14:textId="69D7FFBE" w:rsidR="000D1AE9" w:rsidRDefault="000D1AE9" w:rsidP="000D1AE9">
      <w:r>
        <w:t>(community school website)</w:t>
      </w:r>
    </w:p>
    <w:p w14:paraId="1E7AFDBB" w14:textId="3E9A5C30" w:rsidR="000D1AE9" w:rsidRDefault="001B15C0" w:rsidP="001B15C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https://ktvo.com/news/local/deputies-called-to-investigate-situation-at-pekin-schools</w:t>
        </w:r>
      </w:hyperlink>
    </w:p>
    <w:p w14:paraId="42CF72B5" w14:textId="2507F967" w:rsidR="001B15C0" w:rsidRDefault="001B15C0" w:rsidP="001B15C0">
      <w:r>
        <w:t xml:space="preserve">(news article, </w:t>
      </w:r>
      <w:r w:rsidR="002E0F98">
        <w:t xml:space="preserve">2018, </w:t>
      </w:r>
      <w:r w:rsidR="002E0F98" w:rsidRPr="002E0F98">
        <w:t>Deputies called to investigate situation at Pekin schools</w:t>
      </w:r>
      <w:r w:rsidR="002E0F98">
        <w:t>)</w:t>
      </w:r>
    </w:p>
    <w:p w14:paraId="3DF7B6B1" w14:textId="77777777" w:rsidR="002E0F98" w:rsidRDefault="002E0F98" w:rsidP="001B15C0">
      <w:bookmarkStart w:id="0" w:name="_GoBack"/>
      <w:bookmarkEnd w:id="0"/>
    </w:p>
    <w:sectPr w:rsidR="002E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3D1C"/>
    <w:multiLevelType w:val="hybridMultilevel"/>
    <w:tmpl w:val="1B28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56CBA"/>
    <w:multiLevelType w:val="hybridMultilevel"/>
    <w:tmpl w:val="2540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8"/>
    <w:rsid w:val="000D1AE9"/>
    <w:rsid w:val="00191EA0"/>
    <w:rsid w:val="001B15C0"/>
    <w:rsid w:val="002E0F98"/>
    <w:rsid w:val="003F631D"/>
    <w:rsid w:val="008B66F8"/>
    <w:rsid w:val="00C878E9"/>
    <w:rsid w:val="00D822A9"/>
    <w:rsid w:val="00D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676"/>
  <w15:chartTrackingRefBased/>
  <w15:docId w15:val="{A5839F1B-CB5A-4390-964E-E7EE7F04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kincs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ecNyE4uqfxqCuyx392H0fN0nCwN_meyZ6qwlQ1zpju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Y_DeE719WSr5tJydkYh-w1WZzpdj60O20LgAwKiSsQ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irfieldsfutur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tvo.com/news/local/deputies-called-to-investigate-situation-at-pekin-sch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Daisy</dc:creator>
  <cp:keywords/>
  <dc:description/>
  <cp:lastModifiedBy>Daisy Morales</cp:lastModifiedBy>
  <cp:revision>9</cp:revision>
  <dcterms:created xsi:type="dcterms:W3CDTF">2019-04-08T17:32:00Z</dcterms:created>
  <dcterms:modified xsi:type="dcterms:W3CDTF">2019-04-08T17:43:00Z</dcterms:modified>
</cp:coreProperties>
</file>