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33A75" w14:textId="17D520EA" w:rsidR="0026440A" w:rsidRDefault="008F7ABA">
      <w:r w:rsidRPr="008F7ABA">
        <w:t>Algona</w:t>
      </w:r>
    </w:p>
    <w:p w14:paraId="665C7CE8" w14:textId="2344C31B" w:rsidR="008F7ABA" w:rsidRDefault="008F7ABA" w:rsidP="008F7AB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http://www.algona.k12.ia.us/</w:t>
        </w:r>
      </w:hyperlink>
    </w:p>
    <w:p w14:paraId="1FFDA4F9" w14:textId="51638D08" w:rsidR="008F7ABA" w:rsidRDefault="008F7ABA" w:rsidP="008F7ABA">
      <w:r>
        <w:t>(community school website)</w:t>
      </w:r>
    </w:p>
    <w:p w14:paraId="732651A8" w14:textId="4038F462" w:rsidR="008F7ABA" w:rsidRDefault="003E142F" w:rsidP="003E142F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http://www.messengernews.net/news/local-news/2019/01/algona-schools-look-to-revise-goals/</w:t>
        </w:r>
      </w:hyperlink>
    </w:p>
    <w:p w14:paraId="640419A8" w14:textId="3AA4F0A0" w:rsidR="003E142F" w:rsidRDefault="003E142F" w:rsidP="003E142F">
      <w:r>
        <w:t xml:space="preserve">(news article, </w:t>
      </w:r>
      <w:r w:rsidR="00523F04">
        <w:t xml:space="preserve">2019, </w:t>
      </w:r>
      <w:r w:rsidR="00523F04" w:rsidRPr="00523F04">
        <w:t>Algona schools look to revise goals</w:t>
      </w:r>
      <w:r w:rsidR="00523F04">
        <w:t>)</w:t>
      </w:r>
    </w:p>
    <w:p w14:paraId="64AFEBC3" w14:textId="48B583A7" w:rsidR="00523F04" w:rsidRDefault="000F6716" w:rsidP="003E142F">
      <w:proofErr w:type="spellStart"/>
      <w:r w:rsidRPr="000F6716">
        <w:t>LuVerne</w:t>
      </w:r>
      <w:proofErr w:type="spellEnd"/>
    </w:p>
    <w:p w14:paraId="76888118" w14:textId="03E66819" w:rsidR="000F6716" w:rsidRDefault="00885C0D" w:rsidP="00885C0D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http://www.luverne.k12.ia.us/</w:t>
        </w:r>
      </w:hyperlink>
    </w:p>
    <w:p w14:paraId="39342F65" w14:textId="22A38150" w:rsidR="00885C0D" w:rsidRDefault="00885C0D" w:rsidP="00885C0D">
      <w:r>
        <w:t>(community school website)</w:t>
      </w:r>
    </w:p>
    <w:p w14:paraId="740154B4" w14:textId="10B767D2" w:rsidR="008A2F70" w:rsidRDefault="008A2F70" w:rsidP="00885C0D"/>
    <w:p w14:paraId="67168DFF" w14:textId="76BFF15B" w:rsidR="008A2F70" w:rsidRDefault="008A2F70" w:rsidP="00885C0D">
      <w:r w:rsidRPr="008A2F70">
        <w:t>North Kossuth</w:t>
      </w:r>
      <w:r w:rsidR="00024C2F">
        <w:t>/North Union</w:t>
      </w:r>
    </w:p>
    <w:p w14:paraId="3C9B3582" w14:textId="534EC661" w:rsidR="00024C2F" w:rsidRDefault="00024C2F" w:rsidP="00024C2F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http://nuwarriors.org/</w:t>
        </w:r>
      </w:hyperlink>
    </w:p>
    <w:p w14:paraId="101D57C0" w14:textId="0BF20ECE" w:rsidR="00024C2F" w:rsidRDefault="00024C2F" w:rsidP="00024C2F">
      <w:r>
        <w:t>(community school website)</w:t>
      </w:r>
    </w:p>
    <w:p w14:paraId="602EA1B7" w14:textId="2A5A9341" w:rsidR="00024C2F" w:rsidRDefault="004956DC" w:rsidP="004956DC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https://drive.google.com/file/d/1wZF_DD9MkUKAORO7GsWzZDgXN_dz24ZG/view</w:t>
        </w:r>
      </w:hyperlink>
    </w:p>
    <w:p w14:paraId="6FCFDB9C" w14:textId="7B39A463" w:rsidR="004956DC" w:rsidRDefault="004956DC" w:rsidP="004956DC">
      <w:r>
        <w:t>(</w:t>
      </w:r>
      <w:r w:rsidR="008F0C75">
        <w:t>elementary student handbook 2018-2019)</w:t>
      </w:r>
    </w:p>
    <w:p w14:paraId="6D6454CF" w14:textId="77777777" w:rsidR="008F0C75" w:rsidRDefault="008F0C75" w:rsidP="004956DC">
      <w:bookmarkStart w:id="0" w:name="_GoBack"/>
      <w:bookmarkEnd w:id="0"/>
    </w:p>
    <w:p w14:paraId="0A78E48F" w14:textId="77777777" w:rsidR="008A2F70" w:rsidRDefault="008A2F70" w:rsidP="00885C0D"/>
    <w:sectPr w:rsidR="008A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6AA8"/>
    <w:multiLevelType w:val="hybridMultilevel"/>
    <w:tmpl w:val="32EC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0359"/>
    <w:multiLevelType w:val="hybridMultilevel"/>
    <w:tmpl w:val="7C1C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07D55"/>
    <w:multiLevelType w:val="hybridMultilevel"/>
    <w:tmpl w:val="CECE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0A"/>
    <w:rsid w:val="00024C2F"/>
    <w:rsid w:val="000F6716"/>
    <w:rsid w:val="0026440A"/>
    <w:rsid w:val="003E142F"/>
    <w:rsid w:val="004956DC"/>
    <w:rsid w:val="00523F04"/>
    <w:rsid w:val="00885C0D"/>
    <w:rsid w:val="008A2F70"/>
    <w:rsid w:val="008F0C75"/>
    <w:rsid w:val="008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70BF"/>
  <w15:chartTrackingRefBased/>
  <w15:docId w15:val="{1564E137-FD82-4C03-A824-6C8928A9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A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7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warrior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uverne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ssengernews.net/news/local-news/2019/01/algona-schools-look-to-revise-go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gona.k12.ia.u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ZF_DD9MkUKAORO7GsWzZDgXN_dz24ZG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10</cp:revision>
  <dcterms:created xsi:type="dcterms:W3CDTF">2019-04-09T01:55:00Z</dcterms:created>
  <dcterms:modified xsi:type="dcterms:W3CDTF">2019-04-09T02:07:00Z</dcterms:modified>
</cp:coreProperties>
</file>