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2CE1" w14:textId="36E5EF66" w:rsidR="004307D4" w:rsidRDefault="005B3CFC">
      <w:r>
        <w:t>Central Lee</w:t>
      </w:r>
    </w:p>
    <w:p w14:paraId="2E1DEEA1" w14:textId="29B11EA0" w:rsidR="005B3CFC" w:rsidRDefault="00B178E6" w:rsidP="00B178E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http://www.centrallee.org/</w:t>
        </w:r>
      </w:hyperlink>
    </w:p>
    <w:p w14:paraId="0AF0976D" w14:textId="02982906" w:rsidR="00B178E6" w:rsidRDefault="00B178E6" w:rsidP="00B178E6">
      <w:r>
        <w:t>(community school website)</w:t>
      </w:r>
    </w:p>
    <w:p w14:paraId="226A78AA" w14:textId="5B77612D" w:rsidR="00B178E6" w:rsidRDefault="00452768" w:rsidP="00452768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https://www.thehawkeye.com/news/20180224/central-lee-high-school-student-arrested-for-making-gun-threat</w:t>
        </w:r>
      </w:hyperlink>
    </w:p>
    <w:p w14:paraId="0DD7EFB7" w14:textId="3249761C" w:rsidR="00452768" w:rsidRDefault="00452768" w:rsidP="00452768">
      <w:r>
        <w:t xml:space="preserve">(news article, </w:t>
      </w:r>
      <w:r w:rsidR="00800F27">
        <w:t xml:space="preserve">2018, </w:t>
      </w:r>
      <w:r w:rsidR="00800F27" w:rsidRPr="00800F27">
        <w:t>Central Lee High School student arrested for making gun threat</w:t>
      </w:r>
      <w:r w:rsidR="00800F27">
        <w:t>)</w:t>
      </w:r>
    </w:p>
    <w:p w14:paraId="4744EECE" w14:textId="01512BF6" w:rsidR="00800F27" w:rsidRDefault="00E43BD3" w:rsidP="00E43BD3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https://www.thehawkeye.com/news/20180909/police-schools-partner-on-safety</w:t>
        </w:r>
      </w:hyperlink>
    </w:p>
    <w:p w14:paraId="2210232F" w14:textId="567CD743" w:rsidR="00E43BD3" w:rsidRDefault="00E43BD3" w:rsidP="00E43BD3">
      <w:r>
        <w:t xml:space="preserve">(news article, </w:t>
      </w:r>
      <w:r w:rsidR="00964BDE">
        <w:t xml:space="preserve">2018, </w:t>
      </w:r>
      <w:r w:rsidR="00964BDE" w:rsidRPr="00964BDE">
        <w:t xml:space="preserve">Police, </w:t>
      </w:r>
      <w:proofErr w:type="gramStart"/>
      <w:r w:rsidR="00964BDE" w:rsidRPr="00964BDE">
        <w:t>schools</w:t>
      </w:r>
      <w:proofErr w:type="gramEnd"/>
      <w:r w:rsidR="00964BDE" w:rsidRPr="00964BDE">
        <w:t xml:space="preserve"> partner on safety</w:t>
      </w:r>
      <w:r w:rsidR="00964BDE">
        <w:t>)</w:t>
      </w:r>
    </w:p>
    <w:p w14:paraId="0E5B02C7" w14:textId="2D70861A" w:rsidR="00964BDE" w:rsidRDefault="00964BDE" w:rsidP="00E43BD3"/>
    <w:p w14:paraId="50D55B27" w14:textId="3D8FFFF7" w:rsidR="00880032" w:rsidRDefault="00880032" w:rsidP="00E43BD3">
      <w:r w:rsidRPr="00880032">
        <w:t>Fort Madison</w:t>
      </w:r>
    </w:p>
    <w:p w14:paraId="585B75EE" w14:textId="69C05052" w:rsidR="00880032" w:rsidRDefault="006A71CA" w:rsidP="006A71CA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https://www.fmcsd.org/</w:t>
        </w:r>
      </w:hyperlink>
    </w:p>
    <w:p w14:paraId="11D658B9" w14:textId="4AA3B61A" w:rsidR="006A71CA" w:rsidRDefault="006A71CA" w:rsidP="006A71CA">
      <w:r>
        <w:t>(community school website)</w:t>
      </w:r>
    </w:p>
    <w:p w14:paraId="058DDA97" w14:textId="755698A1" w:rsidR="006A71CA" w:rsidRDefault="0043742F" w:rsidP="0043742F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https://drive.google.com/file/d/1NPPRJ7zCv-X2YtZ0dKktlRkj0VOlLH2k/view</w:t>
        </w:r>
      </w:hyperlink>
    </w:p>
    <w:p w14:paraId="162A5300" w14:textId="5741A08D" w:rsidR="0043742F" w:rsidRDefault="0043742F" w:rsidP="0043742F">
      <w:r>
        <w:t>(elementary handbook 2018-2019)</w:t>
      </w:r>
    </w:p>
    <w:p w14:paraId="0BB9270E" w14:textId="6C587D53" w:rsidR="0043742F" w:rsidRDefault="00D03ADC" w:rsidP="00D03ADC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https://drive.google.com/file/d/1LRu3FwT_aVqcm0ohJ7h3CtgONpiXz6t9/view</w:t>
        </w:r>
      </w:hyperlink>
    </w:p>
    <w:p w14:paraId="19CCB910" w14:textId="105577D4" w:rsidR="00D03ADC" w:rsidRDefault="00D03ADC" w:rsidP="00D03ADC">
      <w:r>
        <w:t>(MS student handbook 2018-2019)</w:t>
      </w:r>
    </w:p>
    <w:p w14:paraId="39E2A8B4" w14:textId="5704604B" w:rsidR="00D03ADC" w:rsidRDefault="00D03ADC" w:rsidP="00D03ADC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https://drive.google.com/file/d/1C_7WD_r50WwxG2bFtEvh1EpBEMVlf4Ux/view</w:t>
        </w:r>
      </w:hyperlink>
    </w:p>
    <w:p w14:paraId="5DEF0193" w14:textId="1E6A1FBF" w:rsidR="00D03ADC" w:rsidRDefault="00D03ADC" w:rsidP="00D03ADC">
      <w:r>
        <w:t>(HS student handbook 2018-2019)</w:t>
      </w:r>
    </w:p>
    <w:p w14:paraId="68509603" w14:textId="6D85B52D" w:rsidR="00D03ADC" w:rsidRDefault="009325CE" w:rsidP="009325CE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https://www.thehawkeye.com/news/20180207/will-3rd-time-be-charm-for-fm-school-bond</w:t>
        </w:r>
      </w:hyperlink>
    </w:p>
    <w:p w14:paraId="3D848000" w14:textId="5B1D57A6" w:rsidR="009325CE" w:rsidRDefault="009325CE" w:rsidP="009325CE">
      <w:r>
        <w:t xml:space="preserve">(news article, </w:t>
      </w:r>
      <w:r w:rsidR="00A31345">
        <w:t xml:space="preserve">2018, </w:t>
      </w:r>
      <w:r w:rsidR="00A31345" w:rsidRPr="00A31345">
        <w:t>Will 3rd time be charm for FM school bond?</w:t>
      </w:r>
      <w:r w:rsidR="00A31345">
        <w:t>)</w:t>
      </w:r>
    </w:p>
    <w:p w14:paraId="0FB85572" w14:textId="2F48FFE3" w:rsidR="00A31345" w:rsidRDefault="00A31345" w:rsidP="009325CE"/>
    <w:p w14:paraId="1E8D697B" w14:textId="1E7411A5" w:rsidR="00FB69B6" w:rsidRDefault="00FB69B6" w:rsidP="009325CE">
      <w:r w:rsidRPr="00FB69B6">
        <w:t>Keokuk</w:t>
      </w:r>
    </w:p>
    <w:p w14:paraId="65D5BA09" w14:textId="08F7E066" w:rsidR="00FB69B6" w:rsidRDefault="00F92CDB" w:rsidP="00F92CDB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https://www.keokukschools.org/</w:t>
        </w:r>
      </w:hyperlink>
    </w:p>
    <w:p w14:paraId="286852B7" w14:textId="2EE99E67" w:rsidR="00F92CDB" w:rsidRDefault="00F92CDB" w:rsidP="00F92CDB">
      <w:r>
        <w:t>(community school website)</w:t>
      </w:r>
    </w:p>
    <w:p w14:paraId="536EA7D7" w14:textId="4C1163E7" w:rsidR="00F92CDB" w:rsidRDefault="00246F40" w:rsidP="00246F40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https://www.kcrg.com/content/news/Gun-shop-owner-equpping-teachers-with-non-lethal-way-to-defend-classroom-478344473.html</w:t>
        </w:r>
      </w:hyperlink>
    </w:p>
    <w:p w14:paraId="52326FA8" w14:textId="0BBAF207" w:rsidR="00246F40" w:rsidRDefault="00246F40" w:rsidP="00246F40">
      <w:r>
        <w:t xml:space="preserve">(news article, </w:t>
      </w:r>
      <w:r w:rsidR="00BC17A7">
        <w:t xml:space="preserve">2018, </w:t>
      </w:r>
      <w:r w:rsidR="00BC17A7" w:rsidRPr="00BC17A7">
        <w:t>Gun shop owner equipping teachers with non-lethal way to defend classroom</w:t>
      </w:r>
      <w:r w:rsidR="00BC17A7">
        <w:t>)</w:t>
      </w:r>
    </w:p>
    <w:p w14:paraId="1DE3B4BC" w14:textId="77777777" w:rsidR="00BC17A7" w:rsidRDefault="00BC17A7" w:rsidP="00246F40">
      <w:bookmarkStart w:id="0" w:name="_GoBack"/>
      <w:bookmarkEnd w:id="0"/>
    </w:p>
    <w:sectPr w:rsidR="00BC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67665"/>
    <w:multiLevelType w:val="hybridMultilevel"/>
    <w:tmpl w:val="5920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6B69"/>
    <w:multiLevelType w:val="hybridMultilevel"/>
    <w:tmpl w:val="F77E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91679"/>
    <w:multiLevelType w:val="hybridMultilevel"/>
    <w:tmpl w:val="F202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D4"/>
    <w:rsid w:val="00246F40"/>
    <w:rsid w:val="004307D4"/>
    <w:rsid w:val="0043742F"/>
    <w:rsid w:val="00452768"/>
    <w:rsid w:val="005B3CFC"/>
    <w:rsid w:val="006A71CA"/>
    <w:rsid w:val="00800F27"/>
    <w:rsid w:val="00880032"/>
    <w:rsid w:val="009325CE"/>
    <w:rsid w:val="00964BDE"/>
    <w:rsid w:val="00A31345"/>
    <w:rsid w:val="00B178E6"/>
    <w:rsid w:val="00BC17A7"/>
    <w:rsid w:val="00D03ADC"/>
    <w:rsid w:val="00E43BD3"/>
    <w:rsid w:val="00F92CDB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8439"/>
  <w15:chartTrackingRefBased/>
  <w15:docId w15:val="{363F5CD4-823D-4EF6-B725-4B5B6928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mcsd.org/" TargetMode="External"/><Relationship Id="rId13" Type="http://schemas.openxmlformats.org/officeDocument/2006/relationships/hyperlink" Target="https://www.keokukschool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hawkeye.com/news/20180909/police-schools-partner-on-safety" TargetMode="External"/><Relationship Id="rId12" Type="http://schemas.openxmlformats.org/officeDocument/2006/relationships/hyperlink" Target="https://www.thehawkeye.com/news/20180207/will-3rd-time-be-charm-for-fm-school-bon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hawkeye.com/news/20180224/central-lee-high-school-student-arrested-for-making-gun-threat" TargetMode="External"/><Relationship Id="rId11" Type="http://schemas.openxmlformats.org/officeDocument/2006/relationships/hyperlink" Target="https://drive.google.com/file/d/1C_7WD_r50WwxG2bFtEvh1EpBEMVlf4Ux/view" TargetMode="External"/><Relationship Id="rId5" Type="http://schemas.openxmlformats.org/officeDocument/2006/relationships/hyperlink" Target="http://www.centrallee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LRu3FwT_aVqcm0ohJ7h3CtgONpiXz6t9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PPRJ7zCv-X2YtZ0dKktlRkj0VOlLH2k/view" TargetMode="External"/><Relationship Id="rId14" Type="http://schemas.openxmlformats.org/officeDocument/2006/relationships/hyperlink" Target="https://www.kcrg.com/content/news/Gun-shop-owner-equpping-teachers-with-non-lethal-way-to-defend-classroom-4783444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17</cp:revision>
  <dcterms:created xsi:type="dcterms:W3CDTF">2019-04-09T22:58:00Z</dcterms:created>
  <dcterms:modified xsi:type="dcterms:W3CDTF">2019-04-09T23:20:00Z</dcterms:modified>
</cp:coreProperties>
</file>