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C406E" w14:textId="33C0911E" w:rsidR="002F4921" w:rsidRDefault="005C4AF2">
      <w:r w:rsidRPr="005C4AF2">
        <w:t>Columbus</w:t>
      </w:r>
    </w:p>
    <w:p w14:paraId="7D8C0C67" w14:textId="7F756254" w:rsidR="005C4AF2" w:rsidRDefault="0045003C" w:rsidP="0045003C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http://www.columbus.k12.ia.us/</w:t>
        </w:r>
      </w:hyperlink>
    </w:p>
    <w:p w14:paraId="554A23C1" w14:textId="7C9BEAB0" w:rsidR="0045003C" w:rsidRDefault="0045003C" w:rsidP="0045003C">
      <w:r>
        <w:t>(community school website)</w:t>
      </w:r>
    </w:p>
    <w:p w14:paraId="04874F43" w14:textId="234F826B" w:rsidR="0045003C" w:rsidRDefault="00507ECF" w:rsidP="00507ECF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</w:rPr>
          <w:t>https://www.kwqc.com/content/news/Arrests-in-child-endangerment-incident-on-Columbus-Junction-school-bus-486962371.html</w:t>
        </w:r>
      </w:hyperlink>
    </w:p>
    <w:p w14:paraId="3C4B0855" w14:textId="7D2DC75A" w:rsidR="00507ECF" w:rsidRDefault="00507ECF" w:rsidP="00507ECF">
      <w:r>
        <w:t xml:space="preserve">(news article, </w:t>
      </w:r>
      <w:r w:rsidR="00D74656">
        <w:t xml:space="preserve">2018, </w:t>
      </w:r>
      <w:r w:rsidR="00D74656" w:rsidRPr="00D74656">
        <w:t xml:space="preserve">UPDATE - Arrests made after special needs student was bound with </w:t>
      </w:r>
      <w:proofErr w:type="spellStart"/>
      <w:r w:rsidR="00D74656" w:rsidRPr="00D74656">
        <w:t>velcro</w:t>
      </w:r>
      <w:proofErr w:type="spellEnd"/>
      <w:r w:rsidR="00D74656" w:rsidRPr="00D74656">
        <w:t xml:space="preserve"> straps on Columbus Junction school vehicle</w:t>
      </w:r>
      <w:r w:rsidR="00D74656">
        <w:t>)</w:t>
      </w:r>
    </w:p>
    <w:p w14:paraId="6045BC95" w14:textId="295249D8" w:rsidR="00D74656" w:rsidRDefault="00D74656" w:rsidP="00507ECF"/>
    <w:p w14:paraId="54E7B6CA" w14:textId="27C76481" w:rsidR="0043639F" w:rsidRDefault="0043639F" w:rsidP="00507ECF">
      <w:r w:rsidRPr="0043639F">
        <w:t>Louisa-Muscatine</w:t>
      </w:r>
    </w:p>
    <w:p w14:paraId="27677418" w14:textId="10582A2F" w:rsidR="0043639F" w:rsidRDefault="008A7567" w:rsidP="008A7567">
      <w:pPr>
        <w:pStyle w:val="ListParagraph"/>
        <w:numPr>
          <w:ilvl w:val="0"/>
          <w:numId w:val="2"/>
        </w:numPr>
      </w:pPr>
      <w:hyperlink r:id="rId7" w:history="1">
        <w:r>
          <w:rPr>
            <w:rStyle w:val="Hyperlink"/>
          </w:rPr>
          <w:t>https://qctimes.com/muscatine/news/local/coming-to-america-l-m-students-learn-from-local-immigrants/article_8a594e81-c313-5ea9-86ef-00104ae6babc.html</w:t>
        </w:r>
      </w:hyperlink>
    </w:p>
    <w:p w14:paraId="215709D8" w14:textId="066D5EAD" w:rsidR="008A7567" w:rsidRDefault="008A7567" w:rsidP="008A7567">
      <w:r>
        <w:t xml:space="preserve">(news article, </w:t>
      </w:r>
      <w:r w:rsidR="00481C6D">
        <w:t xml:space="preserve">2017, </w:t>
      </w:r>
      <w:r w:rsidR="00481C6D" w:rsidRPr="00481C6D">
        <w:t>Coming to America: L-M students learn from local immigrants</w:t>
      </w:r>
      <w:r w:rsidR="00481C6D">
        <w:t>)</w:t>
      </w:r>
    </w:p>
    <w:p w14:paraId="2CD5D0F7" w14:textId="2B73F336" w:rsidR="00481C6D" w:rsidRDefault="000726BD" w:rsidP="000726BD">
      <w:pPr>
        <w:pStyle w:val="ListParagraph"/>
        <w:numPr>
          <w:ilvl w:val="0"/>
          <w:numId w:val="2"/>
        </w:numPr>
      </w:pPr>
      <w:hyperlink r:id="rId8" w:history="1">
        <w:r>
          <w:rPr>
            <w:rStyle w:val="Hyperlink"/>
          </w:rPr>
          <w:t>https://qctimes.com/news/local/muscatine/making-school-fun-again-l-m-students-participate-in-assembly/article_8c33e016-4867-5675-828c-dee247a17e06.html</w:t>
        </w:r>
      </w:hyperlink>
    </w:p>
    <w:p w14:paraId="1A4625CD" w14:textId="58800775" w:rsidR="000726BD" w:rsidRDefault="000726BD" w:rsidP="000726BD">
      <w:r>
        <w:t xml:space="preserve">(news article, </w:t>
      </w:r>
      <w:r w:rsidR="00CD36E2">
        <w:t xml:space="preserve">2017, </w:t>
      </w:r>
      <w:r w:rsidR="00CD36E2" w:rsidRPr="00CD36E2">
        <w:t>"Making school fun again": L-M students participate in assembly to promote good behavior</w:t>
      </w:r>
      <w:r w:rsidR="00CD36E2">
        <w:t>)</w:t>
      </w:r>
    </w:p>
    <w:p w14:paraId="42AAEC12" w14:textId="76EBDE10" w:rsidR="00CD36E2" w:rsidRDefault="00CD36E2" w:rsidP="000726BD"/>
    <w:p w14:paraId="51B2F34A" w14:textId="15429EA9" w:rsidR="006679AF" w:rsidRDefault="006679AF" w:rsidP="000726BD">
      <w:r w:rsidRPr="006679AF">
        <w:t>Morning Sun</w:t>
      </w:r>
    </w:p>
    <w:p w14:paraId="37CD6A66" w14:textId="539CF28B" w:rsidR="006679AF" w:rsidRDefault="00E06D85" w:rsidP="00E06D85">
      <w:pPr>
        <w:pStyle w:val="ListParagraph"/>
        <w:numPr>
          <w:ilvl w:val="0"/>
          <w:numId w:val="3"/>
        </w:numPr>
      </w:pPr>
      <w:hyperlink r:id="rId9" w:history="1">
        <w:r>
          <w:rPr>
            <w:rStyle w:val="Hyperlink"/>
          </w:rPr>
          <w:t>http://mscsd.org/</w:t>
        </w:r>
      </w:hyperlink>
    </w:p>
    <w:p w14:paraId="47118F92" w14:textId="185B6646" w:rsidR="00E06D85" w:rsidRDefault="00E06D85" w:rsidP="00E06D85">
      <w:r>
        <w:t>(community school website)</w:t>
      </w:r>
    </w:p>
    <w:p w14:paraId="056F4BDF" w14:textId="2E56C89A" w:rsidR="00E06D85" w:rsidRDefault="00E06D85" w:rsidP="00E06D85"/>
    <w:p w14:paraId="525A879F" w14:textId="5F6D760E" w:rsidR="00485E26" w:rsidRDefault="00485E26" w:rsidP="00E06D85">
      <w:r w:rsidRPr="00485E26">
        <w:t>Wapello</w:t>
      </w:r>
    </w:p>
    <w:p w14:paraId="0556D6C6" w14:textId="74132E7B" w:rsidR="00485E26" w:rsidRDefault="00AF3B68" w:rsidP="00AF3B68">
      <w:pPr>
        <w:pStyle w:val="ListParagraph"/>
        <w:numPr>
          <w:ilvl w:val="0"/>
          <w:numId w:val="4"/>
        </w:numPr>
      </w:pPr>
      <w:hyperlink r:id="rId10" w:history="1">
        <w:r>
          <w:rPr>
            <w:rStyle w:val="Hyperlink"/>
          </w:rPr>
          <w:t>https://www.wapello.k12.ia.us/</w:t>
        </w:r>
      </w:hyperlink>
    </w:p>
    <w:p w14:paraId="1EEB2A0F" w14:textId="2D64DD5A" w:rsidR="00AF3B68" w:rsidRDefault="00AF3B68" w:rsidP="00AF3B68">
      <w:r>
        <w:t>(community school website)</w:t>
      </w:r>
    </w:p>
    <w:p w14:paraId="118C8563" w14:textId="264D593C" w:rsidR="00AF3B68" w:rsidRDefault="00700CAC" w:rsidP="00700CAC">
      <w:pPr>
        <w:pStyle w:val="ListParagraph"/>
        <w:numPr>
          <w:ilvl w:val="0"/>
          <w:numId w:val="4"/>
        </w:numPr>
      </w:pPr>
      <w:hyperlink r:id="rId11" w:history="1">
        <w:r>
          <w:rPr>
            <w:rStyle w:val="Hyperlink"/>
          </w:rPr>
          <w:t>https://www.kwqc.com/content/news/Officers-respond-to-Wapello-High-School-for-student-threatening-others-494556061.html</w:t>
        </w:r>
      </w:hyperlink>
    </w:p>
    <w:p w14:paraId="00650D65" w14:textId="26DC9A67" w:rsidR="00700CAC" w:rsidRDefault="00700CAC" w:rsidP="00700CAC">
      <w:r>
        <w:t xml:space="preserve">(news article, </w:t>
      </w:r>
      <w:r w:rsidR="00B54836">
        <w:t xml:space="preserve">2018, </w:t>
      </w:r>
      <w:r w:rsidR="00B54836" w:rsidRPr="00B54836">
        <w:t>Officers respond to Wapello High School for student threatening others</w:t>
      </w:r>
      <w:r w:rsidR="00B54836">
        <w:t>)</w:t>
      </w:r>
    </w:p>
    <w:p w14:paraId="781C3329" w14:textId="384992EE" w:rsidR="00B54836" w:rsidRDefault="003F552C" w:rsidP="003F552C">
      <w:pPr>
        <w:pStyle w:val="ListParagraph"/>
        <w:numPr>
          <w:ilvl w:val="0"/>
          <w:numId w:val="4"/>
        </w:numPr>
      </w:pPr>
      <w:hyperlink r:id="rId12" w:history="1">
        <w:r>
          <w:rPr>
            <w:rStyle w:val="Hyperlink"/>
          </w:rPr>
          <w:t>https://www.weareiowa.com/news/local-news/school-district-making-their-hallways-safer/1903392133</w:t>
        </w:r>
      </w:hyperlink>
    </w:p>
    <w:p w14:paraId="79967F03" w14:textId="50182520" w:rsidR="003F552C" w:rsidRDefault="003F552C" w:rsidP="003F552C">
      <w:r>
        <w:t xml:space="preserve">(news article, </w:t>
      </w:r>
      <w:r w:rsidR="00547FEE">
        <w:t xml:space="preserve">2019, </w:t>
      </w:r>
      <w:r w:rsidR="00547FEE" w:rsidRPr="00547FEE">
        <w:t>School district making their hallways safer</w:t>
      </w:r>
      <w:r w:rsidR="00547FEE">
        <w:t>)</w:t>
      </w:r>
    </w:p>
    <w:p w14:paraId="4955229A" w14:textId="77777777" w:rsidR="00547FEE" w:rsidRDefault="00547FEE" w:rsidP="003F552C">
      <w:bookmarkStart w:id="0" w:name="_GoBack"/>
      <w:bookmarkEnd w:id="0"/>
    </w:p>
    <w:sectPr w:rsidR="00547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A29FC"/>
    <w:multiLevelType w:val="hybridMultilevel"/>
    <w:tmpl w:val="8E48C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E388C"/>
    <w:multiLevelType w:val="hybridMultilevel"/>
    <w:tmpl w:val="A43E6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5B56D1"/>
    <w:multiLevelType w:val="hybridMultilevel"/>
    <w:tmpl w:val="2F36A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C11C8"/>
    <w:multiLevelType w:val="hybridMultilevel"/>
    <w:tmpl w:val="BB345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921"/>
    <w:rsid w:val="000726BD"/>
    <w:rsid w:val="002F4921"/>
    <w:rsid w:val="003F552C"/>
    <w:rsid w:val="0043639F"/>
    <w:rsid w:val="0045003C"/>
    <w:rsid w:val="00481C6D"/>
    <w:rsid w:val="00485E26"/>
    <w:rsid w:val="00507ECF"/>
    <w:rsid w:val="00547FEE"/>
    <w:rsid w:val="005C4AF2"/>
    <w:rsid w:val="006679AF"/>
    <w:rsid w:val="00700CAC"/>
    <w:rsid w:val="008A7567"/>
    <w:rsid w:val="00AF3B68"/>
    <w:rsid w:val="00B54836"/>
    <w:rsid w:val="00CD36E2"/>
    <w:rsid w:val="00D74656"/>
    <w:rsid w:val="00E0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0C9F3"/>
  <w15:chartTrackingRefBased/>
  <w15:docId w15:val="{730CEA74-801F-4C64-A9FE-AFEF2C9BB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03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500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8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ctimes.com/news/local/muscatine/making-school-fun-again-l-m-students-participate-in-assembly/article_8c33e016-4867-5675-828c-dee247a17e06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qctimes.com/muscatine/news/local/coming-to-america-l-m-students-learn-from-local-immigrants/article_8a594e81-c313-5ea9-86ef-00104ae6babc.html" TargetMode="External"/><Relationship Id="rId12" Type="http://schemas.openxmlformats.org/officeDocument/2006/relationships/hyperlink" Target="https://www.weareiowa.com/news/local-news/school-district-making-their-hallways-safer/190339213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wqc.com/content/news/Arrests-in-child-endangerment-incident-on-Columbus-Junction-school-bus-486962371.html" TargetMode="External"/><Relationship Id="rId11" Type="http://schemas.openxmlformats.org/officeDocument/2006/relationships/hyperlink" Target="https://www.kwqc.com/content/news/Officers-respond-to-Wapello-High-School-for-student-threatening-others-494556061.html" TargetMode="External"/><Relationship Id="rId5" Type="http://schemas.openxmlformats.org/officeDocument/2006/relationships/hyperlink" Target="http://www.columbus.k12.ia.us/" TargetMode="External"/><Relationship Id="rId10" Type="http://schemas.openxmlformats.org/officeDocument/2006/relationships/hyperlink" Target="https://www.wapello.k12.ia.u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scsd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Morales</dc:creator>
  <cp:keywords/>
  <dc:description/>
  <cp:lastModifiedBy>Daisy Morales</cp:lastModifiedBy>
  <cp:revision>18</cp:revision>
  <dcterms:created xsi:type="dcterms:W3CDTF">2019-04-12T17:11:00Z</dcterms:created>
  <dcterms:modified xsi:type="dcterms:W3CDTF">2019-04-12T17:35:00Z</dcterms:modified>
</cp:coreProperties>
</file>