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EAD46" w14:textId="464DCA3D" w:rsidR="009A0283" w:rsidRDefault="007C0391">
      <w:r w:rsidRPr="007C0391">
        <w:t>East Marshall</w:t>
      </w:r>
    </w:p>
    <w:p w14:paraId="31545822" w14:textId="1B8C92DC" w:rsidR="007C0391" w:rsidRDefault="007C0391" w:rsidP="007C0391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https://www.emmustangs.org/</w:t>
        </w:r>
      </w:hyperlink>
    </w:p>
    <w:p w14:paraId="7AEAD577" w14:textId="1A1F6DED" w:rsidR="007C0391" w:rsidRDefault="007C0391" w:rsidP="007C0391">
      <w:r>
        <w:t>(community school website)</w:t>
      </w:r>
    </w:p>
    <w:p w14:paraId="42C8E973" w14:textId="25F9C609" w:rsidR="007C0391" w:rsidRDefault="007C0391" w:rsidP="007C0391"/>
    <w:p w14:paraId="7A2F09E1" w14:textId="21DEAE0B" w:rsidR="002C2EA8" w:rsidRDefault="002C2EA8" w:rsidP="007C0391">
      <w:r w:rsidRPr="002C2EA8">
        <w:t>Marshalltown</w:t>
      </w:r>
    </w:p>
    <w:p w14:paraId="76C790D1" w14:textId="5C183305" w:rsidR="002C2EA8" w:rsidRDefault="00415EE8" w:rsidP="00415EE8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https://www.marshalltown.k12.ia.us/</w:t>
        </w:r>
      </w:hyperlink>
    </w:p>
    <w:p w14:paraId="276A21C8" w14:textId="4B4517BF" w:rsidR="00415EE8" w:rsidRDefault="00415EE8" w:rsidP="00415EE8">
      <w:r>
        <w:t>(community school website)</w:t>
      </w:r>
    </w:p>
    <w:p w14:paraId="34ACE576" w14:textId="3B321BA5" w:rsidR="00415EE8" w:rsidRDefault="00B73391" w:rsidP="00B73391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https://whotv.com/2018/12/13/auditors-special-investigation-of-marshalltown-school-district-finds-financial-irregularities/</w:t>
        </w:r>
      </w:hyperlink>
    </w:p>
    <w:p w14:paraId="0C5B5CDD" w14:textId="10095BD6" w:rsidR="00B73391" w:rsidRDefault="00B73391" w:rsidP="00B73391">
      <w:r>
        <w:t xml:space="preserve">(news article, </w:t>
      </w:r>
      <w:r w:rsidR="009B20F1">
        <w:t xml:space="preserve">2018, </w:t>
      </w:r>
      <w:r w:rsidR="009B20F1" w:rsidRPr="009B20F1">
        <w:t>Auditor’s Special Investigation of Marshalltown School District Finds Financial Irregularities</w:t>
      </w:r>
      <w:r w:rsidR="009B20F1">
        <w:t>)</w:t>
      </w:r>
    </w:p>
    <w:p w14:paraId="5214D15F" w14:textId="1DF61A70" w:rsidR="009B20F1" w:rsidRDefault="00346BD7" w:rsidP="00346BD7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http://www.timesrepublican.com/news/todays-news/2019/03/marshalltown-want-to-address-open-enrollment-keep-students-here/</w:t>
        </w:r>
      </w:hyperlink>
    </w:p>
    <w:p w14:paraId="0561034C" w14:textId="73DFFB6B" w:rsidR="00346BD7" w:rsidRDefault="00346BD7" w:rsidP="00346BD7">
      <w:r>
        <w:t xml:space="preserve">(news article, </w:t>
      </w:r>
      <w:r w:rsidR="00366B55">
        <w:t xml:space="preserve">2019, </w:t>
      </w:r>
      <w:r w:rsidR="00366B55" w:rsidRPr="00366B55">
        <w:t>Marshalltown want to address open enrollment, keep students here</w:t>
      </w:r>
      <w:r w:rsidR="00366B55">
        <w:t>)</w:t>
      </w:r>
    </w:p>
    <w:p w14:paraId="72BD3D04" w14:textId="61867001" w:rsidR="00366B55" w:rsidRDefault="004C6948" w:rsidP="004C6948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http://www.timesrepublican.com/news/todays-news/2017/12/always-in-need-of-mentors/</w:t>
        </w:r>
      </w:hyperlink>
    </w:p>
    <w:p w14:paraId="7D83C6AD" w14:textId="49B5FB8E" w:rsidR="004C6948" w:rsidRDefault="004C6948" w:rsidP="004C6948">
      <w:r>
        <w:t xml:space="preserve">(news article, </w:t>
      </w:r>
      <w:r w:rsidR="00EC4BA0">
        <w:t xml:space="preserve">2017, </w:t>
      </w:r>
      <w:r w:rsidR="00EC4BA0" w:rsidRPr="00EC4BA0">
        <w:t>‘Always in need of mentors’</w:t>
      </w:r>
      <w:r w:rsidR="00EC4BA0">
        <w:t>)</w:t>
      </w:r>
    </w:p>
    <w:p w14:paraId="6580628E" w14:textId="7F28A03C" w:rsidR="00EC4BA0" w:rsidRDefault="007E5E9C" w:rsidP="007E5E9C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http://www.timesrepublican.com/news/todays-news/2018/05/marshalltown-to-provide-free-meals-for-all-children/</w:t>
        </w:r>
      </w:hyperlink>
    </w:p>
    <w:p w14:paraId="54980BF1" w14:textId="0C082957" w:rsidR="007E5E9C" w:rsidRDefault="007E5E9C" w:rsidP="007E5E9C">
      <w:r>
        <w:t xml:space="preserve">(news article, 2018, </w:t>
      </w:r>
      <w:r w:rsidRPr="007E5E9C">
        <w:t>Marshalltown to provide free meals for all children</w:t>
      </w:r>
      <w:r>
        <w:t>)</w:t>
      </w:r>
    </w:p>
    <w:p w14:paraId="30269ABD" w14:textId="1847D19E" w:rsidR="007E5E9C" w:rsidRDefault="007E5E9C" w:rsidP="007E5E9C"/>
    <w:p w14:paraId="16415D2A" w14:textId="1ABAAA58" w:rsidR="00A636A2" w:rsidRDefault="00A636A2" w:rsidP="007E5E9C">
      <w:r w:rsidRPr="00A636A2">
        <w:t>West Marshall</w:t>
      </w:r>
    </w:p>
    <w:p w14:paraId="0625A1DA" w14:textId="116C8491" w:rsidR="00A636A2" w:rsidRDefault="00D023BB" w:rsidP="00D023BB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http://wmcsd.org/</w:t>
        </w:r>
      </w:hyperlink>
    </w:p>
    <w:p w14:paraId="0B267556" w14:textId="2556E120" w:rsidR="00D023BB" w:rsidRDefault="00D023BB" w:rsidP="00D023BB">
      <w:r>
        <w:t>(community school website)</w:t>
      </w:r>
    </w:p>
    <w:p w14:paraId="11076191" w14:textId="706AFC02" w:rsidR="00D023BB" w:rsidRDefault="00C062CE" w:rsidP="00C062CE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https://www.iowawatch.org/2016/05/16/most-iowa-school-districts-dont-comply-with-americans-with-disabilities-act/</w:t>
        </w:r>
      </w:hyperlink>
    </w:p>
    <w:p w14:paraId="5352DDE0" w14:textId="0C5CE9B7" w:rsidR="00C062CE" w:rsidRDefault="00C062CE" w:rsidP="00C062CE">
      <w:r>
        <w:t xml:space="preserve">(news article, </w:t>
      </w:r>
      <w:r w:rsidR="005F42D5">
        <w:t xml:space="preserve">2016, </w:t>
      </w:r>
      <w:r w:rsidR="005F42D5" w:rsidRPr="005F42D5">
        <w:t xml:space="preserve">Most Iowa School Districts Don’t Comply </w:t>
      </w:r>
      <w:proofErr w:type="gramStart"/>
      <w:r w:rsidR="005F42D5" w:rsidRPr="005F42D5">
        <w:t>With</w:t>
      </w:r>
      <w:proofErr w:type="gramEnd"/>
      <w:r w:rsidR="005F42D5" w:rsidRPr="005F42D5">
        <w:t xml:space="preserve"> Americans With Disabilities Act</w:t>
      </w:r>
      <w:r w:rsidR="005F42D5">
        <w:t>)</w:t>
      </w:r>
    </w:p>
    <w:p w14:paraId="637EC76D" w14:textId="77E3B668" w:rsidR="005F42D5" w:rsidRDefault="004B47EC" w:rsidP="004B47EC">
      <w:pPr>
        <w:pStyle w:val="ListParagraph"/>
        <w:numPr>
          <w:ilvl w:val="0"/>
          <w:numId w:val="3"/>
        </w:numPr>
      </w:pPr>
      <w:hyperlink r:id="rId13" w:history="1">
        <w:r>
          <w:rPr>
            <w:rStyle w:val="Hyperlink"/>
          </w:rPr>
          <w:t>http://www.timesrepublican.com/news/todays-news/2017/02/west-marshall-student-in-custody-following-school-shooting-threat/</w:t>
        </w:r>
      </w:hyperlink>
    </w:p>
    <w:p w14:paraId="75D9AAC4" w14:textId="0EC92A41" w:rsidR="004B47EC" w:rsidRDefault="004B47EC" w:rsidP="004B47EC">
      <w:r>
        <w:t xml:space="preserve">(news article, </w:t>
      </w:r>
      <w:r w:rsidR="008D20B3">
        <w:t xml:space="preserve">2019, </w:t>
      </w:r>
      <w:r w:rsidR="008D20B3" w:rsidRPr="008D20B3">
        <w:t>West Marshall student in custody following school shooting threat</w:t>
      </w:r>
      <w:r w:rsidR="008D20B3">
        <w:t>)</w:t>
      </w:r>
    </w:p>
    <w:p w14:paraId="5666B556" w14:textId="77777777" w:rsidR="008D20B3" w:rsidRDefault="008D20B3" w:rsidP="004B47EC">
      <w:bookmarkStart w:id="0" w:name="_GoBack"/>
      <w:bookmarkEnd w:id="0"/>
    </w:p>
    <w:sectPr w:rsidR="008D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0D99"/>
    <w:multiLevelType w:val="hybridMultilevel"/>
    <w:tmpl w:val="87A68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60CB9"/>
    <w:multiLevelType w:val="hybridMultilevel"/>
    <w:tmpl w:val="07769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57220"/>
    <w:multiLevelType w:val="hybridMultilevel"/>
    <w:tmpl w:val="3BF2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83"/>
    <w:rsid w:val="002C2EA8"/>
    <w:rsid w:val="00346BD7"/>
    <w:rsid w:val="00366B55"/>
    <w:rsid w:val="00415EE8"/>
    <w:rsid w:val="004B47EC"/>
    <w:rsid w:val="004C6948"/>
    <w:rsid w:val="005F42D5"/>
    <w:rsid w:val="007C0391"/>
    <w:rsid w:val="007E5E9C"/>
    <w:rsid w:val="008D20B3"/>
    <w:rsid w:val="009A0283"/>
    <w:rsid w:val="009B20F1"/>
    <w:rsid w:val="00A636A2"/>
    <w:rsid w:val="00B73391"/>
    <w:rsid w:val="00C062CE"/>
    <w:rsid w:val="00D023BB"/>
    <w:rsid w:val="00EC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3A0C"/>
  <w15:chartTrackingRefBased/>
  <w15:docId w15:val="{9B0278F3-0407-4BF4-942D-778CB3E1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3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0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mesrepublican.com/news/todays-news/2019/03/marshalltown-want-to-address-open-enrollment-keep-students-here/" TargetMode="External"/><Relationship Id="rId13" Type="http://schemas.openxmlformats.org/officeDocument/2006/relationships/hyperlink" Target="http://www.timesrepublican.com/news/todays-news/2017/02/west-marshall-student-in-custody-following-school-shooting-thre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hotv.com/2018/12/13/auditors-special-investigation-of-marshalltown-school-district-finds-financial-irregularities/" TargetMode="External"/><Relationship Id="rId12" Type="http://schemas.openxmlformats.org/officeDocument/2006/relationships/hyperlink" Target="https://www.iowawatch.org/2016/05/16/most-iowa-school-districts-dont-comply-with-americans-with-disabilities-a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shalltown.k12.ia.us/" TargetMode="External"/><Relationship Id="rId11" Type="http://schemas.openxmlformats.org/officeDocument/2006/relationships/hyperlink" Target="http://wmcsd.org/" TargetMode="External"/><Relationship Id="rId5" Type="http://schemas.openxmlformats.org/officeDocument/2006/relationships/hyperlink" Target="https://www.emmustangs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timesrepublican.com/news/todays-news/2018/05/marshalltown-to-provide-free-meals-for-all-childr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mesrepublican.com/news/todays-news/2017/12/always-in-need-of-mentor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17</cp:revision>
  <dcterms:created xsi:type="dcterms:W3CDTF">2019-04-14T19:17:00Z</dcterms:created>
  <dcterms:modified xsi:type="dcterms:W3CDTF">2019-04-14T19:43:00Z</dcterms:modified>
</cp:coreProperties>
</file>