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A9C8" w14:textId="4C5A1D62" w:rsidR="00AD3A8E" w:rsidRDefault="0064755B">
      <w:r w:rsidRPr="0064755B">
        <w:t>Glenwood</w:t>
      </w:r>
    </w:p>
    <w:p w14:paraId="3826088D" w14:textId="0E95602A" w:rsidR="0064755B" w:rsidRDefault="0064755B" w:rsidP="0064755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http://www.glenwoodschools.org/</w:t>
        </w:r>
      </w:hyperlink>
    </w:p>
    <w:p w14:paraId="1CF1637C" w14:textId="3949AE8F" w:rsidR="0064755B" w:rsidRDefault="0064755B" w:rsidP="00B81DC6">
      <w:r>
        <w:t>(community school website)</w:t>
      </w:r>
    </w:p>
    <w:p w14:paraId="5ABA7133" w14:textId="3D9595C8" w:rsidR="00B81DC6" w:rsidRDefault="00B81DC6" w:rsidP="00B81DC6"/>
    <w:p w14:paraId="2E9FF4D8" w14:textId="1A91572D" w:rsidR="00B81DC6" w:rsidRDefault="00B81DC6" w:rsidP="00B81DC6">
      <w:r w:rsidRPr="00B81DC6">
        <w:t>East Mills</w:t>
      </w:r>
    </w:p>
    <w:p w14:paraId="54CA19A3" w14:textId="16F84E11" w:rsidR="00B81DC6" w:rsidRDefault="00065DC0" w:rsidP="00065DC0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https://www.emschools.org/</w:t>
        </w:r>
      </w:hyperlink>
    </w:p>
    <w:p w14:paraId="4ED78DA2" w14:textId="29DFFE64" w:rsidR="00065DC0" w:rsidRDefault="00065DC0" w:rsidP="00065DC0">
      <w:r>
        <w:t>(community school we</w:t>
      </w:r>
      <w:r w:rsidR="00AE197B">
        <w:t>b</w:t>
      </w:r>
      <w:r>
        <w:t>site)</w:t>
      </w:r>
    </w:p>
    <w:p w14:paraId="235FADBF" w14:textId="124D96C9" w:rsidR="00065DC0" w:rsidRDefault="00501D34" w:rsidP="00501D34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https://www.nonpareilonline.com/news/local/stable-growing-enrollment-in-east-mills-future/article_fb92b75a-68ed-52dc-967f-7293f264c162.html</w:t>
        </w:r>
      </w:hyperlink>
    </w:p>
    <w:p w14:paraId="459E45A1" w14:textId="21936ED2" w:rsidR="00501D34" w:rsidRDefault="00501D34" w:rsidP="00501D34">
      <w:r>
        <w:t xml:space="preserve">(news article, </w:t>
      </w:r>
      <w:r w:rsidR="00F34BEB">
        <w:t xml:space="preserve">2015, </w:t>
      </w:r>
      <w:r w:rsidR="00F34BEB" w:rsidRPr="00F34BEB">
        <w:t>Stable, growing enrollment in East Mills’ future</w:t>
      </w:r>
      <w:r w:rsidR="00F34BEB">
        <w:t>)</w:t>
      </w:r>
    </w:p>
    <w:p w14:paraId="300F2151" w14:textId="0BBC727B" w:rsidR="00F34BEB" w:rsidRDefault="009C45FF" w:rsidP="009C45FF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http://www.kmaland.com/news/east-mills-th-graders-receive-generous-textbook-donation/article_4d3aeae2-ccc6-11e8-9f33-23286c131354.html</w:t>
        </w:r>
      </w:hyperlink>
    </w:p>
    <w:p w14:paraId="57808138" w14:textId="0D129081" w:rsidR="009C45FF" w:rsidRDefault="009C45FF" w:rsidP="009C45FF">
      <w:r>
        <w:t xml:space="preserve">(news article, </w:t>
      </w:r>
      <w:r w:rsidR="00A5334A">
        <w:t xml:space="preserve">2018, </w:t>
      </w:r>
      <w:r w:rsidR="00A5334A" w:rsidRPr="00A5334A">
        <w:t>East Mills 6th graders receive generous textbook donation</w:t>
      </w:r>
      <w:r w:rsidR="00A5334A">
        <w:t>)</w:t>
      </w:r>
    </w:p>
    <w:p w14:paraId="1C3E5DA9" w14:textId="77777777" w:rsidR="00A5334A" w:rsidRDefault="00A5334A" w:rsidP="009C45FF">
      <w:bookmarkStart w:id="0" w:name="_GoBack"/>
      <w:bookmarkEnd w:id="0"/>
    </w:p>
    <w:sectPr w:rsidR="00A5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408A"/>
    <w:multiLevelType w:val="hybridMultilevel"/>
    <w:tmpl w:val="11B6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07D39"/>
    <w:multiLevelType w:val="hybridMultilevel"/>
    <w:tmpl w:val="141A7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8E"/>
    <w:rsid w:val="00065DC0"/>
    <w:rsid w:val="00501D34"/>
    <w:rsid w:val="0064755B"/>
    <w:rsid w:val="009C45FF"/>
    <w:rsid w:val="00A5334A"/>
    <w:rsid w:val="00AD3A8E"/>
    <w:rsid w:val="00AE197B"/>
    <w:rsid w:val="00B81DC6"/>
    <w:rsid w:val="00F3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A870"/>
  <w15:chartTrackingRefBased/>
  <w15:docId w15:val="{BAC46EFF-57A0-4872-90E4-36FDB16D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7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aland.com/news/east-mills-th-graders-receive-generous-textbook-donation/article_4d3aeae2-ccc6-11e8-9f33-23286c13135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npareilonline.com/news/local/stable-growing-enrollment-in-east-mills-future/article_fb92b75a-68ed-52dc-967f-7293f264c1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schools.org/" TargetMode="External"/><Relationship Id="rId5" Type="http://schemas.openxmlformats.org/officeDocument/2006/relationships/hyperlink" Target="http://www.glenwoodschool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9</cp:revision>
  <dcterms:created xsi:type="dcterms:W3CDTF">2019-04-14T19:44:00Z</dcterms:created>
  <dcterms:modified xsi:type="dcterms:W3CDTF">2019-04-14T19:59:00Z</dcterms:modified>
</cp:coreProperties>
</file>