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B7CD" w14:textId="7F7EDAE4" w:rsidR="004670FC" w:rsidRDefault="0059660F">
      <w:r w:rsidRPr="0059660F">
        <w:t>Maple Valley-Anthon Oto</w:t>
      </w:r>
    </w:p>
    <w:p w14:paraId="40A047D3" w14:textId="580A5F6D" w:rsidR="0059660F" w:rsidRDefault="0059660F" w:rsidP="0059660F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http://www.mvaoschool.com/</w:t>
        </w:r>
      </w:hyperlink>
    </w:p>
    <w:p w14:paraId="20FBB835" w14:textId="64B22A97" w:rsidR="0059660F" w:rsidRDefault="0059660F" w:rsidP="0059660F">
      <w:r>
        <w:t>(community school website)</w:t>
      </w:r>
    </w:p>
    <w:p w14:paraId="2218DAE5" w14:textId="04CCB118" w:rsidR="0059660F" w:rsidRDefault="0059660F" w:rsidP="0059660F"/>
    <w:p w14:paraId="3BB293F3" w14:textId="580B9AB0" w:rsidR="00EB78E4" w:rsidRDefault="00EB78E4" w:rsidP="0059660F">
      <w:r w:rsidRPr="00EB78E4">
        <w:t>West Monona</w:t>
      </w:r>
    </w:p>
    <w:p w14:paraId="503A34D8" w14:textId="58015BB2" w:rsidR="00EB78E4" w:rsidRDefault="00992DD4" w:rsidP="00992DD4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https://www.westmonona.org/</w:t>
        </w:r>
      </w:hyperlink>
    </w:p>
    <w:p w14:paraId="4727A384" w14:textId="51D37B5C" w:rsidR="00992DD4" w:rsidRDefault="00992DD4" w:rsidP="00992DD4">
      <w:r>
        <w:t>(community school website)</w:t>
      </w:r>
    </w:p>
    <w:p w14:paraId="39305AE1" w14:textId="3DFB5F46" w:rsidR="00992DD4" w:rsidRDefault="00992DD4" w:rsidP="00992DD4"/>
    <w:p w14:paraId="7009012C" w14:textId="0D41158D" w:rsidR="00E36E00" w:rsidRDefault="00E36E00" w:rsidP="00992DD4">
      <w:r w:rsidRPr="00E36E00">
        <w:t>Whiting</w:t>
      </w:r>
    </w:p>
    <w:p w14:paraId="14E47002" w14:textId="49D0A097" w:rsidR="00E36E00" w:rsidRDefault="00787A52" w:rsidP="00787A52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https://www.whitingcsd.org/</w:t>
        </w:r>
      </w:hyperlink>
    </w:p>
    <w:p w14:paraId="63ADA0FD" w14:textId="7287BE90" w:rsidR="00787A52" w:rsidRDefault="00787A52" w:rsidP="00787A52">
      <w:r>
        <w:t>(community school website)</w:t>
      </w:r>
    </w:p>
    <w:p w14:paraId="5CA694AB" w14:textId="1653C261" w:rsidR="00787A52" w:rsidRDefault="00F63D4D" w:rsidP="00F63D4D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https://drive.google.com/file/d/1JLb15GOi7taRVl-z9AHOnfSkD2qP69ZG/view</w:t>
        </w:r>
      </w:hyperlink>
    </w:p>
    <w:p w14:paraId="2654B07F" w14:textId="6F4A2B26" w:rsidR="00F63D4D" w:rsidRDefault="00F63D4D" w:rsidP="00F63D4D">
      <w:r>
        <w:t>(elementary handbook 2018-2019)</w:t>
      </w:r>
    </w:p>
    <w:p w14:paraId="0B664446" w14:textId="3C847CF7" w:rsidR="00F63D4D" w:rsidRDefault="006659FD" w:rsidP="00F63D4D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https://static1.squarespace.com/static/54d158f9e4b029dc4329d60b/t/5ba14a57032be48b8772fd92/1537296986243/Secondary+Handbook+18-19+-+Copy.pdf</w:t>
        </w:r>
      </w:hyperlink>
    </w:p>
    <w:p w14:paraId="41BAE4ED" w14:textId="39873271" w:rsidR="006659FD" w:rsidRDefault="006659FD" w:rsidP="006659FD">
      <w:r>
        <w:t>(JR/HS student handbook 2018-2019)</w:t>
      </w:r>
    </w:p>
    <w:p w14:paraId="12A6E84A" w14:textId="77777777" w:rsidR="006659FD" w:rsidRDefault="006659FD" w:rsidP="006659FD">
      <w:bookmarkStart w:id="0" w:name="_GoBack"/>
      <w:bookmarkEnd w:id="0"/>
    </w:p>
    <w:sectPr w:rsidR="0066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EA7"/>
    <w:multiLevelType w:val="hybridMultilevel"/>
    <w:tmpl w:val="3FF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A3D8E"/>
    <w:multiLevelType w:val="hybridMultilevel"/>
    <w:tmpl w:val="90AEC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76C49"/>
    <w:multiLevelType w:val="hybridMultilevel"/>
    <w:tmpl w:val="C0AC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FC"/>
    <w:rsid w:val="004670FC"/>
    <w:rsid w:val="0059660F"/>
    <w:rsid w:val="006659FD"/>
    <w:rsid w:val="00787A52"/>
    <w:rsid w:val="00992DD4"/>
    <w:rsid w:val="00E36E00"/>
    <w:rsid w:val="00EB78E4"/>
    <w:rsid w:val="00F6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0DCC"/>
  <w15:chartTrackingRefBased/>
  <w15:docId w15:val="{173E63D6-92CE-4A41-805B-F46B3B20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6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Lb15GOi7taRVl-z9AHOnfSkD2qP69ZG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itingcs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stmonona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vaoschoo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ic1.squarespace.com/static/54d158f9e4b029dc4329d60b/t/5ba14a57032be48b8772fd92/1537296986243/Secondary+Handbook+18-19+-+Cop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8</cp:revision>
  <dcterms:created xsi:type="dcterms:W3CDTF">2019-04-14T20:30:00Z</dcterms:created>
  <dcterms:modified xsi:type="dcterms:W3CDTF">2019-04-14T20:45:00Z</dcterms:modified>
</cp:coreProperties>
</file>