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8D57D" w14:textId="48851BA4" w:rsidR="00222617" w:rsidRDefault="002907BC">
      <w:r w:rsidRPr="002907BC">
        <w:t>Akron Westfield</w:t>
      </w:r>
    </w:p>
    <w:p w14:paraId="35822BC9" w14:textId="633DD0FA" w:rsidR="002907BC" w:rsidRDefault="002907BC" w:rsidP="002907BC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http://www.akron-westfield.com/</w:t>
        </w:r>
      </w:hyperlink>
    </w:p>
    <w:p w14:paraId="558704C6" w14:textId="7205DE58" w:rsidR="002907BC" w:rsidRDefault="002907BC" w:rsidP="002907BC">
      <w:r>
        <w:t>(community school website)</w:t>
      </w:r>
    </w:p>
    <w:p w14:paraId="662FD917" w14:textId="21CB49D7" w:rsidR="002907BC" w:rsidRDefault="00DF5126" w:rsidP="00DF5126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https://drive.google.com/file/d/15UN6aUNMyuExCrRVvNrSyLsLEA8e4DQf/view</w:t>
        </w:r>
      </w:hyperlink>
    </w:p>
    <w:p w14:paraId="0EDC923A" w14:textId="105B0115" w:rsidR="00DF5126" w:rsidRDefault="00DF5126" w:rsidP="00DF5126">
      <w:r>
        <w:t>(</w:t>
      </w:r>
      <w:r w:rsidR="00425071">
        <w:t>student handbook 2018-2019)</w:t>
      </w:r>
    </w:p>
    <w:p w14:paraId="0E453CC7" w14:textId="6541FF8E" w:rsidR="00425071" w:rsidRDefault="00944664" w:rsidP="00944664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https://siouxlandnews.com/news/local/akron-community-schools-hoping-for-7-million-bond-issue-to-be-approved</w:t>
        </w:r>
      </w:hyperlink>
    </w:p>
    <w:p w14:paraId="2FF5CC12" w14:textId="5DCA2FDE" w:rsidR="00944664" w:rsidRDefault="00944664" w:rsidP="00944664">
      <w:r>
        <w:t xml:space="preserve">(news article, </w:t>
      </w:r>
      <w:r w:rsidR="00EF3046">
        <w:t xml:space="preserve">2018, </w:t>
      </w:r>
      <w:r w:rsidR="00EF3046" w:rsidRPr="00EF3046">
        <w:t>Akron-Westfield Community Schools hoping for $7 million bond issue to be approved</w:t>
      </w:r>
      <w:r w:rsidR="00EF3046">
        <w:t>)</w:t>
      </w:r>
    </w:p>
    <w:p w14:paraId="309B3709" w14:textId="7B63442A" w:rsidR="00EF3046" w:rsidRDefault="00F4508E" w:rsidP="00F4508E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https://www.siouxlandproud.com/news/local-news/akron-westfield-residents-to-vote-on-69-million-dollar-school-improvement-project/1651985818</w:t>
        </w:r>
      </w:hyperlink>
    </w:p>
    <w:p w14:paraId="2A3B012F" w14:textId="1FF24E28" w:rsidR="00F4508E" w:rsidRDefault="00F4508E" w:rsidP="00F4508E">
      <w:r>
        <w:t xml:space="preserve">(news article, 2018, </w:t>
      </w:r>
      <w:r w:rsidRPr="00F4508E">
        <w:t>Akron-Westfield residents to vote on $6.9 million school improvement</w:t>
      </w:r>
      <w:r>
        <w:t>)</w:t>
      </w:r>
    </w:p>
    <w:p w14:paraId="2DAD0A2E" w14:textId="5F624B16" w:rsidR="00F4508E" w:rsidRDefault="00F4508E" w:rsidP="00F4508E"/>
    <w:p w14:paraId="58E77EC1" w14:textId="662C01EA" w:rsidR="001A7A48" w:rsidRDefault="001A7A48" w:rsidP="00F4508E">
      <w:r w:rsidRPr="001A7A48">
        <w:t>Hinton</w:t>
      </w:r>
    </w:p>
    <w:p w14:paraId="41526944" w14:textId="461A13BB" w:rsidR="001A7A48" w:rsidRDefault="00B85B3F" w:rsidP="00B85B3F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http://www.hintonschool.com/</w:t>
        </w:r>
      </w:hyperlink>
    </w:p>
    <w:p w14:paraId="7173D083" w14:textId="3C8C41D3" w:rsidR="00B85B3F" w:rsidRDefault="00B85B3F" w:rsidP="00B85B3F">
      <w:r>
        <w:t>(community school website)</w:t>
      </w:r>
    </w:p>
    <w:p w14:paraId="6BC5FE09" w14:textId="6CD23A58" w:rsidR="00B85B3F" w:rsidRDefault="0064620F" w:rsidP="0064620F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https://drive.google.com/file/d/17J2aNLyInqLAZpatmrmorxGfrN4L7LpC/view</w:t>
        </w:r>
      </w:hyperlink>
    </w:p>
    <w:p w14:paraId="58152B9E" w14:textId="3177598B" w:rsidR="0064620F" w:rsidRDefault="0064620F" w:rsidP="0064620F">
      <w:r>
        <w:t>(</w:t>
      </w:r>
      <w:r w:rsidR="00F719A2">
        <w:t>student handbook 2018-2019)</w:t>
      </w:r>
    </w:p>
    <w:p w14:paraId="4AB2F912" w14:textId="2EA1C150" w:rsidR="00F719A2" w:rsidRDefault="00523C7D" w:rsidP="00523C7D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https://siouxcityjournal.com/news/local/education/new-hinton-schools-wellness-center-to-alleviate-cramped-athletic-facilities/article_22494406-ae58-587a-8603-d4f8875fa7d8.html</w:t>
        </w:r>
      </w:hyperlink>
    </w:p>
    <w:p w14:paraId="0E81D423" w14:textId="1AA1135B" w:rsidR="00523C7D" w:rsidRDefault="00523C7D" w:rsidP="00523C7D">
      <w:r>
        <w:t xml:space="preserve">(news article, </w:t>
      </w:r>
      <w:r w:rsidR="00CF67D7">
        <w:t xml:space="preserve">2016, </w:t>
      </w:r>
      <w:r w:rsidR="00CF67D7" w:rsidRPr="00CF67D7">
        <w:t xml:space="preserve">New Hinton </w:t>
      </w:r>
      <w:proofErr w:type="gramStart"/>
      <w:r w:rsidR="00CF67D7" w:rsidRPr="00CF67D7">
        <w:t>schools</w:t>
      </w:r>
      <w:proofErr w:type="gramEnd"/>
      <w:r w:rsidR="00CF67D7" w:rsidRPr="00CF67D7">
        <w:t xml:space="preserve"> wellness center to alleviate cramped athletic facilities</w:t>
      </w:r>
      <w:r w:rsidR="00CF67D7">
        <w:t>)</w:t>
      </w:r>
    </w:p>
    <w:p w14:paraId="307055BD" w14:textId="179CD37E" w:rsidR="00CF67D7" w:rsidRDefault="00CF67D7" w:rsidP="00523C7D"/>
    <w:p w14:paraId="766A368D" w14:textId="5370592E" w:rsidR="00A57F47" w:rsidRDefault="00A57F47" w:rsidP="00523C7D">
      <w:r w:rsidRPr="00A57F47">
        <w:t>Kingsley-Pierson</w:t>
      </w:r>
    </w:p>
    <w:p w14:paraId="181A22B0" w14:textId="2E2F12F0" w:rsidR="00A57F47" w:rsidRDefault="00647685" w:rsidP="00647685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http://www.k-pcsd.org/</w:t>
        </w:r>
      </w:hyperlink>
    </w:p>
    <w:p w14:paraId="5EF64286" w14:textId="1974F7A2" w:rsidR="00647685" w:rsidRDefault="00647685" w:rsidP="00647685">
      <w:r>
        <w:t>(community school website)</w:t>
      </w:r>
    </w:p>
    <w:p w14:paraId="374CD3E6" w14:textId="5A9C25AC" w:rsidR="00647685" w:rsidRDefault="00647685" w:rsidP="00647685"/>
    <w:p w14:paraId="335E1C57" w14:textId="535483C7" w:rsidR="003167BF" w:rsidRDefault="003167BF" w:rsidP="00647685">
      <w:r w:rsidRPr="003167BF">
        <w:t>Le Mars</w:t>
      </w:r>
    </w:p>
    <w:p w14:paraId="6C503DF6" w14:textId="6C8D6A8F" w:rsidR="003167BF" w:rsidRDefault="00A72309" w:rsidP="00A72309">
      <w:pPr>
        <w:pStyle w:val="ListParagraph"/>
        <w:numPr>
          <w:ilvl w:val="0"/>
          <w:numId w:val="4"/>
        </w:numPr>
      </w:pPr>
      <w:hyperlink r:id="rId13" w:history="1">
        <w:r>
          <w:rPr>
            <w:rStyle w:val="Hyperlink"/>
          </w:rPr>
          <w:t>http://www.lemars.k12.ia.us/</w:t>
        </w:r>
      </w:hyperlink>
    </w:p>
    <w:p w14:paraId="083DDFF9" w14:textId="2EC3DDFA" w:rsidR="00A72309" w:rsidRDefault="00A72309" w:rsidP="00A72309">
      <w:r>
        <w:t>(community school website)</w:t>
      </w:r>
    </w:p>
    <w:p w14:paraId="2B2785F4" w14:textId="42565BDC" w:rsidR="00A72309" w:rsidRDefault="00E35CDD" w:rsidP="00E35CDD">
      <w:pPr>
        <w:pStyle w:val="ListParagraph"/>
        <w:numPr>
          <w:ilvl w:val="0"/>
          <w:numId w:val="4"/>
        </w:numPr>
      </w:pPr>
      <w:hyperlink r:id="rId14" w:history="1">
        <w:r>
          <w:rPr>
            <w:rStyle w:val="Hyperlink"/>
          </w:rPr>
          <w:t>https://siouxcityjournal.com/news/local/le-mars-student-arrested-for-threat-made-at-high-school/article_50844616-01a9-5af9-829b-a662ed3d5145.html</w:t>
        </w:r>
      </w:hyperlink>
    </w:p>
    <w:p w14:paraId="060EDBF8" w14:textId="38AE1CE0" w:rsidR="00E35CDD" w:rsidRDefault="00E35CDD" w:rsidP="00E35CDD">
      <w:r>
        <w:t xml:space="preserve">(news article, </w:t>
      </w:r>
      <w:r w:rsidR="00F84ED3">
        <w:t xml:space="preserve">2018, </w:t>
      </w:r>
      <w:r w:rsidR="00F84ED3" w:rsidRPr="00F84ED3">
        <w:t>Le Mars student arrested for threat made at high school</w:t>
      </w:r>
      <w:r w:rsidR="00F84ED3">
        <w:t>)</w:t>
      </w:r>
    </w:p>
    <w:p w14:paraId="0A969A11" w14:textId="3B11001D" w:rsidR="00F84ED3" w:rsidRDefault="00E9025C" w:rsidP="00E9025C">
      <w:pPr>
        <w:pStyle w:val="ListParagraph"/>
        <w:numPr>
          <w:ilvl w:val="0"/>
          <w:numId w:val="4"/>
        </w:numPr>
      </w:pPr>
      <w:hyperlink r:id="rId15" w:history="1">
        <w:r>
          <w:rPr>
            <w:rStyle w:val="Hyperlink"/>
          </w:rPr>
          <w:t>https://www.desmoinesregister.com/story/news/crime-and-courts/2018/02/28/copycat-school-shooting-threats-iowa-since-florida-shooting/380824002/</w:t>
        </w:r>
      </w:hyperlink>
    </w:p>
    <w:p w14:paraId="163E2976" w14:textId="18BB3AF7" w:rsidR="00E9025C" w:rsidRDefault="00E9025C" w:rsidP="00E9025C">
      <w:r>
        <w:t xml:space="preserve">(news article, </w:t>
      </w:r>
      <w:r w:rsidR="00846CE8">
        <w:t xml:space="preserve">2018, </w:t>
      </w:r>
      <w:r w:rsidR="00846CE8" w:rsidRPr="00846CE8">
        <w:t>At least 13 'copycat' school threats in Iowa since Florida shooting</w:t>
      </w:r>
      <w:r w:rsidR="00846CE8">
        <w:t>)</w:t>
      </w:r>
    </w:p>
    <w:p w14:paraId="61D1D352" w14:textId="61496F70" w:rsidR="00846CE8" w:rsidRDefault="00846CE8" w:rsidP="00E9025C"/>
    <w:p w14:paraId="59451346" w14:textId="43F4DFBC" w:rsidR="00641C7F" w:rsidRDefault="00641C7F" w:rsidP="00E9025C">
      <w:r w:rsidRPr="00641C7F">
        <w:t>Remsen-Union</w:t>
      </w:r>
    </w:p>
    <w:p w14:paraId="24381068" w14:textId="058D972D" w:rsidR="00641C7F" w:rsidRDefault="002B3E91" w:rsidP="002B3E91">
      <w:pPr>
        <w:pStyle w:val="ListParagraph"/>
        <w:numPr>
          <w:ilvl w:val="0"/>
          <w:numId w:val="5"/>
        </w:numPr>
      </w:pPr>
      <w:hyperlink r:id="rId16" w:history="1">
        <w:r>
          <w:rPr>
            <w:rStyle w:val="Hyperlink"/>
          </w:rPr>
          <w:t>http://www.rurockets.org/</w:t>
        </w:r>
      </w:hyperlink>
    </w:p>
    <w:p w14:paraId="23ED3D3E" w14:textId="598F2214" w:rsidR="002B3E91" w:rsidRDefault="002B3E91" w:rsidP="002B3E91">
      <w:r>
        <w:t>(community school website)</w:t>
      </w:r>
    </w:p>
    <w:p w14:paraId="631B31D4" w14:textId="77777777" w:rsidR="002B3E91" w:rsidRDefault="002B3E91" w:rsidP="002B3E91">
      <w:bookmarkStart w:id="0" w:name="_GoBack"/>
      <w:bookmarkEnd w:id="0"/>
    </w:p>
    <w:sectPr w:rsidR="002B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C29"/>
    <w:multiLevelType w:val="hybridMultilevel"/>
    <w:tmpl w:val="4330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B51E4"/>
    <w:multiLevelType w:val="hybridMultilevel"/>
    <w:tmpl w:val="F7CAB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22AFD"/>
    <w:multiLevelType w:val="hybridMultilevel"/>
    <w:tmpl w:val="F5AE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554E2"/>
    <w:multiLevelType w:val="hybridMultilevel"/>
    <w:tmpl w:val="AF2E2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72239"/>
    <w:multiLevelType w:val="hybridMultilevel"/>
    <w:tmpl w:val="68329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17"/>
    <w:rsid w:val="001A7A48"/>
    <w:rsid w:val="00222617"/>
    <w:rsid w:val="002907BC"/>
    <w:rsid w:val="002B3E91"/>
    <w:rsid w:val="003167BF"/>
    <w:rsid w:val="00425071"/>
    <w:rsid w:val="00523C7D"/>
    <w:rsid w:val="00641C7F"/>
    <w:rsid w:val="0064620F"/>
    <w:rsid w:val="00647685"/>
    <w:rsid w:val="00846CE8"/>
    <w:rsid w:val="00944664"/>
    <w:rsid w:val="00A57F47"/>
    <w:rsid w:val="00A72309"/>
    <w:rsid w:val="00B85B3F"/>
    <w:rsid w:val="00CF67D7"/>
    <w:rsid w:val="00DF5126"/>
    <w:rsid w:val="00E35CDD"/>
    <w:rsid w:val="00E9025C"/>
    <w:rsid w:val="00EF3046"/>
    <w:rsid w:val="00F4508E"/>
    <w:rsid w:val="00F719A2"/>
    <w:rsid w:val="00F8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7D90"/>
  <w15:chartTrackingRefBased/>
  <w15:docId w15:val="{0A5D1E13-BAB7-4C2D-9C24-C68111E3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07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ouxlandproud.com/news/local-news/akron-westfield-residents-to-vote-on-69-million-dollar-school-improvement-project/1651985818" TargetMode="External"/><Relationship Id="rId13" Type="http://schemas.openxmlformats.org/officeDocument/2006/relationships/hyperlink" Target="http://www.lemars.k12.ia.u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ouxlandnews.com/news/local/akron-community-schools-hoping-for-7-million-bond-issue-to-be-approved" TargetMode="External"/><Relationship Id="rId12" Type="http://schemas.openxmlformats.org/officeDocument/2006/relationships/hyperlink" Target="http://www.k-pcsd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urocket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5UN6aUNMyuExCrRVvNrSyLsLEA8e4DQf/view" TargetMode="External"/><Relationship Id="rId11" Type="http://schemas.openxmlformats.org/officeDocument/2006/relationships/hyperlink" Target="https://siouxcityjournal.com/news/local/education/new-hinton-schools-wellness-center-to-alleviate-cramped-athletic-facilities/article_22494406-ae58-587a-8603-d4f8875fa7d8.html" TargetMode="External"/><Relationship Id="rId5" Type="http://schemas.openxmlformats.org/officeDocument/2006/relationships/hyperlink" Target="http://www.akron-westfield.com/" TargetMode="External"/><Relationship Id="rId15" Type="http://schemas.openxmlformats.org/officeDocument/2006/relationships/hyperlink" Target="https://www.desmoinesregister.com/story/news/crime-and-courts/2018/02/28/copycat-school-shooting-threats-iowa-since-florida-shooting/380824002/" TargetMode="External"/><Relationship Id="rId10" Type="http://schemas.openxmlformats.org/officeDocument/2006/relationships/hyperlink" Target="https://drive.google.com/file/d/17J2aNLyInqLAZpatmrmorxGfrN4L7LpC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intonschool.com/" TargetMode="External"/><Relationship Id="rId14" Type="http://schemas.openxmlformats.org/officeDocument/2006/relationships/hyperlink" Target="https://siouxcityjournal.com/news/local/le-mars-student-arrested-for-threat-made-at-high-school/article_50844616-01a9-5af9-829b-a662ed3d514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23</cp:revision>
  <dcterms:created xsi:type="dcterms:W3CDTF">2019-04-17T15:16:00Z</dcterms:created>
  <dcterms:modified xsi:type="dcterms:W3CDTF">2019-04-17T15:46:00Z</dcterms:modified>
</cp:coreProperties>
</file>