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3599D" w14:textId="2AE50069" w:rsidR="00C11215" w:rsidRDefault="0026329B">
      <w:r w:rsidRPr="0026329B">
        <w:t>Laurens-Marathon</w:t>
      </w:r>
    </w:p>
    <w:p w14:paraId="2E4D76AA" w14:textId="72BDAF60" w:rsidR="0026329B" w:rsidRDefault="00BE3F4B" w:rsidP="00F62FE6">
      <w:pPr>
        <w:pStyle w:val="ListParagraph"/>
        <w:numPr>
          <w:ilvl w:val="0"/>
          <w:numId w:val="1"/>
        </w:numPr>
      </w:pPr>
      <w:hyperlink r:id="rId5" w:history="1">
        <w:r w:rsidR="00F62FE6">
          <w:rPr>
            <w:rStyle w:val="Hyperlink"/>
          </w:rPr>
          <w:t>https://www.laurens-marathon.k12.ia.us/</w:t>
        </w:r>
      </w:hyperlink>
    </w:p>
    <w:p w14:paraId="71FDF267" w14:textId="68DDBA67" w:rsidR="00F62FE6" w:rsidRDefault="00F62FE6" w:rsidP="00F62FE6">
      <w:r>
        <w:t>(community school website)</w:t>
      </w:r>
    </w:p>
    <w:p w14:paraId="1D44DE68" w14:textId="30530F17" w:rsidR="00F62FE6" w:rsidRDefault="00BE3F4B" w:rsidP="00BC0969">
      <w:pPr>
        <w:pStyle w:val="ListParagraph"/>
        <w:numPr>
          <w:ilvl w:val="0"/>
          <w:numId w:val="1"/>
        </w:numPr>
      </w:pPr>
      <w:hyperlink r:id="rId6" w:history="1">
        <w:r w:rsidR="00BC0969">
          <w:rPr>
            <w:rStyle w:val="Hyperlink"/>
          </w:rPr>
          <w:t>https://drive.google.com/file/d/1QCrdkKnFvXorxy1o4p2R-NM_u4briBI3/view</w:t>
        </w:r>
      </w:hyperlink>
    </w:p>
    <w:p w14:paraId="7D76BA65" w14:textId="54A3EC53" w:rsidR="00BC0969" w:rsidRDefault="00BC0969" w:rsidP="00BC0969">
      <w:r>
        <w:t xml:space="preserve">(student handbook </w:t>
      </w:r>
      <w:r w:rsidR="003D6D7D">
        <w:t>2018-2019)</w:t>
      </w:r>
    </w:p>
    <w:p w14:paraId="2FADFDE7" w14:textId="69A2CA9F" w:rsidR="003D6D7D" w:rsidRDefault="00BE3F4B" w:rsidP="006954B4">
      <w:pPr>
        <w:pStyle w:val="ListParagraph"/>
        <w:numPr>
          <w:ilvl w:val="0"/>
          <w:numId w:val="1"/>
        </w:numPr>
      </w:pPr>
      <w:hyperlink r:id="rId7" w:history="1">
        <w:r w:rsidR="006954B4">
          <w:rPr>
            <w:rStyle w:val="Hyperlink"/>
          </w:rPr>
          <w:t>http://www.messengernews.net/progress2018/progress-education-2018/2018/01/laurens-marathon-whole-grade-sharing-the-agreement-is-working/</w:t>
        </w:r>
      </w:hyperlink>
    </w:p>
    <w:p w14:paraId="25442841" w14:textId="55695C67" w:rsidR="006954B4" w:rsidRDefault="006954B4" w:rsidP="006954B4">
      <w:r>
        <w:t xml:space="preserve">(news article, </w:t>
      </w:r>
      <w:r w:rsidR="000B414E">
        <w:t xml:space="preserve">2018, </w:t>
      </w:r>
      <w:r w:rsidR="000B414E" w:rsidRPr="000B414E">
        <w:t xml:space="preserve">Laurens-Marathon: Whole-grade sharing, </w:t>
      </w:r>
      <w:proofErr w:type="gramStart"/>
      <w:r w:rsidR="000B414E" w:rsidRPr="000B414E">
        <w:t>The</w:t>
      </w:r>
      <w:proofErr w:type="gramEnd"/>
      <w:r w:rsidR="000B414E" w:rsidRPr="000B414E">
        <w:t xml:space="preserve"> agreement is working</w:t>
      </w:r>
      <w:r w:rsidR="000B414E">
        <w:t>)</w:t>
      </w:r>
    </w:p>
    <w:p w14:paraId="460ABCF9" w14:textId="6DC2D531" w:rsidR="000B414E" w:rsidRDefault="000B414E" w:rsidP="006954B4"/>
    <w:p w14:paraId="6679B302" w14:textId="7BC07A1B" w:rsidR="009B2C71" w:rsidRDefault="009B2C71" w:rsidP="006954B4">
      <w:r>
        <w:t>Pocahontas Area</w:t>
      </w:r>
    </w:p>
    <w:p w14:paraId="2219552C" w14:textId="169998E2" w:rsidR="009B2C71" w:rsidRDefault="009B2C71" w:rsidP="009B2C71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http://www.pocahontas.k12.ia.us/our-schools</w:t>
        </w:r>
      </w:hyperlink>
    </w:p>
    <w:p w14:paraId="1D8AC2B0" w14:textId="4E0FB9A8" w:rsidR="009B2C71" w:rsidRDefault="009B2C71" w:rsidP="009B2C71">
      <w:r>
        <w:t>(community school website)</w:t>
      </w:r>
    </w:p>
    <w:p w14:paraId="4C524443" w14:textId="46B57427" w:rsidR="009B2C71" w:rsidRDefault="00BE3F4B" w:rsidP="00BE3F4B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https://drive.google.com/drive/folders/0Bw7sV3XAsQYrcG1OX3FjZEhVOE0</w:t>
        </w:r>
      </w:hyperlink>
    </w:p>
    <w:p w14:paraId="3A35DFE6" w14:textId="22FFDF0F" w:rsidR="00BE3F4B" w:rsidRDefault="00BE3F4B" w:rsidP="00BE3F4B">
      <w:r>
        <w:t>(all handbooks available)</w:t>
      </w:r>
    </w:p>
    <w:p w14:paraId="4D1D17A4" w14:textId="77777777" w:rsidR="00BE3F4B" w:rsidRDefault="00BE3F4B" w:rsidP="00BE3F4B">
      <w:bookmarkStart w:id="0" w:name="_GoBack"/>
      <w:bookmarkEnd w:id="0"/>
    </w:p>
    <w:sectPr w:rsidR="00BE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96513"/>
    <w:multiLevelType w:val="hybridMultilevel"/>
    <w:tmpl w:val="5980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16D2A"/>
    <w:multiLevelType w:val="hybridMultilevel"/>
    <w:tmpl w:val="AA5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15"/>
    <w:rsid w:val="000B414E"/>
    <w:rsid w:val="0026329B"/>
    <w:rsid w:val="003D6D7D"/>
    <w:rsid w:val="006954B4"/>
    <w:rsid w:val="009B2C71"/>
    <w:rsid w:val="00BC0969"/>
    <w:rsid w:val="00BE3F4B"/>
    <w:rsid w:val="00C11215"/>
    <w:rsid w:val="00F6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2E25"/>
  <w15:chartTrackingRefBased/>
  <w15:docId w15:val="{AF3EF26E-DEA4-417A-A487-A0D13743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2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cahontas.k12.ia.us/our-sch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ssengernews.net/progress2018/progress-education-2018/2018/01/laurens-marathon-whole-grade-sharing-the-agreement-is-wor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CrdkKnFvXorxy1o4p2R-NM_u4briBI3/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urens-marathon.k12.ia.u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0Bw7sV3XAsQYrcG1OX3FjZEhVO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9</cp:revision>
  <dcterms:created xsi:type="dcterms:W3CDTF">2019-04-17T15:51:00Z</dcterms:created>
  <dcterms:modified xsi:type="dcterms:W3CDTF">2019-04-19T16:59:00Z</dcterms:modified>
</cp:coreProperties>
</file>