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5931" w14:textId="3130D197" w:rsidR="007F18FF" w:rsidRDefault="00CB56AB">
      <w:r w:rsidRPr="00CB56AB">
        <w:t>Ankeny</w:t>
      </w:r>
    </w:p>
    <w:p w14:paraId="38E55A0F" w14:textId="449084BA" w:rsidR="00CB56AB" w:rsidRDefault="00CB56AB" w:rsidP="00CB56A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https://www.ankenyschools.org/</w:t>
        </w:r>
      </w:hyperlink>
    </w:p>
    <w:p w14:paraId="7740A876" w14:textId="766C65C4" w:rsidR="00CB56AB" w:rsidRDefault="00CB56AB" w:rsidP="00CB56AB">
      <w:r>
        <w:t>(community school website)</w:t>
      </w:r>
    </w:p>
    <w:p w14:paraId="37890FBB" w14:textId="1B4113C2" w:rsidR="00CB56AB" w:rsidRDefault="004168C4" w:rsidP="004168C4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https://docs.google.com/viewerng/viewer?url=https://www.ankenyschools.org//cms/lib/IA01905630/Centricity/Domain/110/AHS+Handbook+2018-2019.pdf</w:t>
        </w:r>
      </w:hyperlink>
    </w:p>
    <w:p w14:paraId="2A9FB2CC" w14:textId="0B80ECAD" w:rsidR="004168C4" w:rsidRDefault="004168C4" w:rsidP="004168C4">
      <w:r>
        <w:t>(</w:t>
      </w:r>
      <w:proofErr w:type="spellStart"/>
      <w:r>
        <w:t>akeny</w:t>
      </w:r>
      <w:proofErr w:type="spellEnd"/>
      <w:r>
        <w:t xml:space="preserve"> HS student handbook 2018-2019)</w:t>
      </w:r>
    </w:p>
    <w:p w14:paraId="6C0465E9" w14:textId="3804B0C5" w:rsidR="004168C4" w:rsidRDefault="004D78D3" w:rsidP="004168C4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https://docs.google.com/viewerng/viewer?url=https://www.ankenyschools.org//cms/lib/IA01905630/Centricity/Domain/110/ACHS+Handbook+2018-2019.pdf</w:t>
        </w:r>
      </w:hyperlink>
    </w:p>
    <w:p w14:paraId="26FE3C86" w14:textId="2991ACBF" w:rsidR="004D78D3" w:rsidRDefault="004D78D3" w:rsidP="004D78D3">
      <w:r>
        <w:t>(</w:t>
      </w:r>
      <w:proofErr w:type="spellStart"/>
      <w:r>
        <w:t>akeny</w:t>
      </w:r>
      <w:proofErr w:type="spellEnd"/>
      <w:r>
        <w:t xml:space="preserve"> Centennial HS student handbook 2018-2019)</w:t>
      </w:r>
    </w:p>
    <w:p w14:paraId="549CDC20" w14:textId="686E9300" w:rsidR="004D78D3" w:rsidRDefault="004D78D3" w:rsidP="004D78D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https://docs.google.com/viewerng/viewer?url=https://www.ankenyschools.org//cms/lib/IA01905630/Centricity/Domain/110/Northview+Handbook+2018-2019.pdf</w:t>
        </w:r>
      </w:hyperlink>
    </w:p>
    <w:p w14:paraId="750A6208" w14:textId="39AFAE05" w:rsidR="004D78D3" w:rsidRDefault="004D78D3" w:rsidP="004D78D3">
      <w:r>
        <w:t>(</w:t>
      </w:r>
      <w:proofErr w:type="spellStart"/>
      <w:r>
        <w:t>northview</w:t>
      </w:r>
      <w:proofErr w:type="spellEnd"/>
      <w:r>
        <w:t xml:space="preserve"> MS student handbook </w:t>
      </w:r>
      <w:r w:rsidR="009321B1">
        <w:t>2018-2019)</w:t>
      </w:r>
    </w:p>
    <w:p w14:paraId="23B3D667" w14:textId="06131BC7" w:rsidR="009321B1" w:rsidRDefault="009321B1" w:rsidP="009321B1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https://docs.google.com/viewerng/viewer?url=https://www.ankenyschools.org//cms/lib/IA01905630/Centricity/Domain/110/Prairie+Ridge+Handbook+2018-2019.pdf</w:t>
        </w:r>
      </w:hyperlink>
    </w:p>
    <w:p w14:paraId="261D4B7B" w14:textId="04E6D7F6" w:rsidR="009321B1" w:rsidRDefault="009321B1" w:rsidP="009321B1">
      <w:r>
        <w:t>(prairie MS student handbook 2018-2019)</w:t>
      </w:r>
    </w:p>
    <w:p w14:paraId="26F7A8FF" w14:textId="2D4706AD" w:rsidR="009321B1" w:rsidRDefault="00F741CB" w:rsidP="00F741CB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https://docs.google.com/viewerng/viewer?url=https://www.ankenyschools.org//cms/lib/IA01905630/Centricity/Domain/110/Preschool+Handbook+2018-2019.pdf</w:t>
        </w:r>
      </w:hyperlink>
    </w:p>
    <w:p w14:paraId="18D7D418" w14:textId="2B5A97C3" w:rsidR="00F741CB" w:rsidRDefault="00F741CB" w:rsidP="00F741CB">
      <w:r>
        <w:t>(preschool handbook 2018-2019)</w:t>
      </w:r>
    </w:p>
    <w:p w14:paraId="4D7CE3DD" w14:textId="1E6E943E" w:rsidR="00F741CB" w:rsidRDefault="00F741CB" w:rsidP="00F741CB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https://docs.google.com/viewerng/viewer?url=https://www.ankenyschools.org//cms/lib/IA01905630/Centricity/Domain/110/Elementary+Handbook+2018-2019.pdf</w:t>
        </w:r>
      </w:hyperlink>
    </w:p>
    <w:p w14:paraId="1339C73F" w14:textId="10861AFE" w:rsidR="00F741CB" w:rsidRDefault="00F741CB" w:rsidP="00F741CB">
      <w:r>
        <w:t>(elementary student handbook 2018-2019)</w:t>
      </w:r>
    </w:p>
    <w:p w14:paraId="03C6451D" w14:textId="6B135462" w:rsidR="00F741CB" w:rsidRDefault="00665B92" w:rsidP="00665B92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https://www.ankenyschools.org/site/handlers/filedownload.ashx?moduleinstanceid=17865&amp;dataid=32930&amp;FileName=Parkview%20Handbook%202018-2019.pdf</w:t>
        </w:r>
      </w:hyperlink>
    </w:p>
    <w:p w14:paraId="3DA9B9A4" w14:textId="77777777" w:rsidR="00063865" w:rsidRDefault="00665B92" w:rsidP="00665B92">
      <w:r>
        <w:t>(Parkview MS student handbook 2018-2019)</w:t>
      </w:r>
    </w:p>
    <w:p w14:paraId="14A7D91E" w14:textId="674042B9" w:rsidR="00665B92" w:rsidRDefault="00063865" w:rsidP="00063865">
      <w:pPr>
        <w:pStyle w:val="ListParagraph"/>
        <w:numPr>
          <w:ilvl w:val="0"/>
          <w:numId w:val="1"/>
        </w:numPr>
      </w:pPr>
      <w:r>
        <w:t xml:space="preserve"> </w:t>
      </w:r>
      <w:hyperlink r:id="rId13" w:history="1">
        <w:r>
          <w:rPr>
            <w:rStyle w:val="Hyperlink"/>
          </w:rPr>
          <w:t>https://whotv.com/2018/03/01/teen-suing-ankeny-school-district-after-bully-attack-leaves-her-with-brain-damage/</w:t>
        </w:r>
      </w:hyperlink>
    </w:p>
    <w:p w14:paraId="274C98BD" w14:textId="3EA87815" w:rsidR="00063865" w:rsidRDefault="00063865" w:rsidP="00063865">
      <w:r>
        <w:t xml:space="preserve">(news article, </w:t>
      </w:r>
      <w:r w:rsidR="009F6344">
        <w:t xml:space="preserve">2018, </w:t>
      </w:r>
      <w:r w:rsidR="009F6344" w:rsidRPr="009F6344">
        <w:t xml:space="preserve">Teen Suing Ankeny School District After Bully Attack Leaves Her </w:t>
      </w:r>
      <w:proofErr w:type="gramStart"/>
      <w:r w:rsidR="009F6344" w:rsidRPr="009F6344">
        <w:t>With</w:t>
      </w:r>
      <w:proofErr w:type="gramEnd"/>
      <w:r w:rsidR="009F6344" w:rsidRPr="009F6344">
        <w:t xml:space="preserve"> Brain Damage</w:t>
      </w:r>
      <w:r w:rsidR="009F6344">
        <w:t>)</w:t>
      </w:r>
    </w:p>
    <w:p w14:paraId="6013A388" w14:textId="50A32D41" w:rsidR="009F6344" w:rsidRDefault="00CB0871" w:rsidP="00CB0871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https://whotv.com/2018/11/12/ankeny-schools-trains-all-faculty-in-case-of-an-active-shooter/</w:t>
        </w:r>
      </w:hyperlink>
    </w:p>
    <w:p w14:paraId="1F0BF540" w14:textId="7491AA31" w:rsidR="00CB0871" w:rsidRDefault="00CB0871" w:rsidP="00CB0871">
      <w:r>
        <w:t xml:space="preserve">(news article, </w:t>
      </w:r>
      <w:r w:rsidR="003F360C">
        <w:t xml:space="preserve">2018, </w:t>
      </w:r>
      <w:r w:rsidR="003F360C" w:rsidRPr="003F360C">
        <w:t>Ankeny Schools Trains All Faculty in Case of an Active Shooter</w:t>
      </w:r>
      <w:r w:rsidR="003F360C">
        <w:t>)</w:t>
      </w:r>
    </w:p>
    <w:p w14:paraId="133B08B3" w14:textId="29B47EAC" w:rsidR="003F360C" w:rsidRDefault="009B7887" w:rsidP="009B7887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https://www.desmoinesregister.com/story/news/local/ankeny/2019/01/16/ankeny-waukee-third-high-school-district-enrollment-growth-iowa-save-penny-tax-development-education/2538205002/</w:t>
        </w:r>
      </w:hyperlink>
    </w:p>
    <w:p w14:paraId="0C6C4D43" w14:textId="7FA6E159" w:rsidR="009B7887" w:rsidRDefault="009B7887" w:rsidP="009B7887">
      <w:r>
        <w:lastRenderedPageBreak/>
        <w:t xml:space="preserve">(news article, </w:t>
      </w:r>
      <w:r w:rsidR="00CC6608">
        <w:t xml:space="preserve">2019, </w:t>
      </w:r>
      <w:r w:rsidR="00CC6608" w:rsidRPr="00CC6608">
        <w:t>Ankeny will add 3rd high school by 2034. Waukee won't be far behind</w:t>
      </w:r>
      <w:r w:rsidR="00CC6608">
        <w:t>)</w:t>
      </w:r>
    </w:p>
    <w:p w14:paraId="402016C2" w14:textId="08A50F72" w:rsidR="00CC6608" w:rsidRDefault="0059139D" w:rsidP="0059139D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https://whotv.com/2019/02/12/the-show-must-go-on-ankeny-high-school-cancels-lgbtq-based-musical-then-reinstates/</w:t>
        </w:r>
      </w:hyperlink>
    </w:p>
    <w:p w14:paraId="3F4E4807" w14:textId="477F845F" w:rsidR="0059139D" w:rsidRDefault="0059139D" w:rsidP="0059139D">
      <w:r>
        <w:t xml:space="preserve">(news article, </w:t>
      </w:r>
      <w:r w:rsidR="00043325">
        <w:t xml:space="preserve">2019, </w:t>
      </w:r>
      <w:r w:rsidR="00043325" w:rsidRPr="00043325">
        <w:t>The Show Must Go On: Ankeny High School Cancels LGBTQ-Based Musical, Then Reinstates</w:t>
      </w:r>
      <w:r w:rsidR="00043325">
        <w:t>)</w:t>
      </w:r>
    </w:p>
    <w:p w14:paraId="0205F9CC" w14:textId="4D536C04" w:rsidR="00043325" w:rsidRDefault="00AD6844" w:rsidP="00AD6844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https://patch.com/iowa/ankeny/ankeny-schools-ask-voters-support-11th-elementary-school</w:t>
        </w:r>
      </w:hyperlink>
    </w:p>
    <w:p w14:paraId="1463A3AE" w14:textId="6CE18C24" w:rsidR="00AD6844" w:rsidRDefault="00AD6844" w:rsidP="00AD6844">
      <w:r>
        <w:t xml:space="preserve">(news article, </w:t>
      </w:r>
      <w:r w:rsidR="00092279">
        <w:t xml:space="preserve">2018, </w:t>
      </w:r>
      <w:r w:rsidR="00092279" w:rsidRPr="00092279">
        <w:t xml:space="preserve">Ankeny Schools Ask Voters </w:t>
      </w:r>
      <w:proofErr w:type="gramStart"/>
      <w:r w:rsidR="00092279" w:rsidRPr="00092279">
        <w:t>To</w:t>
      </w:r>
      <w:proofErr w:type="gramEnd"/>
      <w:r w:rsidR="00092279" w:rsidRPr="00092279">
        <w:t xml:space="preserve"> Support 11th Elementary School</w:t>
      </w:r>
      <w:r w:rsidR="00092279">
        <w:t>)</w:t>
      </w:r>
    </w:p>
    <w:p w14:paraId="23CA36CB" w14:textId="23D1C49A" w:rsidR="00092279" w:rsidRDefault="00092279" w:rsidP="00092279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https://whotv.com/2018/03/05/ankeny-schools-offering-1-breakfast-at-its-elementary-schools-this-week/</w:t>
        </w:r>
      </w:hyperlink>
    </w:p>
    <w:p w14:paraId="41700816" w14:textId="7425B505" w:rsidR="00092279" w:rsidRDefault="00092279" w:rsidP="00092279">
      <w:r>
        <w:t xml:space="preserve">(news article, </w:t>
      </w:r>
      <w:r w:rsidR="00B4011A">
        <w:t xml:space="preserve">2018, </w:t>
      </w:r>
      <w:r w:rsidR="00B4011A" w:rsidRPr="00B4011A">
        <w:t>Ankeny Schools Offering $1 Breakfast at its Elementary Schools This Week</w:t>
      </w:r>
      <w:r w:rsidR="00B4011A">
        <w:t>)</w:t>
      </w:r>
    </w:p>
    <w:p w14:paraId="659E83DD" w14:textId="0E3DBAA8" w:rsidR="00B4011A" w:rsidRDefault="00CA76F0" w:rsidP="00CA76F0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https://whotv.com/2017/11/08/high-school-students-earning-college-credits-before-graduation/</w:t>
        </w:r>
      </w:hyperlink>
    </w:p>
    <w:p w14:paraId="712E658B" w14:textId="4FD741A5" w:rsidR="00CA76F0" w:rsidRDefault="00CA76F0" w:rsidP="00CA76F0">
      <w:r>
        <w:t xml:space="preserve">(news article, 2017, </w:t>
      </w:r>
      <w:r w:rsidRPr="00CA76F0">
        <w:t>High School Students Earning College Credits Before Graduation</w:t>
      </w:r>
      <w:r>
        <w:t>)</w:t>
      </w:r>
    </w:p>
    <w:p w14:paraId="0FFE458A" w14:textId="1E18633F" w:rsidR="00CA76F0" w:rsidRDefault="00CA76F0" w:rsidP="00CA76F0"/>
    <w:p w14:paraId="28A43690" w14:textId="6D9F2605" w:rsidR="00AA5D82" w:rsidRDefault="00AA5D82" w:rsidP="00CA76F0">
      <w:r w:rsidRPr="00AA5D82">
        <w:t>Bondurant-Farrar</w:t>
      </w:r>
    </w:p>
    <w:p w14:paraId="0D827393" w14:textId="0896276E" w:rsidR="00AA5D82" w:rsidRDefault="00613FA0" w:rsidP="00613FA0">
      <w:pPr>
        <w:pStyle w:val="ListParagraph"/>
        <w:numPr>
          <w:ilvl w:val="0"/>
          <w:numId w:val="2"/>
        </w:numPr>
      </w:pPr>
      <w:hyperlink r:id="rId20" w:history="1">
        <w:r>
          <w:rPr>
            <w:rStyle w:val="Hyperlink"/>
          </w:rPr>
          <w:t>https://www.bfschools.org/</w:t>
        </w:r>
      </w:hyperlink>
    </w:p>
    <w:p w14:paraId="037369F3" w14:textId="01A2FC98" w:rsidR="00613FA0" w:rsidRDefault="00613FA0" w:rsidP="00613FA0">
      <w:r>
        <w:t>(community school website)</w:t>
      </w:r>
    </w:p>
    <w:p w14:paraId="64C10C89" w14:textId="572DBB35" w:rsidR="00613FA0" w:rsidRDefault="00DA57F2" w:rsidP="00DA57F2">
      <w:pPr>
        <w:pStyle w:val="ListParagraph"/>
        <w:numPr>
          <w:ilvl w:val="0"/>
          <w:numId w:val="2"/>
        </w:numPr>
      </w:pPr>
      <w:hyperlink r:id="rId21" w:history="1">
        <w:r>
          <w:rPr>
            <w:rStyle w:val="Hyperlink"/>
          </w:rPr>
          <w:t>https://docs.google.com/viewerng/viewer?url=https://www.bfschools.org//cms/lib/IA02213761/Centricity/Domain/386/Bluejay+Beginnings+Handbook+2018-2019.pdf</w:t>
        </w:r>
      </w:hyperlink>
    </w:p>
    <w:p w14:paraId="1073C4E3" w14:textId="67F3BF2A" w:rsidR="00DA57F2" w:rsidRDefault="00DA57F2" w:rsidP="00DA57F2">
      <w:r>
        <w:t>(preschool student handbook 2018-2019)</w:t>
      </w:r>
    </w:p>
    <w:p w14:paraId="0CF98D92" w14:textId="079CD2B4" w:rsidR="00DA57F2" w:rsidRDefault="009F7711" w:rsidP="00DA57F2">
      <w:pPr>
        <w:pStyle w:val="ListParagraph"/>
        <w:numPr>
          <w:ilvl w:val="0"/>
          <w:numId w:val="2"/>
        </w:numPr>
      </w:pPr>
      <w:hyperlink r:id="rId22" w:history="1">
        <w:r>
          <w:rPr>
            <w:rStyle w:val="Hyperlink"/>
          </w:rPr>
          <w:t>https://docs.google.com/viewerng/viewer?url=https://www.bfschools.org//cms/lib/IA02213761/Centricity/Domain/384/2018-19+BFHS+Handbook.pdf</w:t>
        </w:r>
      </w:hyperlink>
    </w:p>
    <w:p w14:paraId="264BEF73" w14:textId="15B355C7" w:rsidR="009F7711" w:rsidRDefault="009F7711" w:rsidP="009F7711">
      <w:r>
        <w:t>(HS student handbook 2018-2019)</w:t>
      </w:r>
    </w:p>
    <w:p w14:paraId="1BEE7B4D" w14:textId="08B7E69D" w:rsidR="009F7711" w:rsidRDefault="002B2495" w:rsidP="002B2495">
      <w:pPr>
        <w:pStyle w:val="ListParagraph"/>
        <w:numPr>
          <w:ilvl w:val="0"/>
          <w:numId w:val="2"/>
        </w:numPr>
      </w:pPr>
      <w:hyperlink r:id="rId23" w:history="1">
        <w:r>
          <w:rPr>
            <w:rStyle w:val="Hyperlink"/>
          </w:rPr>
          <w:t>https://docs.google.com/viewerng/viewer?url=https://www.bfschools.org//cms/lib/IA02213761/Centricity/Domain/383/BFMS+Handbook+1819.pdf</w:t>
        </w:r>
      </w:hyperlink>
    </w:p>
    <w:p w14:paraId="1216D6AD" w14:textId="23BAAB59" w:rsidR="002B2495" w:rsidRDefault="002B2495" w:rsidP="002B2495">
      <w:r>
        <w:t>(MS student handbook 2018-2019)</w:t>
      </w:r>
    </w:p>
    <w:p w14:paraId="4B4C35FF" w14:textId="31D5176C" w:rsidR="002B2495" w:rsidRDefault="002B2495" w:rsidP="002B2495">
      <w:pPr>
        <w:pStyle w:val="ListParagraph"/>
        <w:numPr>
          <w:ilvl w:val="0"/>
          <w:numId w:val="2"/>
        </w:numPr>
      </w:pPr>
      <w:hyperlink r:id="rId24" w:history="1">
        <w:r>
          <w:rPr>
            <w:rStyle w:val="Hyperlink"/>
          </w:rPr>
          <w:t>https://docs.google.com/viewerng/viewer?url=https://www.bfschools.org//cms/lib/IA02213761/Centricity/Domain/382/201819+Student+Handbook.pdf</w:t>
        </w:r>
      </w:hyperlink>
    </w:p>
    <w:p w14:paraId="56F04F51" w14:textId="1B8A5FD6" w:rsidR="002B2495" w:rsidRDefault="002B2495" w:rsidP="002B2495">
      <w:r>
        <w:t>(</w:t>
      </w:r>
      <w:r w:rsidR="00735093">
        <w:t>elementary student handbook 2018-2019)</w:t>
      </w:r>
    </w:p>
    <w:p w14:paraId="268B515C" w14:textId="39064D92" w:rsidR="00735093" w:rsidRDefault="00735093" w:rsidP="00735093">
      <w:pPr>
        <w:pStyle w:val="ListParagraph"/>
        <w:numPr>
          <w:ilvl w:val="0"/>
          <w:numId w:val="2"/>
        </w:numPr>
      </w:pPr>
      <w:hyperlink r:id="rId25" w:history="1">
        <w:r>
          <w:rPr>
            <w:rStyle w:val="Hyperlink"/>
          </w:rPr>
          <w:t>https://docs.google.com/viewerng/viewer?url=https://www.bfschools.org//cms/lib/IA02213761/Centricity/Domain/381/2018-2019+Morris+Student+Handbook.pdf</w:t>
        </w:r>
      </w:hyperlink>
    </w:p>
    <w:p w14:paraId="41DAB00F" w14:textId="120BB122" w:rsidR="00735093" w:rsidRDefault="00735093" w:rsidP="00735093">
      <w:r>
        <w:t>(</w:t>
      </w:r>
      <w:proofErr w:type="spellStart"/>
      <w:r>
        <w:t>morris</w:t>
      </w:r>
      <w:proofErr w:type="spellEnd"/>
      <w:r>
        <w:t xml:space="preserve"> elementary student handbook 2018-2019)</w:t>
      </w:r>
    </w:p>
    <w:p w14:paraId="659725B7" w14:textId="4388E9E3" w:rsidR="00735093" w:rsidRDefault="008C6721" w:rsidP="00735093">
      <w:r w:rsidRPr="008C6721">
        <w:lastRenderedPageBreak/>
        <w:t>Des Moines Independent</w:t>
      </w:r>
    </w:p>
    <w:p w14:paraId="7681761D" w14:textId="15ED96C4" w:rsidR="008C6721" w:rsidRDefault="00212A9D" w:rsidP="00212A9D">
      <w:pPr>
        <w:pStyle w:val="ListParagraph"/>
        <w:numPr>
          <w:ilvl w:val="0"/>
          <w:numId w:val="3"/>
        </w:numPr>
      </w:pPr>
      <w:hyperlink r:id="rId26" w:history="1">
        <w:r>
          <w:rPr>
            <w:rStyle w:val="Hyperlink"/>
          </w:rPr>
          <w:t>https://www.dmschools.org/</w:t>
        </w:r>
      </w:hyperlink>
    </w:p>
    <w:p w14:paraId="56BD8D9C" w14:textId="193CD011" w:rsidR="00212A9D" w:rsidRDefault="00212A9D" w:rsidP="00212A9D">
      <w:r>
        <w:t>(community school website)</w:t>
      </w:r>
    </w:p>
    <w:p w14:paraId="4D06E9A7" w14:textId="5DF2D782" w:rsidR="00212A9D" w:rsidRDefault="009F2CD3" w:rsidP="009F2CD3">
      <w:pPr>
        <w:pStyle w:val="ListParagraph"/>
        <w:numPr>
          <w:ilvl w:val="0"/>
          <w:numId w:val="3"/>
        </w:numPr>
      </w:pPr>
      <w:hyperlink r:id="rId27" w:history="1">
        <w:r>
          <w:rPr>
            <w:rStyle w:val="Hyperlink"/>
          </w:rPr>
          <w:t>https://www.kcci.com/article/west-des-moines-school-district-revamps-security-systems/22827211</w:t>
        </w:r>
      </w:hyperlink>
    </w:p>
    <w:p w14:paraId="484285A5" w14:textId="66E7361D" w:rsidR="009F2CD3" w:rsidRDefault="009F2CD3" w:rsidP="009F2CD3">
      <w:r>
        <w:t>(</w:t>
      </w:r>
      <w:r w:rsidR="00E618CF">
        <w:t xml:space="preserve">news article, 2018, </w:t>
      </w:r>
      <w:r w:rsidR="00E618CF" w:rsidRPr="00E618CF">
        <w:t>West Des Moines School District revamps security systems</w:t>
      </w:r>
      <w:r w:rsidR="00E618CF">
        <w:t>)</w:t>
      </w:r>
    </w:p>
    <w:p w14:paraId="4F13ED25" w14:textId="5BB5F2C8" w:rsidR="00E618CF" w:rsidRDefault="00F3559A" w:rsidP="00F3559A">
      <w:pPr>
        <w:pStyle w:val="ListParagraph"/>
        <w:numPr>
          <w:ilvl w:val="0"/>
          <w:numId w:val="3"/>
        </w:numPr>
      </w:pPr>
      <w:hyperlink r:id="rId28" w:history="1">
        <w:r>
          <w:rPr>
            <w:rStyle w:val="Hyperlink"/>
          </w:rPr>
          <w:t>https://whotv.com/2017/04/21/mother-sues-des-moines-public-schools-over-daughter-being-bullied-harassed-and-beaten/</w:t>
        </w:r>
      </w:hyperlink>
    </w:p>
    <w:p w14:paraId="6E2FB899" w14:textId="068B2081" w:rsidR="00F3559A" w:rsidRDefault="00F3559A" w:rsidP="00F3559A">
      <w:r>
        <w:t xml:space="preserve">(news article, </w:t>
      </w:r>
      <w:r w:rsidR="004B0A20">
        <w:t xml:space="preserve">2017, </w:t>
      </w:r>
      <w:r w:rsidR="004B0A20" w:rsidRPr="004B0A20">
        <w:t xml:space="preserve">Mother Sues </w:t>
      </w:r>
      <w:proofErr w:type="gramStart"/>
      <w:r w:rsidR="004B0A20" w:rsidRPr="004B0A20">
        <w:t>Des</w:t>
      </w:r>
      <w:proofErr w:type="gramEnd"/>
      <w:r w:rsidR="004B0A20" w:rsidRPr="004B0A20">
        <w:t xml:space="preserve"> Moines Public Schools Over Daughter Being Bullied, Harassed, and Beaten</w:t>
      </w:r>
      <w:r w:rsidR="004B0A20">
        <w:t>)</w:t>
      </w:r>
    </w:p>
    <w:p w14:paraId="226AA618" w14:textId="0229241F" w:rsidR="004B0A20" w:rsidRDefault="004B0A20" w:rsidP="00F3559A"/>
    <w:p w14:paraId="7F5B5E33" w14:textId="3F519433" w:rsidR="00893AAB" w:rsidRDefault="00893AAB" w:rsidP="00F3559A">
      <w:r w:rsidRPr="00893AAB">
        <w:t>Johnston</w:t>
      </w:r>
    </w:p>
    <w:p w14:paraId="37AF309C" w14:textId="683AFEA6" w:rsidR="00893AAB" w:rsidRDefault="004541F5" w:rsidP="004541F5">
      <w:pPr>
        <w:pStyle w:val="ListParagraph"/>
        <w:numPr>
          <w:ilvl w:val="0"/>
          <w:numId w:val="4"/>
        </w:numPr>
      </w:pPr>
      <w:hyperlink r:id="rId29" w:history="1">
        <w:r>
          <w:rPr>
            <w:rStyle w:val="Hyperlink"/>
          </w:rPr>
          <w:t>https://www.johnstoncsd.org/</w:t>
        </w:r>
      </w:hyperlink>
    </w:p>
    <w:p w14:paraId="3A480EAE" w14:textId="17BB874F" w:rsidR="004541F5" w:rsidRDefault="004541F5" w:rsidP="004541F5">
      <w:r>
        <w:t>(community school website)</w:t>
      </w:r>
    </w:p>
    <w:p w14:paraId="1042A98F" w14:textId="2EA2961D" w:rsidR="004541F5" w:rsidRDefault="00312FB9" w:rsidP="00312FB9">
      <w:pPr>
        <w:pStyle w:val="ListParagraph"/>
        <w:numPr>
          <w:ilvl w:val="0"/>
          <w:numId w:val="4"/>
        </w:numPr>
      </w:pPr>
      <w:hyperlink r:id="rId30" w:history="1">
        <w:r>
          <w:rPr>
            <w:rStyle w:val="Hyperlink"/>
          </w:rPr>
          <w:t>https://whotv.com/2017/10/03/parents-in-johnston-split-on-sending-kids-back-to-school-after-threats/</w:t>
        </w:r>
      </w:hyperlink>
    </w:p>
    <w:p w14:paraId="2E65A2E3" w14:textId="0A7D9F32" w:rsidR="00312FB9" w:rsidRDefault="00312FB9" w:rsidP="00312FB9">
      <w:r>
        <w:t xml:space="preserve">(news article, </w:t>
      </w:r>
      <w:r w:rsidR="00B069D2">
        <w:t xml:space="preserve">2017, </w:t>
      </w:r>
      <w:r w:rsidR="00B069D2" w:rsidRPr="00B069D2">
        <w:t>Parents in Johnston Split on Sending Kids Back to School After Threats</w:t>
      </w:r>
      <w:r w:rsidR="00B069D2">
        <w:t>)</w:t>
      </w:r>
    </w:p>
    <w:p w14:paraId="10510979" w14:textId="136961D0" w:rsidR="00B069D2" w:rsidRDefault="00B069D2" w:rsidP="00B069D2">
      <w:pPr>
        <w:pStyle w:val="ListParagraph"/>
        <w:numPr>
          <w:ilvl w:val="0"/>
          <w:numId w:val="4"/>
        </w:numPr>
      </w:pPr>
      <w:hyperlink r:id="rId31" w:history="1">
        <w:r>
          <w:rPr>
            <w:rStyle w:val="Hyperlink"/>
          </w:rPr>
          <w:t>https://qctimes.com/news/local/as-north-students-opt-to-stay-home-shooting-threat-deemed/article_df6f49b1-ced0-5b27-bbc0-e31a0666238c.html</w:t>
        </w:r>
      </w:hyperlink>
    </w:p>
    <w:p w14:paraId="4CDA221B" w14:textId="5FE6BF61" w:rsidR="00B069D2" w:rsidRDefault="00B069D2" w:rsidP="00B069D2">
      <w:r>
        <w:t xml:space="preserve">(news article, </w:t>
      </w:r>
      <w:r w:rsidR="00046FD1">
        <w:t xml:space="preserve">2017, </w:t>
      </w:r>
      <w:r w:rsidR="00046FD1" w:rsidRPr="00046FD1">
        <w:t>As 300 North students opt to stay home, shooting threat deemed not credible</w:t>
      </w:r>
      <w:r w:rsidR="00046FD1">
        <w:t>)</w:t>
      </w:r>
    </w:p>
    <w:p w14:paraId="3248C9AD" w14:textId="07157D03" w:rsidR="00046FD1" w:rsidRDefault="00226017" w:rsidP="00226017">
      <w:pPr>
        <w:pStyle w:val="ListParagraph"/>
        <w:numPr>
          <w:ilvl w:val="0"/>
          <w:numId w:val="4"/>
        </w:numPr>
      </w:pPr>
      <w:hyperlink r:id="rId32" w:history="1">
        <w:r>
          <w:rPr>
            <w:rStyle w:val="Hyperlink"/>
          </w:rPr>
          <w:t>https://whotv.com/2018/03/27/johnston-school-district-proposes-changing-student-eligibility-for-busing-services/</w:t>
        </w:r>
      </w:hyperlink>
    </w:p>
    <w:p w14:paraId="5E698CDE" w14:textId="2341D53A" w:rsidR="00226017" w:rsidRDefault="00226017" w:rsidP="00226017">
      <w:r>
        <w:t xml:space="preserve">(news </w:t>
      </w:r>
      <w:r w:rsidR="008F2997">
        <w:t xml:space="preserve">article, 2018, </w:t>
      </w:r>
      <w:r w:rsidR="008F2997" w:rsidRPr="008F2997">
        <w:t>Johnston School District Proposes Changing Student Eligibility for Busing Services</w:t>
      </w:r>
      <w:r w:rsidR="008F2997">
        <w:t>)</w:t>
      </w:r>
    </w:p>
    <w:p w14:paraId="2F9DC77F" w14:textId="7B09732E" w:rsidR="008F2997" w:rsidRDefault="008F2997" w:rsidP="00226017"/>
    <w:p w14:paraId="349496EF" w14:textId="0010184A" w:rsidR="00BB3E73" w:rsidRDefault="00BB3E73" w:rsidP="00226017">
      <w:r w:rsidRPr="00BB3E73">
        <w:t>North Polk</w:t>
      </w:r>
    </w:p>
    <w:p w14:paraId="04808FA0" w14:textId="37D3E625" w:rsidR="00BB3E73" w:rsidRDefault="002A3206" w:rsidP="002A3206">
      <w:pPr>
        <w:pStyle w:val="ListParagraph"/>
        <w:numPr>
          <w:ilvl w:val="0"/>
          <w:numId w:val="5"/>
        </w:numPr>
      </w:pPr>
      <w:hyperlink r:id="rId33" w:history="1">
        <w:r>
          <w:rPr>
            <w:rStyle w:val="Hyperlink"/>
          </w:rPr>
          <w:t>https://www.northpolk.org/</w:t>
        </w:r>
      </w:hyperlink>
    </w:p>
    <w:p w14:paraId="5730E38B" w14:textId="18B7A255" w:rsidR="002A3206" w:rsidRDefault="002A3206" w:rsidP="002A3206">
      <w:r>
        <w:t>(community school website)</w:t>
      </w:r>
    </w:p>
    <w:p w14:paraId="57DB4928" w14:textId="5FCF7004" w:rsidR="002A3206" w:rsidRDefault="00C82C18" w:rsidP="00C82C18">
      <w:pPr>
        <w:pStyle w:val="ListParagraph"/>
        <w:numPr>
          <w:ilvl w:val="0"/>
          <w:numId w:val="5"/>
        </w:numPr>
      </w:pPr>
      <w:hyperlink r:id="rId34" w:history="1">
        <w:r>
          <w:rPr>
            <w:rStyle w:val="Hyperlink"/>
          </w:rPr>
          <w:t>https://whotv.com/2019/02/19/education-funding-bills-signed-into-law-by-gov-reynolds/</w:t>
        </w:r>
      </w:hyperlink>
    </w:p>
    <w:p w14:paraId="34093F2B" w14:textId="20CCA5EF" w:rsidR="00C82C18" w:rsidRDefault="00C82C18" w:rsidP="00C82C18">
      <w:r>
        <w:t xml:space="preserve">(news article, </w:t>
      </w:r>
      <w:r w:rsidR="00D05F56">
        <w:t xml:space="preserve">2019, </w:t>
      </w:r>
      <w:r w:rsidR="00D05F56" w:rsidRPr="00D05F56">
        <w:t xml:space="preserve">Education Funding Bills Signed </w:t>
      </w:r>
      <w:proofErr w:type="gramStart"/>
      <w:r w:rsidR="00D05F56" w:rsidRPr="00D05F56">
        <w:t>Into</w:t>
      </w:r>
      <w:proofErr w:type="gramEnd"/>
      <w:r w:rsidR="00D05F56" w:rsidRPr="00D05F56">
        <w:t xml:space="preserve"> Law by Gov. Reynolds</w:t>
      </w:r>
      <w:r w:rsidR="00D05F56">
        <w:t>)</w:t>
      </w:r>
    </w:p>
    <w:p w14:paraId="66067872" w14:textId="77777777" w:rsidR="00D05F56" w:rsidRDefault="00D05F56" w:rsidP="00C82C18"/>
    <w:p w14:paraId="0F688B8B" w14:textId="309004EC" w:rsidR="00063865" w:rsidRDefault="00ED234F" w:rsidP="00665B92">
      <w:proofErr w:type="spellStart"/>
      <w:r w:rsidRPr="00ED234F">
        <w:t>Sayde</w:t>
      </w:r>
      <w:r w:rsidR="001F1963">
        <w:t>l</w:t>
      </w:r>
      <w:proofErr w:type="spellEnd"/>
    </w:p>
    <w:p w14:paraId="201998D8" w14:textId="6FFA8F2D" w:rsidR="001F1963" w:rsidRDefault="005A341E" w:rsidP="005A341E">
      <w:pPr>
        <w:pStyle w:val="ListParagraph"/>
        <w:numPr>
          <w:ilvl w:val="0"/>
          <w:numId w:val="6"/>
        </w:numPr>
      </w:pPr>
      <w:hyperlink r:id="rId35" w:history="1">
        <w:r>
          <w:rPr>
            <w:rStyle w:val="Hyperlink"/>
          </w:rPr>
          <w:t>https://www.saydel.k12.ia.us/district/DistrictOffice.cfm</w:t>
        </w:r>
      </w:hyperlink>
    </w:p>
    <w:p w14:paraId="7A53A542" w14:textId="42C1F852" w:rsidR="005A341E" w:rsidRDefault="005A341E" w:rsidP="005A341E">
      <w:r>
        <w:t>(community school website)</w:t>
      </w:r>
    </w:p>
    <w:p w14:paraId="266029A6" w14:textId="18CCAB83" w:rsidR="005A341E" w:rsidRDefault="005A341E" w:rsidP="005A341E"/>
    <w:p w14:paraId="7EDC85E5" w14:textId="312D0145" w:rsidR="00CB52B8" w:rsidRDefault="00CB52B8" w:rsidP="005A341E">
      <w:r w:rsidRPr="00CB52B8">
        <w:t>Southeast Polk</w:t>
      </w:r>
    </w:p>
    <w:p w14:paraId="2696825E" w14:textId="220D2475" w:rsidR="00CB52B8" w:rsidRDefault="004A2897" w:rsidP="004A2897">
      <w:pPr>
        <w:pStyle w:val="ListParagraph"/>
        <w:numPr>
          <w:ilvl w:val="0"/>
          <w:numId w:val="7"/>
        </w:numPr>
      </w:pPr>
      <w:hyperlink r:id="rId36" w:history="1">
        <w:r>
          <w:rPr>
            <w:rStyle w:val="Hyperlink"/>
          </w:rPr>
          <w:t>https://www.southeastpolk.org/</w:t>
        </w:r>
      </w:hyperlink>
    </w:p>
    <w:p w14:paraId="6D3C5CCA" w14:textId="698E13B5" w:rsidR="004A2897" w:rsidRDefault="004A2897" w:rsidP="004A2897">
      <w:r>
        <w:t>(community school website)</w:t>
      </w:r>
    </w:p>
    <w:p w14:paraId="0965165E" w14:textId="50A89ADD" w:rsidR="004A2897" w:rsidRDefault="007F2DE4" w:rsidP="007F2DE4">
      <w:pPr>
        <w:pStyle w:val="ListParagraph"/>
        <w:numPr>
          <w:ilvl w:val="0"/>
          <w:numId w:val="7"/>
        </w:numPr>
      </w:pPr>
      <w:hyperlink r:id="rId37" w:history="1">
        <w:r>
          <w:rPr>
            <w:rStyle w:val="Hyperlink"/>
          </w:rPr>
          <w:t>https://whotv.com/2019/01/21/computer-monitoring-software-introduced-at-southeast-polk-schools/</w:t>
        </w:r>
      </w:hyperlink>
    </w:p>
    <w:p w14:paraId="6F49FD27" w14:textId="226C06B9" w:rsidR="007F2DE4" w:rsidRDefault="007F2DE4" w:rsidP="007F2DE4">
      <w:r>
        <w:t xml:space="preserve">(news article, </w:t>
      </w:r>
      <w:r w:rsidR="007A5B84">
        <w:t xml:space="preserve">2019, </w:t>
      </w:r>
      <w:r w:rsidR="007A5B84" w:rsidRPr="007A5B84">
        <w:t>New Computer Monitoring Software Introduced at Southeast Polk Schools</w:t>
      </w:r>
      <w:r w:rsidR="007A5B84">
        <w:t>)</w:t>
      </w:r>
    </w:p>
    <w:p w14:paraId="254AAB05" w14:textId="28F4F503" w:rsidR="007A5B84" w:rsidRDefault="00B350CF" w:rsidP="00B350CF">
      <w:pPr>
        <w:pStyle w:val="ListParagraph"/>
        <w:numPr>
          <w:ilvl w:val="0"/>
          <w:numId w:val="7"/>
        </w:numPr>
      </w:pPr>
      <w:hyperlink r:id="rId38" w:history="1">
        <w:r>
          <w:rPr>
            <w:rStyle w:val="Hyperlink"/>
          </w:rPr>
          <w:t>https://www.kcci.com/article/southeast-polk-speaks-openly-on-suicide-district-policies/6906708</w:t>
        </w:r>
      </w:hyperlink>
    </w:p>
    <w:p w14:paraId="58684D07" w14:textId="7B61BD4B" w:rsidR="00B350CF" w:rsidRDefault="00B350CF" w:rsidP="00B350CF">
      <w:r>
        <w:t xml:space="preserve">(news article, 2015, </w:t>
      </w:r>
      <w:r w:rsidRPr="00B350CF">
        <w:t>Southeast Polk speaks openly on suicide, district policies</w:t>
      </w:r>
      <w:r>
        <w:t>)</w:t>
      </w:r>
    </w:p>
    <w:p w14:paraId="6FA7E77F" w14:textId="65C403F2" w:rsidR="00B350CF" w:rsidRDefault="00BC745D" w:rsidP="00BC745D">
      <w:pPr>
        <w:pStyle w:val="ListParagraph"/>
        <w:numPr>
          <w:ilvl w:val="0"/>
          <w:numId w:val="7"/>
        </w:numPr>
      </w:pPr>
      <w:hyperlink r:id="rId39" w:history="1">
        <w:r>
          <w:rPr>
            <w:rStyle w:val="Hyperlink"/>
          </w:rPr>
          <w:t>https://www.desmoinesregister.com/story/news/crime-and-courts/2014/11/24/southeast-polk-yik-yak-arrests-threats/19494169/</w:t>
        </w:r>
      </w:hyperlink>
    </w:p>
    <w:p w14:paraId="2BD856D9" w14:textId="2596F3D4" w:rsidR="00BC745D" w:rsidRDefault="00BC745D" w:rsidP="00BC745D">
      <w:r>
        <w:t xml:space="preserve">(news article, </w:t>
      </w:r>
      <w:r w:rsidR="002903D8">
        <w:t xml:space="preserve">2014, </w:t>
      </w:r>
      <w:r w:rsidR="002903D8" w:rsidRPr="002903D8">
        <w:t>Suspects in Southeast Polk online threats case will remain in detention</w:t>
      </w:r>
      <w:r w:rsidR="002903D8">
        <w:t>)</w:t>
      </w:r>
    </w:p>
    <w:p w14:paraId="2B14D140" w14:textId="2881B57B" w:rsidR="002903D8" w:rsidRDefault="002903D8" w:rsidP="00BC745D"/>
    <w:p w14:paraId="131C0029" w14:textId="2258F1E0" w:rsidR="00AF46F7" w:rsidRDefault="00AF46F7" w:rsidP="00BC745D">
      <w:r w:rsidRPr="00AF46F7">
        <w:t>Urbandale</w:t>
      </w:r>
    </w:p>
    <w:p w14:paraId="4943D5F9" w14:textId="42DA54D8" w:rsidR="00AF46F7" w:rsidRDefault="00853EEF" w:rsidP="00853EEF">
      <w:pPr>
        <w:pStyle w:val="ListParagraph"/>
        <w:numPr>
          <w:ilvl w:val="0"/>
          <w:numId w:val="8"/>
        </w:numPr>
      </w:pPr>
      <w:hyperlink r:id="rId40" w:history="1">
        <w:r>
          <w:rPr>
            <w:rStyle w:val="Hyperlink"/>
          </w:rPr>
          <w:t>http://www.urbandaleschools.com/</w:t>
        </w:r>
      </w:hyperlink>
    </w:p>
    <w:p w14:paraId="3F03C6EB" w14:textId="0F02688C" w:rsidR="00D84778" w:rsidRDefault="00853EEF" w:rsidP="00D84778">
      <w:pPr>
        <w:ind w:left="360"/>
      </w:pPr>
      <w:r>
        <w:t>(community school website)</w:t>
      </w:r>
    </w:p>
    <w:p w14:paraId="3157C136" w14:textId="4A6335B6" w:rsidR="00D84778" w:rsidRDefault="00D84778" w:rsidP="00D84778">
      <w:pPr>
        <w:pStyle w:val="ListParagraph"/>
        <w:numPr>
          <w:ilvl w:val="0"/>
          <w:numId w:val="8"/>
        </w:numPr>
      </w:pPr>
      <w:hyperlink r:id="rId41" w:history="1">
        <w:r>
          <w:rPr>
            <w:rStyle w:val="Hyperlink"/>
          </w:rPr>
          <w:t>https://www.desmoinesregister.com/story/news/local/urbandale/2018/02/06/urbandale-voters-approve-2-new-elementary-schools/312121002/</w:t>
        </w:r>
      </w:hyperlink>
    </w:p>
    <w:p w14:paraId="5B106839" w14:textId="21196CA5" w:rsidR="00D84778" w:rsidRDefault="00D84778" w:rsidP="00D84778">
      <w:r>
        <w:t xml:space="preserve">(news article, </w:t>
      </w:r>
      <w:r w:rsidR="00EE6511">
        <w:t xml:space="preserve">2018, </w:t>
      </w:r>
      <w:r w:rsidR="00EE6511" w:rsidRPr="00EE6511">
        <w:t>Urbandale voters approve $59 million bond for 2 elementary schools, fitness center</w:t>
      </w:r>
      <w:r w:rsidR="00EE6511">
        <w:t>)</w:t>
      </w:r>
    </w:p>
    <w:p w14:paraId="6769B567" w14:textId="10111E6B" w:rsidR="00EE6511" w:rsidRDefault="007C2028" w:rsidP="007C2028">
      <w:pPr>
        <w:pStyle w:val="ListParagraph"/>
        <w:numPr>
          <w:ilvl w:val="0"/>
          <w:numId w:val="8"/>
        </w:numPr>
      </w:pPr>
      <w:hyperlink r:id="rId42" w:history="1">
        <w:r>
          <w:rPr>
            <w:rStyle w:val="Hyperlink"/>
          </w:rPr>
          <w:t>https://whotv.com/2018/05/07/parents-express-concerns-over-special-education-students-being-forced-to-switch-schools/</w:t>
        </w:r>
      </w:hyperlink>
    </w:p>
    <w:p w14:paraId="7BC8B321" w14:textId="7F1EF821" w:rsidR="007C2028" w:rsidRDefault="007C2028" w:rsidP="007C2028">
      <w:r>
        <w:t xml:space="preserve">(news article, </w:t>
      </w:r>
      <w:r w:rsidR="00882E36">
        <w:t xml:space="preserve">2018, </w:t>
      </w:r>
      <w:r w:rsidR="00882E36" w:rsidRPr="00882E36">
        <w:t>Parents Express Concerns Over Special Education Students Being Forced to Switch Schools</w:t>
      </w:r>
      <w:r w:rsidR="00882E36">
        <w:t>)</w:t>
      </w:r>
    </w:p>
    <w:p w14:paraId="62220E89" w14:textId="17E953E1" w:rsidR="00882E36" w:rsidRDefault="00882E36" w:rsidP="00882E36">
      <w:pPr>
        <w:pStyle w:val="ListParagraph"/>
        <w:numPr>
          <w:ilvl w:val="0"/>
          <w:numId w:val="8"/>
        </w:numPr>
      </w:pPr>
      <w:hyperlink r:id="rId43" w:history="1">
        <w:r>
          <w:rPr>
            <w:rStyle w:val="Hyperlink"/>
          </w:rPr>
          <w:t>https://whotv.com/2017/01/20/urbandale-high-school-student-arrested-after-snapchat-threat/</w:t>
        </w:r>
      </w:hyperlink>
    </w:p>
    <w:p w14:paraId="6D439DFA" w14:textId="3FF78F03" w:rsidR="00882E36" w:rsidRDefault="00882E36" w:rsidP="00882E36">
      <w:r>
        <w:t xml:space="preserve">(news article, 2017, </w:t>
      </w:r>
      <w:r w:rsidRPr="00882E36">
        <w:t>Urbandale High School Student Arrested After Snapchat Threat</w:t>
      </w:r>
      <w:r>
        <w:t>)</w:t>
      </w:r>
    </w:p>
    <w:p w14:paraId="17363B23" w14:textId="77777777" w:rsidR="00882E36" w:rsidRDefault="00882E36" w:rsidP="00882E36"/>
    <w:p w14:paraId="164C6D23" w14:textId="77777777" w:rsidR="00D84778" w:rsidRDefault="00D84778" w:rsidP="00D84778">
      <w:pPr>
        <w:ind w:left="360"/>
      </w:pPr>
    </w:p>
    <w:p w14:paraId="64878506" w14:textId="77777777" w:rsidR="00D84778" w:rsidRDefault="00D84778" w:rsidP="00853EEF"/>
    <w:p w14:paraId="340751BE" w14:textId="5032A2ED" w:rsidR="00D84778" w:rsidRDefault="004303E1" w:rsidP="00853EEF">
      <w:r w:rsidRPr="004303E1">
        <w:lastRenderedPageBreak/>
        <w:t>West Des Moines</w:t>
      </w:r>
    </w:p>
    <w:p w14:paraId="41A135EA" w14:textId="522D62CB" w:rsidR="004303E1" w:rsidRDefault="00CA557D" w:rsidP="00CA557D">
      <w:pPr>
        <w:pStyle w:val="ListParagraph"/>
        <w:numPr>
          <w:ilvl w:val="0"/>
          <w:numId w:val="9"/>
        </w:numPr>
      </w:pPr>
      <w:hyperlink r:id="rId44" w:history="1">
        <w:r>
          <w:rPr>
            <w:rStyle w:val="Hyperlink"/>
          </w:rPr>
          <w:t>https://www.wdmcs.org/district/about-wdmcs/</w:t>
        </w:r>
      </w:hyperlink>
    </w:p>
    <w:p w14:paraId="3233E535" w14:textId="16D2F16F" w:rsidR="00CA557D" w:rsidRDefault="00CA557D" w:rsidP="00CA557D">
      <w:r>
        <w:t>(community school website)</w:t>
      </w:r>
    </w:p>
    <w:p w14:paraId="3584E01A" w14:textId="145C2C0E" w:rsidR="00CA557D" w:rsidRDefault="00305293" w:rsidP="00305293">
      <w:pPr>
        <w:pStyle w:val="ListParagraph"/>
        <w:numPr>
          <w:ilvl w:val="0"/>
          <w:numId w:val="9"/>
        </w:numPr>
      </w:pPr>
      <w:hyperlink r:id="rId45" w:history="1">
        <w:r>
          <w:rPr>
            <w:rStyle w:val="Hyperlink"/>
          </w:rPr>
          <w:t>https://www.desmoinesregister.com/story/news/education/2016/05/13/iowa-schools-we-already-accommodate-transgender-students/84348334/</w:t>
        </w:r>
      </w:hyperlink>
    </w:p>
    <w:p w14:paraId="2F12CF02" w14:textId="3ED15D20" w:rsidR="00305293" w:rsidRDefault="00305293" w:rsidP="00305293">
      <w:r>
        <w:t xml:space="preserve">(news article, </w:t>
      </w:r>
      <w:r w:rsidR="00B11FF7">
        <w:t xml:space="preserve">2016, </w:t>
      </w:r>
      <w:r w:rsidR="00B11FF7" w:rsidRPr="00B11FF7">
        <w:t>Iowa schools: We already have transgender bathrooms</w:t>
      </w:r>
      <w:r w:rsidR="00B11FF7">
        <w:t>)</w:t>
      </w:r>
    </w:p>
    <w:p w14:paraId="00EE7570" w14:textId="46C6A03A" w:rsidR="00B11FF7" w:rsidRDefault="00B11FF7" w:rsidP="00B11FF7">
      <w:pPr>
        <w:pStyle w:val="ListParagraph"/>
        <w:numPr>
          <w:ilvl w:val="0"/>
          <w:numId w:val="9"/>
        </w:numPr>
      </w:pPr>
      <w:hyperlink r:id="rId46" w:history="1">
        <w:r>
          <w:rPr>
            <w:rStyle w:val="Hyperlink"/>
          </w:rPr>
          <w:t>https://www.desmoinesregister.com/story/news/education/2018/03/02/west-des-moines-schools-superintendent-arming-teachers-not-answer/388897002/</w:t>
        </w:r>
      </w:hyperlink>
    </w:p>
    <w:p w14:paraId="4CFDBC24" w14:textId="6C61FF12" w:rsidR="00B11FF7" w:rsidRDefault="00B11FF7" w:rsidP="00B11FF7">
      <w:r>
        <w:t xml:space="preserve">(news article, </w:t>
      </w:r>
      <w:r w:rsidR="00851DDF">
        <w:t xml:space="preserve">2018, </w:t>
      </w:r>
      <w:r w:rsidR="00851DDF" w:rsidRPr="00851DDF">
        <w:t xml:space="preserve">West Des Moines </w:t>
      </w:r>
      <w:proofErr w:type="gramStart"/>
      <w:r w:rsidR="00851DDF" w:rsidRPr="00851DDF">
        <w:t>schools</w:t>
      </w:r>
      <w:proofErr w:type="gramEnd"/>
      <w:r w:rsidR="00851DDF" w:rsidRPr="00851DDF">
        <w:t xml:space="preserve"> superintendent: Arming teachers is not the answer</w:t>
      </w:r>
      <w:r w:rsidR="00851DDF">
        <w:t>)</w:t>
      </w:r>
    </w:p>
    <w:p w14:paraId="06833A06" w14:textId="77777777" w:rsidR="00851DDF" w:rsidRDefault="00851DDF" w:rsidP="00B11FF7">
      <w:bookmarkStart w:id="0" w:name="_GoBack"/>
      <w:bookmarkEnd w:id="0"/>
    </w:p>
    <w:p w14:paraId="2516355C" w14:textId="77777777" w:rsidR="00ED234F" w:rsidRDefault="00ED234F" w:rsidP="00665B92"/>
    <w:p w14:paraId="6EA53E8A" w14:textId="77777777" w:rsidR="00063865" w:rsidRDefault="00063865" w:rsidP="00665B92"/>
    <w:sectPr w:rsidR="0006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907"/>
    <w:multiLevelType w:val="hybridMultilevel"/>
    <w:tmpl w:val="5A46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D4C"/>
    <w:multiLevelType w:val="hybridMultilevel"/>
    <w:tmpl w:val="A8DC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2032"/>
    <w:multiLevelType w:val="hybridMultilevel"/>
    <w:tmpl w:val="490E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5533"/>
    <w:multiLevelType w:val="hybridMultilevel"/>
    <w:tmpl w:val="132C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D11"/>
    <w:multiLevelType w:val="hybridMultilevel"/>
    <w:tmpl w:val="2A4A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E1101"/>
    <w:multiLevelType w:val="hybridMultilevel"/>
    <w:tmpl w:val="4F94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0112D"/>
    <w:multiLevelType w:val="hybridMultilevel"/>
    <w:tmpl w:val="B3E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2587"/>
    <w:multiLevelType w:val="hybridMultilevel"/>
    <w:tmpl w:val="AF06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73F0"/>
    <w:multiLevelType w:val="hybridMultilevel"/>
    <w:tmpl w:val="248C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F"/>
    <w:rsid w:val="00043325"/>
    <w:rsid w:val="00046FD1"/>
    <w:rsid w:val="00063865"/>
    <w:rsid w:val="00092279"/>
    <w:rsid w:val="001F1963"/>
    <w:rsid w:val="00212A9D"/>
    <w:rsid w:val="00226017"/>
    <w:rsid w:val="002903D8"/>
    <w:rsid w:val="002A3206"/>
    <w:rsid w:val="002B2495"/>
    <w:rsid w:val="00305293"/>
    <w:rsid w:val="00312FB9"/>
    <w:rsid w:val="003F360C"/>
    <w:rsid w:val="004168C4"/>
    <w:rsid w:val="004303E1"/>
    <w:rsid w:val="004541F5"/>
    <w:rsid w:val="004A2897"/>
    <w:rsid w:val="004B0A20"/>
    <w:rsid w:val="004D78D3"/>
    <w:rsid w:val="0059139D"/>
    <w:rsid w:val="005A341E"/>
    <w:rsid w:val="00613FA0"/>
    <w:rsid w:val="00665B92"/>
    <w:rsid w:val="00735093"/>
    <w:rsid w:val="007A5B84"/>
    <w:rsid w:val="007C2028"/>
    <w:rsid w:val="007F18FF"/>
    <w:rsid w:val="007F2DE4"/>
    <w:rsid w:val="00851DDF"/>
    <w:rsid w:val="00853EEF"/>
    <w:rsid w:val="00882E36"/>
    <w:rsid w:val="00893AAB"/>
    <w:rsid w:val="008C6721"/>
    <w:rsid w:val="008F2997"/>
    <w:rsid w:val="009321B1"/>
    <w:rsid w:val="009B7887"/>
    <w:rsid w:val="009F2CD3"/>
    <w:rsid w:val="009F6344"/>
    <w:rsid w:val="009F7711"/>
    <w:rsid w:val="00AA5D82"/>
    <w:rsid w:val="00AD6844"/>
    <w:rsid w:val="00AF46F7"/>
    <w:rsid w:val="00B069D2"/>
    <w:rsid w:val="00B11FF7"/>
    <w:rsid w:val="00B350CF"/>
    <w:rsid w:val="00B4011A"/>
    <w:rsid w:val="00BB3E73"/>
    <w:rsid w:val="00BC745D"/>
    <w:rsid w:val="00C82C18"/>
    <w:rsid w:val="00CA557D"/>
    <w:rsid w:val="00CA76F0"/>
    <w:rsid w:val="00CB0871"/>
    <w:rsid w:val="00CB52B8"/>
    <w:rsid w:val="00CB56AB"/>
    <w:rsid w:val="00CC6608"/>
    <w:rsid w:val="00D05F56"/>
    <w:rsid w:val="00D84778"/>
    <w:rsid w:val="00DA57F2"/>
    <w:rsid w:val="00E618CF"/>
    <w:rsid w:val="00ED234F"/>
    <w:rsid w:val="00EE6511"/>
    <w:rsid w:val="00F3559A"/>
    <w:rsid w:val="00F7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89D3"/>
  <w15:chartTrackingRefBased/>
  <w15:docId w15:val="{B91B7229-07B3-4339-BA5A-64EDCD15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5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viewerng/viewer?url=https://www.ankenyschools.org//cms/lib/IA01905630/Centricity/Domain/110/Northview+Handbook+2018-2019.pdf" TargetMode="External"/><Relationship Id="rId13" Type="http://schemas.openxmlformats.org/officeDocument/2006/relationships/hyperlink" Target="https://whotv.com/2018/03/01/teen-suing-ankeny-school-district-after-bully-attack-leaves-her-with-brain-damage/" TargetMode="External"/><Relationship Id="rId18" Type="http://schemas.openxmlformats.org/officeDocument/2006/relationships/hyperlink" Target="https://whotv.com/2018/03/05/ankeny-schools-offering-1-breakfast-at-its-elementary-schools-this-week/" TargetMode="External"/><Relationship Id="rId26" Type="http://schemas.openxmlformats.org/officeDocument/2006/relationships/hyperlink" Target="https://www.dmschools.org/" TargetMode="External"/><Relationship Id="rId39" Type="http://schemas.openxmlformats.org/officeDocument/2006/relationships/hyperlink" Target="https://www.desmoinesregister.com/story/news/crime-and-courts/2014/11/24/southeast-polk-yik-yak-arrests-threats/1949416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viewerng/viewer?url=https://www.bfschools.org//cms/lib/IA02213761/Centricity/Domain/386/Bluejay+Beginnings+Handbook+2018-2019.pdf" TargetMode="External"/><Relationship Id="rId34" Type="http://schemas.openxmlformats.org/officeDocument/2006/relationships/hyperlink" Target="https://whotv.com/2019/02/19/education-funding-bills-signed-into-law-by-gov-reynolds/" TargetMode="External"/><Relationship Id="rId42" Type="http://schemas.openxmlformats.org/officeDocument/2006/relationships/hyperlink" Target="https://whotv.com/2018/05/07/parents-express-concerns-over-special-education-students-being-forced-to-switch-schools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cs.google.com/viewerng/viewer?url=https://www.ankenyschools.org//cms/lib/IA01905630/Centricity/Domain/110/ACHS+Handbook+2018-2019.pdf" TargetMode="External"/><Relationship Id="rId12" Type="http://schemas.openxmlformats.org/officeDocument/2006/relationships/hyperlink" Target="https://www.ankenyschools.org/site/handlers/filedownload.ashx?moduleinstanceid=17865&amp;dataid=32930&amp;FileName=Parkview%20Handbook%202018-2019.pdf" TargetMode="External"/><Relationship Id="rId17" Type="http://schemas.openxmlformats.org/officeDocument/2006/relationships/hyperlink" Target="https://patch.com/iowa/ankeny/ankeny-schools-ask-voters-support-11th-elementary-school" TargetMode="External"/><Relationship Id="rId25" Type="http://schemas.openxmlformats.org/officeDocument/2006/relationships/hyperlink" Target="https://docs.google.com/viewerng/viewer?url=https://www.bfschools.org//cms/lib/IA02213761/Centricity/Domain/381/2018-2019+Morris+Student+Handbook.pdf" TargetMode="External"/><Relationship Id="rId33" Type="http://schemas.openxmlformats.org/officeDocument/2006/relationships/hyperlink" Target="https://www.northpolk.org/" TargetMode="External"/><Relationship Id="rId38" Type="http://schemas.openxmlformats.org/officeDocument/2006/relationships/hyperlink" Target="https://www.kcci.com/article/southeast-polk-speaks-openly-on-suicide-district-policies/6906708" TargetMode="External"/><Relationship Id="rId46" Type="http://schemas.openxmlformats.org/officeDocument/2006/relationships/hyperlink" Target="https://www.desmoinesregister.com/story/news/education/2018/03/02/west-des-moines-schools-superintendent-arming-teachers-not-answer/3888970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otv.com/2019/02/12/the-show-must-go-on-ankeny-high-school-cancels-lgbtq-based-musical-then-reinstates/" TargetMode="External"/><Relationship Id="rId20" Type="http://schemas.openxmlformats.org/officeDocument/2006/relationships/hyperlink" Target="https://www.bfschools.org/" TargetMode="External"/><Relationship Id="rId29" Type="http://schemas.openxmlformats.org/officeDocument/2006/relationships/hyperlink" Target="https://www.johnstoncsd.org/" TargetMode="External"/><Relationship Id="rId41" Type="http://schemas.openxmlformats.org/officeDocument/2006/relationships/hyperlink" Target="https://www.desmoinesregister.com/story/news/local/urbandale/2018/02/06/urbandale-voters-approve-2-new-elementary-schools/31212100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viewerng/viewer?url=https://www.ankenyschools.org//cms/lib/IA01905630/Centricity/Domain/110/AHS+Handbook+2018-2019.pdf" TargetMode="External"/><Relationship Id="rId11" Type="http://schemas.openxmlformats.org/officeDocument/2006/relationships/hyperlink" Target="https://docs.google.com/viewerng/viewer?url=https://www.ankenyschools.org//cms/lib/IA01905630/Centricity/Domain/110/Elementary+Handbook+2018-2019.pdf" TargetMode="External"/><Relationship Id="rId24" Type="http://schemas.openxmlformats.org/officeDocument/2006/relationships/hyperlink" Target="https://docs.google.com/viewerng/viewer?url=https://www.bfschools.org//cms/lib/IA02213761/Centricity/Domain/382/201819+Student+Handbook.pdf" TargetMode="External"/><Relationship Id="rId32" Type="http://schemas.openxmlformats.org/officeDocument/2006/relationships/hyperlink" Target="https://whotv.com/2018/03/27/johnston-school-district-proposes-changing-student-eligibility-for-busing-services/" TargetMode="External"/><Relationship Id="rId37" Type="http://schemas.openxmlformats.org/officeDocument/2006/relationships/hyperlink" Target="https://whotv.com/2019/01/21/computer-monitoring-software-introduced-at-southeast-polk-schools/" TargetMode="External"/><Relationship Id="rId40" Type="http://schemas.openxmlformats.org/officeDocument/2006/relationships/hyperlink" Target="http://www.urbandaleschools.com/" TargetMode="External"/><Relationship Id="rId45" Type="http://schemas.openxmlformats.org/officeDocument/2006/relationships/hyperlink" Target="https://www.desmoinesregister.com/story/news/education/2016/05/13/iowa-schools-we-already-accommodate-transgender-students/84348334/" TargetMode="External"/><Relationship Id="rId5" Type="http://schemas.openxmlformats.org/officeDocument/2006/relationships/hyperlink" Target="https://www.ankenyschools.org/" TargetMode="External"/><Relationship Id="rId15" Type="http://schemas.openxmlformats.org/officeDocument/2006/relationships/hyperlink" Target="https://www.desmoinesregister.com/story/news/local/ankeny/2019/01/16/ankeny-waukee-third-high-school-district-enrollment-growth-iowa-save-penny-tax-development-education/2538205002/" TargetMode="External"/><Relationship Id="rId23" Type="http://schemas.openxmlformats.org/officeDocument/2006/relationships/hyperlink" Target="https://docs.google.com/viewerng/viewer?url=https://www.bfschools.org//cms/lib/IA02213761/Centricity/Domain/383/BFMS+Handbook+1819.pdf" TargetMode="External"/><Relationship Id="rId28" Type="http://schemas.openxmlformats.org/officeDocument/2006/relationships/hyperlink" Target="https://whotv.com/2017/04/21/mother-sues-des-moines-public-schools-over-daughter-being-bullied-harassed-and-beaten/" TargetMode="External"/><Relationship Id="rId36" Type="http://schemas.openxmlformats.org/officeDocument/2006/relationships/hyperlink" Target="https://www.southeastpolk.org/" TargetMode="External"/><Relationship Id="rId10" Type="http://schemas.openxmlformats.org/officeDocument/2006/relationships/hyperlink" Target="https://docs.google.com/viewerng/viewer?url=https://www.ankenyschools.org//cms/lib/IA01905630/Centricity/Domain/110/Preschool+Handbook+2018-2019.pdf" TargetMode="External"/><Relationship Id="rId19" Type="http://schemas.openxmlformats.org/officeDocument/2006/relationships/hyperlink" Target="https://whotv.com/2017/11/08/high-school-students-earning-college-credits-before-graduation/" TargetMode="External"/><Relationship Id="rId31" Type="http://schemas.openxmlformats.org/officeDocument/2006/relationships/hyperlink" Target="https://qctimes.com/news/local/as-north-students-opt-to-stay-home-shooting-threat-deemed/article_df6f49b1-ced0-5b27-bbc0-e31a0666238c.html" TargetMode="External"/><Relationship Id="rId44" Type="http://schemas.openxmlformats.org/officeDocument/2006/relationships/hyperlink" Target="https://www.wdmcs.org/district/about-wdm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viewerng/viewer?url=https://www.ankenyschools.org//cms/lib/IA01905630/Centricity/Domain/110/Prairie+Ridge+Handbook+2018-2019.pdf" TargetMode="External"/><Relationship Id="rId14" Type="http://schemas.openxmlformats.org/officeDocument/2006/relationships/hyperlink" Target="https://whotv.com/2018/11/12/ankeny-schools-trains-all-faculty-in-case-of-an-active-shooter/" TargetMode="External"/><Relationship Id="rId22" Type="http://schemas.openxmlformats.org/officeDocument/2006/relationships/hyperlink" Target="https://docs.google.com/viewerng/viewer?url=https://www.bfschools.org//cms/lib/IA02213761/Centricity/Domain/384/2018-19+BFHS+Handbook.pdf" TargetMode="External"/><Relationship Id="rId27" Type="http://schemas.openxmlformats.org/officeDocument/2006/relationships/hyperlink" Target="https://www.kcci.com/article/west-des-moines-school-district-revamps-security-systems/22827211" TargetMode="External"/><Relationship Id="rId30" Type="http://schemas.openxmlformats.org/officeDocument/2006/relationships/hyperlink" Target="https://whotv.com/2017/10/03/parents-in-johnston-split-on-sending-kids-back-to-school-after-threats/" TargetMode="External"/><Relationship Id="rId35" Type="http://schemas.openxmlformats.org/officeDocument/2006/relationships/hyperlink" Target="https://www.saydel.k12.ia.us/district/DistrictOffice.cfm" TargetMode="External"/><Relationship Id="rId43" Type="http://schemas.openxmlformats.org/officeDocument/2006/relationships/hyperlink" Target="https://whotv.com/2017/01/20/urbandale-high-school-student-arrested-after-snapchat-threat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63</cp:revision>
  <dcterms:created xsi:type="dcterms:W3CDTF">2019-04-19T17:03:00Z</dcterms:created>
  <dcterms:modified xsi:type="dcterms:W3CDTF">2019-04-19T18:31:00Z</dcterms:modified>
</cp:coreProperties>
</file>