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28F0" w14:textId="1AADCF1B" w:rsidR="009F18B8" w:rsidRDefault="002F1F67" w:rsidP="002F1F67">
      <w:r w:rsidRPr="002F1F67">
        <w:t>A-H-S-T</w:t>
      </w:r>
    </w:p>
    <w:p w14:paraId="18EEF822" w14:textId="7AF6A9F9" w:rsidR="002F1F67" w:rsidRDefault="005A609C" w:rsidP="002F1F67">
      <w:pPr>
        <w:pStyle w:val="ListParagraph"/>
        <w:numPr>
          <w:ilvl w:val="0"/>
          <w:numId w:val="2"/>
        </w:numPr>
      </w:pPr>
      <w:hyperlink r:id="rId5" w:history="1">
        <w:r w:rsidR="002F1F67">
          <w:rPr>
            <w:rStyle w:val="Hyperlink"/>
          </w:rPr>
          <w:t>https://www.ahstwschools.org/</w:t>
        </w:r>
      </w:hyperlink>
    </w:p>
    <w:p w14:paraId="6D4195AB" w14:textId="75C5C7BC" w:rsidR="002F1F67" w:rsidRDefault="002F1F67" w:rsidP="002F1F67">
      <w:r>
        <w:t>(community school website)</w:t>
      </w:r>
    </w:p>
    <w:p w14:paraId="3F8C734E" w14:textId="4B2F6BD3" w:rsidR="0039692F" w:rsidRDefault="005A609C" w:rsidP="0039692F">
      <w:pPr>
        <w:pStyle w:val="ListParagraph"/>
        <w:numPr>
          <w:ilvl w:val="0"/>
          <w:numId w:val="2"/>
        </w:numPr>
      </w:pPr>
      <w:hyperlink r:id="rId6" w:history="1">
        <w:r w:rsidR="0039692F">
          <w:rPr>
            <w:rStyle w:val="Hyperlink"/>
          </w:rPr>
          <w:t>https://drive.google.com/file/d/1le29qfEVhCPxVZTq3XqheS-G4n8l3Teq/view</w:t>
        </w:r>
      </w:hyperlink>
    </w:p>
    <w:p w14:paraId="75484C79" w14:textId="712D237F" w:rsidR="0039692F" w:rsidRDefault="0039692F" w:rsidP="0039692F">
      <w:r>
        <w:t xml:space="preserve">(secondary </w:t>
      </w:r>
      <w:r w:rsidR="008D5622">
        <w:t>handbook 2018-2019)</w:t>
      </w:r>
    </w:p>
    <w:p w14:paraId="6BB7ACC1" w14:textId="1CBC9FB9" w:rsidR="008D5622" w:rsidRDefault="005A609C" w:rsidP="008D5622">
      <w:pPr>
        <w:pStyle w:val="ListParagraph"/>
        <w:numPr>
          <w:ilvl w:val="0"/>
          <w:numId w:val="2"/>
        </w:numPr>
      </w:pPr>
      <w:hyperlink r:id="rId7" w:history="1">
        <w:r w:rsidR="008D5622">
          <w:rPr>
            <w:rStyle w:val="Hyperlink"/>
          </w:rPr>
          <w:t>https://docs.google.com/document/d/1qXvOt0pIjLqrbrtCyZFEATr--tMOxWxOae8vO1RzPFU/</w:t>
        </w:r>
        <w:proofErr w:type="spellStart"/>
        <w:r w:rsidR="008D5622">
          <w:rPr>
            <w:rStyle w:val="Hyperlink"/>
          </w:rPr>
          <w:t>edit?ts</w:t>
        </w:r>
        <w:proofErr w:type="spellEnd"/>
        <w:r w:rsidR="008D5622">
          <w:rPr>
            <w:rStyle w:val="Hyperlink"/>
          </w:rPr>
          <w:t>=5c93adca</w:t>
        </w:r>
      </w:hyperlink>
    </w:p>
    <w:p w14:paraId="0B482DE3" w14:textId="3C5E4B70" w:rsidR="008D5622" w:rsidRDefault="008D5622" w:rsidP="008D5622">
      <w:r>
        <w:t>(preschool student handbook 2018-2019)</w:t>
      </w:r>
    </w:p>
    <w:p w14:paraId="0880EB1F" w14:textId="5EAE7FE3" w:rsidR="008D5622" w:rsidRDefault="005A609C" w:rsidP="00505914">
      <w:pPr>
        <w:pStyle w:val="ListParagraph"/>
        <w:numPr>
          <w:ilvl w:val="0"/>
          <w:numId w:val="2"/>
        </w:numPr>
      </w:pPr>
      <w:hyperlink r:id="rId8" w:history="1">
        <w:r w:rsidR="00505914">
          <w:rPr>
            <w:rStyle w:val="Hyperlink"/>
          </w:rPr>
          <w:t>https://drive.google.com/file/d/1UR94Q87A71lovALYd4vxL7NP2QLL_jtR/view</w:t>
        </w:r>
      </w:hyperlink>
    </w:p>
    <w:p w14:paraId="676D0400" w14:textId="2BF27EA4" w:rsidR="00505914" w:rsidRDefault="00505914" w:rsidP="00505914">
      <w:r>
        <w:t>(intermediate student handbook 2018-2019)</w:t>
      </w:r>
    </w:p>
    <w:p w14:paraId="10F11167" w14:textId="3991DA81" w:rsidR="00505914" w:rsidRDefault="00C900F2" w:rsidP="00505914">
      <w:r w:rsidRPr="00C900F2">
        <w:t>Council Bluffs</w:t>
      </w:r>
    </w:p>
    <w:p w14:paraId="2B78638D" w14:textId="2A974A70" w:rsidR="00C900F2" w:rsidRDefault="005A609C" w:rsidP="00C258E2">
      <w:pPr>
        <w:pStyle w:val="ListParagraph"/>
        <w:numPr>
          <w:ilvl w:val="0"/>
          <w:numId w:val="3"/>
        </w:numPr>
      </w:pPr>
      <w:hyperlink r:id="rId9" w:history="1">
        <w:r w:rsidR="00C258E2">
          <w:rPr>
            <w:rStyle w:val="Hyperlink"/>
          </w:rPr>
          <w:t>https://www.cb-schools.org/</w:t>
        </w:r>
      </w:hyperlink>
    </w:p>
    <w:p w14:paraId="090F6283" w14:textId="3869E7F0" w:rsidR="00C258E2" w:rsidRDefault="00C258E2" w:rsidP="00C258E2">
      <w:r>
        <w:t>(community school website)</w:t>
      </w:r>
    </w:p>
    <w:p w14:paraId="51F3BAD4" w14:textId="3525FA0C" w:rsidR="00C258E2" w:rsidRDefault="005A609C" w:rsidP="00D45B49">
      <w:pPr>
        <w:pStyle w:val="ListParagraph"/>
        <w:numPr>
          <w:ilvl w:val="0"/>
          <w:numId w:val="3"/>
        </w:numPr>
      </w:pPr>
      <w:hyperlink r:id="rId10" w:history="1">
        <w:r w:rsidR="00D45B49">
          <w:rPr>
            <w:rStyle w:val="Hyperlink"/>
          </w:rPr>
          <w:t>https://ia02205019.schoolwires.net/cms/lib/IA02205019/Centricity/Domain/36/CB%20Schools%20District%20Handbook%202018-19.pdf</w:t>
        </w:r>
      </w:hyperlink>
    </w:p>
    <w:p w14:paraId="0CF67AAD" w14:textId="53CC471E" w:rsidR="00D45B49" w:rsidRDefault="00D45B49" w:rsidP="00D45B49">
      <w:r>
        <w:t>(district handbook 2018-2019)</w:t>
      </w:r>
    </w:p>
    <w:p w14:paraId="5ED13006" w14:textId="57865247" w:rsidR="00D45B49" w:rsidRDefault="005A609C" w:rsidP="00D87B9C">
      <w:pPr>
        <w:pStyle w:val="ListParagraph"/>
        <w:numPr>
          <w:ilvl w:val="0"/>
          <w:numId w:val="3"/>
        </w:numPr>
      </w:pPr>
      <w:hyperlink r:id="rId11" w:history="1">
        <w:r w:rsidR="00D87B9C">
          <w:rPr>
            <w:rStyle w:val="Hyperlink"/>
          </w:rPr>
          <w:t>https://www.nonpareilonline.com/news/crime/bomb-threat-hoax-across-us-reaches-council-bluffs/article_3b72ec02-ff1a-11e8-acea-1f3f7e2551c2.html</w:t>
        </w:r>
      </w:hyperlink>
    </w:p>
    <w:p w14:paraId="570F5186" w14:textId="71E68B97" w:rsidR="00D87B9C" w:rsidRDefault="00D87B9C" w:rsidP="00D87B9C">
      <w:r>
        <w:t xml:space="preserve">(news article, </w:t>
      </w:r>
      <w:r w:rsidR="00D12F74">
        <w:t xml:space="preserve">2018, </w:t>
      </w:r>
      <w:r w:rsidR="00D12F74" w:rsidRPr="00D12F74">
        <w:t>Bomb threat hoax across US reaches Council Bluffs</w:t>
      </w:r>
      <w:r w:rsidR="00D12F74">
        <w:t>)</w:t>
      </w:r>
    </w:p>
    <w:p w14:paraId="34860DED" w14:textId="06563CBC" w:rsidR="00D12F74" w:rsidRDefault="005A609C" w:rsidP="0057295A">
      <w:pPr>
        <w:pStyle w:val="ListParagraph"/>
        <w:numPr>
          <w:ilvl w:val="0"/>
          <w:numId w:val="3"/>
        </w:numPr>
      </w:pPr>
      <w:hyperlink r:id="rId12" w:history="1">
        <w:r w:rsidR="0057295A">
          <w:rPr>
            <w:rStyle w:val="Hyperlink"/>
          </w:rPr>
          <w:t>https://www.nonpareilonline.com/news/education/council-bluffs-community-school-district-bond-issue-officially-passes/article_024ccd20-a7b0-5249-bbc5-75d6fd96ff36.html</w:t>
        </w:r>
      </w:hyperlink>
    </w:p>
    <w:p w14:paraId="35649CA3" w14:textId="210FB8AF" w:rsidR="0057295A" w:rsidRDefault="0057295A" w:rsidP="0057295A">
      <w:r>
        <w:t xml:space="preserve">(news article, 2018, </w:t>
      </w:r>
      <w:r w:rsidRPr="0057295A">
        <w:t>Council Bluffs Community School District bond issue officially passes</w:t>
      </w:r>
      <w:r>
        <w:t>)</w:t>
      </w:r>
    </w:p>
    <w:p w14:paraId="732CCE30" w14:textId="7CB17595" w:rsidR="0057295A" w:rsidRDefault="005A609C" w:rsidP="0057295A">
      <w:pPr>
        <w:pStyle w:val="ListParagraph"/>
        <w:numPr>
          <w:ilvl w:val="0"/>
          <w:numId w:val="3"/>
        </w:numPr>
      </w:pPr>
      <w:hyperlink r:id="rId13" w:history="1">
        <w:r w:rsidR="0057295A">
          <w:rPr>
            <w:rStyle w:val="Hyperlink"/>
          </w:rPr>
          <w:t>https://www.omaha.com/news/iowa/council-bluffs-school-officials-propose-closing-elementary-school-in-crescent/article_b7037014-e31d-11e6-9586-7bffc4e093a8.html</w:t>
        </w:r>
      </w:hyperlink>
    </w:p>
    <w:p w14:paraId="3EF8CF90" w14:textId="576FE0D0" w:rsidR="0057295A" w:rsidRDefault="0057295A" w:rsidP="0057295A">
      <w:r>
        <w:t xml:space="preserve">(news article, </w:t>
      </w:r>
      <w:r w:rsidR="00712486">
        <w:t xml:space="preserve">2017, </w:t>
      </w:r>
      <w:r w:rsidR="00712486" w:rsidRPr="00712486">
        <w:t>Council Bluffs school officials propose closing elementary school in Crescent, Iowa</w:t>
      </w:r>
      <w:r w:rsidR="00712486">
        <w:t>)</w:t>
      </w:r>
    </w:p>
    <w:p w14:paraId="7A105E6E" w14:textId="01D3C3C3" w:rsidR="00712486" w:rsidRDefault="005A609C" w:rsidP="00E56EBA">
      <w:pPr>
        <w:pStyle w:val="ListParagraph"/>
        <w:numPr>
          <w:ilvl w:val="0"/>
          <w:numId w:val="3"/>
        </w:numPr>
      </w:pPr>
      <w:hyperlink r:id="rId14" w:history="1">
        <w:r w:rsidR="00E56EBA">
          <w:rPr>
            <w:rStyle w:val="Hyperlink"/>
          </w:rPr>
          <w:t>https://www.omaha.com/news/metro/council-bluffs/council-bluffs-students-hold-walkout-over-transgender-student-seeking-to/article_47eeef1b-67bf-54cd-9082-f78eb3b3cfc1.html</w:t>
        </w:r>
      </w:hyperlink>
    </w:p>
    <w:p w14:paraId="3409C441" w14:textId="7E0EC995" w:rsidR="00E56EBA" w:rsidRDefault="00E56EBA" w:rsidP="00E56EBA">
      <w:r>
        <w:t xml:space="preserve">(news article, 2019, </w:t>
      </w:r>
      <w:r w:rsidRPr="00E56EBA">
        <w:t>Council Bluffs students hold walkout over transgender student seeking to use women's bathroom</w:t>
      </w:r>
      <w:r>
        <w:t>)</w:t>
      </w:r>
    </w:p>
    <w:p w14:paraId="18586745" w14:textId="2B156425" w:rsidR="00E56EBA" w:rsidRDefault="005A609C" w:rsidP="00782DAE">
      <w:pPr>
        <w:pStyle w:val="ListParagraph"/>
        <w:numPr>
          <w:ilvl w:val="0"/>
          <w:numId w:val="3"/>
        </w:numPr>
      </w:pPr>
      <w:hyperlink r:id="rId15" w:history="1">
        <w:r w:rsidR="00782DAE">
          <w:rPr>
            <w:rStyle w:val="Hyperlink"/>
          </w:rPr>
          <w:t>https://www.3newsnow.com/news/local-news/council-bluffs-changing-use-of-seclusion-rooms-in-schools</w:t>
        </w:r>
      </w:hyperlink>
    </w:p>
    <w:p w14:paraId="6EAF99A8" w14:textId="07E05975" w:rsidR="00782DAE" w:rsidRDefault="00782DAE" w:rsidP="00782DAE">
      <w:r>
        <w:t xml:space="preserve">(news article, </w:t>
      </w:r>
      <w:r w:rsidR="00ED0C28">
        <w:t xml:space="preserve">2019, </w:t>
      </w:r>
      <w:r w:rsidR="00ED0C28" w:rsidRPr="00ED0C28">
        <w:t>Council Bluffs changing use of seclusion rooms in schools</w:t>
      </w:r>
      <w:r w:rsidR="00ED0C28">
        <w:t>)</w:t>
      </w:r>
    </w:p>
    <w:p w14:paraId="44D482D1" w14:textId="6CC442C5" w:rsidR="00ED0C28" w:rsidRDefault="005A609C" w:rsidP="00211854">
      <w:pPr>
        <w:pStyle w:val="ListParagraph"/>
        <w:numPr>
          <w:ilvl w:val="0"/>
          <w:numId w:val="3"/>
        </w:numPr>
      </w:pPr>
      <w:hyperlink r:id="rId16" w:history="1">
        <w:r w:rsidR="00211854">
          <w:rPr>
            <w:rStyle w:val="Hyperlink"/>
          </w:rPr>
          <w:t>https://www.nonpareilonline.com/news/local/council-bluffs-school-district-makes-changes-to-special-education-staff/article_93f4a70a-7c4c-5c33-8fff-14318c7b01c2.html</w:t>
        </w:r>
      </w:hyperlink>
    </w:p>
    <w:p w14:paraId="40426CE3" w14:textId="6AF13E06" w:rsidR="00211854" w:rsidRDefault="00211854" w:rsidP="00211854">
      <w:r>
        <w:t xml:space="preserve">(news article, 2016, </w:t>
      </w:r>
      <w:r w:rsidRPr="00211854">
        <w:t>Council Bluffs school district makes changes to special education staff</w:t>
      </w:r>
      <w:r>
        <w:t>)</w:t>
      </w:r>
    </w:p>
    <w:p w14:paraId="43E5578D" w14:textId="52E9FA7D" w:rsidR="00211854" w:rsidRDefault="005A609C" w:rsidP="00811B1F">
      <w:pPr>
        <w:pStyle w:val="ListParagraph"/>
        <w:numPr>
          <w:ilvl w:val="0"/>
          <w:numId w:val="3"/>
        </w:numPr>
      </w:pPr>
      <w:hyperlink r:id="rId17" w:history="1">
        <w:r w:rsidR="00811B1F">
          <w:rPr>
            <w:rStyle w:val="Hyperlink"/>
          </w:rPr>
          <w:t>https://www.nonpareilonline.com/news/local/council-bluffs-schools-to-expand-grant-funded-before--after/article_4b28172a-2c81-11e7-ba2b-fbd0dd04fc97.html</w:t>
        </w:r>
      </w:hyperlink>
    </w:p>
    <w:p w14:paraId="753B76AE" w14:textId="3AA3DB48" w:rsidR="00811B1F" w:rsidRDefault="00811B1F" w:rsidP="00811B1F">
      <w:r>
        <w:t xml:space="preserve">(news article, 2017, </w:t>
      </w:r>
      <w:r w:rsidRPr="00811B1F">
        <w:t>Council Bluffs schools to expand grant-funded before-, after-school clubs after seeing benefits</w:t>
      </w:r>
      <w:r>
        <w:t>)</w:t>
      </w:r>
    </w:p>
    <w:p w14:paraId="3B201C25" w14:textId="3897414F" w:rsidR="00811B1F" w:rsidRDefault="00811B1F" w:rsidP="00811B1F"/>
    <w:p w14:paraId="1DB13BEF" w14:textId="48E7EFA5" w:rsidR="00235B81" w:rsidRDefault="00235B81" w:rsidP="00811B1F">
      <w:r w:rsidRPr="00235B81">
        <w:t>Lewis</w:t>
      </w:r>
    </w:p>
    <w:p w14:paraId="04E16EA7" w14:textId="4CB440E0" w:rsidR="00235B81" w:rsidRDefault="000401AC" w:rsidP="000401AC">
      <w:pPr>
        <w:pStyle w:val="ListParagraph"/>
        <w:numPr>
          <w:ilvl w:val="0"/>
          <w:numId w:val="4"/>
        </w:numPr>
      </w:pPr>
      <w:hyperlink r:id="rId18" w:history="1">
        <w:r>
          <w:rPr>
            <w:rStyle w:val="Hyperlink"/>
          </w:rPr>
          <w:t>http://www.lewiscentral.org/</w:t>
        </w:r>
      </w:hyperlink>
    </w:p>
    <w:p w14:paraId="3A29B34F" w14:textId="3BBF8AB6" w:rsidR="000401AC" w:rsidRDefault="000401AC" w:rsidP="000401AC">
      <w:r>
        <w:t>(community school website)</w:t>
      </w:r>
    </w:p>
    <w:p w14:paraId="3E394900" w14:textId="1CA5801E" w:rsidR="000401AC" w:rsidRDefault="00C616CB" w:rsidP="00C616CB">
      <w:pPr>
        <w:pStyle w:val="ListParagraph"/>
        <w:numPr>
          <w:ilvl w:val="0"/>
          <w:numId w:val="4"/>
        </w:numPr>
      </w:pPr>
      <w:hyperlink r:id="rId19" w:history="1">
        <w:r>
          <w:rPr>
            <w:rStyle w:val="Hyperlink"/>
          </w:rPr>
          <w:t>https://www.nonpareilonline.com/news/education/c-b-l-c-graduation-rates-improve-again/article_35523a30-3de1-11e8-bc7e-cbeca7104693.html</w:t>
        </w:r>
      </w:hyperlink>
    </w:p>
    <w:p w14:paraId="1430BF44" w14:textId="34DBADD9" w:rsidR="00C616CB" w:rsidRDefault="00C616CB" w:rsidP="00C616CB">
      <w:r>
        <w:t xml:space="preserve">(news article, </w:t>
      </w:r>
      <w:r w:rsidR="00842694">
        <w:t xml:space="preserve">2018, </w:t>
      </w:r>
      <w:r w:rsidR="00842694" w:rsidRPr="00842694">
        <w:t>C.B, L.C. graduation rates improve again</w:t>
      </w:r>
      <w:r w:rsidR="00842694">
        <w:t>)</w:t>
      </w:r>
    </w:p>
    <w:p w14:paraId="6AA92C34" w14:textId="1EB0E036" w:rsidR="00842694" w:rsidRDefault="00842694" w:rsidP="00C616CB"/>
    <w:p w14:paraId="029640D4" w14:textId="1601C4E1" w:rsidR="00213F3F" w:rsidRDefault="00213F3F" w:rsidP="00C616CB">
      <w:r w:rsidRPr="00213F3F">
        <w:t>Riverside</w:t>
      </w:r>
    </w:p>
    <w:p w14:paraId="5CEA9699" w14:textId="169D4367" w:rsidR="00213F3F" w:rsidRDefault="0031120E" w:rsidP="0031120E">
      <w:pPr>
        <w:pStyle w:val="ListParagraph"/>
        <w:numPr>
          <w:ilvl w:val="0"/>
          <w:numId w:val="5"/>
        </w:numPr>
      </w:pPr>
      <w:hyperlink r:id="rId20" w:history="1">
        <w:r>
          <w:rPr>
            <w:rStyle w:val="Hyperlink"/>
          </w:rPr>
          <w:t>https://www.riversideschools.org/</w:t>
        </w:r>
      </w:hyperlink>
    </w:p>
    <w:p w14:paraId="2A2F8C8D" w14:textId="31366D88" w:rsidR="0031120E" w:rsidRDefault="0031120E" w:rsidP="0031120E">
      <w:r>
        <w:t>(community school website)</w:t>
      </w:r>
    </w:p>
    <w:p w14:paraId="1014B84D" w14:textId="5DA8300B" w:rsidR="0031120E" w:rsidRDefault="0031120E" w:rsidP="0031120E"/>
    <w:p w14:paraId="18480DA9" w14:textId="285D0B45" w:rsidR="005414B1" w:rsidRDefault="005414B1" w:rsidP="0031120E">
      <w:r w:rsidRPr="005414B1">
        <w:t>Treynor</w:t>
      </w:r>
    </w:p>
    <w:p w14:paraId="14862AE3" w14:textId="3F167632" w:rsidR="005414B1" w:rsidRDefault="00785414" w:rsidP="00785414">
      <w:pPr>
        <w:pStyle w:val="ListParagraph"/>
        <w:numPr>
          <w:ilvl w:val="0"/>
          <w:numId w:val="6"/>
        </w:numPr>
      </w:pPr>
      <w:hyperlink r:id="rId21" w:history="1">
        <w:r>
          <w:rPr>
            <w:rStyle w:val="Hyperlink"/>
          </w:rPr>
          <w:t>https://www.treynorschools.org/</w:t>
        </w:r>
      </w:hyperlink>
    </w:p>
    <w:p w14:paraId="5BC13ADF" w14:textId="7BC76483" w:rsidR="00785414" w:rsidRDefault="00785414" w:rsidP="00785414">
      <w:r>
        <w:t>(community school website)</w:t>
      </w:r>
    </w:p>
    <w:p w14:paraId="2B67E9CE" w14:textId="10234DA4" w:rsidR="00785414" w:rsidRDefault="002069BD" w:rsidP="002069BD">
      <w:pPr>
        <w:pStyle w:val="ListParagraph"/>
        <w:numPr>
          <w:ilvl w:val="0"/>
          <w:numId w:val="6"/>
        </w:numPr>
      </w:pPr>
      <w:hyperlink r:id="rId22" w:history="1">
        <w:r>
          <w:rPr>
            <w:rStyle w:val="Hyperlink"/>
          </w:rPr>
          <w:t>https://www.nonpareilonline.com/news/election/treynor-voters-approve-bond-issue/article_33b1b2ea-b619-11e8-926d-c754b20eb93a.html</w:t>
        </w:r>
      </w:hyperlink>
    </w:p>
    <w:p w14:paraId="35663B8F" w14:textId="5ACAD0FB" w:rsidR="002069BD" w:rsidRDefault="002069BD" w:rsidP="002069BD">
      <w:r>
        <w:t xml:space="preserve">(news article, </w:t>
      </w:r>
      <w:r w:rsidR="00736433">
        <w:t xml:space="preserve">2018, </w:t>
      </w:r>
      <w:r w:rsidR="00736433" w:rsidRPr="00736433">
        <w:t>Treynor voters approve bond issue</w:t>
      </w:r>
      <w:r w:rsidR="00736433">
        <w:t>)</w:t>
      </w:r>
    </w:p>
    <w:p w14:paraId="31C00EF7" w14:textId="12CC1441" w:rsidR="00736433" w:rsidRDefault="00F43346" w:rsidP="00F43346">
      <w:pPr>
        <w:pStyle w:val="ListParagraph"/>
        <w:numPr>
          <w:ilvl w:val="0"/>
          <w:numId w:val="6"/>
        </w:numPr>
      </w:pPr>
      <w:hyperlink r:id="rId23" w:history="1">
        <w:r>
          <w:rPr>
            <w:rStyle w:val="Hyperlink"/>
          </w:rPr>
          <w:t>https://www.nonpareilonline.com/news/local/treynor-school-district-faces-enrollment-growth-looks-to-update-facilities/article_a02857c6-4369-5c43-9157-41c6c1e81a13.html</w:t>
        </w:r>
      </w:hyperlink>
    </w:p>
    <w:p w14:paraId="3A31AE0C" w14:textId="3C837A5A" w:rsidR="00F43346" w:rsidRDefault="00F43346" w:rsidP="00F43346">
      <w:r>
        <w:t xml:space="preserve">(news article, </w:t>
      </w:r>
      <w:r w:rsidR="00E23385">
        <w:t xml:space="preserve">2017, </w:t>
      </w:r>
      <w:r w:rsidR="00E23385" w:rsidRPr="00E23385">
        <w:t>Treynor school district faces enrollment growth, looks to update facilities</w:t>
      </w:r>
      <w:r w:rsidR="00E23385">
        <w:t>)</w:t>
      </w:r>
    </w:p>
    <w:p w14:paraId="1AF9949B" w14:textId="38647C9D" w:rsidR="00E23385" w:rsidRDefault="00E23385" w:rsidP="00F43346"/>
    <w:p w14:paraId="020D74BF" w14:textId="746C5844" w:rsidR="00576378" w:rsidRDefault="00576378" w:rsidP="00F43346">
      <w:r w:rsidRPr="00576378">
        <w:t>Tri-Center</w:t>
      </w:r>
    </w:p>
    <w:p w14:paraId="7B831F9C" w14:textId="681AF88A" w:rsidR="00576378" w:rsidRDefault="003C488A" w:rsidP="003C488A">
      <w:pPr>
        <w:pStyle w:val="ListParagraph"/>
        <w:numPr>
          <w:ilvl w:val="0"/>
          <w:numId w:val="7"/>
        </w:numPr>
      </w:pPr>
      <w:hyperlink r:id="rId24" w:history="1">
        <w:r>
          <w:rPr>
            <w:rStyle w:val="Hyperlink"/>
          </w:rPr>
          <w:t>http://www.tctrojans.org/schools/high-school</w:t>
        </w:r>
      </w:hyperlink>
    </w:p>
    <w:p w14:paraId="6DBDAAC2" w14:textId="7A40E4D2" w:rsidR="003C488A" w:rsidRDefault="003C488A" w:rsidP="003C488A">
      <w:r>
        <w:lastRenderedPageBreak/>
        <w:t>(community school website)</w:t>
      </w:r>
    </w:p>
    <w:p w14:paraId="26974813" w14:textId="4FA08DE5" w:rsidR="003C488A" w:rsidRDefault="0026194E" w:rsidP="0026194E">
      <w:pPr>
        <w:pStyle w:val="ListParagraph"/>
        <w:numPr>
          <w:ilvl w:val="0"/>
          <w:numId w:val="7"/>
        </w:numPr>
      </w:pPr>
      <w:hyperlink r:id="rId25" w:history="1">
        <w:r>
          <w:rPr>
            <w:rStyle w:val="Hyperlink"/>
          </w:rPr>
          <w:t>https://www.nonpareilonline.com/news/local/iowa-s-first-report-on-chronic-absenteeism-in-schools-identifies/article_00ed701d-9d37-5128-9e21-05a1dca71ab4.html</w:t>
        </w:r>
      </w:hyperlink>
    </w:p>
    <w:p w14:paraId="5D706EE5" w14:textId="2EF6C2FE" w:rsidR="0026194E" w:rsidRDefault="0026194E" w:rsidP="0026194E">
      <w:r>
        <w:t xml:space="preserve">(news article, </w:t>
      </w:r>
      <w:r w:rsidR="002345E4">
        <w:t xml:space="preserve">2016, </w:t>
      </w:r>
      <w:r w:rsidR="002345E4" w:rsidRPr="002345E4">
        <w:t>Iowa’s first report on chronic absenteeism in schools identifies issues, earns mixed reviews</w:t>
      </w:r>
      <w:r w:rsidR="002345E4">
        <w:t>)</w:t>
      </w:r>
    </w:p>
    <w:p w14:paraId="4BA364C9" w14:textId="42DC2530" w:rsidR="002345E4" w:rsidRDefault="00C85575" w:rsidP="0026194E">
      <w:r w:rsidRPr="00C85575">
        <w:t>Underwood</w:t>
      </w:r>
    </w:p>
    <w:p w14:paraId="128B6E6B" w14:textId="25EF70F8" w:rsidR="00C85575" w:rsidRDefault="005D6D58" w:rsidP="005D6D58">
      <w:pPr>
        <w:pStyle w:val="ListParagraph"/>
        <w:numPr>
          <w:ilvl w:val="0"/>
          <w:numId w:val="8"/>
        </w:numPr>
      </w:pPr>
      <w:hyperlink r:id="rId26" w:history="1">
        <w:r>
          <w:rPr>
            <w:rStyle w:val="Hyperlink"/>
          </w:rPr>
          <w:t>https://www.underwoodeagles.org/</w:t>
        </w:r>
      </w:hyperlink>
    </w:p>
    <w:p w14:paraId="6DCDA864" w14:textId="1DD0D892" w:rsidR="005D6D58" w:rsidRDefault="005D6D58" w:rsidP="005D6D58">
      <w:r>
        <w:t>(community school website)</w:t>
      </w:r>
    </w:p>
    <w:p w14:paraId="70112D1B" w14:textId="36DC0520" w:rsidR="005D6D58" w:rsidRDefault="00C35E5C" w:rsidP="00C35E5C">
      <w:pPr>
        <w:pStyle w:val="ListParagraph"/>
        <w:numPr>
          <w:ilvl w:val="0"/>
          <w:numId w:val="8"/>
        </w:numPr>
      </w:pPr>
      <w:hyperlink r:id="rId27" w:history="1">
        <w:r>
          <w:rPr>
            <w:rStyle w:val="Hyperlink"/>
          </w:rPr>
          <w:t>https://www.nonpareilonline.com/news/local/some-schools-already-settled-others-starting-over-as-rules-change/article_ff8b9fe8-180e-58b8-9afb-96b9a505240d.html</w:t>
        </w:r>
      </w:hyperlink>
    </w:p>
    <w:p w14:paraId="31BD7EDB" w14:textId="258EAF29" w:rsidR="00C35E5C" w:rsidRDefault="00C35E5C" w:rsidP="00C35E5C">
      <w:r>
        <w:t xml:space="preserve">(news article, </w:t>
      </w:r>
      <w:r w:rsidR="00E71A19">
        <w:t xml:space="preserve">2017, </w:t>
      </w:r>
      <w:r w:rsidR="00E71A19" w:rsidRPr="00E71A19">
        <w:t>Some schools already settled, others starting over as rules change for collective bargaining</w:t>
      </w:r>
      <w:r w:rsidR="00E71A19">
        <w:t>)</w:t>
      </w:r>
    </w:p>
    <w:p w14:paraId="35E34AC6" w14:textId="41F69EF0" w:rsidR="000008DA" w:rsidRDefault="000008DA" w:rsidP="00C35E5C"/>
    <w:p w14:paraId="2D3C2498" w14:textId="46C7B4EE" w:rsidR="000008DA" w:rsidRDefault="000008DA" w:rsidP="00C35E5C">
      <w:r w:rsidRPr="000008DA">
        <w:t>Walnut</w:t>
      </w:r>
    </w:p>
    <w:p w14:paraId="296C9FAC" w14:textId="77777777" w:rsidR="00A964AD" w:rsidRDefault="00A964AD" w:rsidP="00A964AD">
      <w:pPr>
        <w:pStyle w:val="ListParagraph"/>
        <w:numPr>
          <w:ilvl w:val="0"/>
          <w:numId w:val="10"/>
        </w:numPr>
      </w:pPr>
      <w:hyperlink r:id="rId28" w:history="1">
        <w:r>
          <w:rPr>
            <w:rStyle w:val="Hyperlink"/>
          </w:rPr>
          <w:t>https://walnut.school/</w:t>
        </w:r>
      </w:hyperlink>
    </w:p>
    <w:p w14:paraId="201EA22E" w14:textId="4934E92B" w:rsidR="00EF772D" w:rsidRDefault="00EF772D" w:rsidP="00A964AD">
      <w:r>
        <w:t>(community school website)</w:t>
      </w:r>
    </w:p>
    <w:p w14:paraId="3DA9AA96" w14:textId="4FCA173F" w:rsidR="00EF772D" w:rsidRDefault="008D113B" w:rsidP="008D113B">
      <w:pPr>
        <w:pStyle w:val="ListParagraph"/>
        <w:numPr>
          <w:ilvl w:val="0"/>
          <w:numId w:val="10"/>
        </w:numPr>
      </w:pPr>
      <w:hyperlink r:id="rId29" w:history="1">
        <w:r>
          <w:rPr>
            <w:rStyle w:val="Hyperlink"/>
          </w:rPr>
          <w:t>https://www.omaha.com/news/metro/walnut-iowa-to-turn-former-school-building-into-community-center/article_d306ebb7-a882-5066-bf8f-6a66b7a36b07.html</w:t>
        </w:r>
      </w:hyperlink>
    </w:p>
    <w:p w14:paraId="16EA9AF0" w14:textId="78891327" w:rsidR="008D113B" w:rsidRDefault="008D113B" w:rsidP="008D113B">
      <w:r>
        <w:t xml:space="preserve">(news article, </w:t>
      </w:r>
      <w:r w:rsidR="00CF6546">
        <w:t xml:space="preserve">2017, </w:t>
      </w:r>
      <w:r w:rsidR="00CF6546" w:rsidRPr="00CF6546">
        <w:t>Walnut, Iowa, to turn former school building into community center</w:t>
      </w:r>
      <w:r w:rsidR="00CF6546">
        <w:t>)</w:t>
      </w:r>
    </w:p>
    <w:p w14:paraId="3DB0C630" w14:textId="08A76E33" w:rsidR="00CF6546" w:rsidRDefault="001C7FC3" w:rsidP="001C7FC3">
      <w:pPr>
        <w:pStyle w:val="ListParagraph"/>
        <w:numPr>
          <w:ilvl w:val="0"/>
          <w:numId w:val="10"/>
        </w:numPr>
      </w:pPr>
      <w:hyperlink r:id="rId30" w:history="1">
        <w:r>
          <w:rPr>
            <w:rStyle w:val="Hyperlink"/>
          </w:rPr>
          <w:t>https://whotv.com/2016/05/26/small-town-school-closing-its-doors-after-144-years/</w:t>
        </w:r>
      </w:hyperlink>
    </w:p>
    <w:p w14:paraId="1A3B4311" w14:textId="283F4A19" w:rsidR="001C7FC3" w:rsidRDefault="001C7FC3" w:rsidP="001C7FC3">
      <w:r>
        <w:t xml:space="preserve">(news article, 2016, </w:t>
      </w:r>
      <w:r w:rsidRPr="001C7FC3">
        <w:t>Small Town School Closing its Doors After 144 Years</w:t>
      </w:r>
      <w:r>
        <w:t>)</w:t>
      </w:r>
    </w:p>
    <w:p w14:paraId="1F0A7860" w14:textId="156E9890" w:rsidR="001C7FC3" w:rsidRDefault="001C7FC3" w:rsidP="001C7FC3">
      <w:bookmarkStart w:id="0" w:name="_GoBack"/>
      <w:bookmarkEnd w:id="0"/>
    </w:p>
    <w:sectPr w:rsidR="001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FF0"/>
    <w:multiLevelType w:val="hybridMultilevel"/>
    <w:tmpl w:val="A6C8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233B"/>
    <w:multiLevelType w:val="hybridMultilevel"/>
    <w:tmpl w:val="051A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54C42"/>
    <w:multiLevelType w:val="hybridMultilevel"/>
    <w:tmpl w:val="1102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66B95"/>
    <w:multiLevelType w:val="hybridMultilevel"/>
    <w:tmpl w:val="7FB4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D1CBF"/>
    <w:multiLevelType w:val="hybridMultilevel"/>
    <w:tmpl w:val="A848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66DF8"/>
    <w:multiLevelType w:val="hybridMultilevel"/>
    <w:tmpl w:val="A33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6EB5"/>
    <w:multiLevelType w:val="hybridMultilevel"/>
    <w:tmpl w:val="341C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53FAC"/>
    <w:multiLevelType w:val="hybridMultilevel"/>
    <w:tmpl w:val="4E9E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358F9"/>
    <w:multiLevelType w:val="hybridMultilevel"/>
    <w:tmpl w:val="474A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43171"/>
    <w:multiLevelType w:val="hybridMultilevel"/>
    <w:tmpl w:val="84E23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B5D4C"/>
    <w:multiLevelType w:val="hybridMultilevel"/>
    <w:tmpl w:val="B6A0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B8"/>
    <w:rsid w:val="000008DA"/>
    <w:rsid w:val="000401AC"/>
    <w:rsid w:val="001C7FC3"/>
    <w:rsid w:val="002069BD"/>
    <w:rsid w:val="00211854"/>
    <w:rsid w:val="00213F3F"/>
    <w:rsid w:val="002345E4"/>
    <w:rsid w:val="00235B81"/>
    <w:rsid w:val="0026194E"/>
    <w:rsid w:val="002F1F67"/>
    <w:rsid w:val="0031120E"/>
    <w:rsid w:val="0039692F"/>
    <w:rsid w:val="003C488A"/>
    <w:rsid w:val="00505914"/>
    <w:rsid w:val="005414B1"/>
    <w:rsid w:val="0057295A"/>
    <w:rsid w:val="00576378"/>
    <w:rsid w:val="005A609C"/>
    <w:rsid w:val="005D6D58"/>
    <w:rsid w:val="00712486"/>
    <w:rsid w:val="00736433"/>
    <w:rsid w:val="00782DAE"/>
    <w:rsid w:val="00785414"/>
    <w:rsid w:val="00811B1F"/>
    <w:rsid w:val="00842694"/>
    <w:rsid w:val="008D113B"/>
    <w:rsid w:val="008D5622"/>
    <w:rsid w:val="009F18B8"/>
    <w:rsid w:val="00A964AD"/>
    <w:rsid w:val="00AD0B84"/>
    <w:rsid w:val="00C258E2"/>
    <w:rsid w:val="00C35E5C"/>
    <w:rsid w:val="00C616CB"/>
    <w:rsid w:val="00C85575"/>
    <w:rsid w:val="00C900F2"/>
    <w:rsid w:val="00CB417D"/>
    <w:rsid w:val="00CF6546"/>
    <w:rsid w:val="00D12F74"/>
    <w:rsid w:val="00D45B49"/>
    <w:rsid w:val="00D87B9C"/>
    <w:rsid w:val="00E23385"/>
    <w:rsid w:val="00E56EBA"/>
    <w:rsid w:val="00E71A19"/>
    <w:rsid w:val="00ED0C28"/>
    <w:rsid w:val="00EF772D"/>
    <w:rsid w:val="00F4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539B"/>
  <w15:chartTrackingRefBased/>
  <w15:docId w15:val="{D741AA12-24C2-40FF-B72C-F8B3D70A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1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UR94Q87A71lovALYd4vxL7NP2QLL_jtR/view" TargetMode="External"/><Relationship Id="rId13" Type="http://schemas.openxmlformats.org/officeDocument/2006/relationships/hyperlink" Target="https://www.omaha.com/news/iowa/council-bluffs-school-officials-propose-closing-elementary-school-in-crescent/article_b7037014-e31d-11e6-9586-7bffc4e093a8.html" TargetMode="External"/><Relationship Id="rId18" Type="http://schemas.openxmlformats.org/officeDocument/2006/relationships/hyperlink" Target="http://www.lewiscentral.org/" TargetMode="External"/><Relationship Id="rId26" Type="http://schemas.openxmlformats.org/officeDocument/2006/relationships/hyperlink" Target="https://www.underwoodeagle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reynorschools.org/" TargetMode="External"/><Relationship Id="rId7" Type="http://schemas.openxmlformats.org/officeDocument/2006/relationships/hyperlink" Target="https://docs.google.com/document/d/1qXvOt0pIjLqrbrtCyZFEATr--tMOxWxOae8vO1RzPFU/edit?ts=5c93adca" TargetMode="External"/><Relationship Id="rId12" Type="http://schemas.openxmlformats.org/officeDocument/2006/relationships/hyperlink" Target="https://www.nonpareilonline.com/news/education/council-bluffs-community-school-district-bond-issue-officially-passes/article_024ccd20-a7b0-5249-bbc5-75d6fd96ff36.html" TargetMode="External"/><Relationship Id="rId17" Type="http://schemas.openxmlformats.org/officeDocument/2006/relationships/hyperlink" Target="https://www.nonpareilonline.com/news/local/council-bluffs-schools-to-expand-grant-funded-before--after/article_4b28172a-2c81-11e7-ba2b-fbd0dd04fc97.html" TargetMode="External"/><Relationship Id="rId25" Type="http://schemas.openxmlformats.org/officeDocument/2006/relationships/hyperlink" Target="https://www.nonpareilonline.com/news/local/iowa-s-first-report-on-chronic-absenteeism-in-schools-identifies/article_00ed701d-9d37-5128-9e21-05a1dca71ab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npareilonline.com/news/local/council-bluffs-school-district-makes-changes-to-special-education-staff/article_93f4a70a-7c4c-5c33-8fff-14318c7b01c2.html" TargetMode="External"/><Relationship Id="rId20" Type="http://schemas.openxmlformats.org/officeDocument/2006/relationships/hyperlink" Target="https://www.riversideschools.org/" TargetMode="External"/><Relationship Id="rId29" Type="http://schemas.openxmlformats.org/officeDocument/2006/relationships/hyperlink" Target="https://www.omaha.com/news/metro/walnut-iowa-to-turn-former-school-building-into-community-center/article_d306ebb7-a882-5066-bf8f-6a66b7a36b0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e29qfEVhCPxVZTq3XqheS-G4n8l3Teq/view" TargetMode="External"/><Relationship Id="rId11" Type="http://schemas.openxmlformats.org/officeDocument/2006/relationships/hyperlink" Target="https://www.nonpareilonline.com/news/crime/bomb-threat-hoax-across-us-reaches-council-bluffs/article_3b72ec02-ff1a-11e8-acea-1f3f7e2551c2.html" TargetMode="External"/><Relationship Id="rId24" Type="http://schemas.openxmlformats.org/officeDocument/2006/relationships/hyperlink" Target="http://www.tctrojans.org/schools/high-schoo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ahstwschools.org/" TargetMode="External"/><Relationship Id="rId15" Type="http://schemas.openxmlformats.org/officeDocument/2006/relationships/hyperlink" Target="https://www.3newsnow.com/news/local-news/council-bluffs-changing-use-of-seclusion-rooms-in-schools" TargetMode="External"/><Relationship Id="rId23" Type="http://schemas.openxmlformats.org/officeDocument/2006/relationships/hyperlink" Target="https://www.nonpareilonline.com/news/local/treynor-school-district-faces-enrollment-growth-looks-to-update-facilities/article_a02857c6-4369-5c43-9157-41c6c1e81a13.html" TargetMode="External"/><Relationship Id="rId28" Type="http://schemas.openxmlformats.org/officeDocument/2006/relationships/hyperlink" Target="https://walnut.school/" TargetMode="External"/><Relationship Id="rId10" Type="http://schemas.openxmlformats.org/officeDocument/2006/relationships/hyperlink" Target="https://ia02205019.schoolwires.net/cms/lib/IA02205019/Centricity/Domain/36/CB%20Schools%20District%20Handbook%202018-19.pdf" TargetMode="External"/><Relationship Id="rId19" Type="http://schemas.openxmlformats.org/officeDocument/2006/relationships/hyperlink" Target="https://www.nonpareilonline.com/news/education/c-b-l-c-graduation-rates-improve-again/article_35523a30-3de1-11e8-bc7e-cbeca7104693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b-schools.org/" TargetMode="External"/><Relationship Id="rId14" Type="http://schemas.openxmlformats.org/officeDocument/2006/relationships/hyperlink" Target="https://www.omaha.com/news/metro/council-bluffs/council-bluffs-students-hold-walkout-over-transgender-student-seeking-to/article_47eeef1b-67bf-54cd-9082-f78eb3b3cfc1.html" TargetMode="External"/><Relationship Id="rId22" Type="http://schemas.openxmlformats.org/officeDocument/2006/relationships/hyperlink" Target="https://www.nonpareilonline.com/news/election/treynor-voters-approve-bond-issue/article_33b1b2ea-b619-11e8-926d-c754b20eb93a.html" TargetMode="External"/><Relationship Id="rId27" Type="http://schemas.openxmlformats.org/officeDocument/2006/relationships/hyperlink" Target="https://www.nonpareilonline.com/news/local/some-schools-already-settled-others-starting-over-as-rules-change/article_ff8b9fe8-180e-58b8-9afb-96b9a505240d.html" TargetMode="External"/><Relationship Id="rId30" Type="http://schemas.openxmlformats.org/officeDocument/2006/relationships/hyperlink" Target="https://whotv.com/2016/05/26/small-town-school-closing-its-doors-after-144-ye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47</cp:revision>
  <dcterms:created xsi:type="dcterms:W3CDTF">2019-04-19T18:34:00Z</dcterms:created>
  <dcterms:modified xsi:type="dcterms:W3CDTF">2019-04-21T18:15:00Z</dcterms:modified>
</cp:coreProperties>
</file>