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EDA72" w14:textId="77777777" w:rsidR="00C61594" w:rsidRDefault="00C61594" w:rsidP="00C61594">
      <w:r>
        <w:t>BGM</w:t>
      </w:r>
    </w:p>
    <w:p w14:paraId="193F3304" w14:textId="77777777" w:rsidR="00C61594" w:rsidRDefault="00521EEC" w:rsidP="00C61594">
      <w:pPr>
        <w:pStyle w:val="ListParagraph"/>
        <w:numPr>
          <w:ilvl w:val="0"/>
          <w:numId w:val="1"/>
        </w:numPr>
      </w:pPr>
      <w:hyperlink r:id="rId5" w:history="1">
        <w:r w:rsidR="00C61594">
          <w:rPr>
            <w:rStyle w:val="Hyperlink"/>
          </w:rPr>
          <w:t>http://www.brooklyn.k12.ia.us/</w:t>
        </w:r>
      </w:hyperlink>
    </w:p>
    <w:p w14:paraId="2894CDA3" w14:textId="77777777" w:rsidR="00C61594" w:rsidRDefault="00C61594" w:rsidP="00C61594">
      <w:r>
        <w:t>(community school website)</w:t>
      </w:r>
    </w:p>
    <w:p w14:paraId="26C6FE4B" w14:textId="515DC008" w:rsidR="00C61594" w:rsidRDefault="00521EEC" w:rsidP="00E71070">
      <w:pPr>
        <w:pStyle w:val="ListParagraph"/>
        <w:numPr>
          <w:ilvl w:val="0"/>
          <w:numId w:val="1"/>
        </w:numPr>
      </w:pPr>
      <w:hyperlink r:id="rId6" w:history="1">
        <w:r w:rsidR="00E71070">
          <w:rPr>
            <w:rStyle w:val="Hyperlink"/>
          </w:rPr>
          <w:t>https://www.desmoinesregister.com/story/news/local/brooklyn/2017/06/20/face-bgm-getting-new-look/103031722/</w:t>
        </w:r>
      </w:hyperlink>
    </w:p>
    <w:p w14:paraId="149CC0E9" w14:textId="1C2AE9BE" w:rsidR="00E71070" w:rsidRDefault="00E71070" w:rsidP="00E71070">
      <w:r>
        <w:t xml:space="preserve">(news article, </w:t>
      </w:r>
      <w:r w:rsidR="00530593">
        <w:t xml:space="preserve">2017, </w:t>
      </w:r>
      <w:r w:rsidR="00530593" w:rsidRPr="00530593">
        <w:t>Face it! BGM getting new look!</w:t>
      </w:r>
      <w:r w:rsidR="00530593">
        <w:t>)</w:t>
      </w:r>
    </w:p>
    <w:p w14:paraId="3555E415" w14:textId="6AEB3263" w:rsidR="00530593" w:rsidRDefault="00521EEC" w:rsidP="00F30E7F">
      <w:pPr>
        <w:pStyle w:val="ListParagraph"/>
        <w:numPr>
          <w:ilvl w:val="0"/>
          <w:numId w:val="1"/>
        </w:numPr>
      </w:pPr>
      <w:hyperlink r:id="rId7" w:history="1">
        <w:r w:rsidR="00F30E7F">
          <w:rPr>
            <w:rStyle w:val="Hyperlink"/>
          </w:rPr>
          <w:t>https://www.desmoinesregister.com/story/news/local/grinnell/2015/09/09/bgm-community-schools-grinnell/71949738/</w:t>
        </w:r>
      </w:hyperlink>
    </w:p>
    <w:p w14:paraId="5BF8DF33" w14:textId="4054037E" w:rsidR="00F30E7F" w:rsidRDefault="00F30E7F" w:rsidP="00F30E7F">
      <w:r>
        <w:t xml:space="preserve">(news article, 2015, </w:t>
      </w:r>
      <w:r w:rsidRPr="00F30E7F">
        <w:t>BGM welcomes eight new teachers to the district</w:t>
      </w:r>
      <w:r>
        <w:t>)</w:t>
      </w:r>
    </w:p>
    <w:p w14:paraId="7216C2BA" w14:textId="12F2E888" w:rsidR="00F30E7F" w:rsidRDefault="00A448D2" w:rsidP="00F30E7F">
      <w:r>
        <w:t>Grinnell-Newburg</w:t>
      </w:r>
    </w:p>
    <w:p w14:paraId="0BCF5BC3" w14:textId="64F123C6" w:rsidR="00A448D2" w:rsidRDefault="00A448D2" w:rsidP="00A448D2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https://www.grinnell-k12.org/</w:t>
        </w:r>
      </w:hyperlink>
    </w:p>
    <w:p w14:paraId="11F64431" w14:textId="4FE46493" w:rsidR="00A448D2" w:rsidRDefault="00A448D2" w:rsidP="00A448D2">
      <w:r>
        <w:t>(community school website)</w:t>
      </w:r>
    </w:p>
    <w:p w14:paraId="07F32E5A" w14:textId="5EBFC8AE" w:rsidR="00A448D2" w:rsidRDefault="00322D40" w:rsidP="00322D40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https://www.desmoinesregister.com/story/news/local/grinnell/2018/09/12/grinnell-voters-turn-down-bond-vote/37791419/</w:t>
        </w:r>
      </w:hyperlink>
    </w:p>
    <w:p w14:paraId="7E82B33E" w14:textId="451AF1EF" w:rsidR="00322D40" w:rsidRDefault="00322D40" w:rsidP="00322D40">
      <w:r>
        <w:t xml:space="preserve">(news article, </w:t>
      </w:r>
      <w:r w:rsidR="00402BC1">
        <w:t xml:space="preserve">2018, </w:t>
      </w:r>
      <w:r w:rsidR="00402BC1" w:rsidRPr="00402BC1">
        <w:t>Grinnell voters turn down bond vote</w:t>
      </w:r>
      <w:r w:rsidR="00402BC1">
        <w:t>)</w:t>
      </w:r>
    </w:p>
    <w:p w14:paraId="35C02BFA" w14:textId="6DE6895A" w:rsidR="00402BC1" w:rsidRDefault="00402BC1" w:rsidP="00402BC1">
      <w:pPr>
        <w:pStyle w:val="ListParagraph"/>
        <w:numPr>
          <w:ilvl w:val="0"/>
          <w:numId w:val="2"/>
        </w:numPr>
      </w:pPr>
      <w:hyperlink r:id="rId10" w:history="1">
        <w:r>
          <w:rPr>
            <w:rStyle w:val="Hyperlink"/>
          </w:rPr>
          <w:t>https://www.desmoinesregister.com/story/news/local/grinnell/2015/09/09/grinnell-newburg-school-district/71956040/</w:t>
        </w:r>
      </w:hyperlink>
    </w:p>
    <w:p w14:paraId="403045A5" w14:textId="39BE7671" w:rsidR="00402BC1" w:rsidRDefault="00402BC1" w:rsidP="00402BC1">
      <w:r>
        <w:t xml:space="preserve">(news article, </w:t>
      </w:r>
      <w:r w:rsidR="00AD5DC6">
        <w:t xml:space="preserve">2015, </w:t>
      </w:r>
      <w:r w:rsidR="00AD5DC6" w:rsidRPr="00AD5DC6">
        <w:t xml:space="preserve">Grinnell </w:t>
      </w:r>
      <w:proofErr w:type="gramStart"/>
      <w:r w:rsidR="00AD5DC6" w:rsidRPr="00AD5DC6">
        <w:t>schools</w:t>
      </w:r>
      <w:proofErr w:type="gramEnd"/>
      <w:r w:rsidR="00AD5DC6" w:rsidRPr="00AD5DC6">
        <w:t xml:space="preserve"> welcome new teachers, counselors and leaders</w:t>
      </w:r>
      <w:r w:rsidR="00AD5DC6">
        <w:t>)</w:t>
      </w:r>
    </w:p>
    <w:p w14:paraId="5AD2AD09" w14:textId="1B8E7A91" w:rsidR="00AD5DC6" w:rsidRDefault="00AD5DC6" w:rsidP="00402BC1"/>
    <w:p w14:paraId="4400C758" w14:textId="311287E7" w:rsidR="007A49FC" w:rsidRDefault="007A49FC" w:rsidP="00402BC1">
      <w:r w:rsidRPr="007A49FC">
        <w:t>Montezuma</w:t>
      </w:r>
    </w:p>
    <w:p w14:paraId="2EF482D5" w14:textId="70B56E41" w:rsidR="007A49FC" w:rsidRDefault="007A49FC" w:rsidP="007A49FC">
      <w:pPr>
        <w:pStyle w:val="ListParagraph"/>
        <w:numPr>
          <w:ilvl w:val="0"/>
          <w:numId w:val="3"/>
        </w:numPr>
      </w:pPr>
      <w:hyperlink r:id="rId11" w:history="1">
        <w:r>
          <w:rPr>
            <w:rStyle w:val="Hyperlink"/>
          </w:rPr>
          <w:t>http://www.montezuma-schools.org/</w:t>
        </w:r>
      </w:hyperlink>
    </w:p>
    <w:p w14:paraId="7B53B0E4" w14:textId="4725EE3C" w:rsidR="007A49FC" w:rsidRDefault="007A49FC" w:rsidP="007A49FC">
      <w:r>
        <w:t>(community school website)</w:t>
      </w:r>
    </w:p>
    <w:p w14:paraId="15314240" w14:textId="0F725AE4" w:rsidR="007A49FC" w:rsidRDefault="00D32231" w:rsidP="00D32231">
      <w:pPr>
        <w:pStyle w:val="ListParagraph"/>
        <w:numPr>
          <w:ilvl w:val="0"/>
          <w:numId w:val="3"/>
        </w:numPr>
      </w:pPr>
      <w:hyperlink r:id="rId12" w:history="1">
        <w:r>
          <w:rPr>
            <w:rStyle w:val="Hyperlink"/>
          </w:rPr>
          <w:t>https://www.desmoinesregister.com/story/news/local/montezuma/2017/04/18/montezuma-has-new-superintendent/100594916/</w:t>
        </w:r>
      </w:hyperlink>
    </w:p>
    <w:p w14:paraId="3115A3F0" w14:textId="50E9CE2B" w:rsidR="00D32231" w:rsidRDefault="00D32231" w:rsidP="00D32231">
      <w:r>
        <w:t xml:space="preserve">(news article, </w:t>
      </w:r>
      <w:r w:rsidR="00521EEC">
        <w:t xml:space="preserve">2017, </w:t>
      </w:r>
      <w:r w:rsidR="00521EEC" w:rsidRPr="00521EEC">
        <w:t>Montezuma has a new superintendent</w:t>
      </w:r>
      <w:r w:rsidR="00521EEC">
        <w:t>)</w:t>
      </w:r>
    </w:p>
    <w:p w14:paraId="34973551" w14:textId="77777777" w:rsidR="00521EEC" w:rsidRDefault="00521EEC" w:rsidP="00D32231">
      <w:bookmarkStart w:id="0" w:name="_GoBack"/>
      <w:bookmarkEnd w:id="0"/>
    </w:p>
    <w:sectPr w:rsidR="00521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5233B"/>
    <w:multiLevelType w:val="hybridMultilevel"/>
    <w:tmpl w:val="051A2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162AE"/>
    <w:multiLevelType w:val="hybridMultilevel"/>
    <w:tmpl w:val="1ACC8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B6003"/>
    <w:multiLevelType w:val="hybridMultilevel"/>
    <w:tmpl w:val="727ED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B7"/>
    <w:rsid w:val="00260EB7"/>
    <w:rsid w:val="00322D40"/>
    <w:rsid w:val="00402BC1"/>
    <w:rsid w:val="00521EEC"/>
    <w:rsid w:val="00530593"/>
    <w:rsid w:val="007A49FC"/>
    <w:rsid w:val="00A448D2"/>
    <w:rsid w:val="00AD5DC6"/>
    <w:rsid w:val="00C61594"/>
    <w:rsid w:val="00D32231"/>
    <w:rsid w:val="00E71070"/>
    <w:rsid w:val="00F3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47E7"/>
  <w15:chartTrackingRefBased/>
  <w15:docId w15:val="{150EC8BA-C7ED-4F57-A997-69E24CF1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15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15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1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1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innell-k12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smoinesregister.com/story/news/local/grinnell/2015/09/09/bgm-community-schools-grinnell/71949738/" TargetMode="External"/><Relationship Id="rId12" Type="http://schemas.openxmlformats.org/officeDocument/2006/relationships/hyperlink" Target="https://www.desmoinesregister.com/story/news/local/montezuma/2017/04/18/montezuma-has-new-superintendent/10059491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smoinesregister.com/story/news/local/brooklyn/2017/06/20/face-bgm-getting-new-look/103031722/" TargetMode="External"/><Relationship Id="rId11" Type="http://schemas.openxmlformats.org/officeDocument/2006/relationships/hyperlink" Target="http://www.montezuma-schools.org/" TargetMode="External"/><Relationship Id="rId5" Type="http://schemas.openxmlformats.org/officeDocument/2006/relationships/hyperlink" Target="http://www.brooklyn.k12.ia.us/" TargetMode="External"/><Relationship Id="rId10" Type="http://schemas.openxmlformats.org/officeDocument/2006/relationships/hyperlink" Target="https://www.desmoinesregister.com/story/news/local/grinnell/2015/09/09/grinnell-newburg-school-district/7195604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smoinesregister.com/story/news/local/grinnell/2018/09/12/grinnell-voters-turn-down-bond-vote/37791419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12</cp:revision>
  <dcterms:created xsi:type="dcterms:W3CDTF">2019-04-21T18:15:00Z</dcterms:created>
  <dcterms:modified xsi:type="dcterms:W3CDTF">2019-04-23T19:53:00Z</dcterms:modified>
</cp:coreProperties>
</file>