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8FBEF" w14:textId="128FCC33" w:rsidR="00357D97" w:rsidRDefault="00AA01C0">
      <w:r w:rsidRPr="00AA01C0">
        <w:t>Diag</w:t>
      </w:r>
      <w:r w:rsidR="00533D7F">
        <w:t>on</w:t>
      </w:r>
      <w:r w:rsidRPr="00AA01C0">
        <w:t>a</w:t>
      </w:r>
      <w:r w:rsidR="00533D7F">
        <w:t>l</w:t>
      </w:r>
    </w:p>
    <w:p w14:paraId="1884CA9E" w14:textId="4D2212CA" w:rsidR="00AA01C0" w:rsidRDefault="00AA01C0" w:rsidP="00AA01C0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https://www.diagonal.k12.ia.us/</w:t>
        </w:r>
      </w:hyperlink>
    </w:p>
    <w:p w14:paraId="2F37B5D0" w14:textId="61335496" w:rsidR="00AA01C0" w:rsidRDefault="00AA01C0" w:rsidP="00AA01C0">
      <w:r>
        <w:t>(community school website)</w:t>
      </w:r>
    </w:p>
    <w:p w14:paraId="0940DEDB" w14:textId="081747B5" w:rsidR="00AA01C0" w:rsidRDefault="00533D7F" w:rsidP="00533D7F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https://www.diagonal.k12.ia.us/vnews/display.v/ART/59aef08fa603b</w:t>
        </w:r>
      </w:hyperlink>
    </w:p>
    <w:p w14:paraId="0026A4E7" w14:textId="0061F91A" w:rsidR="00533D7F" w:rsidRDefault="00533D7F" w:rsidP="00533D7F">
      <w:r>
        <w:t>(MS student handbook 2018-2019)</w:t>
      </w:r>
    </w:p>
    <w:p w14:paraId="499E036E" w14:textId="5A9FB898" w:rsidR="00533D7F" w:rsidRDefault="00533D7F" w:rsidP="00533D7F"/>
    <w:p w14:paraId="3C797563" w14:textId="2BCBF3DE" w:rsidR="00123A50" w:rsidRDefault="00123A50" w:rsidP="00533D7F">
      <w:r w:rsidRPr="00123A50">
        <w:t xml:space="preserve">Mount </w:t>
      </w:r>
      <w:proofErr w:type="spellStart"/>
      <w:r w:rsidRPr="00123A50">
        <w:t>Ayr</w:t>
      </w:r>
      <w:proofErr w:type="spellEnd"/>
    </w:p>
    <w:p w14:paraId="4A5748F1" w14:textId="720EF21E" w:rsidR="00123A50" w:rsidRDefault="009F4442" w:rsidP="009F4442">
      <w:pPr>
        <w:pStyle w:val="ListParagraph"/>
        <w:numPr>
          <w:ilvl w:val="0"/>
          <w:numId w:val="2"/>
        </w:numPr>
      </w:pPr>
      <w:hyperlink r:id="rId7" w:history="1">
        <w:r>
          <w:rPr>
            <w:rStyle w:val="Hyperlink"/>
          </w:rPr>
          <w:t>https://www.mtayrschools.org/</w:t>
        </w:r>
      </w:hyperlink>
    </w:p>
    <w:p w14:paraId="426B4BA7" w14:textId="6BD71429" w:rsidR="009F4442" w:rsidRDefault="009F4442" w:rsidP="009F4442">
      <w:r>
        <w:t>(community school website)</w:t>
      </w:r>
    </w:p>
    <w:p w14:paraId="352D522C" w14:textId="77777777" w:rsidR="009F4442" w:rsidRDefault="009F4442" w:rsidP="009F4442">
      <w:bookmarkStart w:id="0" w:name="_GoBack"/>
      <w:bookmarkEnd w:id="0"/>
    </w:p>
    <w:sectPr w:rsidR="009F4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C15A3"/>
    <w:multiLevelType w:val="hybridMultilevel"/>
    <w:tmpl w:val="C0EA7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63AC9"/>
    <w:multiLevelType w:val="hybridMultilevel"/>
    <w:tmpl w:val="D5BE8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97"/>
    <w:rsid w:val="00123A50"/>
    <w:rsid w:val="00357D97"/>
    <w:rsid w:val="00533D7F"/>
    <w:rsid w:val="00713317"/>
    <w:rsid w:val="009F4442"/>
    <w:rsid w:val="00AA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602C9"/>
  <w15:chartTrackingRefBased/>
  <w15:docId w15:val="{A765E06F-4E67-444A-86E4-F0F189E5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1C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A01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tayrschool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agonal.k12.ia.us/vnews/display.v/ART/59aef08fa603b" TargetMode="External"/><Relationship Id="rId5" Type="http://schemas.openxmlformats.org/officeDocument/2006/relationships/hyperlink" Target="https://www.diagonal.k12.ia.u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6</cp:revision>
  <dcterms:created xsi:type="dcterms:W3CDTF">2019-04-23T19:57:00Z</dcterms:created>
  <dcterms:modified xsi:type="dcterms:W3CDTF">2019-04-23T20:02:00Z</dcterms:modified>
</cp:coreProperties>
</file>