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F9F6" w14:textId="03F2FF59" w:rsidR="005D6291" w:rsidRDefault="005D6291" w:rsidP="005D6291">
      <w:r w:rsidRPr="005D6291">
        <w:t>Davenport</w:t>
      </w:r>
    </w:p>
    <w:p w14:paraId="6AF85889" w14:textId="02477725" w:rsidR="00686D22" w:rsidRDefault="007F0543" w:rsidP="00AC11EE">
      <w:pPr>
        <w:pStyle w:val="ListParagraph"/>
        <w:numPr>
          <w:ilvl w:val="0"/>
          <w:numId w:val="1"/>
        </w:numPr>
      </w:pPr>
      <w:hyperlink r:id="rId5" w:history="1">
        <w:r w:rsidR="00AC11EE">
          <w:rPr>
            <w:rStyle w:val="Hyperlink"/>
          </w:rPr>
          <w:t>http://www.davenportschools.org/</w:t>
        </w:r>
      </w:hyperlink>
    </w:p>
    <w:p w14:paraId="0AB2790F" w14:textId="5E5DC73E" w:rsidR="00AC11EE" w:rsidRDefault="00AC11EE" w:rsidP="00AC11EE">
      <w:r>
        <w:t>(community school website)</w:t>
      </w:r>
    </w:p>
    <w:p w14:paraId="4EB18A90" w14:textId="4EFE11BA" w:rsidR="00A62B40" w:rsidRDefault="007F0543" w:rsidP="00A62B40">
      <w:pPr>
        <w:pStyle w:val="ListParagraph"/>
        <w:numPr>
          <w:ilvl w:val="0"/>
          <w:numId w:val="1"/>
        </w:numPr>
      </w:pPr>
      <w:hyperlink r:id="rId6" w:history="1">
        <w:r w:rsidR="00A62B40">
          <w:rPr>
            <w:rStyle w:val="Hyperlink"/>
          </w:rPr>
          <w:t>https://go.boarddocs.com/ia/dcs/Board.nsf/files/ATU32J798A80/$file/Audit%202017.pdf</w:t>
        </w:r>
      </w:hyperlink>
    </w:p>
    <w:p w14:paraId="03FAEDD5" w14:textId="747B8CF9" w:rsidR="00A62B40" w:rsidRDefault="00A62B40" w:rsidP="00A62B40">
      <w:r>
        <w:t>(</w:t>
      </w:r>
      <w:r w:rsidR="00283887">
        <w:t>Comprehensive Annual Financial Report of the Davenport Community School District Davenport, Iowa For the Fiscal Year Ended June 30, 2017, page xiii</w:t>
      </w:r>
      <w:r w:rsidR="00996719">
        <w:t>: funding for SROs)</w:t>
      </w:r>
    </w:p>
    <w:p w14:paraId="42DC173B" w14:textId="6B5F5C34" w:rsidR="00996719" w:rsidRDefault="007F0543" w:rsidP="00AD2948">
      <w:pPr>
        <w:pStyle w:val="ListParagraph"/>
        <w:numPr>
          <w:ilvl w:val="0"/>
          <w:numId w:val="1"/>
        </w:numPr>
      </w:pPr>
      <w:hyperlink r:id="rId7" w:history="1">
        <w:r w:rsidR="00AD2948">
          <w:rPr>
            <w:rStyle w:val="Hyperlink"/>
          </w:rPr>
          <w:t>https://go.boarddocs.com/ia/dcs/Board.nsf/files/AYMMNQ51CB7A/$file/4-23-18%20Regular.pdf</w:t>
        </w:r>
      </w:hyperlink>
    </w:p>
    <w:p w14:paraId="44612F86" w14:textId="736E730D" w:rsidR="00AD2948" w:rsidRDefault="00AD2948" w:rsidP="00AD2948">
      <w:r>
        <w:t>(</w:t>
      </w:r>
      <w:r w:rsidR="009F3CDF">
        <w:t xml:space="preserve">MONDAY, APRIL 23, 2018 REGULAR BOARD MEETING, page 9, approval to add SRO </w:t>
      </w:r>
      <w:r w:rsidR="00A147C1">
        <w:t>at West High School)</w:t>
      </w:r>
      <w:r w:rsidR="006C40EC">
        <w:t xml:space="preserve"> The video meeting: </w:t>
      </w:r>
      <w:hyperlink r:id="rId8" w:history="1">
        <w:r w:rsidR="006C40EC">
          <w:rPr>
            <w:rStyle w:val="Hyperlink"/>
          </w:rPr>
          <w:t>https://www.youtube.com/watch?v=xeDmPHD2TCc&amp;feature=youtu.be</w:t>
        </w:r>
      </w:hyperlink>
    </w:p>
    <w:p w14:paraId="10452F9B" w14:textId="71419D1F" w:rsidR="00A147C1" w:rsidRDefault="007F0543" w:rsidP="009B421F">
      <w:pPr>
        <w:pStyle w:val="ListParagraph"/>
        <w:numPr>
          <w:ilvl w:val="0"/>
          <w:numId w:val="1"/>
        </w:numPr>
      </w:pPr>
      <w:hyperlink r:id="rId9" w:history="1">
        <w:r w:rsidR="007D62A3">
          <w:rPr>
            <w:rStyle w:val="Hyperlink"/>
          </w:rPr>
          <w:t>https://go.boarddocs.com/ia/dcs/Board.nsf/files/B2DRFF6822E0/$file/6-27-18%20Special%20Call%20Open%20Meeting.pdf</w:t>
        </w:r>
      </w:hyperlink>
    </w:p>
    <w:p w14:paraId="7D35A984" w14:textId="3BC3D61E" w:rsidR="007D62A3" w:rsidRDefault="007D62A3" w:rsidP="007D62A3">
      <w:r>
        <w:t>(WEDNESDAY, JUNE 27, 2018 SPECIAL CAL OPEN MEETING</w:t>
      </w:r>
      <w:r w:rsidR="00EF6842">
        <w:t>, pages 1</w:t>
      </w:r>
      <w:r w:rsidR="00767193">
        <w:t xml:space="preserve"> and 2, a certain Dr. Tate has provided a</w:t>
      </w:r>
      <w:r w:rsidR="00536C1E">
        <w:t>n Enhanced School Security Program that allegedly used student i</w:t>
      </w:r>
      <w:r w:rsidR="00EE6D1E">
        <w:t>nput)</w:t>
      </w:r>
    </w:p>
    <w:p w14:paraId="62FA0859" w14:textId="4144F46F" w:rsidR="00EE6D1E" w:rsidRDefault="007F0543" w:rsidP="005D0325">
      <w:pPr>
        <w:pStyle w:val="ListParagraph"/>
        <w:numPr>
          <w:ilvl w:val="0"/>
          <w:numId w:val="1"/>
        </w:numPr>
      </w:pPr>
      <w:hyperlink r:id="rId10" w:history="1">
        <w:r w:rsidR="005D0325">
          <w:rPr>
            <w:rStyle w:val="Hyperlink"/>
          </w:rPr>
          <w:t>https://go.boarddocs.com/ia/dcs/Board.nsf/files/AZGQKY6285FF/$file/Letter%20to%20SBRC%20.pdf</w:t>
        </w:r>
      </w:hyperlink>
    </w:p>
    <w:p w14:paraId="0D62147A" w14:textId="14282A44" w:rsidR="005D0325" w:rsidRDefault="005D0325" w:rsidP="005D0325">
      <w:r>
        <w:t>(</w:t>
      </w:r>
      <w:r w:rsidR="00875CD8">
        <w:t>Dr. Arthur Tate, Superintendent, letter on SROs</w:t>
      </w:r>
      <w:r w:rsidR="008147C1">
        <w:t>, page 1)</w:t>
      </w:r>
    </w:p>
    <w:p w14:paraId="63EA317E" w14:textId="2B9D312C" w:rsidR="008147C1" w:rsidRDefault="007F0543" w:rsidP="00894D24">
      <w:pPr>
        <w:pStyle w:val="ListParagraph"/>
        <w:numPr>
          <w:ilvl w:val="0"/>
          <w:numId w:val="1"/>
        </w:numPr>
      </w:pPr>
      <w:hyperlink r:id="rId11" w:history="1">
        <w:r w:rsidR="00894D24">
          <w:rPr>
            <w:rStyle w:val="Hyperlink"/>
          </w:rPr>
          <w:t>https://go.boarddocs.com/ia/dcs/Board.nsf/files/AXWMNP57941D/$file/28D%20Agreement.pdf</w:t>
        </w:r>
      </w:hyperlink>
    </w:p>
    <w:p w14:paraId="48741C5B" w14:textId="76351CC1" w:rsidR="00894D24" w:rsidRDefault="00894D24" w:rsidP="00894D24">
      <w:r>
        <w:t>(</w:t>
      </w:r>
      <w:r w:rsidRPr="00894D24">
        <w:rPr>
          <w:b/>
        </w:rPr>
        <w:t>Agreement between Davenport school district and Davenport city on SROs</w:t>
      </w:r>
      <w:r w:rsidR="00C0687F">
        <w:rPr>
          <w:b/>
        </w:rPr>
        <w:t>, 3-24-18</w:t>
      </w:r>
      <w:r w:rsidR="00C0687F">
        <w:t>)</w:t>
      </w:r>
    </w:p>
    <w:p w14:paraId="6E9D1ADC" w14:textId="1C3A9C53" w:rsidR="00C0687F" w:rsidRDefault="00C0687F" w:rsidP="00894D24"/>
    <w:p w14:paraId="0F8BEF53" w14:textId="62667539" w:rsidR="005D6291" w:rsidRDefault="005D6291" w:rsidP="00894D24">
      <w:r w:rsidRPr="005D6291">
        <w:t>Bettendorf</w:t>
      </w:r>
    </w:p>
    <w:p w14:paraId="0FABF6A2" w14:textId="47729BCA" w:rsidR="005D6291" w:rsidRDefault="007F0543" w:rsidP="003913C5">
      <w:pPr>
        <w:pStyle w:val="ListParagraph"/>
        <w:numPr>
          <w:ilvl w:val="0"/>
          <w:numId w:val="2"/>
        </w:numPr>
      </w:pPr>
      <w:hyperlink r:id="rId12" w:history="1">
        <w:r w:rsidR="003913C5">
          <w:rPr>
            <w:rStyle w:val="Hyperlink"/>
          </w:rPr>
          <w:t>http://bettendorf.k12.ia.us/</w:t>
        </w:r>
      </w:hyperlink>
    </w:p>
    <w:p w14:paraId="12CF6CBA" w14:textId="7BE7C5A8" w:rsidR="003913C5" w:rsidRDefault="003913C5" w:rsidP="003913C5">
      <w:r>
        <w:t>(community school website)</w:t>
      </w:r>
    </w:p>
    <w:p w14:paraId="0596AC54" w14:textId="0EBA9A94" w:rsidR="003913C5" w:rsidRDefault="007F0543" w:rsidP="00F22C46">
      <w:pPr>
        <w:pStyle w:val="ListParagraph"/>
        <w:numPr>
          <w:ilvl w:val="0"/>
          <w:numId w:val="2"/>
        </w:numPr>
      </w:pPr>
      <w:hyperlink r:id="rId13" w:history="1">
        <w:r w:rsidR="00F22C46">
          <w:rPr>
            <w:rStyle w:val="Hyperlink"/>
          </w:rPr>
          <w:t>https://qctimes.com/news/local/crime-and-courts/threat-against-bettendorf-high-school-not-credible-but-school-adds/article_bf5d3eb1-7a1b-5335-ae7b-743ae4561513.html</w:t>
        </w:r>
      </w:hyperlink>
    </w:p>
    <w:p w14:paraId="27C8E35A" w14:textId="39FDD62B" w:rsidR="00F22C46" w:rsidRDefault="00F22C46" w:rsidP="00F22C46">
      <w:r>
        <w:t xml:space="preserve">(news article, </w:t>
      </w:r>
      <w:r w:rsidR="00117B29">
        <w:t xml:space="preserve">2018, </w:t>
      </w:r>
      <w:r w:rsidR="00117B29" w:rsidRPr="00117B29">
        <w:t>Threat against Bettendorf High School 'not credible,' but school adds police security</w:t>
      </w:r>
      <w:r w:rsidR="00117B29">
        <w:t>)</w:t>
      </w:r>
    </w:p>
    <w:p w14:paraId="5A0E00B1" w14:textId="5473245E" w:rsidR="00117B29" w:rsidRDefault="007F0543" w:rsidP="00117B29">
      <w:pPr>
        <w:pStyle w:val="ListParagraph"/>
        <w:numPr>
          <w:ilvl w:val="0"/>
          <w:numId w:val="2"/>
        </w:numPr>
      </w:pPr>
      <w:hyperlink r:id="rId14" w:history="1">
        <w:r w:rsidR="00117B29">
          <w:rPr>
            <w:rStyle w:val="Hyperlink"/>
          </w:rPr>
          <w:t>https://wqad.com/2018/11/16/fbi-police-investigate-threat-at-bettendorf-high-school/</w:t>
        </w:r>
      </w:hyperlink>
    </w:p>
    <w:p w14:paraId="604710E0" w14:textId="30A184B7" w:rsidR="00117B29" w:rsidRDefault="00117B29" w:rsidP="00117B29">
      <w:r>
        <w:t xml:space="preserve">(news article, 2018, </w:t>
      </w:r>
      <w:r w:rsidRPr="00117B29">
        <w:t>Potential threat to Bettendorf High School deemed a prank, police say</w:t>
      </w:r>
      <w:r>
        <w:t>)</w:t>
      </w:r>
    </w:p>
    <w:p w14:paraId="3F6D3F91" w14:textId="14A6B3DD" w:rsidR="00117B29" w:rsidRDefault="007F0543" w:rsidP="00524E32">
      <w:pPr>
        <w:pStyle w:val="ListParagraph"/>
        <w:numPr>
          <w:ilvl w:val="0"/>
          <w:numId w:val="2"/>
        </w:numPr>
      </w:pPr>
      <w:hyperlink r:id="rId15" w:history="1">
        <w:r w:rsidR="00524E32">
          <w:rPr>
            <w:rStyle w:val="Hyperlink"/>
          </w:rPr>
          <w:t>https://qctimes.com/news/local/education/schools-private-companies-help-kids-achieve-in-math/article_3d6c3c6a-efd3-5b8c-802a-88b195967807.html</w:t>
        </w:r>
      </w:hyperlink>
    </w:p>
    <w:p w14:paraId="5A4EE9EB" w14:textId="34C229B5" w:rsidR="00524E32" w:rsidRDefault="00524E32" w:rsidP="00524E32">
      <w:r>
        <w:t xml:space="preserve">(news article, </w:t>
      </w:r>
      <w:r w:rsidR="00EC6C4A">
        <w:t xml:space="preserve">2014, </w:t>
      </w:r>
      <w:r w:rsidR="00EC6C4A" w:rsidRPr="00EC6C4A">
        <w:t>Schools, private companies help kids achieve in math</w:t>
      </w:r>
      <w:r w:rsidR="00EC6C4A">
        <w:t>)</w:t>
      </w:r>
    </w:p>
    <w:p w14:paraId="17C6DA2D" w14:textId="3C1BBE5D" w:rsidR="00EC6C4A" w:rsidRDefault="007F0543" w:rsidP="00EC6C4A">
      <w:pPr>
        <w:pStyle w:val="ListParagraph"/>
        <w:numPr>
          <w:ilvl w:val="0"/>
          <w:numId w:val="2"/>
        </w:numPr>
      </w:pPr>
      <w:hyperlink r:id="rId16" w:history="1">
        <w:r w:rsidR="00EC6C4A">
          <w:rPr>
            <w:rStyle w:val="Hyperlink"/>
          </w:rPr>
          <w:t>https://qctimes.com/news/local/education/no-school-no-problem-bettendorf-high-schoolers-have-first-elearning/article_b70c18cd-8d7f-5b0b-bfc6-88f5329a1450.html</w:t>
        </w:r>
      </w:hyperlink>
    </w:p>
    <w:p w14:paraId="0F62BAA6" w14:textId="3122C93B" w:rsidR="00EC6C4A" w:rsidRDefault="00EC6C4A" w:rsidP="00EC6C4A">
      <w:r>
        <w:t xml:space="preserve">(news article, 2019, </w:t>
      </w:r>
      <w:r w:rsidRPr="00EC6C4A">
        <w:t>No school, no problem: Bettendorf high schoolers have first 'eLearning' days</w:t>
      </w:r>
      <w:r>
        <w:t>)</w:t>
      </w:r>
    </w:p>
    <w:p w14:paraId="1E8EA857" w14:textId="479EFBB1" w:rsidR="00EC6C4A" w:rsidRDefault="007F0543" w:rsidP="009D2910">
      <w:pPr>
        <w:pStyle w:val="ListParagraph"/>
        <w:numPr>
          <w:ilvl w:val="0"/>
          <w:numId w:val="2"/>
        </w:numPr>
      </w:pPr>
      <w:hyperlink r:id="rId17" w:history="1">
        <w:r w:rsidR="009D2910">
          <w:rPr>
            <w:rStyle w:val="Hyperlink"/>
          </w:rPr>
          <w:t>https://qctimes.com/news/more-special-ed-students-coming-to-bettendorf-school-district/article_565ad256-3642-5714-96a6-235d0677a43b.html</w:t>
        </w:r>
      </w:hyperlink>
    </w:p>
    <w:p w14:paraId="392A84BA" w14:textId="1F92D47C" w:rsidR="009D2910" w:rsidRDefault="009D2910" w:rsidP="009D2910">
      <w:r>
        <w:t xml:space="preserve">(news article, 2018, </w:t>
      </w:r>
      <w:r w:rsidRPr="009D2910">
        <w:t>More special-ed students coming to Bettendorf School District</w:t>
      </w:r>
      <w:r>
        <w:t>)</w:t>
      </w:r>
    </w:p>
    <w:p w14:paraId="5EEE4ACC" w14:textId="51C78779" w:rsidR="009D2910" w:rsidRDefault="007F0543" w:rsidP="00334CFC">
      <w:pPr>
        <w:pStyle w:val="ListParagraph"/>
        <w:numPr>
          <w:ilvl w:val="0"/>
          <w:numId w:val="2"/>
        </w:numPr>
      </w:pPr>
      <w:hyperlink r:id="rId18" w:history="1">
        <w:r w:rsidR="00334CFC">
          <w:rPr>
            <w:rStyle w:val="Hyperlink"/>
          </w:rPr>
          <w:t>https://qctimes.com/news/local/education/bettendorf-students-learn-to-invent-create-in-makerspaces/article_416b69ea-f585-5128-a1d6-4d2d0fd6c989.html</w:t>
        </w:r>
      </w:hyperlink>
    </w:p>
    <w:p w14:paraId="6EA50BD0" w14:textId="346398BC" w:rsidR="00334CFC" w:rsidRDefault="00334CFC" w:rsidP="00334CFC">
      <w:r>
        <w:t xml:space="preserve">(news article, </w:t>
      </w:r>
      <w:r w:rsidR="0050165D">
        <w:t xml:space="preserve">2016, </w:t>
      </w:r>
      <w:r w:rsidR="0050165D" w:rsidRPr="0050165D">
        <w:t>Bettendorf students learn to invent, create in makerspaces</w:t>
      </w:r>
      <w:r w:rsidR="0050165D">
        <w:t>)</w:t>
      </w:r>
    </w:p>
    <w:p w14:paraId="6BE7246F" w14:textId="2D736AB5" w:rsidR="0050165D" w:rsidRDefault="007F0543" w:rsidP="00D96CC3">
      <w:pPr>
        <w:pStyle w:val="ListParagraph"/>
        <w:numPr>
          <w:ilvl w:val="0"/>
          <w:numId w:val="2"/>
        </w:numPr>
      </w:pPr>
      <w:hyperlink r:id="rId19" w:history="1">
        <w:r w:rsidR="00D96CC3">
          <w:rPr>
            <w:rStyle w:val="Hyperlink"/>
          </w:rPr>
          <w:t>https://qctimes.com/community/bettendorf/stand-and-deliver-bettendorf-high-school-classroom-tests-standing-desks/article_b8e281a5-3c66-54a6-a20a-bed63802cd63.html</w:t>
        </w:r>
      </w:hyperlink>
    </w:p>
    <w:p w14:paraId="3FD17C1E" w14:textId="107D4BE9" w:rsidR="00D96CC3" w:rsidRDefault="00D96CC3" w:rsidP="00D96CC3">
      <w:r>
        <w:t xml:space="preserve">(news article, 2017, </w:t>
      </w:r>
      <w:r w:rsidRPr="00D96CC3">
        <w:t>Stand and deliver: Bettendorf High School classroom tests standing desks to improve performance</w:t>
      </w:r>
      <w:r>
        <w:t>)</w:t>
      </w:r>
    </w:p>
    <w:p w14:paraId="31D5EE81" w14:textId="0389EA87" w:rsidR="00D96CC3" w:rsidRDefault="00D96CC3" w:rsidP="00D96CC3"/>
    <w:p w14:paraId="5CF6F35D" w14:textId="452E3A94" w:rsidR="00BA315B" w:rsidRDefault="00BA315B" w:rsidP="00D96CC3">
      <w:r w:rsidRPr="00BA315B">
        <w:t>North Scott</w:t>
      </w:r>
    </w:p>
    <w:p w14:paraId="198A1B1B" w14:textId="61A54BB3" w:rsidR="00BA315B" w:rsidRDefault="00D1575A" w:rsidP="00D1575A">
      <w:pPr>
        <w:pStyle w:val="ListParagraph"/>
        <w:numPr>
          <w:ilvl w:val="0"/>
          <w:numId w:val="3"/>
        </w:numPr>
      </w:pPr>
      <w:hyperlink r:id="rId20" w:history="1">
        <w:r>
          <w:rPr>
            <w:rStyle w:val="Hyperlink"/>
          </w:rPr>
          <w:t>https://www.north-scott.k12.ia.us/</w:t>
        </w:r>
      </w:hyperlink>
    </w:p>
    <w:p w14:paraId="1D5608DE" w14:textId="4531C991" w:rsidR="00D1575A" w:rsidRDefault="00D1575A" w:rsidP="00D1575A">
      <w:r>
        <w:t>(community school website)</w:t>
      </w:r>
    </w:p>
    <w:p w14:paraId="220E94CC" w14:textId="62E91B01" w:rsidR="00D1575A" w:rsidRDefault="00687EED" w:rsidP="00687EED">
      <w:pPr>
        <w:pStyle w:val="ListParagraph"/>
        <w:numPr>
          <w:ilvl w:val="0"/>
          <w:numId w:val="3"/>
        </w:numPr>
      </w:pPr>
      <w:hyperlink r:id="rId21" w:history="1">
        <w:r>
          <w:rPr>
            <w:rStyle w:val="Hyperlink"/>
          </w:rPr>
          <w:t>https://qctimes.com/news/local/education/north-scott-community-school-district-continues-to-look-at-safety/article_71609df9-ff9f-59c6-bcbe-20041d9e5eda.html</w:t>
        </w:r>
      </w:hyperlink>
    </w:p>
    <w:p w14:paraId="23BDE1F0" w14:textId="35514F3C" w:rsidR="00687EED" w:rsidRDefault="00687EED" w:rsidP="00687EED">
      <w:r>
        <w:t xml:space="preserve">(news article, </w:t>
      </w:r>
      <w:r w:rsidR="00DA42A2">
        <w:t xml:space="preserve">2018, </w:t>
      </w:r>
      <w:r w:rsidR="00DA42A2" w:rsidRPr="00DA42A2">
        <w:t>North Scott Community School District continues to look at safety plan following junior high gun incident</w:t>
      </w:r>
      <w:r w:rsidR="00DA42A2">
        <w:t>)</w:t>
      </w:r>
    </w:p>
    <w:p w14:paraId="0B597E5A" w14:textId="42E36580" w:rsidR="00DA42A2" w:rsidRDefault="00B11A0B" w:rsidP="00B11A0B">
      <w:pPr>
        <w:pStyle w:val="ListParagraph"/>
        <w:numPr>
          <w:ilvl w:val="0"/>
          <w:numId w:val="3"/>
        </w:numPr>
      </w:pPr>
      <w:hyperlink r:id="rId22" w:history="1">
        <w:r>
          <w:rPr>
            <w:rStyle w:val="Hyperlink"/>
          </w:rPr>
          <w:t>https://qctimes.com/news/local/north-scott-junior-high-student-charged-with-attempted-murder-will/article_ee6eef7d-8662-5234-a75f-526699b9a3c0.html</w:t>
        </w:r>
      </w:hyperlink>
    </w:p>
    <w:p w14:paraId="28B9C315" w14:textId="3E8CA7A0" w:rsidR="00B11A0B" w:rsidRDefault="00B11A0B" w:rsidP="00B11A0B">
      <w:r>
        <w:t xml:space="preserve">(news article, 2018, </w:t>
      </w:r>
      <w:r w:rsidRPr="00B11A0B">
        <w:t>North Scott Junior High student charged with attempted murder will remain in custody</w:t>
      </w:r>
      <w:r>
        <w:t>)</w:t>
      </w:r>
    </w:p>
    <w:p w14:paraId="35077BBE" w14:textId="03F68EE6" w:rsidR="00B11A0B" w:rsidRDefault="004654E9" w:rsidP="004654E9">
      <w:pPr>
        <w:pStyle w:val="ListParagraph"/>
        <w:numPr>
          <w:ilvl w:val="0"/>
          <w:numId w:val="3"/>
        </w:numPr>
      </w:pPr>
      <w:hyperlink r:id="rId23" w:history="1">
        <w:r>
          <w:rPr>
            <w:rStyle w:val="Hyperlink"/>
          </w:rPr>
          <w:t>https://qctimes.com/news/local/crime-and-courts/year-old-boy-who-tried-to-shoot-a-teacher-will/article_ddd96f93-49cf-51a8-8c7d-7aac742c31f0.html</w:t>
        </w:r>
      </w:hyperlink>
    </w:p>
    <w:p w14:paraId="24D4D005" w14:textId="47DFDBF3" w:rsidR="004654E9" w:rsidRDefault="004654E9" w:rsidP="004654E9">
      <w:r>
        <w:t xml:space="preserve">(news article, 2018, </w:t>
      </w:r>
      <w:r w:rsidRPr="004654E9">
        <w:t>12-year-old boy who tried to shoot a teacher will be tried in adult court</w:t>
      </w:r>
      <w:r>
        <w:t>)</w:t>
      </w:r>
    </w:p>
    <w:p w14:paraId="7205CFBE" w14:textId="06823BB3" w:rsidR="004654E9" w:rsidRDefault="008B15C7" w:rsidP="008B15C7">
      <w:pPr>
        <w:pStyle w:val="ListParagraph"/>
        <w:numPr>
          <w:ilvl w:val="0"/>
          <w:numId w:val="3"/>
        </w:numPr>
      </w:pPr>
      <w:hyperlink r:id="rId24" w:history="1">
        <w:r>
          <w:rPr>
            <w:rStyle w:val="Hyperlink"/>
          </w:rPr>
          <w:t>https://qctimes.com/news/local/education/school-enrollment-pv-copes-with-growth/article_8a7cc644-0982-5a8c-8db6-8e332ca65670.html</w:t>
        </w:r>
      </w:hyperlink>
    </w:p>
    <w:p w14:paraId="4D38F1C2" w14:textId="213C10CD" w:rsidR="008B15C7" w:rsidRDefault="008B15C7" w:rsidP="008B15C7">
      <w:r>
        <w:t xml:space="preserve">(news article, </w:t>
      </w:r>
      <w:r w:rsidR="0033081B">
        <w:t xml:space="preserve">2016, </w:t>
      </w:r>
      <w:r w:rsidR="0033081B" w:rsidRPr="0033081B">
        <w:t>School enrollment: PV copes with growth</w:t>
      </w:r>
      <w:r w:rsidR="0033081B">
        <w:t>)</w:t>
      </w:r>
    </w:p>
    <w:p w14:paraId="185D56C7" w14:textId="7BD9BB8B" w:rsidR="0033081B" w:rsidRDefault="00D60C5E" w:rsidP="00D60C5E">
      <w:pPr>
        <w:pStyle w:val="ListParagraph"/>
        <w:numPr>
          <w:ilvl w:val="0"/>
          <w:numId w:val="3"/>
        </w:numPr>
      </w:pPr>
      <w:hyperlink r:id="rId25" w:history="1">
        <w:r>
          <w:rPr>
            <w:rStyle w:val="Hyperlink"/>
          </w:rPr>
          <w:t>https://qctimes.com/news/local/crime-and-courts/judge-reverses-gag-order-ruling-in-north-scott-gun-case/article_4bc454d6-d9b7-56a7-91b7-c1438b62a869.html</w:t>
        </w:r>
      </w:hyperlink>
    </w:p>
    <w:p w14:paraId="6AFCD00F" w14:textId="7BD16DA5" w:rsidR="00D60C5E" w:rsidRDefault="00D60C5E" w:rsidP="00D60C5E">
      <w:r>
        <w:lastRenderedPageBreak/>
        <w:t xml:space="preserve">(news article, </w:t>
      </w:r>
      <w:r w:rsidR="00B76302">
        <w:t xml:space="preserve">2019, </w:t>
      </w:r>
      <w:r w:rsidR="00B76302" w:rsidRPr="00B76302">
        <w:t>Judge reverses gag order ruling in North Scott gun case</w:t>
      </w:r>
      <w:r w:rsidR="00B76302">
        <w:t>)</w:t>
      </w:r>
    </w:p>
    <w:p w14:paraId="2C685146" w14:textId="5FD26EC9" w:rsidR="00B76302" w:rsidRDefault="00C32AF7" w:rsidP="00C32AF7">
      <w:pPr>
        <w:pStyle w:val="ListParagraph"/>
        <w:numPr>
          <w:ilvl w:val="0"/>
          <w:numId w:val="3"/>
        </w:numPr>
      </w:pPr>
      <w:hyperlink r:id="rId26" w:history="1">
        <w:r>
          <w:rPr>
            <w:rStyle w:val="Hyperlink"/>
          </w:rPr>
          <w:t>https://qctimes.com/news/local/education/youth-mental-health-program-makes-strides/article_8760cb68-039d-539f-beac-49460394034d.html</w:t>
        </w:r>
      </w:hyperlink>
    </w:p>
    <w:p w14:paraId="26F10A95" w14:textId="3C1F146B" w:rsidR="00C32AF7" w:rsidRDefault="00C32AF7" w:rsidP="00C32AF7">
      <w:r>
        <w:t xml:space="preserve">(news article, </w:t>
      </w:r>
      <w:r w:rsidR="00344B59">
        <w:t xml:space="preserve">2016, </w:t>
      </w:r>
      <w:r w:rsidR="00344B59" w:rsidRPr="00344B59">
        <w:t>Youth mental health program makes strides</w:t>
      </w:r>
      <w:r w:rsidR="00344B59">
        <w:t>)</w:t>
      </w:r>
    </w:p>
    <w:p w14:paraId="0F5F2F55" w14:textId="51A776EA" w:rsidR="00344B59" w:rsidRDefault="00344B59" w:rsidP="00C32AF7"/>
    <w:p w14:paraId="2089E133" w14:textId="048481BE" w:rsidR="00344B59" w:rsidRDefault="00344B59" w:rsidP="00C32AF7">
      <w:r w:rsidRPr="00344B59">
        <w:t>Pleasant Valley</w:t>
      </w:r>
    </w:p>
    <w:p w14:paraId="6A7201C8" w14:textId="53F2B4D6" w:rsidR="00344B59" w:rsidRDefault="009F2E89" w:rsidP="009F2E89">
      <w:pPr>
        <w:pStyle w:val="ListParagraph"/>
        <w:numPr>
          <w:ilvl w:val="0"/>
          <w:numId w:val="4"/>
        </w:numPr>
      </w:pPr>
      <w:hyperlink r:id="rId27" w:history="1">
        <w:r>
          <w:rPr>
            <w:rStyle w:val="Hyperlink"/>
          </w:rPr>
          <w:t>https://pleasval.org/</w:t>
        </w:r>
      </w:hyperlink>
    </w:p>
    <w:p w14:paraId="21104BC3" w14:textId="1119A163" w:rsidR="009F2E89" w:rsidRDefault="009F2E89" w:rsidP="009F2E89">
      <w:r>
        <w:t>(community school website)</w:t>
      </w:r>
    </w:p>
    <w:p w14:paraId="1F510D30" w14:textId="756E1F70" w:rsidR="009F2E89" w:rsidRDefault="00C13E3D" w:rsidP="00C13E3D">
      <w:pPr>
        <w:pStyle w:val="ListParagraph"/>
        <w:numPr>
          <w:ilvl w:val="0"/>
          <w:numId w:val="4"/>
        </w:numPr>
      </w:pPr>
      <w:hyperlink r:id="rId28" w:history="1">
        <w:r>
          <w:rPr>
            <w:rStyle w:val="Hyperlink"/>
          </w:rPr>
          <w:t>https://wqad.com/2018/10/09/pleasant-valley-community-schools-names-new-superintendent/</w:t>
        </w:r>
      </w:hyperlink>
    </w:p>
    <w:p w14:paraId="1CB8F14B" w14:textId="4B2675D5" w:rsidR="00C13E3D" w:rsidRDefault="00C13E3D" w:rsidP="00C13E3D">
      <w:r>
        <w:t xml:space="preserve">(news article, </w:t>
      </w:r>
      <w:r w:rsidR="001172A7">
        <w:t xml:space="preserve">2018, </w:t>
      </w:r>
      <w:r w:rsidR="001172A7" w:rsidRPr="001172A7">
        <w:t>Pleasant Valley Community Schools name next superintendent</w:t>
      </w:r>
      <w:r w:rsidR="001172A7">
        <w:t>)</w:t>
      </w:r>
    </w:p>
    <w:p w14:paraId="1D83531C" w14:textId="51CCC85D" w:rsidR="001172A7" w:rsidRDefault="000620D1" w:rsidP="000620D1">
      <w:pPr>
        <w:pStyle w:val="ListParagraph"/>
        <w:numPr>
          <w:ilvl w:val="0"/>
          <w:numId w:val="4"/>
        </w:numPr>
      </w:pPr>
      <w:hyperlink r:id="rId29" w:history="1">
        <w:r>
          <w:rPr>
            <w:rStyle w:val="Hyperlink"/>
          </w:rPr>
          <w:t>https://qctimes.com/news/local/local-districts-step-up-bullying-prevention-efforts/article_1c082d51-e75e-54e0-afcf-4131d35b85b9.html</w:t>
        </w:r>
      </w:hyperlink>
    </w:p>
    <w:p w14:paraId="382F6EB4" w14:textId="3663E5CC" w:rsidR="000620D1" w:rsidRDefault="000620D1" w:rsidP="000620D1">
      <w:r>
        <w:t xml:space="preserve">(news article, 2014, </w:t>
      </w:r>
      <w:r w:rsidRPr="000620D1">
        <w:t>Local districts step up bullying prevention efforts</w:t>
      </w:r>
      <w:r>
        <w:t>)</w:t>
      </w:r>
    </w:p>
    <w:p w14:paraId="3173856C" w14:textId="762CD2AB" w:rsidR="000620D1" w:rsidRDefault="00BB4274" w:rsidP="00BB4274">
      <w:pPr>
        <w:pStyle w:val="ListParagraph"/>
        <w:numPr>
          <w:ilvl w:val="0"/>
          <w:numId w:val="4"/>
        </w:numPr>
      </w:pPr>
      <w:hyperlink r:id="rId30" w:history="1">
        <w:r>
          <w:rPr>
            <w:rStyle w:val="Hyperlink"/>
          </w:rPr>
          <w:t>https://wqad.com/2018/07/19/pleasant-valley-set-to-expand-school-district-in-next-few-years/</w:t>
        </w:r>
      </w:hyperlink>
    </w:p>
    <w:p w14:paraId="309ADEB6" w14:textId="21A46C56" w:rsidR="00BB4274" w:rsidRDefault="00BB4274" w:rsidP="00BB4274">
      <w:r>
        <w:t xml:space="preserve">(news article, </w:t>
      </w:r>
      <w:r w:rsidR="00554887">
        <w:t xml:space="preserve">2018, </w:t>
      </w:r>
      <w:r w:rsidR="00554887" w:rsidRPr="00554887">
        <w:t>Pleasant Valley set to expand school district in next few years</w:t>
      </w:r>
      <w:r w:rsidR="00554887">
        <w:t>)</w:t>
      </w:r>
    </w:p>
    <w:p w14:paraId="3BDCDF4E" w14:textId="4AB4FAE4" w:rsidR="00554887" w:rsidRDefault="00D824F1" w:rsidP="00D824F1">
      <w:pPr>
        <w:pStyle w:val="ListParagraph"/>
        <w:numPr>
          <w:ilvl w:val="0"/>
          <w:numId w:val="4"/>
        </w:numPr>
      </w:pPr>
      <w:hyperlink r:id="rId31" w:history="1">
        <w:r>
          <w:rPr>
            <w:rStyle w:val="Hyperlink"/>
          </w:rPr>
          <w:t>https://qctimes.com/news/local/education/school-expansion-should-help-pleasant-valley-keep-up-with-growing/article_03bafc45-a55a-5336-9b13-c4ff16ffca7f.html</w:t>
        </w:r>
      </w:hyperlink>
    </w:p>
    <w:p w14:paraId="1C09DB17" w14:textId="2F7682FF" w:rsidR="00D824F1" w:rsidRDefault="00D824F1" w:rsidP="00D824F1">
      <w:r>
        <w:t xml:space="preserve">(news article, </w:t>
      </w:r>
      <w:r w:rsidR="007A4E89">
        <w:t xml:space="preserve">2017, </w:t>
      </w:r>
      <w:r w:rsidR="007A4E89" w:rsidRPr="007A4E89">
        <w:t>School expansion should help Pleasant Valley keep up with growing enrollment</w:t>
      </w:r>
      <w:r w:rsidR="007A4E89">
        <w:t>)</w:t>
      </w:r>
    </w:p>
    <w:p w14:paraId="708C3365" w14:textId="01BED858" w:rsidR="007A4E89" w:rsidRDefault="00DC541D" w:rsidP="00DC541D">
      <w:pPr>
        <w:pStyle w:val="ListParagraph"/>
        <w:numPr>
          <w:ilvl w:val="0"/>
          <w:numId w:val="4"/>
        </w:numPr>
      </w:pPr>
      <w:hyperlink r:id="rId32" w:history="1">
        <w:r>
          <w:rPr>
            <w:rStyle w:val="Hyperlink"/>
          </w:rPr>
          <w:t>https://qctimes.com/community/bettendorf/school-safety-patrol-stand-their-post-in-all-weather/article_64680298-8eb7-53d9-9349-03c40478b968.html</w:t>
        </w:r>
      </w:hyperlink>
    </w:p>
    <w:p w14:paraId="117E5BAD" w14:textId="79BE47B3" w:rsidR="00DC541D" w:rsidRDefault="00DC541D" w:rsidP="00DC541D">
      <w:r>
        <w:t xml:space="preserve">(news article, </w:t>
      </w:r>
      <w:r w:rsidR="007F0543">
        <w:t xml:space="preserve">2014, </w:t>
      </w:r>
      <w:r w:rsidR="007F0543" w:rsidRPr="007F0543">
        <w:t>School safety patrol stand their post in all weather</w:t>
      </w:r>
      <w:r w:rsidR="007F0543">
        <w:t>)</w:t>
      </w:r>
    </w:p>
    <w:p w14:paraId="13D19CF5" w14:textId="77777777" w:rsidR="007F0543" w:rsidRPr="00C0687F" w:rsidRDefault="007F0543" w:rsidP="00DC541D">
      <w:bookmarkStart w:id="0" w:name="_GoBack"/>
      <w:bookmarkEnd w:id="0"/>
    </w:p>
    <w:sectPr w:rsidR="007F0543" w:rsidRPr="00C0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DE3"/>
    <w:multiLevelType w:val="hybridMultilevel"/>
    <w:tmpl w:val="DE5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5302"/>
    <w:multiLevelType w:val="hybridMultilevel"/>
    <w:tmpl w:val="EBF6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8F3"/>
    <w:multiLevelType w:val="hybridMultilevel"/>
    <w:tmpl w:val="27E4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F1FD2"/>
    <w:multiLevelType w:val="hybridMultilevel"/>
    <w:tmpl w:val="AAD6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22"/>
    <w:rsid w:val="000620D1"/>
    <w:rsid w:val="001172A7"/>
    <w:rsid w:val="00117B29"/>
    <w:rsid w:val="00283887"/>
    <w:rsid w:val="0033081B"/>
    <w:rsid w:val="00334CFC"/>
    <w:rsid w:val="00344B59"/>
    <w:rsid w:val="003913C5"/>
    <w:rsid w:val="004654E9"/>
    <w:rsid w:val="0050165D"/>
    <w:rsid w:val="00524E32"/>
    <w:rsid w:val="00536C1E"/>
    <w:rsid w:val="00554887"/>
    <w:rsid w:val="005D0325"/>
    <w:rsid w:val="005D6291"/>
    <w:rsid w:val="00686D22"/>
    <w:rsid w:val="00687EED"/>
    <w:rsid w:val="006C40EC"/>
    <w:rsid w:val="00767193"/>
    <w:rsid w:val="007A4E89"/>
    <w:rsid w:val="007D62A3"/>
    <w:rsid w:val="007F0543"/>
    <w:rsid w:val="00807D78"/>
    <w:rsid w:val="008147C1"/>
    <w:rsid w:val="00875CD8"/>
    <w:rsid w:val="00894D24"/>
    <w:rsid w:val="008B15C7"/>
    <w:rsid w:val="00996719"/>
    <w:rsid w:val="009B421F"/>
    <w:rsid w:val="009D2910"/>
    <w:rsid w:val="009F2E89"/>
    <w:rsid w:val="009F3CDF"/>
    <w:rsid w:val="00A147C1"/>
    <w:rsid w:val="00A62B40"/>
    <w:rsid w:val="00AC11EE"/>
    <w:rsid w:val="00AD2948"/>
    <w:rsid w:val="00B11A0B"/>
    <w:rsid w:val="00B76302"/>
    <w:rsid w:val="00BA315B"/>
    <w:rsid w:val="00BB4274"/>
    <w:rsid w:val="00C0687F"/>
    <w:rsid w:val="00C13E3D"/>
    <w:rsid w:val="00C32AF7"/>
    <w:rsid w:val="00D1575A"/>
    <w:rsid w:val="00D60C5E"/>
    <w:rsid w:val="00D824F1"/>
    <w:rsid w:val="00D96CC3"/>
    <w:rsid w:val="00DA42A2"/>
    <w:rsid w:val="00DC541D"/>
    <w:rsid w:val="00EC6C4A"/>
    <w:rsid w:val="00EE6D1E"/>
    <w:rsid w:val="00EF6842"/>
    <w:rsid w:val="00F2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BDAB"/>
  <w15:chartTrackingRefBased/>
  <w15:docId w15:val="{A5A51E91-2355-4779-A655-F00CAF0D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1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DmPHD2TCc&amp;feature=youtu.be" TargetMode="External"/><Relationship Id="rId13" Type="http://schemas.openxmlformats.org/officeDocument/2006/relationships/hyperlink" Target="https://qctimes.com/news/local/crime-and-courts/threat-against-bettendorf-high-school-not-credible-but-school-adds/article_bf5d3eb1-7a1b-5335-ae7b-743ae4561513.html" TargetMode="External"/><Relationship Id="rId18" Type="http://schemas.openxmlformats.org/officeDocument/2006/relationships/hyperlink" Target="https://qctimes.com/news/local/education/bettendorf-students-learn-to-invent-create-in-makerspaces/article_416b69ea-f585-5128-a1d6-4d2d0fd6c989.html" TargetMode="External"/><Relationship Id="rId26" Type="http://schemas.openxmlformats.org/officeDocument/2006/relationships/hyperlink" Target="https://qctimes.com/news/local/education/youth-mental-health-program-makes-strides/article_8760cb68-039d-539f-beac-49460394034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ctimes.com/news/local/education/north-scott-community-school-district-continues-to-look-at-safety/article_71609df9-ff9f-59c6-bcbe-20041d9e5eda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o.boarddocs.com/ia/dcs/Board.nsf/files/AYMMNQ51CB7A/$file/4-23-18%20Regular.pdf" TargetMode="External"/><Relationship Id="rId12" Type="http://schemas.openxmlformats.org/officeDocument/2006/relationships/hyperlink" Target="http://bettendorf.k12.ia.us/" TargetMode="External"/><Relationship Id="rId17" Type="http://schemas.openxmlformats.org/officeDocument/2006/relationships/hyperlink" Target="https://qctimes.com/news/more-special-ed-students-coming-to-bettendorf-school-district/article_565ad256-3642-5714-96a6-235d0677a43b.html" TargetMode="External"/><Relationship Id="rId25" Type="http://schemas.openxmlformats.org/officeDocument/2006/relationships/hyperlink" Target="https://qctimes.com/news/local/crime-and-courts/judge-reverses-gag-order-ruling-in-north-scott-gun-case/article_4bc454d6-d9b7-56a7-91b7-c1438b62a869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ctimes.com/news/local/education/no-school-no-problem-bettendorf-high-schoolers-have-first-elearning/article_b70c18cd-8d7f-5b0b-bfc6-88f5329a1450.html" TargetMode="External"/><Relationship Id="rId20" Type="http://schemas.openxmlformats.org/officeDocument/2006/relationships/hyperlink" Target="https://www.north-scott.k12.ia.us/" TargetMode="External"/><Relationship Id="rId29" Type="http://schemas.openxmlformats.org/officeDocument/2006/relationships/hyperlink" Target="https://qctimes.com/news/local/local-districts-step-up-bullying-prevention-efforts/article_1c082d51-e75e-54e0-afcf-4131d35b85b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.boarddocs.com/ia/dcs/Board.nsf/files/ATU32J798A80/$file/Audit%202017.pdf" TargetMode="External"/><Relationship Id="rId11" Type="http://schemas.openxmlformats.org/officeDocument/2006/relationships/hyperlink" Target="https://go.boarddocs.com/ia/dcs/Board.nsf/files/AXWMNP57941D/$file/28D%20Agreement.pdf" TargetMode="External"/><Relationship Id="rId24" Type="http://schemas.openxmlformats.org/officeDocument/2006/relationships/hyperlink" Target="https://qctimes.com/news/local/education/school-enrollment-pv-copes-with-growth/article_8a7cc644-0982-5a8c-8db6-8e332ca65670.html" TargetMode="External"/><Relationship Id="rId32" Type="http://schemas.openxmlformats.org/officeDocument/2006/relationships/hyperlink" Target="https://qctimes.com/community/bettendorf/school-safety-patrol-stand-their-post-in-all-weather/article_64680298-8eb7-53d9-9349-03c40478b968.html" TargetMode="External"/><Relationship Id="rId5" Type="http://schemas.openxmlformats.org/officeDocument/2006/relationships/hyperlink" Target="http://www.davenportschools.org/" TargetMode="External"/><Relationship Id="rId15" Type="http://schemas.openxmlformats.org/officeDocument/2006/relationships/hyperlink" Target="https://qctimes.com/news/local/education/schools-private-companies-help-kids-achieve-in-math/article_3d6c3c6a-efd3-5b8c-802a-88b195967807.html" TargetMode="External"/><Relationship Id="rId23" Type="http://schemas.openxmlformats.org/officeDocument/2006/relationships/hyperlink" Target="https://qctimes.com/news/local/crime-and-courts/year-old-boy-who-tried-to-shoot-a-teacher-will/article_ddd96f93-49cf-51a8-8c7d-7aac742c31f0.html" TargetMode="External"/><Relationship Id="rId28" Type="http://schemas.openxmlformats.org/officeDocument/2006/relationships/hyperlink" Target="https://wqad.com/2018/10/09/pleasant-valley-community-schools-names-new-superintendent/" TargetMode="External"/><Relationship Id="rId10" Type="http://schemas.openxmlformats.org/officeDocument/2006/relationships/hyperlink" Target="https://go.boarddocs.com/ia/dcs/Board.nsf/files/AZGQKY6285FF/$file/Letter%20to%20SBRC%20.pdf" TargetMode="External"/><Relationship Id="rId19" Type="http://schemas.openxmlformats.org/officeDocument/2006/relationships/hyperlink" Target="https://qctimes.com/community/bettendorf/stand-and-deliver-bettendorf-high-school-classroom-tests-standing-desks/article_b8e281a5-3c66-54a6-a20a-bed63802cd63.html" TargetMode="External"/><Relationship Id="rId31" Type="http://schemas.openxmlformats.org/officeDocument/2006/relationships/hyperlink" Target="https://qctimes.com/news/local/education/school-expansion-should-help-pleasant-valley-keep-up-with-growing/article_03bafc45-a55a-5336-9b13-c4ff16ffca7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boarddocs.com/ia/dcs/Board.nsf/files/B2DRFF6822E0/$file/6-27-18%20Special%20Call%20Open%20Meeting.pdf" TargetMode="External"/><Relationship Id="rId14" Type="http://schemas.openxmlformats.org/officeDocument/2006/relationships/hyperlink" Target="https://wqad.com/2018/11/16/fbi-police-investigate-threat-at-bettendorf-high-school/" TargetMode="External"/><Relationship Id="rId22" Type="http://schemas.openxmlformats.org/officeDocument/2006/relationships/hyperlink" Target="https://qctimes.com/news/local/north-scott-junior-high-student-charged-with-attempted-murder-will/article_ee6eef7d-8662-5234-a75f-526699b9a3c0.html" TargetMode="External"/><Relationship Id="rId27" Type="http://schemas.openxmlformats.org/officeDocument/2006/relationships/hyperlink" Target="https://pleasval.org/" TargetMode="External"/><Relationship Id="rId30" Type="http://schemas.openxmlformats.org/officeDocument/2006/relationships/hyperlink" Target="https://wqad.com/2018/07/19/pleasant-valley-set-to-expand-school-district-in-next-few-ye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53</cp:revision>
  <dcterms:created xsi:type="dcterms:W3CDTF">2019-04-21T23:36:00Z</dcterms:created>
  <dcterms:modified xsi:type="dcterms:W3CDTF">2019-04-26T19:19:00Z</dcterms:modified>
</cp:coreProperties>
</file>