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FDB7" w14:textId="6948B6A6" w:rsidR="006E3A3E" w:rsidRDefault="00572349">
      <w:r w:rsidRPr="00572349">
        <w:t>Boyden-Hull</w:t>
      </w:r>
    </w:p>
    <w:p w14:paraId="2593DD9E" w14:textId="72C6C7F5" w:rsidR="00572349" w:rsidRDefault="00032F17" w:rsidP="00572349">
      <w:pPr>
        <w:pStyle w:val="ListParagraph"/>
        <w:numPr>
          <w:ilvl w:val="0"/>
          <w:numId w:val="1"/>
        </w:numPr>
      </w:pPr>
      <w:hyperlink r:id="rId5" w:history="1">
        <w:r w:rsidR="00572349">
          <w:rPr>
            <w:rStyle w:val="Hyperlink"/>
          </w:rPr>
          <w:t>http://bhcomets.com/</w:t>
        </w:r>
      </w:hyperlink>
    </w:p>
    <w:p w14:paraId="4EF1EE93" w14:textId="77B86AC9" w:rsidR="00572349" w:rsidRDefault="00572349" w:rsidP="00572349">
      <w:r>
        <w:t>(community school website)</w:t>
      </w:r>
    </w:p>
    <w:p w14:paraId="78E59515" w14:textId="34E4D59C" w:rsidR="00572349" w:rsidRDefault="00032F17" w:rsidP="00961315">
      <w:pPr>
        <w:pStyle w:val="ListParagraph"/>
        <w:numPr>
          <w:ilvl w:val="0"/>
          <w:numId w:val="1"/>
        </w:numPr>
      </w:pPr>
      <w:hyperlink r:id="rId6" w:history="1">
        <w:r w:rsidR="00961315">
          <w:rPr>
            <w:rStyle w:val="Hyperlink"/>
          </w:rPr>
          <w:t>https://drive.google.com/file/d/18EzIeGpEOXxnNXKwFRohochlhyaGPYC_/view</w:t>
        </w:r>
      </w:hyperlink>
    </w:p>
    <w:p w14:paraId="49E398BD" w14:textId="113BBC3C" w:rsidR="00961315" w:rsidRDefault="00961315" w:rsidP="00961315">
      <w:r>
        <w:t>(JR/SR HS handbook 2018-2019)</w:t>
      </w:r>
    </w:p>
    <w:p w14:paraId="3BB101FE" w14:textId="50AC2155" w:rsidR="00961315" w:rsidRDefault="00032F17" w:rsidP="00FA0F0F">
      <w:pPr>
        <w:pStyle w:val="ListParagraph"/>
        <w:numPr>
          <w:ilvl w:val="0"/>
          <w:numId w:val="1"/>
        </w:numPr>
      </w:pPr>
      <w:hyperlink r:id="rId7" w:history="1">
        <w:r w:rsidR="00FA0F0F">
          <w:rPr>
            <w:rStyle w:val="Hyperlink"/>
          </w:rPr>
          <w:t>https://drive.google.com/file/d/1AJCbpnTmySJW3-2KxpiihecKFn07EXKT/view</w:t>
        </w:r>
      </w:hyperlink>
    </w:p>
    <w:p w14:paraId="768798A9" w14:textId="028B8FF3" w:rsidR="00FA0F0F" w:rsidRDefault="00FA0F0F" w:rsidP="00FA0F0F">
      <w:r>
        <w:t>(elementary handbook 2018-2019)</w:t>
      </w:r>
    </w:p>
    <w:p w14:paraId="3F1E2223" w14:textId="4FB8EE7B" w:rsidR="00FA0F0F" w:rsidRDefault="00032F17" w:rsidP="00871171">
      <w:pPr>
        <w:pStyle w:val="ListParagraph"/>
        <w:numPr>
          <w:ilvl w:val="0"/>
          <w:numId w:val="1"/>
        </w:numPr>
      </w:pPr>
      <w:hyperlink r:id="rId8" w:history="1">
        <w:r w:rsidR="00871171">
          <w:rPr>
            <w:rStyle w:val="Hyperlink"/>
          </w:rPr>
          <w:t>https://www.nwestiowa.com/news/boyden-hull-welcomes-three-teachers/article_6afff2d8-b2be-11e8-9b5a-6fa808f8258e.html</w:t>
        </w:r>
      </w:hyperlink>
    </w:p>
    <w:p w14:paraId="04A1CEF0" w14:textId="6271F22C" w:rsidR="00871171" w:rsidRDefault="00871171" w:rsidP="00871171">
      <w:r>
        <w:t xml:space="preserve">(news article, </w:t>
      </w:r>
      <w:r w:rsidR="00393221">
        <w:t xml:space="preserve">2018, </w:t>
      </w:r>
      <w:r w:rsidR="00393221" w:rsidRPr="00393221">
        <w:t>Boyden-Hull welcomes three teachers</w:t>
      </w:r>
      <w:r w:rsidR="00393221">
        <w:t>)</w:t>
      </w:r>
    </w:p>
    <w:p w14:paraId="486472C0" w14:textId="1C59E4B8" w:rsidR="00393221" w:rsidRDefault="00393221" w:rsidP="00871171"/>
    <w:p w14:paraId="3FA81F1E" w14:textId="45AFDC2E" w:rsidR="00003356" w:rsidRDefault="00003356" w:rsidP="00871171">
      <w:r w:rsidRPr="00003356">
        <w:t>MOC-Floyd Valley</w:t>
      </w:r>
    </w:p>
    <w:p w14:paraId="069EA143" w14:textId="151C2602" w:rsidR="00003356" w:rsidRDefault="00032F17" w:rsidP="00C478B3">
      <w:pPr>
        <w:pStyle w:val="ListParagraph"/>
        <w:numPr>
          <w:ilvl w:val="0"/>
          <w:numId w:val="2"/>
        </w:numPr>
      </w:pPr>
      <w:hyperlink r:id="rId9" w:history="1">
        <w:r w:rsidR="00C478B3">
          <w:rPr>
            <w:rStyle w:val="Hyperlink"/>
          </w:rPr>
          <w:t>http://mocfv.org/</w:t>
        </w:r>
      </w:hyperlink>
    </w:p>
    <w:p w14:paraId="73EAE9C6" w14:textId="313E414A" w:rsidR="00C478B3" w:rsidRDefault="00C478B3" w:rsidP="00C478B3">
      <w:r>
        <w:t>(community school website)</w:t>
      </w:r>
    </w:p>
    <w:p w14:paraId="3C5B7AD7" w14:textId="1B6A5911" w:rsidR="00C478B3" w:rsidRDefault="00032F17" w:rsidP="000B2264">
      <w:pPr>
        <w:pStyle w:val="ListParagraph"/>
        <w:numPr>
          <w:ilvl w:val="0"/>
          <w:numId w:val="2"/>
        </w:numPr>
      </w:pPr>
      <w:hyperlink r:id="rId10" w:history="1">
        <w:r w:rsidR="000B2264">
          <w:rPr>
            <w:rStyle w:val="Hyperlink"/>
          </w:rPr>
          <w:t>https://www.nwestiowa.com/news/two-new-teachers-at-moc-fv-high-school/article_d6e07caa-d863-11e8-914a-e7d75fe14c0c.html</w:t>
        </w:r>
      </w:hyperlink>
    </w:p>
    <w:p w14:paraId="59E79746" w14:textId="65A5F7C2" w:rsidR="000B2264" w:rsidRDefault="000B2264" w:rsidP="000B2264">
      <w:r>
        <w:t xml:space="preserve">(news article, </w:t>
      </w:r>
      <w:r w:rsidR="00AA1C5A">
        <w:t xml:space="preserve">2018, </w:t>
      </w:r>
      <w:r w:rsidR="00AA1C5A" w:rsidRPr="00AA1C5A">
        <w:t>Two new teachers at MOC-FV High School</w:t>
      </w:r>
      <w:r w:rsidR="00AA1C5A">
        <w:t>)</w:t>
      </w:r>
    </w:p>
    <w:p w14:paraId="2B1EBC26" w14:textId="34BCBEBA" w:rsidR="00AA1C5A" w:rsidRDefault="00AA1C5A" w:rsidP="000B2264"/>
    <w:p w14:paraId="47EDADE0" w14:textId="2725B135" w:rsidR="001F06F6" w:rsidRDefault="001F06F6" w:rsidP="000B2264">
      <w:r w:rsidRPr="001F06F6">
        <w:t>Rock Valley</w:t>
      </w:r>
    </w:p>
    <w:p w14:paraId="6C0BF613" w14:textId="452AFB48" w:rsidR="001F06F6" w:rsidRDefault="00032F17" w:rsidP="00AE41A7">
      <w:pPr>
        <w:pStyle w:val="ListParagraph"/>
        <w:numPr>
          <w:ilvl w:val="0"/>
          <w:numId w:val="3"/>
        </w:numPr>
      </w:pPr>
      <w:hyperlink r:id="rId11" w:history="1">
        <w:r w:rsidR="00AE41A7">
          <w:rPr>
            <w:rStyle w:val="Hyperlink"/>
          </w:rPr>
          <w:t>http://35.161.162.192/site/</w:t>
        </w:r>
      </w:hyperlink>
    </w:p>
    <w:p w14:paraId="1CF6E0C9" w14:textId="79E44195" w:rsidR="00AE41A7" w:rsidRDefault="00AE41A7" w:rsidP="00AE41A7">
      <w:r>
        <w:t>(community school website)</w:t>
      </w:r>
    </w:p>
    <w:p w14:paraId="44B4EF15" w14:textId="68131DAC" w:rsidR="00AE41A7" w:rsidRDefault="00AE41A7" w:rsidP="00AE41A7"/>
    <w:p w14:paraId="40664D5D" w14:textId="33D9C0B7" w:rsidR="003E4C09" w:rsidRDefault="003E4C09" w:rsidP="00AE41A7">
      <w:r w:rsidRPr="003E4C09">
        <w:t>Sioux Center</w:t>
      </w:r>
    </w:p>
    <w:p w14:paraId="43C2F589" w14:textId="106C281F" w:rsidR="003E4C09" w:rsidRDefault="009A15CE" w:rsidP="009A15CE">
      <w:pPr>
        <w:pStyle w:val="ListParagraph"/>
        <w:numPr>
          <w:ilvl w:val="0"/>
          <w:numId w:val="4"/>
        </w:numPr>
      </w:pPr>
      <w:hyperlink r:id="rId12" w:history="1">
        <w:r>
          <w:rPr>
            <w:rStyle w:val="Hyperlink"/>
          </w:rPr>
          <w:t>https://www.scwarriors.org/</w:t>
        </w:r>
      </w:hyperlink>
    </w:p>
    <w:p w14:paraId="204BEC47" w14:textId="4FA0C040" w:rsidR="009A15CE" w:rsidRDefault="009A15CE" w:rsidP="009A15CE">
      <w:r>
        <w:t>(community school website)</w:t>
      </w:r>
    </w:p>
    <w:p w14:paraId="64FC3C67" w14:textId="42CE5EB3" w:rsidR="009A15CE" w:rsidRDefault="006B4937" w:rsidP="006B4937">
      <w:pPr>
        <w:pStyle w:val="ListParagraph"/>
        <w:numPr>
          <w:ilvl w:val="0"/>
          <w:numId w:val="4"/>
        </w:numPr>
      </w:pPr>
      <w:hyperlink r:id="rId13" w:history="1">
        <w:r>
          <w:rPr>
            <w:rStyle w:val="Hyperlink"/>
          </w:rPr>
          <w:t>https://drive.google.com/file/d/1pksCjS_VeRcPMyjK-9GCtx4SkfBwa3Aw/view</w:t>
        </w:r>
      </w:hyperlink>
    </w:p>
    <w:p w14:paraId="0213C562" w14:textId="75A07315" w:rsidR="006B4937" w:rsidRDefault="006B4937" w:rsidP="006B4937">
      <w:r>
        <w:t>(HS handbook 2019-2020)</w:t>
      </w:r>
    </w:p>
    <w:p w14:paraId="24EAAAB5" w14:textId="3A554E72" w:rsidR="006B4937" w:rsidRDefault="00A429DF" w:rsidP="00A429DF">
      <w:pPr>
        <w:pStyle w:val="ListParagraph"/>
        <w:numPr>
          <w:ilvl w:val="0"/>
          <w:numId w:val="4"/>
        </w:numPr>
      </w:pPr>
      <w:hyperlink r:id="rId14" w:history="1">
        <w:r>
          <w:rPr>
            <w:rStyle w:val="Hyperlink"/>
          </w:rPr>
          <w:t>https://www.nwestiowa.com/scnews/school-board-tours-new-high-school-buildings/article_44ca4f38-aba1-11e8-9341-7b1b7d3a4e20.html</w:t>
        </w:r>
      </w:hyperlink>
    </w:p>
    <w:p w14:paraId="75AF3F55" w14:textId="7BF6767C" w:rsidR="00A429DF" w:rsidRDefault="00A429DF" w:rsidP="00A429DF">
      <w:r>
        <w:t xml:space="preserve">(news article, </w:t>
      </w:r>
      <w:r w:rsidR="00900934">
        <w:t xml:space="preserve">2018, </w:t>
      </w:r>
      <w:r w:rsidR="00900934" w:rsidRPr="00900934">
        <w:t>School board tours new high school buildings</w:t>
      </w:r>
      <w:r w:rsidR="00900934">
        <w:t>)</w:t>
      </w:r>
    </w:p>
    <w:p w14:paraId="392C7772" w14:textId="1821B205" w:rsidR="00900934" w:rsidRDefault="00900934" w:rsidP="00900934">
      <w:pPr>
        <w:pStyle w:val="ListParagraph"/>
        <w:numPr>
          <w:ilvl w:val="0"/>
          <w:numId w:val="4"/>
        </w:numPr>
      </w:pPr>
      <w:hyperlink r:id="rId15" w:history="1">
        <w:r>
          <w:rPr>
            <w:rStyle w:val="Hyperlink"/>
          </w:rPr>
          <w:t>https://www.nwestiowa.com/news/sioux-center-high-school-bond-vote-passes/article_28b7a41a-29b6-11e9-98c4-df40f2f51a1b.html</w:t>
        </w:r>
      </w:hyperlink>
    </w:p>
    <w:p w14:paraId="5FB7345E" w14:textId="48D3CB95" w:rsidR="00900934" w:rsidRDefault="00900934" w:rsidP="00900934">
      <w:r>
        <w:t xml:space="preserve">(news article, 2019, </w:t>
      </w:r>
      <w:r w:rsidRPr="00900934">
        <w:t>Sioux Center High School bond vote passes</w:t>
      </w:r>
      <w:r>
        <w:t>)</w:t>
      </w:r>
    </w:p>
    <w:p w14:paraId="0035EFF8" w14:textId="4D7B328B" w:rsidR="00900934" w:rsidRDefault="00B064FB" w:rsidP="00B064FB">
      <w:pPr>
        <w:pStyle w:val="ListParagraph"/>
        <w:numPr>
          <w:ilvl w:val="0"/>
          <w:numId w:val="4"/>
        </w:numPr>
      </w:pPr>
      <w:hyperlink r:id="rId16" w:history="1">
        <w:r>
          <w:rPr>
            <w:rStyle w:val="Hyperlink"/>
          </w:rPr>
          <w:t>https://www.nwestiowa.com/news/seventh-graders-use-new-learning-platform/article_dfa49130-ffe8-11e8-a05e-d7ff45c6c9fa.html</w:t>
        </w:r>
      </w:hyperlink>
    </w:p>
    <w:p w14:paraId="0A4EE54D" w14:textId="55521FE3" w:rsidR="00B064FB" w:rsidRDefault="00B064FB" w:rsidP="00B064FB">
      <w:r>
        <w:t xml:space="preserve">(news article, </w:t>
      </w:r>
      <w:r w:rsidR="004E0676">
        <w:t xml:space="preserve">2018, </w:t>
      </w:r>
      <w:r w:rsidR="004E0676" w:rsidRPr="004E0676">
        <w:t>Seventh-graders use new learning platform</w:t>
      </w:r>
      <w:r w:rsidR="004E0676">
        <w:t>)</w:t>
      </w:r>
    </w:p>
    <w:p w14:paraId="4A9E32C3" w14:textId="20C62DFB" w:rsidR="004E0676" w:rsidRDefault="00D64D33" w:rsidP="00D64D33">
      <w:pPr>
        <w:pStyle w:val="ListParagraph"/>
        <w:numPr>
          <w:ilvl w:val="0"/>
          <w:numId w:val="4"/>
        </w:numPr>
      </w:pPr>
      <w:hyperlink r:id="rId17" w:history="1">
        <w:r>
          <w:rPr>
            <w:rStyle w:val="Hyperlink"/>
          </w:rPr>
          <w:t>https://siouxcityjournal.com/news/local/graduation-rate-in-sioux-city-public-schools-rises/article_7f9bfb53-a7c8-54c8-bb24-d900e14fa45c.html</w:t>
        </w:r>
      </w:hyperlink>
    </w:p>
    <w:p w14:paraId="6DDEA7DC" w14:textId="7EF2E563" w:rsidR="00D64D33" w:rsidRDefault="00D64D33" w:rsidP="00D64D33">
      <w:r>
        <w:t xml:space="preserve">(news article, </w:t>
      </w:r>
      <w:r w:rsidR="00337637">
        <w:t xml:space="preserve">2017, </w:t>
      </w:r>
      <w:r w:rsidR="00337637" w:rsidRPr="00337637">
        <w:t>Graduation rate in Sioux City public schools rises</w:t>
      </w:r>
      <w:r w:rsidR="00337637">
        <w:t>)</w:t>
      </w:r>
    </w:p>
    <w:p w14:paraId="47570AFD" w14:textId="7299028F" w:rsidR="00337637" w:rsidRDefault="00337637" w:rsidP="00D64D33"/>
    <w:p w14:paraId="7304198A" w14:textId="3DA744C5" w:rsidR="00AB3DCC" w:rsidRDefault="00AB3DCC" w:rsidP="00D64D33">
      <w:r w:rsidRPr="00AB3DCC">
        <w:t>West Sioux</w:t>
      </w:r>
    </w:p>
    <w:p w14:paraId="5506046B" w14:textId="0C6F73E6" w:rsidR="00AB3DCC" w:rsidRDefault="008E2F70" w:rsidP="008E2F70">
      <w:pPr>
        <w:pStyle w:val="ListParagraph"/>
        <w:numPr>
          <w:ilvl w:val="0"/>
          <w:numId w:val="5"/>
        </w:numPr>
      </w:pPr>
      <w:hyperlink r:id="rId18" w:history="1">
        <w:r>
          <w:rPr>
            <w:rStyle w:val="Hyperlink"/>
          </w:rPr>
          <w:t>https://www.westsiouxschools.org/</w:t>
        </w:r>
      </w:hyperlink>
    </w:p>
    <w:p w14:paraId="2ABE08F6" w14:textId="4330FE47" w:rsidR="008E2F70" w:rsidRDefault="008E2F70" w:rsidP="008E2F70">
      <w:r>
        <w:t>(community school website)</w:t>
      </w:r>
    </w:p>
    <w:p w14:paraId="4997CBCD" w14:textId="5C82F3CC" w:rsidR="008E2F70" w:rsidRDefault="00FE0CAC" w:rsidP="00FE0CAC">
      <w:pPr>
        <w:pStyle w:val="ListParagraph"/>
        <w:numPr>
          <w:ilvl w:val="0"/>
          <w:numId w:val="5"/>
        </w:numPr>
      </w:pPr>
      <w:hyperlink r:id="rId19" w:history="1">
        <w:r>
          <w:rPr>
            <w:rStyle w:val="Hyperlink"/>
          </w:rPr>
          <w:t>https://drive.google.com/file/d/1-KwgW9mNgSaETuJQYFFo6iNxJyqn7Cay/view</w:t>
        </w:r>
      </w:hyperlink>
    </w:p>
    <w:p w14:paraId="26CFCC5A" w14:textId="31CED710" w:rsidR="00FE0CAC" w:rsidRDefault="00FE0CAC" w:rsidP="00FE0CAC">
      <w:r>
        <w:t>(student to student harassment policy)</w:t>
      </w:r>
    </w:p>
    <w:p w14:paraId="671D4AC4" w14:textId="76FF88C7" w:rsidR="00FE0CAC" w:rsidRDefault="000471F1" w:rsidP="000471F1">
      <w:pPr>
        <w:pStyle w:val="ListParagraph"/>
        <w:numPr>
          <w:ilvl w:val="0"/>
          <w:numId w:val="5"/>
        </w:numPr>
      </w:pPr>
      <w:hyperlink r:id="rId20" w:history="1">
        <w:r>
          <w:rPr>
            <w:rStyle w:val="Hyperlink"/>
          </w:rPr>
          <w:t>https://drive.google.com/file/d/0B-No4H9qL8btVGdhSklGamRIYUp4bTgyb3doWkx0MFdCcXpF/view</w:t>
        </w:r>
      </w:hyperlink>
    </w:p>
    <w:p w14:paraId="442F200C" w14:textId="7F6B72D7" w:rsidR="000471F1" w:rsidRDefault="000471F1" w:rsidP="000471F1">
      <w:r>
        <w:t>(student handbook 2018-2019)</w:t>
      </w:r>
    </w:p>
    <w:p w14:paraId="5821A3E1" w14:textId="75ADD45A" w:rsidR="000471F1" w:rsidRDefault="000200A9" w:rsidP="000200A9">
      <w:pPr>
        <w:pStyle w:val="ListParagraph"/>
        <w:numPr>
          <w:ilvl w:val="0"/>
          <w:numId w:val="5"/>
        </w:numPr>
      </w:pPr>
      <w:hyperlink r:id="rId21" w:history="1">
        <w:r>
          <w:rPr>
            <w:rStyle w:val="Hyperlink"/>
          </w:rPr>
          <w:t>https://www.nwestiowa.com/independent/west-sioux-knocked-in-state-assessment/article_e4a9b934-1f5b-11e9-8a05-d336dfbfde1d.html</w:t>
        </w:r>
      </w:hyperlink>
    </w:p>
    <w:p w14:paraId="28B889BE" w14:textId="41716086" w:rsidR="000200A9" w:rsidRDefault="000200A9" w:rsidP="000200A9">
      <w:r>
        <w:t xml:space="preserve">(news article, </w:t>
      </w:r>
      <w:r w:rsidR="00B26AAC">
        <w:t xml:space="preserve">2019, </w:t>
      </w:r>
      <w:r w:rsidR="00B26AAC" w:rsidRPr="00B26AAC">
        <w:t>West Sioux knocked in state assessment</w:t>
      </w:r>
      <w:r w:rsidR="00B26AAC">
        <w:t>)</w:t>
      </w:r>
    </w:p>
    <w:p w14:paraId="3590CD2C" w14:textId="39500864" w:rsidR="00B26AAC" w:rsidRDefault="00B26AAC" w:rsidP="00B26AAC">
      <w:pPr>
        <w:pStyle w:val="ListParagraph"/>
        <w:numPr>
          <w:ilvl w:val="0"/>
          <w:numId w:val="5"/>
        </w:numPr>
      </w:pPr>
      <w:hyperlink r:id="rId22" w:history="1">
        <w:r>
          <w:rPr>
            <w:rStyle w:val="Hyperlink"/>
          </w:rPr>
          <w:t>http://kiwaradio.com/local-news/two-west-sioux-schools-honored-for-performance-in-behavioral-program/</w:t>
        </w:r>
      </w:hyperlink>
    </w:p>
    <w:p w14:paraId="4E5EA48B" w14:textId="14D6EFC6" w:rsidR="00B26AAC" w:rsidRDefault="00B26AAC" w:rsidP="00B26AAC">
      <w:r>
        <w:t xml:space="preserve">(news article, </w:t>
      </w:r>
      <w:r w:rsidR="00597A17">
        <w:t xml:space="preserve">2019, </w:t>
      </w:r>
      <w:r w:rsidR="00597A17" w:rsidRPr="00597A17">
        <w:t xml:space="preserve">Two West Sioux Schools Honored </w:t>
      </w:r>
      <w:proofErr w:type="gramStart"/>
      <w:r w:rsidR="00597A17" w:rsidRPr="00597A17">
        <w:t>For</w:t>
      </w:r>
      <w:proofErr w:type="gramEnd"/>
      <w:r w:rsidR="00597A17" w:rsidRPr="00597A17">
        <w:t xml:space="preserve"> Performance In Behavioral Program</w:t>
      </w:r>
      <w:r w:rsidR="00597A17">
        <w:t>)</w:t>
      </w:r>
    </w:p>
    <w:p w14:paraId="14B94A63" w14:textId="2A2D389C" w:rsidR="00597A17" w:rsidRDefault="004718DB" w:rsidP="004718DB">
      <w:pPr>
        <w:pStyle w:val="ListParagraph"/>
        <w:numPr>
          <w:ilvl w:val="0"/>
          <w:numId w:val="5"/>
        </w:numPr>
      </w:pPr>
      <w:hyperlink r:id="rId23" w:history="1">
        <w:r>
          <w:rPr>
            <w:rStyle w:val="Hyperlink"/>
          </w:rPr>
          <w:t>https://www.nwestiowa.com/independent/three-projects-proposed-to-school-board/article_ced210ea-095b-11e9-929a-c74cf0109d73.html</w:t>
        </w:r>
      </w:hyperlink>
    </w:p>
    <w:p w14:paraId="23E178AA" w14:textId="684072E3" w:rsidR="004718DB" w:rsidRDefault="004718DB" w:rsidP="004718DB">
      <w:r>
        <w:t xml:space="preserve">(news article, </w:t>
      </w:r>
      <w:r w:rsidR="00032F17">
        <w:t xml:space="preserve">2018, </w:t>
      </w:r>
      <w:r w:rsidR="00032F17" w:rsidRPr="00032F17">
        <w:t>Three projects proposed to school board</w:t>
      </w:r>
      <w:r w:rsidR="00032F17">
        <w:t>)</w:t>
      </w:r>
    </w:p>
    <w:p w14:paraId="0B845B6A" w14:textId="77777777" w:rsidR="00032F17" w:rsidRDefault="00032F17" w:rsidP="004718DB">
      <w:bookmarkStart w:id="0" w:name="_GoBack"/>
      <w:bookmarkEnd w:id="0"/>
    </w:p>
    <w:sectPr w:rsidR="0003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0FD1"/>
    <w:multiLevelType w:val="hybridMultilevel"/>
    <w:tmpl w:val="EE00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7454A"/>
    <w:multiLevelType w:val="hybridMultilevel"/>
    <w:tmpl w:val="E81C1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B3E31"/>
    <w:multiLevelType w:val="hybridMultilevel"/>
    <w:tmpl w:val="6E182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262E1"/>
    <w:multiLevelType w:val="hybridMultilevel"/>
    <w:tmpl w:val="D160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33AF6"/>
    <w:multiLevelType w:val="hybridMultilevel"/>
    <w:tmpl w:val="9546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3E"/>
    <w:rsid w:val="00003356"/>
    <w:rsid w:val="000200A9"/>
    <w:rsid w:val="00032F17"/>
    <w:rsid w:val="000471F1"/>
    <w:rsid w:val="000B2264"/>
    <w:rsid w:val="001F06F6"/>
    <w:rsid w:val="00337637"/>
    <w:rsid w:val="00393221"/>
    <w:rsid w:val="003E4C09"/>
    <w:rsid w:val="004718DB"/>
    <w:rsid w:val="004E0676"/>
    <w:rsid w:val="00572349"/>
    <w:rsid w:val="00597A17"/>
    <w:rsid w:val="006B4937"/>
    <w:rsid w:val="006E3A3E"/>
    <w:rsid w:val="00871171"/>
    <w:rsid w:val="008E2F70"/>
    <w:rsid w:val="00900934"/>
    <w:rsid w:val="00961315"/>
    <w:rsid w:val="009A15CE"/>
    <w:rsid w:val="00A429DF"/>
    <w:rsid w:val="00AA1C5A"/>
    <w:rsid w:val="00AB3DCC"/>
    <w:rsid w:val="00AE41A7"/>
    <w:rsid w:val="00B064FB"/>
    <w:rsid w:val="00B26AAC"/>
    <w:rsid w:val="00C478B3"/>
    <w:rsid w:val="00D64D33"/>
    <w:rsid w:val="00FA0F0F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BC0F"/>
  <w15:chartTrackingRefBased/>
  <w15:docId w15:val="{70763C75-56E1-4472-AA73-C10A2F24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2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westiowa.com/news/boyden-hull-welcomes-three-teachers/article_6afff2d8-b2be-11e8-9b5a-6fa808f8258e.html" TargetMode="External"/><Relationship Id="rId13" Type="http://schemas.openxmlformats.org/officeDocument/2006/relationships/hyperlink" Target="https://drive.google.com/file/d/1pksCjS_VeRcPMyjK-9GCtx4SkfBwa3Aw/view" TargetMode="External"/><Relationship Id="rId18" Type="http://schemas.openxmlformats.org/officeDocument/2006/relationships/hyperlink" Target="https://www.westsiouxschool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westiowa.com/independent/west-sioux-knocked-in-state-assessment/article_e4a9b934-1f5b-11e9-8a05-d336dfbfde1d.html" TargetMode="External"/><Relationship Id="rId7" Type="http://schemas.openxmlformats.org/officeDocument/2006/relationships/hyperlink" Target="https://drive.google.com/file/d/1AJCbpnTmySJW3-2KxpiihecKFn07EXKT/view" TargetMode="External"/><Relationship Id="rId12" Type="http://schemas.openxmlformats.org/officeDocument/2006/relationships/hyperlink" Target="https://www.scwarriors.org/" TargetMode="External"/><Relationship Id="rId17" Type="http://schemas.openxmlformats.org/officeDocument/2006/relationships/hyperlink" Target="https://siouxcityjournal.com/news/local/graduation-rate-in-sioux-city-public-schools-rises/article_7f9bfb53-a7c8-54c8-bb24-d900e14fa45c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westiowa.com/news/seventh-graders-use-new-learning-platform/article_dfa49130-ffe8-11e8-a05e-d7ff45c6c9fa.html" TargetMode="External"/><Relationship Id="rId20" Type="http://schemas.openxmlformats.org/officeDocument/2006/relationships/hyperlink" Target="https://drive.google.com/file/d/0B-No4H9qL8btVGdhSklGamRIYUp4bTgyb3doWkx0MFdCcXpF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8EzIeGpEOXxnNXKwFRohochlhyaGPYC_/view" TargetMode="External"/><Relationship Id="rId11" Type="http://schemas.openxmlformats.org/officeDocument/2006/relationships/hyperlink" Target="http://35.161.162.192/sit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hcomets.com/" TargetMode="External"/><Relationship Id="rId15" Type="http://schemas.openxmlformats.org/officeDocument/2006/relationships/hyperlink" Target="https://www.nwestiowa.com/news/sioux-center-high-school-bond-vote-passes/article_28b7a41a-29b6-11e9-98c4-df40f2f51a1b.html" TargetMode="External"/><Relationship Id="rId23" Type="http://schemas.openxmlformats.org/officeDocument/2006/relationships/hyperlink" Target="https://www.nwestiowa.com/independent/three-projects-proposed-to-school-board/article_ced210ea-095b-11e9-929a-c74cf0109d73.html" TargetMode="External"/><Relationship Id="rId10" Type="http://schemas.openxmlformats.org/officeDocument/2006/relationships/hyperlink" Target="https://www.nwestiowa.com/news/two-new-teachers-at-moc-fv-high-school/article_d6e07caa-d863-11e8-914a-e7d75fe14c0c.html" TargetMode="External"/><Relationship Id="rId19" Type="http://schemas.openxmlformats.org/officeDocument/2006/relationships/hyperlink" Target="https://drive.google.com/file/d/1-KwgW9mNgSaETuJQYFFo6iNxJyqn7Cay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cfv.org/" TargetMode="External"/><Relationship Id="rId14" Type="http://schemas.openxmlformats.org/officeDocument/2006/relationships/hyperlink" Target="https://www.nwestiowa.com/scnews/school-board-tours-new-high-school-buildings/article_44ca4f38-aba1-11e8-9341-7b1b7d3a4e20.html" TargetMode="External"/><Relationship Id="rId22" Type="http://schemas.openxmlformats.org/officeDocument/2006/relationships/hyperlink" Target="http://kiwaradio.com/local-news/two-west-sioux-schools-honored-for-performance-in-behavioral-pro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30</cp:revision>
  <dcterms:created xsi:type="dcterms:W3CDTF">2019-04-26T19:29:00Z</dcterms:created>
  <dcterms:modified xsi:type="dcterms:W3CDTF">2019-04-28T19:57:00Z</dcterms:modified>
</cp:coreProperties>
</file>