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5114" w14:textId="345A4791" w:rsidR="00035426" w:rsidRDefault="00111E16">
      <w:r w:rsidRPr="00111E16">
        <w:t>Ames</w:t>
      </w:r>
    </w:p>
    <w:p w14:paraId="06785CAC" w14:textId="6CA8A759" w:rsidR="00111E16" w:rsidRDefault="00C055EE" w:rsidP="009D6DA7">
      <w:pPr>
        <w:pStyle w:val="ListParagraph"/>
        <w:numPr>
          <w:ilvl w:val="0"/>
          <w:numId w:val="1"/>
        </w:numPr>
      </w:pPr>
      <w:hyperlink r:id="rId5" w:history="1">
        <w:r w:rsidR="009D6DA7">
          <w:rPr>
            <w:rStyle w:val="Hyperlink"/>
          </w:rPr>
          <w:t>https://www.ames.k12.ia.us/</w:t>
        </w:r>
      </w:hyperlink>
    </w:p>
    <w:p w14:paraId="1D28E0A5" w14:textId="05278712" w:rsidR="009D6DA7" w:rsidRDefault="009D6DA7" w:rsidP="009D6DA7">
      <w:r>
        <w:t>(community school website)</w:t>
      </w:r>
    </w:p>
    <w:p w14:paraId="587571FD" w14:textId="379641AE" w:rsidR="009D6DA7" w:rsidRDefault="00C055EE" w:rsidP="00EE7158">
      <w:pPr>
        <w:pStyle w:val="ListParagraph"/>
        <w:numPr>
          <w:ilvl w:val="0"/>
          <w:numId w:val="1"/>
        </w:numPr>
      </w:pPr>
      <w:hyperlink r:id="rId6" w:history="1">
        <w:r w:rsidR="00EE7158">
          <w:rPr>
            <w:rStyle w:val="Hyperlink"/>
          </w:rPr>
          <w:t>https://docs.google.com/document/d/1bOQ99XsngmN5bUKp2FEFOtE0j5mKMA4hWn_xQMXOdA4/edit</w:t>
        </w:r>
      </w:hyperlink>
    </w:p>
    <w:p w14:paraId="1A6288DB" w14:textId="50D60B97" w:rsidR="00EE7158" w:rsidRDefault="00EE7158" w:rsidP="00EE7158">
      <w:r>
        <w:t>(Preschool handbook 2018-2019)</w:t>
      </w:r>
    </w:p>
    <w:p w14:paraId="3E8782B0" w14:textId="30373850" w:rsidR="00EE7158" w:rsidRDefault="00C055EE" w:rsidP="0061098D">
      <w:pPr>
        <w:pStyle w:val="ListParagraph"/>
        <w:numPr>
          <w:ilvl w:val="0"/>
          <w:numId w:val="1"/>
        </w:numPr>
      </w:pPr>
      <w:hyperlink r:id="rId7" w:history="1">
        <w:r w:rsidR="0061098D">
          <w:rPr>
            <w:rStyle w:val="Hyperlink"/>
          </w:rPr>
          <w:t>https://docs.google.com/document/d/1YeY0n1JFrBst_0mXkK2mJ5mr2ozv5YDoTf80gYb6Nfs/edit</w:t>
        </w:r>
      </w:hyperlink>
    </w:p>
    <w:p w14:paraId="51781593" w14:textId="609B449F" w:rsidR="0061098D" w:rsidRDefault="006E0D99" w:rsidP="0061098D">
      <w:r>
        <w:t>(elementary handbook 2018-2019)</w:t>
      </w:r>
    </w:p>
    <w:p w14:paraId="3FA46B31" w14:textId="7665ED2E" w:rsidR="006E0D99" w:rsidRDefault="00C055EE" w:rsidP="006E0D99">
      <w:pPr>
        <w:pStyle w:val="ListParagraph"/>
        <w:numPr>
          <w:ilvl w:val="0"/>
          <w:numId w:val="1"/>
        </w:numPr>
      </w:pPr>
      <w:hyperlink r:id="rId8" w:history="1">
        <w:r w:rsidR="006E0D99">
          <w:rPr>
            <w:rStyle w:val="Hyperlink"/>
          </w:rPr>
          <w:t>https://docs.google.com/document/d/1bH5geW1Uwfta7IEWLBfsZj8inRrCSY5kAlOmqVeq51k/edit</w:t>
        </w:r>
      </w:hyperlink>
    </w:p>
    <w:p w14:paraId="3F48F466" w14:textId="136EE47F" w:rsidR="006E0D99" w:rsidRDefault="006E0D99" w:rsidP="006E0D99">
      <w:r>
        <w:t>(MS handbook 2018-2019)</w:t>
      </w:r>
    </w:p>
    <w:p w14:paraId="2040AA84" w14:textId="5241E6DB" w:rsidR="006E0D99" w:rsidRDefault="00C055EE" w:rsidP="000D347F">
      <w:pPr>
        <w:pStyle w:val="ListParagraph"/>
        <w:numPr>
          <w:ilvl w:val="0"/>
          <w:numId w:val="1"/>
        </w:numPr>
      </w:pPr>
      <w:hyperlink r:id="rId9" w:history="1">
        <w:r w:rsidR="000D347F">
          <w:rPr>
            <w:rStyle w:val="Hyperlink"/>
          </w:rPr>
          <w:t>https://www.ames.k12.ia.us/schools/high-school/ames-high-school-student-rules-2016-17/</w:t>
        </w:r>
      </w:hyperlink>
    </w:p>
    <w:p w14:paraId="45423AAB" w14:textId="73AF64DD" w:rsidR="000D347F" w:rsidRDefault="000D347F" w:rsidP="000D347F">
      <w:r>
        <w:t>(HS student rules 2018-2019)</w:t>
      </w:r>
    </w:p>
    <w:p w14:paraId="2ABD6BAC" w14:textId="1B6F7FDB" w:rsidR="000D347F" w:rsidRDefault="00C055EE" w:rsidP="00382902">
      <w:pPr>
        <w:pStyle w:val="ListParagraph"/>
        <w:numPr>
          <w:ilvl w:val="0"/>
          <w:numId w:val="1"/>
        </w:numPr>
      </w:pPr>
      <w:hyperlink r:id="rId10" w:history="1">
        <w:r w:rsidR="00382902">
          <w:rPr>
            <w:rStyle w:val="Hyperlink"/>
          </w:rPr>
          <w:t>https://www.kcrg.com/content/news/Ames-principal-suspended-after-bullying-concerns-raised-quits-job-504067381.html</w:t>
        </w:r>
      </w:hyperlink>
    </w:p>
    <w:p w14:paraId="1F88A231" w14:textId="541D7E3B" w:rsidR="00382902" w:rsidRDefault="00382902" w:rsidP="00382902">
      <w:r>
        <w:t xml:space="preserve">(news article, 2019, </w:t>
      </w:r>
      <w:r w:rsidRPr="00382902">
        <w:t>Ames principal suspended after bullying concerns raised quits job</w:t>
      </w:r>
      <w:r>
        <w:t>)</w:t>
      </w:r>
    </w:p>
    <w:p w14:paraId="0A80880F" w14:textId="12D8010C" w:rsidR="00382902" w:rsidRDefault="00C055EE" w:rsidP="00554BB1">
      <w:pPr>
        <w:pStyle w:val="ListParagraph"/>
        <w:numPr>
          <w:ilvl w:val="0"/>
          <w:numId w:val="1"/>
        </w:numPr>
      </w:pPr>
      <w:hyperlink r:id="rId11" w:history="1">
        <w:r w:rsidR="00554BB1">
          <w:rPr>
            <w:rStyle w:val="Hyperlink"/>
          </w:rPr>
          <w:t>https://whotv.com/2019/01/14/ames-high-school-to-drop-family-and-consumer-science-classes/</w:t>
        </w:r>
      </w:hyperlink>
    </w:p>
    <w:p w14:paraId="03ACDF9D" w14:textId="4C5EAFF7" w:rsidR="00554BB1" w:rsidRDefault="00554BB1" w:rsidP="00554BB1">
      <w:r>
        <w:t xml:space="preserve">(news article, 2019, </w:t>
      </w:r>
      <w:r w:rsidRPr="00554BB1">
        <w:t>Ames High School to Drop Family and Consumer Science Classes</w:t>
      </w:r>
      <w:r>
        <w:t>)</w:t>
      </w:r>
    </w:p>
    <w:p w14:paraId="67916DA5" w14:textId="6A8BE238" w:rsidR="00554BB1" w:rsidRDefault="00C055EE" w:rsidP="00AC3B1A">
      <w:pPr>
        <w:pStyle w:val="ListParagraph"/>
        <w:numPr>
          <w:ilvl w:val="0"/>
          <w:numId w:val="1"/>
        </w:numPr>
      </w:pPr>
      <w:hyperlink r:id="rId12" w:history="1">
        <w:r w:rsidR="00AC3B1A">
          <w:rPr>
            <w:rStyle w:val="Hyperlink"/>
          </w:rPr>
          <w:t>https://www.amestrib.com/news/20180817/ames-school-district-ranked-best-in-state-for-sixth-year</w:t>
        </w:r>
      </w:hyperlink>
    </w:p>
    <w:p w14:paraId="13726646" w14:textId="31A8B6DD" w:rsidR="00AC3B1A" w:rsidRDefault="00AC3B1A" w:rsidP="00AC3B1A">
      <w:r>
        <w:t xml:space="preserve">(news article, 2018, </w:t>
      </w:r>
      <w:r w:rsidRPr="00AC3B1A">
        <w:t>Ames School District, AHS ranked best in the state</w:t>
      </w:r>
      <w:r>
        <w:t>)</w:t>
      </w:r>
    </w:p>
    <w:p w14:paraId="307C0D82" w14:textId="5337EFD9" w:rsidR="00AC3B1A" w:rsidRDefault="00C055EE" w:rsidP="00F97C47">
      <w:pPr>
        <w:pStyle w:val="ListParagraph"/>
        <w:numPr>
          <w:ilvl w:val="0"/>
          <w:numId w:val="1"/>
        </w:numPr>
      </w:pPr>
      <w:hyperlink r:id="rId13" w:history="1">
        <w:r w:rsidR="00F97C47">
          <w:rPr>
            <w:rStyle w:val="Hyperlink"/>
          </w:rPr>
          <w:t>https://www.kcci.com/article/police-investigating-racially-charged-message-left-in-school-locker-room/13086810</w:t>
        </w:r>
      </w:hyperlink>
    </w:p>
    <w:p w14:paraId="23F92DDA" w14:textId="77F55817" w:rsidR="00F97C47" w:rsidRDefault="00F97C47" w:rsidP="00F97C47">
      <w:r>
        <w:t xml:space="preserve">(news article, </w:t>
      </w:r>
      <w:r w:rsidR="003941B9">
        <w:t xml:space="preserve">2017, </w:t>
      </w:r>
      <w:r w:rsidR="003941B9" w:rsidRPr="003941B9">
        <w:t>Police investigating racially charged message left in school locker room</w:t>
      </w:r>
      <w:r w:rsidR="003941B9">
        <w:t>)</w:t>
      </w:r>
    </w:p>
    <w:p w14:paraId="1A415D13" w14:textId="52AFC1C1" w:rsidR="003941B9" w:rsidRDefault="00C055EE" w:rsidP="002E3D30">
      <w:pPr>
        <w:pStyle w:val="ListParagraph"/>
        <w:numPr>
          <w:ilvl w:val="0"/>
          <w:numId w:val="1"/>
        </w:numPr>
      </w:pPr>
      <w:hyperlink r:id="rId14" w:history="1">
        <w:r w:rsidR="002E3D30">
          <w:rPr>
            <w:rStyle w:val="Hyperlink"/>
          </w:rPr>
          <w:t>http://www.iowastatedaily.com/news/ames-community-prepares-for-arrival-of-hate-group/article_18c599ce-596b-11e9-9c59-872bbcbb6de2.html</w:t>
        </w:r>
      </w:hyperlink>
    </w:p>
    <w:p w14:paraId="3BA8F636" w14:textId="34C7BDC8" w:rsidR="002E3D30" w:rsidRDefault="002E3D30" w:rsidP="002E3D30">
      <w:r>
        <w:t xml:space="preserve">(news article, 2019, </w:t>
      </w:r>
      <w:r w:rsidRPr="002E3D30">
        <w:t>Ames community prepares for arrival of hate group</w:t>
      </w:r>
      <w:r>
        <w:t>)</w:t>
      </w:r>
    </w:p>
    <w:p w14:paraId="6DC8629E" w14:textId="4F41DC92" w:rsidR="002E3D30" w:rsidRDefault="00C055EE" w:rsidP="004D4606">
      <w:pPr>
        <w:pStyle w:val="ListParagraph"/>
        <w:numPr>
          <w:ilvl w:val="0"/>
          <w:numId w:val="1"/>
        </w:numPr>
      </w:pPr>
      <w:hyperlink r:id="rId15" w:history="1">
        <w:r w:rsidR="004D4606">
          <w:rPr>
            <w:rStyle w:val="Hyperlink"/>
          </w:rPr>
          <w:t>https://www.amestrib.com/news/20181113/ames-school-district-will-host-mental-health-conference</w:t>
        </w:r>
      </w:hyperlink>
    </w:p>
    <w:p w14:paraId="2CB7B484" w14:textId="21545740" w:rsidR="004D4606" w:rsidRDefault="004D4606" w:rsidP="004D4606">
      <w:r>
        <w:t xml:space="preserve">(news article, 2018, </w:t>
      </w:r>
      <w:r w:rsidRPr="004D4606">
        <w:t>Ames School District will host mental health conference</w:t>
      </w:r>
      <w:r>
        <w:t>)</w:t>
      </w:r>
    </w:p>
    <w:p w14:paraId="3BA40785" w14:textId="2779A9F3" w:rsidR="004D4606" w:rsidRDefault="002B5B62" w:rsidP="004D4606">
      <w:r w:rsidRPr="002B5B62">
        <w:lastRenderedPageBreak/>
        <w:t>Ballard</w:t>
      </w:r>
    </w:p>
    <w:p w14:paraId="017996D7" w14:textId="3434220E" w:rsidR="002B5B62" w:rsidRDefault="00C055EE" w:rsidP="00AA7ADD">
      <w:pPr>
        <w:pStyle w:val="ListParagraph"/>
        <w:numPr>
          <w:ilvl w:val="0"/>
          <w:numId w:val="2"/>
        </w:numPr>
      </w:pPr>
      <w:hyperlink r:id="rId16" w:history="1">
        <w:r w:rsidR="00AA7ADD">
          <w:rPr>
            <w:rStyle w:val="Hyperlink"/>
          </w:rPr>
          <w:t>http://www.ballard.k12.ia.us/</w:t>
        </w:r>
      </w:hyperlink>
    </w:p>
    <w:p w14:paraId="4F0B3758" w14:textId="6A9D9937" w:rsidR="00AA7ADD" w:rsidRDefault="00AA7ADD" w:rsidP="00AA7ADD">
      <w:r>
        <w:t>(community school website)</w:t>
      </w:r>
    </w:p>
    <w:p w14:paraId="3B0BC8B2" w14:textId="1232AAF8" w:rsidR="00AA7ADD" w:rsidRDefault="00C055EE" w:rsidP="00655C5D">
      <w:pPr>
        <w:pStyle w:val="ListParagraph"/>
        <w:numPr>
          <w:ilvl w:val="0"/>
          <w:numId w:val="2"/>
        </w:numPr>
      </w:pPr>
      <w:hyperlink r:id="rId17" w:history="1">
        <w:r w:rsidR="00655C5D">
          <w:rPr>
            <w:rStyle w:val="Hyperlink"/>
          </w:rPr>
          <w:t>https://www.amestrib.com/news/20181211/ballard-voters-approve-bond-for-middle-school-renovations</w:t>
        </w:r>
      </w:hyperlink>
    </w:p>
    <w:p w14:paraId="3CD5A531" w14:textId="10A1FDC0" w:rsidR="00655C5D" w:rsidRDefault="00655C5D" w:rsidP="00655C5D">
      <w:r>
        <w:t xml:space="preserve">(news article, </w:t>
      </w:r>
      <w:r w:rsidR="004D2401">
        <w:t xml:space="preserve">2018, </w:t>
      </w:r>
      <w:r w:rsidR="004D2401" w:rsidRPr="004D2401">
        <w:t>Ballard voters approve bond for middle school renovations</w:t>
      </w:r>
      <w:r w:rsidR="004D2401">
        <w:t>)</w:t>
      </w:r>
    </w:p>
    <w:p w14:paraId="319078DC" w14:textId="211AB0BB" w:rsidR="004D2401" w:rsidRDefault="004D2401" w:rsidP="00655C5D"/>
    <w:p w14:paraId="17FAAAD6" w14:textId="6EA18680" w:rsidR="0001493B" w:rsidRDefault="0001493B" w:rsidP="00655C5D">
      <w:r w:rsidRPr="0001493B">
        <w:t>Collins-Maxwell</w:t>
      </w:r>
    </w:p>
    <w:p w14:paraId="45B1D86E" w14:textId="7DB8BF07" w:rsidR="0001493B" w:rsidRDefault="00C055EE" w:rsidP="00FD739D">
      <w:pPr>
        <w:pStyle w:val="ListParagraph"/>
        <w:numPr>
          <w:ilvl w:val="0"/>
          <w:numId w:val="3"/>
        </w:numPr>
      </w:pPr>
      <w:hyperlink r:id="rId18" w:history="1">
        <w:r w:rsidR="00FD739D">
          <w:rPr>
            <w:rStyle w:val="Hyperlink"/>
          </w:rPr>
          <w:t>http://www.collins-maxwell.k12.ia.us/</w:t>
        </w:r>
      </w:hyperlink>
    </w:p>
    <w:p w14:paraId="3385791D" w14:textId="57AE42F8" w:rsidR="00FD739D" w:rsidRDefault="00FD739D" w:rsidP="00FD739D">
      <w:r>
        <w:t>(community school website)</w:t>
      </w:r>
    </w:p>
    <w:p w14:paraId="534C141C" w14:textId="477A451B" w:rsidR="00FD739D" w:rsidRDefault="00C055EE" w:rsidP="00457BE1">
      <w:pPr>
        <w:pStyle w:val="ListParagraph"/>
        <w:numPr>
          <w:ilvl w:val="0"/>
          <w:numId w:val="3"/>
        </w:numPr>
      </w:pPr>
      <w:hyperlink r:id="rId19" w:history="1">
        <w:r w:rsidR="00457BE1">
          <w:rPr>
            <w:rStyle w:val="Hyperlink"/>
          </w:rPr>
          <w:t>https://docs.google.com/document/d/159Ax0rulwPbm-gsVGcHzNKIuLfpdyCCrXVNhrppcYJ4/edit</w:t>
        </w:r>
      </w:hyperlink>
    </w:p>
    <w:p w14:paraId="38BA0868" w14:textId="7BF473DF" w:rsidR="00457BE1" w:rsidRDefault="00457BE1" w:rsidP="00457BE1">
      <w:r>
        <w:t>(preschool handbook 2018-2019)</w:t>
      </w:r>
    </w:p>
    <w:p w14:paraId="6C0E3296" w14:textId="36133EE1" w:rsidR="00457BE1" w:rsidRDefault="00C055EE" w:rsidP="008427EC">
      <w:pPr>
        <w:pStyle w:val="ListParagraph"/>
        <w:numPr>
          <w:ilvl w:val="0"/>
          <w:numId w:val="3"/>
        </w:numPr>
      </w:pPr>
      <w:hyperlink r:id="rId20" w:history="1">
        <w:r w:rsidR="008427EC">
          <w:rPr>
            <w:rStyle w:val="Hyperlink"/>
          </w:rPr>
          <w:t>https://docs.google.com/document/d/1xxgzwGrhuQZjq--iQHfmDNCJr2FAk3vWuyyDHG4XPcQ/edit</w:t>
        </w:r>
      </w:hyperlink>
    </w:p>
    <w:p w14:paraId="1B5FFD35" w14:textId="059B4063" w:rsidR="008427EC" w:rsidRDefault="008427EC" w:rsidP="008427EC">
      <w:r>
        <w:t>(elementary handbook 2018-2019)</w:t>
      </w:r>
    </w:p>
    <w:p w14:paraId="3001BBCE" w14:textId="081CEB0E" w:rsidR="008427EC" w:rsidRDefault="00C055EE" w:rsidP="0078521C">
      <w:pPr>
        <w:pStyle w:val="ListParagraph"/>
        <w:numPr>
          <w:ilvl w:val="0"/>
          <w:numId w:val="3"/>
        </w:numPr>
      </w:pPr>
      <w:hyperlink r:id="rId21" w:history="1">
        <w:r w:rsidR="0078521C">
          <w:rPr>
            <w:rStyle w:val="Hyperlink"/>
          </w:rPr>
          <w:t>https://www.amestrib.com/news/20180903/collins-maxwell8217s-new-therapy-dog-is-settling-into-her-position-at-elementary-school</w:t>
        </w:r>
      </w:hyperlink>
    </w:p>
    <w:p w14:paraId="587227F7" w14:textId="1112FFDA" w:rsidR="0078521C" w:rsidRDefault="0078521C" w:rsidP="0078521C">
      <w:r>
        <w:t xml:space="preserve">(news article, </w:t>
      </w:r>
      <w:r w:rsidR="00051606">
        <w:t xml:space="preserve">2018, </w:t>
      </w:r>
      <w:r w:rsidR="00051606" w:rsidRPr="00051606">
        <w:t>Collins-Maxwell’s new therapy dog is settling into her position at the elementary school</w:t>
      </w:r>
      <w:r w:rsidR="00051606">
        <w:t>)</w:t>
      </w:r>
    </w:p>
    <w:p w14:paraId="20EE0DF6" w14:textId="789E9454" w:rsidR="00051606" w:rsidRDefault="00C034B4" w:rsidP="0078521C">
      <w:r w:rsidRPr="00C034B4">
        <w:t>Colo-</w:t>
      </w:r>
      <w:proofErr w:type="spellStart"/>
      <w:r w:rsidRPr="00C034B4">
        <w:t>Nesco</w:t>
      </w:r>
      <w:proofErr w:type="spellEnd"/>
    </w:p>
    <w:p w14:paraId="76AD650E" w14:textId="0830AEC3" w:rsidR="00C034B4" w:rsidRDefault="00833AA4" w:rsidP="00833AA4">
      <w:pPr>
        <w:pStyle w:val="ListParagraph"/>
        <w:numPr>
          <w:ilvl w:val="0"/>
          <w:numId w:val="4"/>
        </w:numPr>
      </w:pPr>
      <w:hyperlink r:id="rId22" w:history="1">
        <w:r>
          <w:rPr>
            <w:rStyle w:val="Hyperlink"/>
          </w:rPr>
          <w:t>https://www.colonesco.org/</w:t>
        </w:r>
      </w:hyperlink>
    </w:p>
    <w:p w14:paraId="4EAD2B88" w14:textId="44C0FB4F" w:rsidR="00833AA4" w:rsidRDefault="00833AA4" w:rsidP="00833AA4">
      <w:r>
        <w:t>(community school website)</w:t>
      </w:r>
    </w:p>
    <w:p w14:paraId="3A75E4EF" w14:textId="62C4D582" w:rsidR="00833AA4" w:rsidRDefault="00524AFC" w:rsidP="00524AFC">
      <w:pPr>
        <w:pStyle w:val="ListParagraph"/>
        <w:numPr>
          <w:ilvl w:val="0"/>
          <w:numId w:val="4"/>
        </w:numPr>
      </w:pPr>
      <w:hyperlink r:id="rId23" w:history="1">
        <w:r>
          <w:rPr>
            <w:rStyle w:val="Hyperlink"/>
          </w:rPr>
          <w:t>https://docs.google.com/document/d/1H37rHKqQc4LgyfrCMnLoneFyPHlyavNoPuX1bbLQl2A/edit</w:t>
        </w:r>
      </w:hyperlink>
    </w:p>
    <w:p w14:paraId="343FD1A4" w14:textId="434184BC" w:rsidR="00524AFC" w:rsidRDefault="00524AFC" w:rsidP="00524AFC">
      <w:r>
        <w:t xml:space="preserve">(MS/HS handbook </w:t>
      </w:r>
      <w:r w:rsidR="00752F27">
        <w:t>2018-2019)</w:t>
      </w:r>
    </w:p>
    <w:p w14:paraId="438DE5AE" w14:textId="6408298E" w:rsidR="00752F27" w:rsidRDefault="009D18F4" w:rsidP="009D18F4">
      <w:pPr>
        <w:pStyle w:val="ListParagraph"/>
        <w:numPr>
          <w:ilvl w:val="0"/>
          <w:numId w:val="4"/>
        </w:numPr>
      </w:pPr>
      <w:hyperlink r:id="rId24" w:history="1">
        <w:r>
          <w:rPr>
            <w:rStyle w:val="Hyperlink"/>
          </w:rPr>
          <w:t>https://drive.google.com/file/d/0B_mE6kxIo_TBYU1IWk5ha0RZVy1fLWNQNDdscGs5NHgyU01n/view</w:t>
        </w:r>
      </w:hyperlink>
    </w:p>
    <w:p w14:paraId="282F1078" w14:textId="26C42CB4" w:rsidR="009D18F4" w:rsidRDefault="009D18F4" w:rsidP="009D18F4">
      <w:r>
        <w:t xml:space="preserve">(elementary handbook </w:t>
      </w:r>
      <w:r w:rsidR="00F85874">
        <w:t>2016-2017)</w:t>
      </w:r>
    </w:p>
    <w:p w14:paraId="4EF3C018" w14:textId="23F1C16B" w:rsidR="00F85874" w:rsidRDefault="00F85874" w:rsidP="009D18F4"/>
    <w:p w14:paraId="0C95E617" w14:textId="2BA4E64A" w:rsidR="003F7FB9" w:rsidRDefault="003F7FB9" w:rsidP="009D18F4">
      <w:r w:rsidRPr="003F7FB9">
        <w:t>Gilbert</w:t>
      </w:r>
    </w:p>
    <w:p w14:paraId="70237534" w14:textId="1FF17E58" w:rsidR="003F7FB9" w:rsidRDefault="00802566" w:rsidP="00802566">
      <w:pPr>
        <w:pStyle w:val="ListParagraph"/>
        <w:numPr>
          <w:ilvl w:val="0"/>
          <w:numId w:val="5"/>
        </w:numPr>
      </w:pPr>
      <w:hyperlink r:id="rId25" w:history="1">
        <w:r>
          <w:rPr>
            <w:rStyle w:val="Hyperlink"/>
          </w:rPr>
          <w:t>http://www.gilbertcsd.org/</w:t>
        </w:r>
      </w:hyperlink>
    </w:p>
    <w:p w14:paraId="0E88B609" w14:textId="49057B8C" w:rsidR="00802566" w:rsidRDefault="00802566" w:rsidP="00802566">
      <w:r>
        <w:t>(community school website)</w:t>
      </w:r>
    </w:p>
    <w:p w14:paraId="726187AB" w14:textId="2108F371" w:rsidR="00802566" w:rsidRDefault="00502360" w:rsidP="00802566">
      <w:r w:rsidRPr="00502360">
        <w:t>Nevada</w:t>
      </w:r>
    </w:p>
    <w:p w14:paraId="6F6FED32" w14:textId="77462F54" w:rsidR="00502360" w:rsidRDefault="00B07116" w:rsidP="00B07116">
      <w:pPr>
        <w:pStyle w:val="ListParagraph"/>
        <w:numPr>
          <w:ilvl w:val="0"/>
          <w:numId w:val="6"/>
        </w:numPr>
      </w:pPr>
      <w:hyperlink r:id="rId26" w:history="1">
        <w:r>
          <w:rPr>
            <w:rStyle w:val="Hyperlink"/>
          </w:rPr>
          <w:t>https://www.nevadacubs.org/</w:t>
        </w:r>
      </w:hyperlink>
    </w:p>
    <w:p w14:paraId="5A92A9B7" w14:textId="42D79ADA" w:rsidR="00B07116" w:rsidRDefault="00B07116" w:rsidP="00B07116">
      <w:r>
        <w:t>(community school website)</w:t>
      </w:r>
    </w:p>
    <w:p w14:paraId="645C78FB" w14:textId="03318FD5" w:rsidR="00B07116" w:rsidRDefault="00E11D5A" w:rsidP="00B07116">
      <w:r w:rsidRPr="00E11D5A">
        <w:t>Roland-Story</w:t>
      </w:r>
    </w:p>
    <w:p w14:paraId="1F67906F" w14:textId="13FF0D34" w:rsidR="00E11D5A" w:rsidRDefault="006F60F1" w:rsidP="006F60F1">
      <w:pPr>
        <w:pStyle w:val="ListParagraph"/>
        <w:numPr>
          <w:ilvl w:val="0"/>
          <w:numId w:val="7"/>
        </w:numPr>
      </w:pPr>
      <w:hyperlink r:id="rId27" w:anchor="loaded" w:history="1">
        <w:r>
          <w:rPr>
            <w:rStyle w:val="Hyperlink"/>
          </w:rPr>
          <w:t>http://rolandstory.school/#loaded</w:t>
        </w:r>
      </w:hyperlink>
    </w:p>
    <w:p w14:paraId="3AAA4A8C" w14:textId="101CB218" w:rsidR="006F60F1" w:rsidRDefault="006F60F1" w:rsidP="006F60F1">
      <w:r>
        <w:t>(community school website)</w:t>
      </w:r>
    </w:p>
    <w:p w14:paraId="37E906E8" w14:textId="2736613B" w:rsidR="006F60F1" w:rsidRDefault="00C055EE" w:rsidP="00C055EE">
      <w:pPr>
        <w:pStyle w:val="ListParagraph"/>
        <w:numPr>
          <w:ilvl w:val="0"/>
          <w:numId w:val="7"/>
        </w:numPr>
      </w:pPr>
      <w:hyperlink r:id="rId28" w:history="1">
        <w:r>
          <w:rPr>
            <w:rStyle w:val="Hyperlink"/>
          </w:rPr>
          <w:t>https://docs.google.com/document/d/1Pn0RFmK3ixmV3yg_TanCGFcFis-Yc_fTyExTZmAV1iE/edit</w:t>
        </w:r>
      </w:hyperlink>
    </w:p>
    <w:p w14:paraId="6C3CCE0D" w14:textId="3978D77A" w:rsidR="00C055EE" w:rsidRDefault="00C055EE" w:rsidP="00C055EE">
      <w:r>
        <w:t>(elementary handbook 2018-2019)</w:t>
      </w:r>
    </w:p>
    <w:p w14:paraId="6BEF312B" w14:textId="77777777" w:rsidR="00C055EE" w:rsidRDefault="00C055EE" w:rsidP="00C055EE">
      <w:bookmarkStart w:id="0" w:name="_GoBack"/>
      <w:bookmarkEnd w:id="0"/>
    </w:p>
    <w:sectPr w:rsidR="00C0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2BA8"/>
    <w:multiLevelType w:val="hybridMultilevel"/>
    <w:tmpl w:val="8A94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11F9"/>
    <w:multiLevelType w:val="hybridMultilevel"/>
    <w:tmpl w:val="3834B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A59C0"/>
    <w:multiLevelType w:val="hybridMultilevel"/>
    <w:tmpl w:val="96248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F3283"/>
    <w:multiLevelType w:val="hybridMultilevel"/>
    <w:tmpl w:val="01402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77EA1"/>
    <w:multiLevelType w:val="hybridMultilevel"/>
    <w:tmpl w:val="BFEA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F0330"/>
    <w:multiLevelType w:val="hybridMultilevel"/>
    <w:tmpl w:val="6660E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C0653"/>
    <w:multiLevelType w:val="hybridMultilevel"/>
    <w:tmpl w:val="11BA4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26"/>
    <w:rsid w:val="0001493B"/>
    <w:rsid w:val="00035426"/>
    <w:rsid w:val="00051606"/>
    <w:rsid w:val="000D347F"/>
    <w:rsid w:val="00111E16"/>
    <w:rsid w:val="002B5B62"/>
    <w:rsid w:val="002E3D30"/>
    <w:rsid w:val="00382902"/>
    <w:rsid w:val="003941B9"/>
    <w:rsid w:val="003F7FB9"/>
    <w:rsid w:val="00457BE1"/>
    <w:rsid w:val="004D2401"/>
    <w:rsid w:val="004D4606"/>
    <w:rsid w:val="00502360"/>
    <w:rsid w:val="00524AFC"/>
    <w:rsid w:val="00554BB1"/>
    <w:rsid w:val="0061098D"/>
    <w:rsid w:val="00655C5D"/>
    <w:rsid w:val="006E0D99"/>
    <w:rsid w:val="006F60F1"/>
    <w:rsid w:val="00752F27"/>
    <w:rsid w:val="0078521C"/>
    <w:rsid w:val="00802566"/>
    <w:rsid w:val="00833AA4"/>
    <w:rsid w:val="008427EC"/>
    <w:rsid w:val="009D18F4"/>
    <w:rsid w:val="009D6DA7"/>
    <w:rsid w:val="00AA7ADD"/>
    <w:rsid w:val="00AC3B1A"/>
    <w:rsid w:val="00B07116"/>
    <w:rsid w:val="00C034B4"/>
    <w:rsid w:val="00C055EE"/>
    <w:rsid w:val="00E11D5A"/>
    <w:rsid w:val="00EE7158"/>
    <w:rsid w:val="00F85874"/>
    <w:rsid w:val="00F97C47"/>
    <w:rsid w:val="00F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0704"/>
  <w15:chartTrackingRefBased/>
  <w15:docId w15:val="{8B5BCC28-B397-46AA-8EF9-66773993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6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bH5geW1Uwfta7IEWLBfsZj8inRrCSY5kAlOmqVeq51k/edit" TargetMode="External"/><Relationship Id="rId13" Type="http://schemas.openxmlformats.org/officeDocument/2006/relationships/hyperlink" Target="https://www.kcci.com/article/police-investigating-racially-charged-message-left-in-school-locker-room/13086810" TargetMode="External"/><Relationship Id="rId18" Type="http://schemas.openxmlformats.org/officeDocument/2006/relationships/hyperlink" Target="http://www.collins-maxwell.k12.ia.us/" TargetMode="External"/><Relationship Id="rId26" Type="http://schemas.openxmlformats.org/officeDocument/2006/relationships/hyperlink" Target="https://www.nevadacub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estrib.com/news/20180903/collins-maxwell8217s-new-therapy-dog-is-settling-into-her-position-at-elementary-school" TargetMode="External"/><Relationship Id="rId7" Type="http://schemas.openxmlformats.org/officeDocument/2006/relationships/hyperlink" Target="https://docs.google.com/document/d/1YeY0n1JFrBst_0mXkK2mJ5mr2ozv5YDoTf80gYb6Nfs/edit" TargetMode="External"/><Relationship Id="rId12" Type="http://schemas.openxmlformats.org/officeDocument/2006/relationships/hyperlink" Target="https://www.amestrib.com/news/20180817/ames-school-district-ranked-best-in-state-for-sixth-year" TargetMode="External"/><Relationship Id="rId17" Type="http://schemas.openxmlformats.org/officeDocument/2006/relationships/hyperlink" Target="https://www.amestrib.com/news/20181211/ballard-voters-approve-bond-for-middle-school-renovations" TargetMode="External"/><Relationship Id="rId25" Type="http://schemas.openxmlformats.org/officeDocument/2006/relationships/hyperlink" Target="http://www.gilbertcsd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llard.k12.ia.us/" TargetMode="External"/><Relationship Id="rId20" Type="http://schemas.openxmlformats.org/officeDocument/2006/relationships/hyperlink" Target="https://docs.google.com/document/d/1xxgzwGrhuQZjq--iQHfmDNCJr2FAk3vWuyyDHG4XPcQ/edi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OQ99XsngmN5bUKp2FEFOtE0j5mKMA4hWn_xQMXOdA4/edit" TargetMode="External"/><Relationship Id="rId11" Type="http://schemas.openxmlformats.org/officeDocument/2006/relationships/hyperlink" Target="https://whotv.com/2019/01/14/ames-high-school-to-drop-family-and-consumer-science-classes/" TargetMode="External"/><Relationship Id="rId24" Type="http://schemas.openxmlformats.org/officeDocument/2006/relationships/hyperlink" Target="https://drive.google.com/file/d/0B_mE6kxIo_TBYU1IWk5ha0RZVy1fLWNQNDdscGs5NHgyU01n/view" TargetMode="External"/><Relationship Id="rId5" Type="http://schemas.openxmlformats.org/officeDocument/2006/relationships/hyperlink" Target="https://www.ames.k12.ia.us/" TargetMode="External"/><Relationship Id="rId15" Type="http://schemas.openxmlformats.org/officeDocument/2006/relationships/hyperlink" Target="https://www.amestrib.com/news/20181113/ames-school-district-will-host-mental-health-conference" TargetMode="External"/><Relationship Id="rId23" Type="http://schemas.openxmlformats.org/officeDocument/2006/relationships/hyperlink" Target="https://docs.google.com/document/d/1H37rHKqQc4LgyfrCMnLoneFyPHlyavNoPuX1bbLQl2A/edit" TargetMode="External"/><Relationship Id="rId28" Type="http://schemas.openxmlformats.org/officeDocument/2006/relationships/hyperlink" Target="https://docs.google.com/document/d/1Pn0RFmK3ixmV3yg_TanCGFcFis-Yc_fTyExTZmAV1iE/edit" TargetMode="External"/><Relationship Id="rId10" Type="http://schemas.openxmlformats.org/officeDocument/2006/relationships/hyperlink" Target="https://www.kcrg.com/content/news/Ames-principal-suspended-after-bullying-concerns-raised-quits-job-504067381.html" TargetMode="External"/><Relationship Id="rId19" Type="http://schemas.openxmlformats.org/officeDocument/2006/relationships/hyperlink" Target="https://docs.google.com/document/d/159Ax0rulwPbm-gsVGcHzNKIuLfpdyCCrXVNhrppcYJ4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es.k12.ia.us/schools/high-school/ames-high-school-student-rules-2016-17/" TargetMode="External"/><Relationship Id="rId14" Type="http://schemas.openxmlformats.org/officeDocument/2006/relationships/hyperlink" Target="http://www.iowastatedaily.com/news/ames-community-prepares-for-arrival-of-hate-group/article_18c599ce-596b-11e9-9c59-872bbcbb6de2.html" TargetMode="External"/><Relationship Id="rId22" Type="http://schemas.openxmlformats.org/officeDocument/2006/relationships/hyperlink" Target="https://www.colonesco.org/" TargetMode="External"/><Relationship Id="rId27" Type="http://schemas.openxmlformats.org/officeDocument/2006/relationships/hyperlink" Target="http://rolandstory.school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37</cp:revision>
  <dcterms:created xsi:type="dcterms:W3CDTF">2019-04-28T19:58:00Z</dcterms:created>
  <dcterms:modified xsi:type="dcterms:W3CDTF">2019-04-30T23:42:00Z</dcterms:modified>
</cp:coreProperties>
</file>