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01EAE" w14:textId="28CF4EED" w:rsidR="002439C2" w:rsidRDefault="004764E8">
      <w:r w:rsidRPr="004764E8">
        <w:t>Bedford</w:t>
      </w:r>
    </w:p>
    <w:p w14:paraId="3413AD1F" w14:textId="5DAD1283" w:rsidR="004764E8" w:rsidRDefault="004764E8" w:rsidP="004764E8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http://www.bedford.k12.ia.us/</w:t>
        </w:r>
      </w:hyperlink>
    </w:p>
    <w:p w14:paraId="53AC0E45" w14:textId="373C762A" w:rsidR="004764E8" w:rsidRDefault="004764E8" w:rsidP="004764E8">
      <w:r>
        <w:t>(community school website)</w:t>
      </w:r>
    </w:p>
    <w:p w14:paraId="258DF5C3" w14:textId="08FEA9E2" w:rsidR="004764E8" w:rsidRDefault="004764E8" w:rsidP="004764E8"/>
    <w:p w14:paraId="2CC7EA11" w14:textId="4D5DAAE7" w:rsidR="00E9184D" w:rsidRDefault="00E9184D" w:rsidP="004764E8">
      <w:r w:rsidRPr="00E9184D">
        <w:t>Lenox</w:t>
      </w:r>
    </w:p>
    <w:p w14:paraId="1D7246A6" w14:textId="031B26DE" w:rsidR="00E9184D" w:rsidRDefault="00B35D22" w:rsidP="00B35D22">
      <w:pPr>
        <w:pStyle w:val="ListParagraph"/>
        <w:numPr>
          <w:ilvl w:val="0"/>
          <w:numId w:val="2"/>
        </w:numPr>
      </w:pPr>
      <w:hyperlink r:id="rId6" w:history="1">
        <w:r>
          <w:rPr>
            <w:rStyle w:val="Hyperlink"/>
          </w:rPr>
          <w:t>https://www.lenoxschools.org/</w:t>
        </w:r>
      </w:hyperlink>
    </w:p>
    <w:p w14:paraId="43AEB69D" w14:textId="12DB86FE" w:rsidR="00B35D22" w:rsidRDefault="00B35D22" w:rsidP="00B35D22">
      <w:r>
        <w:t>(community school website)</w:t>
      </w:r>
    </w:p>
    <w:p w14:paraId="0AD67C78" w14:textId="77777777" w:rsidR="00B35D22" w:rsidRDefault="00B35D22" w:rsidP="00B35D22">
      <w:bookmarkStart w:id="0" w:name="_GoBack"/>
      <w:bookmarkEnd w:id="0"/>
    </w:p>
    <w:sectPr w:rsidR="00B35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10494C"/>
    <w:multiLevelType w:val="hybridMultilevel"/>
    <w:tmpl w:val="2F9A9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B22CFF"/>
    <w:multiLevelType w:val="hybridMultilevel"/>
    <w:tmpl w:val="1D5A5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9C2"/>
    <w:rsid w:val="002439C2"/>
    <w:rsid w:val="004764E8"/>
    <w:rsid w:val="00B35D22"/>
    <w:rsid w:val="00E9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F2BD2"/>
  <w15:chartTrackingRefBased/>
  <w15:docId w15:val="{8E592347-3219-4EFE-A93B-B7A791BEE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4E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764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enoxschools.org/" TargetMode="External"/><Relationship Id="rId5" Type="http://schemas.openxmlformats.org/officeDocument/2006/relationships/hyperlink" Target="http://www.bedford.k12.ia.u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Morales</dc:creator>
  <cp:keywords/>
  <dc:description/>
  <cp:lastModifiedBy>Daisy Morales</cp:lastModifiedBy>
  <cp:revision>4</cp:revision>
  <dcterms:created xsi:type="dcterms:W3CDTF">2019-05-01T00:14:00Z</dcterms:created>
  <dcterms:modified xsi:type="dcterms:W3CDTF">2019-05-01T00:21:00Z</dcterms:modified>
</cp:coreProperties>
</file>