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079BB" w14:textId="27707BFB" w:rsidR="00824BA7" w:rsidRDefault="00824BA7" w:rsidP="00824BA7">
      <w:r>
        <w:t>Harmony</w:t>
      </w:r>
    </w:p>
    <w:p w14:paraId="012174EE" w14:textId="21510DE6" w:rsidR="008E4DB6" w:rsidRDefault="00824BA7" w:rsidP="00824BA7">
      <w:pPr>
        <w:pStyle w:val="ListParagraph"/>
        <w:numPr>
          <w:ilvl w:val="0"/>
          <w:numId w:val="1"/>
        </w:numPr>
      </w:pPr>
      <w:hyperlink r:id="rId5" w:history="1">
        <w:r w:rsidRPr="003622BF">
          <w:rPr>
            <w:rStyle w:val="Hyperlink"/>
          </w:rPr>
          <w:t>http://www.harmonycsd.org/</w:t>
        </w:r>
      </w:hyperlink>
    </w:p>
    <w:p w14:paraId="3D8EEF7F" w14:textId="75ADB13B" w:rsidR="00824BA7" w:rsidRDefault="00824BA7" w:rsidP="00824BA7">
      <w:r>
        <w:t>(community school website)</w:t>
      </w:r>
    </w:p>
    <w:p w14:paraId="23751162" w14:textId="601BF7A2" w:rsidR="00824BA7" w:rsidRDefault="00824BA7" w:rsidP="00824BA7"/>
    <w:p w14:paraId="2BF7F40B" w14:textId="0FE44C21" w:rsidR="005E41B4" w:rsidRDefault="005E41B4" w:rsidP="00824BA7">
      <w:r w:rsidRPr="005E41B4">
        <w:t>Van Buren</w:t>
      </w:r>
    </w:p>
    <w:p w14:paraId="44494476" w14:textId="1188F456" w:rsidR="005E41B4" w:rsidRDefault="00C174FA" w:rsidP="00C174FA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https://www.van-buren.k12.ia.us/</w:t>
        </w:r>
      </w:hyperlink>
    </w:p>
    <w:p w14:paraId="4E123F10" w14:textId="7235CFA0" w:rsidR="00C174FA" w:rsidRDefault="00C174FA" w:rsidP="00C174FA">
      <w:r>
        <w:t>(community school website)</w:t>
      </w:r>
    </w:p>
    <w:p w14:paraId="156B2B88" w14:textId="0621326C" w:rsidR="00C174FA" w:rsidRDefault="000854C8" w:rsidP="000854C8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https://docs.google.com/document/d/1oczH-shry4u2uVClTmcekc82jvBmdpaBIDhFU0bSpXY/edit</w:t>
        </w:r>
      </w:hyperlink>
    </w:p>
    <w:p w14:paraId="4297FD93" w14:textId="38A05930" w:rsidR="000854C8" w:rsidRDefault="000854C8" w:rsidP="000854C8">
      <w:r>
        <w:t>(student handbook 2018-2019)</w:t>
      </w:r>
    </w:p>
    <w:p w14:paraId="7A8A672B" w14:textId="538A2F8B" w:rsidR="000854C8" w:rsidRDefault="000F6AC2" w:rsidP="000F6AC2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https://www.kcrg.com/content/news/98-Percent-of-Van-Buren-Elementary-Students-Test-Proficient-in-Reading-on-Assessment-369062301.html</w:t>
        </w:r>
      </w:hyperlink>
    </w:p>
    <w:p w14:paraId="774ED184" w14:textId="46BACF96" w:rsidR="000F6AC2" w:rsidRDefault="000F6AC2" w:rsidP="000F6AC2">
      <w:r>
        <w:t xml:space="preserve">(news article, </w:t>
      </w:r>
      <w:r w:rsidR="00D37E38">
        <w:t xml:space="preserve">2016, </w:t>
      </w:r>
      <w:r w:rsidR="00D37E38" w:rsidRPr="00D37E38">
        <w:t>98 Percent of Van Buren Elementary Students Test Proficient in Reading on Assessment</w:t>
      </w:r>
      <w:r w:rsidR="00D37E38">
        <w:t>)</w:t>
      </w:r>
    </w:p>
    <w:p w14:paraId="07BA8B15" w14:textId="77777777" w:rsidR="00D37E38" w:rsidRDefault="00D37E38" w:rsidP="000F6AC2">
      <w:bookmarkStart w:id="0" w:name="_GoBack"/>
      <w:bookmarkEnd w:id="0"/>
    </w:p>
    <w:p w14:paraId="3E2E2FED" w14:textId="77777777" w:rsidR="00824BA7" w:rsidRDefault="00824BA7"/>
    <w:sectPr w:rsidR="00824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92314"/>
    <w:multiLevelType w:val="hybridMultilevel"/>
    <w:tmpl w:val="392EF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62B18"/>
    <w:multiLevelType w:val="hybridMultilevel"/>
    <w:tmpl w:val="F49A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B6"/>
    <w:rsid w:val="000854C8"/>
    <w:rsid w:val="000F6AC2"/>
    <w:rsid w:val="005E41B4"/>
    <w:rsid w:val="00824BA7"/>
    <w:rsid w:val="008E4DB6"/>
    <w:rsid w:val="00C174FA"/>
    <w:rsid w:val="00D3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8E898"/>
  <w15:chartTrackingRefBased/>
  <w15:docId w15:val="{EAFA4BCD-E197-48E6-BF87-03D73D96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B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4BA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4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crg.com/content/news/98-Percent-of-Van-Buren-Elementary-Students-Test-Proficient-in-Reading-on-Assessment-36906230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oczH-shry4u2uVClTmcekc82jvBmdpaBIDhFU0bSpXY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an-buren.k12.ia.us/" TargetMode="External"/><Relationship Id="rId5" Type="http://schemas.openxmlformats.org/officeDocument/2006/relationships/hyperlink" Target="http://www.harmonycsd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7</cp:revision>
  <dcterms:created xsi:type="dcterms:W3CDTF">2019-05-01T00:50:00Z</dcterms:created>
  <dcterms:modified xsi:type="dcterms:W3CDTF">2019-05-01T01:05:00Z</dcterms:modified>
</cp:coreProperties>
</file>