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25F53" w14:textId="05DAE4B4" w:rsidR="00AF7415" w:rsidRDefault="00771A21">
      <w:r w:rsidRPr="00771A21">
        <w:t>Carlisle</w:t>
      </w:r>
    </w:p>
    <w:p w14:paraId="5F96787E" w14:textId="3849DBB1" w:rsidR="00771A21" w:rsidRDefault="00771A21" w:rsidP="00771A21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https://www.carlislecsd.org/</w:t>
        </w:r>
      </w:hyperlink>
    </w:p>
    <w:p w14:paraId="047DF331" w14:textId="19F17E1E" w:rsidR="00771A21" w:rsidRDefault="00771A21" w:rsidP="00771A21">
      <w:r>
        <w:t>(community school website)</w:t>
      </w:r>
    </w:p>
    <w:p w14:paraId="60800D47" w14:textId="62D003EC" w:rsidR="00771A21" w:rsidRDefault="00224F7C" w:rsidP="00224F7C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https://www.carlislecsd.org/apps/pages/index.jsp?uREC_ID=701710&amp;type=d&amp;pREC_ID=1500900</w:t>
        </w:r>
      </w:hyperlink>
    </w:p>
    <w:p w14:paraId="61335278" w14:textId="6B8C46F7" w:rsidR="00224F7C" w:rsidRDefault="00224F7C" w:rsidP="00224F7C">
      <w:r>
        <w:t>(school resource officer information in MS)</w:t>
      </w:r>
    </w:p>
    <w:p w14:paraId="7F8B548F" w14:textId="25DE7339" w:rsidR="00224F7C" w:rsidRDefault="005444AB" w:rsidP="005444AB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https://www.desmoinesregister.com/story/news/local/indianola/2017/09/05/carlisle-school-board-candidates-answer-questions/633273001/</w:t>
        </w:r>
      </w:hyperlink>
    </w:p>
    <w:p w14:paraId="61F70D20" w14:textId="76F4839C" w:rsidR="005444AB" w:rsidRDefault="005444AB" w:rsidP="005444AB">
      <w:r>
        <w:t xml:space="preserve">(news article, </w:t>
      </w:r>
      <w:r w:rsidR="007A14F9">
        <w:t xml:space="preserve">2017, </w:t>
      </w:r>
      <w:r w:rsidR="007A14F9" w:rsidRPr="007A14F9">
        <w:t>Carlisle school board candidates answer questions</w:t>
      </w:r>
      <w:r w:rsidR="007A14F9">
        <w:t>)</w:t>
      </w:r>
    </w:p>
    <w:p w14:paraId="1D69E418" w14:textId="255D3FBF" w:rsidR="007A14F9" w:rsidRDefault="007A14F9" w:rsidP="005444AB"/>
    <w:p w14:paraId="056353B0" w14:textId="54FDA19E" w:rsidR="00196000" w:rsidRDefault="00196000" w:rsidP="005444AB">
      <w:r w:rsidRPr="00196000">
        <w:t>Indianola</w:t>
      </w:r>
    </w:p>
    <w:p w14:paraId="212E07FC" w14:textId="24EFD6DA" w:rsidR="00196000" w:rsidRDefault="00906426" w:rsidP="00906426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https://www.indianola.k12.ia.us/</w:t>
        </w:r>
      </w:hyperlink>
    </w:p>
    <w:p w14:paraId="20123CAB" w14:textId="404F4B03" w:rsidR="00906426" w:rsidRDefault="00906426" w:rsidP="00906426">
      <w:r>
        <w:t>(community school website)</w:t>
      </w:r>
    </w:p>
    <w:p w14:paraId="3CFD9BAA" w14:textId="118EA95B" w:rsidR="00906426" w:rsidRDefault="00362350" w:rsidP="00362350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https://www.desmoinesregister.com/story/news/local/indianola/2017/09/05/indianola-school-board-candidates-answer-questions/634088001/</w:t>
        </w:r>
      </w:hyperlink>
    </w:p>
    <w:p w14:paraId="2903D0AA" w14:textId="446DE4FE" w:rsidR="00362350" w:rsidRDefault="00362350" w:rsidP="00362350">
      <w:r>
        <w:t xml:space="preserve">(news article, </w:t>
      </w:r>
      <w:r w:rsidR="0082228C">
        <w:t xml:space="preserve">2017, </w:t>
      </w:r>
      <w:r w:rsidR="0082228C" w:rsidRPr="0082228C">
        <w:t>Indianola school board candidates answer questions</w:t>
      </w:r>
      <w:r w:rsidR="0082228C">
        <w:t>)</w:t>
      </w:r>
    </w:p>
    <w:p w14:paraId="46F6B486" w14:textId="3A527E56" w:rsidR="0082228C" w:rsidRDefault="00430FF7" w:rsidP="00430FF7">
      <w:pPr>
        <w:pStyle w:val="ListParagraph"/>
        <w:numPr>
          <w:ilvl w:val="0"/>
          <w:numId w:val="2"/>
        </w:numPr>
      </w:pPr>
      <w:hyperlink r:id="rId10" w:history="1">
        <w:r>
          <w:rPr>
            <w:rStyle w:val="Hyperlink"/>
          </w:rPr>
          <w:t>https://whotv.com/2014/03/12/indianola-schools-new-superintendent-picked/</w:t>
        </w:r>
      </w:hyperlink>
    </w:p>
    <w:p w14:paraId="09C56FE7" w14:textId="0E73DA70" w:rsidR="00430FF7" w:rsidRDefault="00430FF7" w:rsidP="00430FF7">
      <w:r>
        <w:t xml:space="preserve">(news article, </w:t>
      </w:r>
      <w:r w:rsidR="002309D1">
        <w:t xml:space="preserve">2014, </w:t>
      </w:r>
      <w:r w:rsidR="002309D1" w:rsidRPr="002309D1">
        <w:t>INDIANOLA SCHOOLS: New Superintendent Picked</w:t>
      </w:r>
      <w:r w:rsidR="002309D1">
        <w:t>)</w:t>
      </w:r>
    </w:p>
    <w:p w14:paraId="0D8FC206" w14:textId="5AD65D6E" w:rsidR="002309D1" w:rsidRDefault="00A82873" w:rsidP="00A82873">
      <w:pPr>
        <w:pStyle w:val="ListParagraph"/>
        <w:numPr>
          <w:ilvl w:val="0"/>
          <w:numId w:val="2"/>
        </w:numPr>
      </w:pPr>
      <w:hyperlink r:id="rId11" w:history="1">
        <w:r>
          <w:rPr>
            <w:rStyle w:val="Hyperlink"/>
          </w:rPr>
          <w:t>https://whotv.com/2017/05/22/indianola-elementary-parents-hoping-for-discipline-changes-in-17-18/</w:t>
        </w:r>
      </w:hyperlink>
    </w:p>
    <w:p w14:paraId="6CCB2F0F" w14:textId="4873D717" w:rsidR="00A82873" w:rsidRDefault="00A82873" w:rsidP="00A82873">
      <w:r>
        <w:t xml:space="preserve">(news article, </w:t>
      </w:r>
      <w:r w:rsidR="00FB6E34">
        <w:t xml:space="preserve">2017, </w:t>
      </w:r>
      <w:r w:rsidR="00FB6E34" w:rsidRPr="00FB6E34">
        <w:t>Indianola Elementary Parents Hoping for Discipline Changes in ’17-’18</w:t>
      </w:r>
      <w:r w:rsidR="00FB6E34">
        <w:t>)</w:t>
      </w:r>
    </w:p>
    <w:p w14:paraId="1F0F609A" w14:textId="613C3686" w:rsidR="00FB6E34" w:rsidRDefault="00FB6E34" w:rsidP="00A82873"/>
    <w:p w14:paraId="5E04AE89" w14:textId="21011E55" w:rsidR="00131662" w:rsidRDefault="00131662" w:rsidP="00A82873">
      <w:proofErr w:type="spellStart"/>
      <w:r w:rsidRPr="00131662">
        <w:t>Martensdae</w:t>
      </w:r>
      <w:proofErr w:type="spellEnd"/>
      <w:r w:rsidRPr="00131662">
        <w:t xml:space="preserve">-St. </w:t>
      </w:r>
      <w:proofErr w:type="spellStart"/>
      <w:r w:rsidRPr="00131662">
        <w:t>Marys</w:t>
      </w:r>
      <w:proofErr w:type="spellEnd"/>
    </w:p>
    <w:p w14:paraId="0CCE7CBC" w14:textId="1C3F93B5" w:rsidR="009957D9" w:rsidRDefault="009957D9" w:rsidP="009957D9">
      <w:pPr>
        <w:pStyle w:val="ListParagraph"/>
        <w:numPr>
          <w:ilvl w:val="0"/>
          <w:numId w:val="3"/>
        </w:numPr>
      </w:pPr>
      <w:hyperlink r:id="rId12" w:history="1">
        <w:r>
          <w:rPr>
            <w:rStyle w:val="Hyperlink"/>
          </w:rPr>
          <w:t>http://www.mstm.us/</w:t>
        </w:r>
      </w:hyperlink>
    </w:p>
    <w:p w14:paraId="4E123702" w14:textId="45F88C04" w:rsidR="009957D9" w:rsidRDefault="009957D9" w:rsidP="009957D9">
      <w:r>
        <w:t>(community school website)</w:t>
      </w:r>
    </w:p>
    <w:p w14:paraId="6B204DA2" w14:textId="458BB529" w:rsidR="009957D9" w:rsidRDefault="003E4898" w:rsidP="003E4898">
      <w:pPr>
        <w:pStyle w:val="ListParagraph"/>
        <w:numPr>
          <w:ilvl w:val="0"/>
          <w:numId w:val="3"/>
        </w:numPr>
      </w:pPr>
      <w:hyperlink r:id="rId13" w:history="1">
        <w:r>
          <w:rPr>
            <w:rStyle w:val="Hyperlink"/>
          </w:rPr>
          <w:t>https://www.desmoinesregister.com/get-access/?return=https%3A%2F%2Fwww.desmoinesregister.com%2Fstory%2Fnews%2Fcrime-and-courts%2F2018%2F02%2F1</w:t>
        </w:r>
        <w:r>
          <w:rPr>
            <w:rStyle w:val="Hyperlink"/>
          </w:rPr>
          <w:t>4</w:t>
        </w:r>
        <w:r>
          <w:rPr>
            <w:rStyle w:val="Hyperlink"/>
          </w:rPr>
          <w:t>%2Fiowa-school-evacuates-after-bomb-threat-martensdale-st-marys%2F337088002%2F</w:t>
        </w:r>
      </w:hyperlink>
    </w:p>
    <w:p w14:paraId="1BB1BD0A" w14:textId="4F6D8B48" w:rsidR="003E4898" w:rsidRDefault="003E4898" w:rsidP="003E4898">
      <w:r>
        <w:t xml:space="preserve">(news article, </w:t>
      </w:r>
      <w:r w:rsidR="00345714">
        <w:t xml:space="preserve">2018, </w:t>
      </w:r>
      <w:proofErr w:type="spellStart"/>
      <w:r w:rsidR="00345714" w:rsidRPr="00345714">
        <w:t>Martensdale</w:t>
      </w:r>
      <w:proofErr w:type="spellEnd"/>
      <w:r w:rsidR="00345714" w:rsidRPr="00345714">
        <w:t xml:space="preserve">-St. </w:t>
      </w:r>
      <w:proofErr w:type="spellStart"/>
      <w:r w:rsidR="00345714" w:rsidRPr="00345714">
        <w:t>Marys</w:t>
      </w:r>
      <w:proofErr w:type="spellEnd"/>
      <w:r w:rsidR="00345714" w:rsidRPr="00345714">
        <w:t xml:space="preserve"> school district evacuates after bomb threat</w:t>
      </w:r>
      <w:r w:rsidR="00345714">
        <w:t>)</w:t>
      </w:r>
    </w:p>
    <w:p w14:paraId="3885361A" w14:textId="1C822418" w:rsidR="00345714" w:rsidRDefault="00345714" w:rsidP="003E4898"/>
    <w:p w14:paraId="47AF746D" w14:textId="5B73C353" w:rsidR="004E37B0" w:rsidRDefault="004E37B0" w:rsidP="003E4898">
      <w:r w:rsidRPr="004E37B0">
        <w:lastRenderedPageBreak/>
        <w:t>Norwalk</w:t>
      </w:r>
    </w:p>
    <w:p w14:paraId="03191B27" w14:textId="456BAE73" w:rsidR="004E37B0" w:rsidRDefault="008A314E" w:rsidP="008A314E">
      <w:pPr>
        <w:pStyle w:val="ListParagraph"/>
        <w:numPr>
          <w:ilvl w:val="0"/>
          <w:numId w:val="4"/>
        </w:numPr>
      </w:pPr>
      <w:hyperlink r:id="rId14" w:history="1">
        <w:r>
          <w:rPr>
            <w:rStyle w:val="Hyperlink"/>
          </w:rPr>
          <w:t>https://www.norwalkschools.org/</w:t>
        </w:r>
      </w:hyperlink>
    </w:p>
    <w:p w14:paraId="4F104579" w14:textId="5619E818" w:rsidR="008A314E" w:rsidRDefault="008A314E" w:rsidP="008A314E">
      <w:r>
        <w:t>(community school website)</w:t>
      </w:r>
    </w:p>
    <w:p w14:paraId="3AE9CF77" w14:textId="4E589DE1" w:rsidR="008A314E" w:rsidRDefault="00857DDE" w:rsidP="00857DDE">
      <w:pPr>
        <w:pStyle w:val="ListParagraph"/>
        <w:numPr>
          <w:ilvl w:val="0"/>
          <w:numId w:val="4"/>
        </w:numPr>
      </w:pPr>
      <w:hyperlink r:id="rId15" w:history="1">
        <w:r>
          <w:rPr>
            <w:rStyle w:val="Hyperlink"/>
          </w:rPr>
          <w:t>https://docs.google.com/document/d/1VbcQWMoVg6YOtNeEwLaaj3tbIZKbqmiwEti3CWd3iao/edit</w:t>
        </w:r>
      </w:hyperlink>
    </w:p>
    <w:p w14:paraId="38AD9AA7" w14:textId="7EBFBE32" w:rsidR="00857DDE" w:rsidRDefault="00857DDE" w:rsidP="00857DDE">
      <w:r>
        <w:t>(</w:t>
      </w:r>
      <w:r w:rsidR="00A83789">
        <w:t>MS/</w:t>
      </w:r>
      <w:r>
        <w:t>HS student handbook 2018-2019)</w:t>
      </w:r>
    </w:p>
    <w:p w14:paraId="1CF08F75" w14:textId="030EDC51" w:rsidR="00E52F4E" w:rsidRDefault="00E52F4E" w:rsidP="00E52F4E">
      <w:pPr>
        <w:pStyle w:val="ListParagraph"/>
        <w:numPr>
          <w:ilvl w:val="0"/>
          <w:numId w:val="4"/>
        </w:numPr>
      </w:pPr>
      <w:hyperlink r:id="rId16" w:history="1">
        <w:r>
          <w:rPr>
            <w:rStyle w:val="Hyperlink"/>
          </w:rPr>
          <w:t>https://www.desmoinesregister.com/story/news/local/indianola/2017/09/05/norwalk-school-board-candidates-answer-questionn</w:t>
        </w:r>
        <w:r>
          <w:rPr>
            <w:rStyle w:val="Hyperlink"/>
          </w:rPr>
          <w:t>a</w:t>
        </w:r>
        <w:r>
          <w:rPr>
            <w:rStyle w:val="Hyperlink"/>
          </w:rPr>
          <w:t>ires/634979001/</w:t>
        </w:r>
      </w:hyperlink>
    </w:p>
    <w:p w14:paraId="6C26C4EC" w14:textId="5DD3C9C5" w:rsidR="00E52F4E" w:rsidRDefault="00E52F4E" w:rsidP="00E52F4E">
      <w:r>
        <w:t xml:space="preserve">(news article, </w:t>
      </w:r>
      <w:r w:rsidR="00536023">
        <w:t xml:space="preserve">2017, </w:t>
      </w:r>
      <w:r w:rsidR="00536023" w:rsidRPr="00536023">
        <w:t>Norwalk school board candidates answer questionnaires</w:t>
      </w:r>
      <w:r w:rsidR="00536023">
        <w:t>)</w:t>
      </w:r>
    </w:p>
    <w:p w14:paraId="20F068E7" w14:textId="08AB032E" w:rsidR="00536023" w:rsidRDefault="00EA4BAE" w:rsidP="00EA4BAE">
      <w:pPr>
        <w:pStyle w:val="ListParagraph"/>
        <w:numPr>
          <w:ilvl w:val="0"/>
          <w:numId w:val="4"/>
        </w:numPr>
      </w:pPr>
      <w:hyperlink r:id="rId17" w:history="1">
        <w:r>
          <w:rPr>
            <w:rStyle w:val="Hyperlink"/>
          </w:rPr>
          <w:t>https://www.desmoinesregister.com/story/news/local/indianola/2018/01/12/norwalk-high-school-offers-new-classes-students/1013806001/</w:t>
        </w:r>
      </w:hyperlink>
    </w:p>
    <w:p w14:paraId="23A5A081" w14:textId="38F4EA7A" w:rsidR="00EA4BAE" w:rsidRDefault="00EA4BAE" w:rsidP="00EA4BAE">
      <w:r>
        <w:t xml:space="preserve">(news article, 2018, </w:t>
      </w:r>
      <w:r w:rsidRPr="00EA4BAE">
        <w:t>Norwalk High School offers new classes to students</w:t>
      </w:r>
      <w:r>
        <w:t>)</w:t>
      </w:r>
    </w:p>
    <w:p w14:paraId="26D42D91" w14:textId="189FC368" w:rsidR="00EA4BAE" w:rsidRDefault="00EA4BAE" w:rsidP="00EA4BAE"/>
    <w:p w14:paraId="44183516" w14:textId="471E8555" w:rsidR="00692131" w:rsidRDefault="00692131" w:rsidP="00EA4BAE">
      <w:r w:rsidRPr="00692131">
        <w:t>Southeast Warren</w:t>
      </w:r>
    </w:p>
    <w:p w14:paraId="78EDF307" w14:textId="6FBF9944" w:rsidR="00692131" w:rsidRDefault="00887CED" w:rsidP="00887CED">
      <w:pPr>
        <w:pStyle w:val="ListParagraph"/>
        <w:numPr>
          <w:ilvl w:val="0"/>
          <w:numId w:val="5"/>
        </w:numPr>
      </w:pPr>
      <w:hyperlink r:id="rId18" w:history="1">
        <w:r>
          <w:rPr>
            <w:rStyle w:val="Hyperlink"/>
          </w:rPr>
          <w:t>http://www.se-warren.k12.ia.us/</w:t>
        </w:r>
      </w:hyperlink>
    </w:p>
    <w:p w14:paraId="2467ADA1" w14:textId="746C30D2" w:rsidR="00887CED" w:rsidRDefault="00887CED" w:rsidP="00887CED">
      <w:r>
        <w:t>(community school website)</w:t>
      </w:r>
    </w:p>
    <w:p w14:paraId="7599DBC0" w14:textId="237B49AC" w:rsidR="00887CED" w:rsidRDefault="00463909" w:rsidP="00463909">
      <w:pPr>
        <w:pStyle w:val="ListParagraph"/>
        <w:numPr>
          <w:ilvl w:val="0"/>
          <w:numId w:val="5"/>
        </w:numPr>
      </w:pPr>
      <w:hyperlink r:id="rId19" w:history="1">
        <w:r>
          <w:rPr>
            <w:rStyle w:val="Hyperlink"/>
          </w:rPr>
          <w:t>https://drive.google.com/file/d/1-4yd5Fcdq1T8FIFAjogU8ZXXNe3LOCnS/view</w:t>
        </w:r>
      </w:hyperlink>
    </w:p>
    <w:p w14:paraId="4BC623E6" w14:textId="3FD243E4" w:rsidR="00463909" w:rsidRDefault="00463909" w:rsidP="00463909">
      <w:r>
        <w:t>(JR/SR HS handbook 2018-2019)</w:t>
      </w:r>
    </w:p>
    <w:p w14:paraId="00835F45" w14:textId="398C8820" w:rsidR="00463909" w:rsidRDefault="009B7833" w:rsidP="009B7833">
      <w:pPr>
        <w:pStyle w:val="ListParagraph"/>
        <w:numPr>
          <w:ilvl w:val="0"/>
          <w:numId w:val="5"/>
        </w:numPr>
      </w:pPr>
      <w:hyperlink r:id="rId20" w:history="1">
        <w:r>
          <w:rPr>
            <w:rStyle w:val="Hyperlink"/>
          </w:rPr>
          <w:t>https://drive.google.com/file/d/1-3hMA8efSQggwSLIQisxDC9sN98oys59/view</w:t>
        </w:r>
      </w:hyperlink>
    </w:p>
    <w:p w14:paraId="5F4F1076" w14:textId="0739891E" w:rsidR="009B7833" w:rsidRDefault="009B7833" w:rsidP="009B7833">
      <w:r>
        <w:t xml:space="preserve">(elementary handbook </w:t>
      </w:r>
      <w:r w:rsidR="00617F10">
        <w:t>2018-2019)</w:t>
      </w:r>
    </w:p>
    <w:p w14:paraId="454E0A7B" w14:textId="18695A20" w:rsidR="00617F10" w:rsidRDefault="00617F10" w:rsidP="00617F10">
      <w:pPr>
        <w:pStyle w:val="ListParagraph"/>
        <w:numPr>
          <w:ilvl w:val="0"/>
          <w:numId w:val="5"/>
        </w:numPr>
      </w:pPr>
      <w:hyperlink r:id="rId21" w:history="1">
        <w:r>
          <w:rPr>
            <w:rStyle w:val="Hyperlink"/>
          </w:rPr>
          <w:t>https://drive.google.com/file/d/1-PM6OJE-7PgwI3cuMI1g9EmN5n8dcEeH/view</w:t>
        </w:r>
      </w:hyperlink>
    </w:p>
    <w:p w14:paraId="1CB3317A" w14:textId="597B262D" w:rsidR="00617F10" w:rsidRDefault="00617F10" w:rsidP="00617F10">
      <w:r>
        <w:t>(preschool handbook 2018-2019)</w:t>
      </w:r>
    </w:p>
    <w:p w14:paraId="64748521" w14:textId="1BE1121A" w:rsidR="00617F10" w:rsidRDefault="00F607F4" w:rsidP="00F607F4">
      <w:pPr>
        <w:pStyle w:val="ListParagraph"/>
        <w:numPr>
          <w:ilvl w:val="0"/>
          <w:numId w:val="5"/>
        </w:numPr>
      </w:pPr>
      <w:hyperlink r:id="rId22" w:history="1">
        <w:r>
          <w:rPr>
            <w:rStyle w:val="Hyperlink"/>
          </w:rPr>
          <w:t>https://drive.google.com/file/d/0BxnsDTTUgS1uSXdJWDRXS2xzNHM/view</w:t>
        </w:r>
      </w:hyperlink>
    </w:p>
    <w:p w14:paraId="248042C4" w14:textId="5C2F3228" w:rsidR="00F607F4" w:rsidRDefault="00F607F4" w:rsidP="00F607F4">
      <w:r>
        <w:t>(school district policies</w:t>
      </w:r>
      <w:r w:rsidR="008835C8">
        <w:t>)</w:t>
      </w:r>
    </w:p>
    <w:p w14:paraId="19A41B19" w14:textId="13FE56A8" w:rsidR="008835C8" w:rsidRDefault="00E77AE3" w:rsidP="00E77AE3">
      <w:pPr>
        <w:pStyle w:val="ListParagraph"/>
        <w:numPr>
          <w:ilvl w:val="0"/>
          <w:numId w:val="5"/>
        </w:numPr>
      </w:pPr>
      <w:hyperlink r:id="rId23" w:history="1">
        <w:r>
          <w:rPr>
            <w:rStyle w:val="Hyperlink"/>
          </w:rPr>
          <w:t>https://www.desmoinesregister.com/get-access/?return=https%3A%2F%2Fwww.desmoinesregister.com%2Fstory%2Fnews%2F2018%2F02%2F19%2Fjuvenile-custody-after-threat-school-shooting-5th-iowa-school-threat-week%2F352860002%2F</w:t>
        </w:r>
      </w:hyperlink>
    </w:p>
    <w:p w14:paraId="1F4F34B0" w14:textId="5EA45E14" w:rsidR="00E77AE3" w:rsidRDefault="00E77AE3" w:rsidP="00E77AE3">
      <w:r>
        <w:t xml:space="preserve">(news article, </w:t>
      </w:r>
      <w:r w:rsidR="00A33F74">
        <w:t>2018, Juvenile in custody)</w:t>
      </w:r>
    </w:p>
    <w:p w14:paraId="62BA1D26" w14:textId="77777777" w:rsidR="00A33F74" w:rsidRDefault="00A33F74" w:rsidP="00E77AE3">
      <w:bookmarkStart w:id="0" w:name="_GoBack"/>
      <w:bookmarkEnd w:id="0"/>
    </w:p>
    <w:p w14:paraId="1D0D53FB" w14:textId="77777777" w:rsidR="00857DDE" w:rsidRDefault="00857DDE" w:rsidP="00857DDE"/>
    <w:sectPr w:rsidR="00857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3739"/>
    <w:multiLevelType w:val="hybridMultilevel"/>
    <w:tmpl w:val="146A9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92E9F"/>
    <w:multiLevelType w:val="hybridMultilevel"/>
    <w:tmpl w:val="C2DAD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D49A3"/>
    <w:multiLevelType w:val="hybridMultilevel"/>
    <w:tmpl w:val="097A0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D6680"/>
    <w:multiLevelType w:val="hybridMultilevel"/>
    <w:tmpl w:val="9648E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83999"/>
    <w:multiLevelType w:val="hybridMultilevel"/>
    <w:tmpl w:val="E438E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15"/>
    <w:rsid w:val="00131662"/>
    <w:rsid w:val="00196000"/>
    <w:rsid w:val="00224F7C"/>
    <w:rsid w:val="002309D1"/>
    <w:rsid w:val="00345714"/>
    <w:rsid w:val="00362350"/>
    <w:rsid w:val="003E4898"/>
    <w:rsid w:val="00430FF7"/>
    <w:rsid w:val="00463909"/>
    <w:rsid w:val="004E37B0"/>
    <w:rsid w:val="00536023"/>
    <w:rsid w:val="005444AB"/>
    <w:rsid w:val="00617F10"/>
    <w:rsid w:val="00692131"/>
    <w:rsid w:val="00771A21"/>
    <w:rsid w:val="007A14F9"/>
    <w:rsid w:val="0082228C"/>
    <w:rsid w:val="00857DDE"/>
    <w:rsid w:val="008835C8"/>
    <w:rsid w:val="00887CED"/>
    <w:rsid w:val="008A314E"/>
    <w:rsid w:val="00906426"/>
    <w:rsid w:val="009957D9"/>
    <w:rsid w:val="009B7833"/>
    <w:rsid w:val="00A33F74"/>
    <w:rsid w:val="00A82873"/>
    <w:rsid w:val="00A83789"/>
    <w:rsid w:val="00AF7415"/>
    <w:rsid w:val="00E52F4E"/>
    <w:rsid w:val="00E77AE3"/>
    <w:rsid w:val="00EA4BAE"/>
    <w:rsid w:val="00F607F4"/>
    <w:rsid w:val="00FB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C2F6"/>
  <w15:chartTrackingRefBased/>
  <w15:docId w15:val="{BB3052B0-8599-478A-A6ED-45DB3EEC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A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71A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57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9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ianola.k12.ia.us/" TargetMode="External"/><Relationship Id="rId13" Type="http://schemas.openxmlformats.org/officeDocument/2006/relationships/hyperlink" Target="https://www.desmoinesregister.com/get-access/?return=https%3A%2F%2Fwww.desmoinesregister.com%2Fstory%2Fnews%2Fcrime-and-courts%2F2018%2F02%2F14%2Fiowa-school-evacuates-after-bomb-threat-martensdale-st-marys%2F337088002%2F" TargetMode="External"/><Relationship Id="rId18" Type="http://schemas.openxmlformats.org/officeDocument/2006/relationships/hyperlink" Target="http://www.se-warren.k12.ia.u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-PM6OJE-7PgwI3cuMI1g9EmN5n8dcEeH/view" TargetMode="External"/><Relationship Id="rId7" Type="http://schemas.openxmlformats.org/officeDocument/2006/relationships/hyperlink" Target="https://www.desmoinesregister.com/story/news/local/indianola/2017/09/05/carlisle-school-board-candidates-answer-questions/633273001/" TargetMode="External"/><Relationship Id="rId12" Type="http://schemas.openxmlformats.org/officeDocument/2006/relationships/hyperlink" Target="http://www.mstm.us/" TargetMode="External"/><Relationship Id="rId17" Type="http://schemas.openxmlformats.org/officeDocument/2006/relationships/hyperlink" Target="https://www.desmoinesregister.com/story/news/local/indianola/2018/01/12/norwalk-high-school-offers-new-classes-students/1013806001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desmoinesregister.com/story/news/local/indianola/2017/09/05/norwalk-school-board-candidates-answer-questionnaires/634979001/" TargetMode="External"/><Relationship Id="rId20" Type="http://schemas.openxmlformats.org/officeDocument/2006/relationships/hyperlink" Target="https://drive.google.com/file/d/1-3hMA8efSQggwSLIQisxDC9sN98oys59/vi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arlislecsd.org/apps/pages/index.jsp?uREC_ID=701710&amp;type=d&amp;pREC_ID=1500900" TargetMode="External"/><Relationship Id="rId11" Type="http://schemas.openxmlformats.org/officeDocument/2006/relationships/hyperlink" Target="https://whotv.com/2017/05/22/indianola-elementary-parents-hoping-for-discipline-changes-in-17-18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carlislecsd.org/" TargetMode="External"/><Relationship Id="rId15" Type="http://schemas.openxmlformats.org/officeDocument/2006/relationships/hyperlink" Target="https://docs.google.com/document/d/1VbcQWMoVg6YOtNeEwLaaj3tbIZKbqmiwEti3CWd3iao/edit" TargetMode="External"/><Relationship Id="rId23" Type="http://schemas.openxmlformats.org/officeDocument/2006/relationships/hyperlink" Target="https://www.desmoinesregister.com/get-access/?return=https%3A%2F%2Fwww.desmoinesregister.com%2Fstory%2Fnews%2F2018%2F02%2F19%2Fjuvenile-custody-after-threat-school-shooting-5th-iowa-school-threat-week%2F352860002%2F" TargetMode="External"/><Relationship Id="rId10" Type="http://schemas.openxmlformats.org/officeDocument/2006/relationships/hyperlink" Target="https://whotv.com/2014/03/12/indianola-schools-new-superintendent-picked/" TargetMode="External"/><Relationship Id="rId19" Type="http://schemas.openxmlformats.org/officeDocument/2006/relationships/hyperlink" Target="https://drive.google.com/file/d/1-4yd5Fcdq1T8FIFAjogU8ZXXNe3LOCnS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smoinesregister.com/story/news/local/indianola/2017/09/05/indianola-school-board-candidates-answer-questions/634088001/" TargetMode="External"/><Relationship Id="rId14" Type="http://schemas.openxmlformats.org/officeDocument/2006/relationships/hyperlink" Target="https://www.norwalkschools.org/" TargetMode="External"/><Relationship Id="rId22" Type="http://schemas.openxmlformats.org/officeDocument/2006/relationships/hyperlink" Target="https://drive.google.com/file/d/0BxnsDTTUgS1uSXdJWDRXS2xzNHM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33</cp:revision>
  <dcterms:created xsi:type="dcterms:W3CDTF">2019-05-05T21:10:00Z</dcterms:created>
  <dcterms:modified xsi:type="dcterms:W3CDTF">2019-05-05T21:53:00Z</dcterms:modified>
</cp:coreProperties>
</file>