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B7BC3" w14:textId="2B5A32A0" w:rsidR="00D60FA2" w:rsidRDefault="00AF0753">
      <w:r w:rsidRPr="00AF0753">
        <w:t>Highland</w:t>
      </w:r>
    </w:p>
    <w:p w14:paraId="3E54EB88" w14:textId="16EEF645" w:rsidR="00AF0753" w:rsidRDefault="002A140E" w:rsidP="007E39B6">
      <w:pPr>
        <w:pStyle w:val="ListParagraph"/>
        <w:numPr>
          <w:ilvl w:val="0"/>
          <w:numId w:val="1"/>
        </w:numPr>
      </w:pPr>
      <w:hyperlink r:id="rId5" w:history="1">
        <w:r w:rsidR="007E39B6">
          <w:rPr>
            <w:rStyle w:val="Hyperlink"/>
          </w:rPr>
          <w:t>https://www.highlandhuskies.org/</w:t>
        </w:r>
      </w:hyperlink>
    </w:p>
    <w:p w14:paraId="686A8217" w14:textId="1EE02198" w:rsidR="007E39B6" w:rsidRDefault="007E39B6" w:rsidP="007E39B6">
      <w:r>
        <w:t>(community school website)</w:t>
      </w:r>
    </w:p>
    <w:p w14:paraId="177576B9" w14:textId="7825D83C" w:rsidR="007E39B6" w:rsidRDefault="002A140E" w:rsidP="00D03378">
      <w:pPr>
        <w:pStyle w:val="ListParagraph"/>
        <w:numPr>
          <w:ilvl w:val="0"/>
          <w:numId w:val="1"/>
        </w:numPr>
      </w:pPr>
      <w:hyperlink r:id="rId6" w:history="1">
        <w:r w:rsidR="00D03378">
          <w:rPr>
            <w:rStyle w:val="Hyperlink"/>
          </w:rPr>
          <w:t>https://drive.google.com/file/d/1EXB0pXjyoWx4mqWHmG7ZN0iGW4c_OgWL/view</w:t>
        </w:r>
      </w:hyperlink>
    </w:p>
    <w:p w14:paraId="5EE56357" w14:textId="261A8242" w:rsidR="00D03378" w:rsidRDefault="00D03378" w:rsidP="00D03378">
      <w:r>
        <w:t>(</w:t>
      </w:r>
      <w:r w:rsidR="00E00710">
        <w:t>elementary</w:t>
      </w:r>
      <w:r>
        <w:t xml:space="preserve"> handbook 2018-2019)</w:t>
      </w:r>
    </w:p>
    <w:p w14:paraId="6203EAA0" w14:textId="160C2CB3" w:rsidR="00106186" w:rsidRDefault="002A140E" w:rsidP="00106186">
      <w:pPr>
        <w:pStyle w:val="ListParagraph"/>
        <w:numPr>
          <w:ilvl w:val="0"/>
          <w:numId w:val="1"/>
        </w:numPr>
      </w:pPr>
      <w:hyperlink r:id="rId7" w:history="1">
        <w:r w:rsidR="00106186">
          <w:rPr>
            <w:rStyle w:val="Hyperlink"/>
          </w:rPr>
          <w:t>https://docs.google.com/document/d/1ymkrCaDbojNlEVGc6qRi8kw0bhOz5KwaXNfXUBsb95c/edit</w:t>
        </w:r>
      </w:hyperlink>
    </w:p>
    <w:p w14:paraId="6C1B98D4" w14:textId="52CA3D9B" w:rsidR="00106186" w:rsidRDefault="00106186" w:rsidP="00106186">
      <w:r>
        <w:t>(secondary handbook 2018-2019)</w:t>
      </w:r>
    </w:p>
    <w:p w14:paraId="33AA513B" w14:textId="2BE1A55E" w:rsidR="00106186" w:rsidRDefault="002A140E" w:rsidP="007B050B">
      <w:pPr>
        <w:pStyle w:val="ListParagraph"/>
        <w:numPr>
          <w:ilvl w:val="0"/>
          <w:numId w:val="1"/>
        </w:numPr>
      </w:pPr>
      <w:hyperlink r:id="rId8" w:history="1">
        <w:r w:rsidR="007B050B">
          <w:rPr>
            <w:rStyle w:val="Hyperlink"/>
          </w:rPr>
          <w:t>http://www.kalonanews.com/highland/community/highland-parents-talk-about-bullying-complaints/article_85566f54-d5a8-11e5-b0bb-63b9eb7d1835.html</w:t>
        </w:r>
      </w:hyperlink>
      <w:r w:rsidR="007B050B">
        <w:t xml:space="preserve"> </w:t>
      </w:r>
    </w:p>
    <w:p w14:paraId="0A91C2CC" w14:textId="08E72231" w:rsidR="007B050B" w:rsidRDefault="005B1C1B" w:rsidP="005B1C1B">
      <w:pPr>
        <w:spacing w:before="240"/>
      </w:pPr>
      <w:r>
        <w:t xml:space="preserve">(news article, 2016, </w:t>
      </w:r>
      <w:r w:rsidRPr="005B1C1B">
        <w:t>Highland parents talk about bullying complaints</w:t>
      </w:r>
    </w:p>
    <w:p w14:paraId="26176953" w14:textId="09B61A7D" w:rsidR="005B1C1B" w:rsidRDefault="002A140E" w:rsidP="005E7D7C">
      <w:pPr>
        <w:pStyle w:val="ListParagraph"/>
        <w:numPr>
          <w:ilvl w:val="0"/>
          <w:numId w:val="1"/>
        </w:numPr>
        <w:spacing w:before="240"/>
      </w:pPr>
      <w:hyperlink r:id="rId9" w:history="1">
        <w:r w:rsidR="005E7D7C">
          <w:rPr>
            <w:rStyle w:val="Hyperlink"/>
          </w:rPr>
          <w:t>https://www.kcrg.com/content/news/Two-eastern-Iowa-elementary-schools-closing-413669123.html</w:t>
        </w:r>
      </w:hyperlink>
    </w:p>
    <w:p w14:paraId="2A22F4BE" w14:textId="37DD2607" w:rsidR="005E7D7C" w:rsidRDefault="005E7D7C" w:rsidP="005E7D7C">
      <w:pPr>
        <w:spacing w:before="240"/>
      </w:pPr>
      <w:r>
        <w:t xml:space="preserve">(news article, </w:t>
      </w:r>
      <w:r w:rsidR="009D34B0">
        <w:t xml:space="preserve">2017, </w:t>
      </w:r>
      <w:r w:rsidR="009D34B0" w:rsidRPr="009D34B0">
        <w:t>Two eastern Iowa elementary schools closing</w:t>
      </w:r>
      <w:r w:rsidR="009D34B0">
        <w:t>)</w:t>
      </w:r>
    </w:p>
    <w:p w14:paraId="3A08BD60" w14:textId="77777777" w:rsidR="009D34B0" w:rsidRDefault="009D34B0" w:rsidP="005E7D7C">
      <w:pPr>
        <w:spacing w:before="240"/>
      </w:pPr>
    </w:p>
    <w:p w14:paraId="69D1F1F0" w14:textId="3AD476BD" w:rsidR="00D03378" w:rsidRDefault="001C084D" w:rsidP="00D03378">
      <w:r w:rsidRPr="001C084D">
        <w:t>Mid-Prairie</w:t>
      </w:r>
    </w:p>
    <w:p w14:paraId="03DBFC44" w14:textId="1F6D70B7" w:rsidR="001C084D" w:rsidRDefault="001C084D" w:rsidP="001C084D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https://www.mphawks.org/</w:t>
        </w:r>
      </w:hyperlink>
    </w:p>
    <w:p w14:paraId="4489D607" w14:textId="7AEEDE2D" w:rsidR="001C084D" w:rsidRDefault="001C084D" w:rsidP="001C084D">
      <w:r>
        <w:t>(community school website)</w:t>
      </w:r>
    </w:p>
    <w:p w14:paraId="2983D8F0" w14:textId="0399C85D" w:rsidR="009F5BA0" w:rsidRDefault="009F5BA0" w:rsidP="009F5BA0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https://www.thegazette.com/subject/news/education/mid-prairie-superintendent-to-stay-receive-pay-increase-next-school-year-20180515</w:t>
        </w:r>
      </w:hyperlink>
      <w:r>
        <w:br/>
      </w:r>
    </w:p>
    <w:p w14:paraId="3DA85A2C" w14:textId="5578A9B8" w:rsidR="009F5BA0" w:rsidRDefault="009F5BA0" w:rsidP="009F5BA0">
      <w:r>
        <w:t xml:space="preserve">(news article, </w:t>
      </w:r>
      <w:r w:rsidR="00C45874">
        <w:t xml:space="preserve">2018, </w:t>
      </w:r>
      <w:r w:rsidR="00C45874" w:rsidRPr="00C45874">
        <w:t>Mid-Prairie superintendent to stay, receive pay increase next school year</w:t>
      </w:r>
      <w:r w:rsidR="00C45874">
        <w:t>)</w:t>
      </w:r>
    </w:p>
    <w:p w14:paraId="1113DF8C" w14:textId="31224389" w:rsidR="00C45874" w:rsidRDefault="00C45874" w:rsidP="00C45874">
      <w:pPr>
        <w:pStyle w:val="ListParagraph"/>
        <w:numPr>
          <w:ilvl w:val="0"/>
          <w:numId w:val="2"/>
        </w:numPr>
      </w:pPr>
      <w:hyperlink r:id="rId12" w:history="1">
        <w:r>
          <w:rPr>
            <w:rStyle w:val="Hyperlink"/>
          </w:rPr>
          <w:t>http://www.kalonanews.com/kalona/mid-prairie-preschool-enrollment-underway/article_364b6556-19aa-11e9-b1d1-07ce50778eb1.html</w:t>
        </w:r>
      </w:hyperlink>
    </w:p>
    <w:p w14:paraId="0A85AC19" w14:textId="3593F24C" w:rsidR="00C45874" w:rsidRDefault="00C45874" w:rsidP="00C45874">
      <w:r>
        <w:t xml:space="preserve">(news article, 2019, </w:t>
      </w:r>
      <w:r w:rsidR="005D38EF" w:rsidRPr="005D38EF">
        <w:t>Mid-Prairie Preschool enrollment underway</w:t>
      </w:r>
      <w:r w:rsidR="005D38EF">
        <w:t>)</w:t>
      </w:r>
    </w:p>
    <w:p w14:paraId="07C31E76" w14:textId="2C0DF5C7" w:rsidR="005D38EF" w:rsidRDefault="005D38EF" w:rsidP="005D38EF">
      <w:pPr>
        <w:pStyle w:val="ListParagraph"/>
        <w:numPr>
          <w:ilvl w:val="0"/>
          <w:numId w:val="2"/>
        </w:numPr>
      </w:pPr>
      <w:hyperlink r:id="rId13" w:anchor="stream/0" w:history="1">
        <w:r>
          <w:rPr>
            <w:rStyle w:val="Hyperlink"/>
          </w:rPr>
          <w:t>https://www.iowapublicradio.org/post/mid-prairie-school-district-aims-have-new-volunteer-policy-august#stream/0</w:t>
        </w:r>
      </w:hyperlink>
    </w:p>
    <w:p w14:paraId="2E9AADF5" w14:textId="6675B9EE" w:rsidR="005D38EF" w:rsidRDefault="005D38EF" w:rsidP="005D38EF">
      <w:r>
        <w:t xml:space="preserve">(news article, 2018, </w:t>
      </w:r>
      <w:r w:rsidRPr="005D38EF">
        <w:t xml:space="preserve">Mid-Prairie School District Aims </w:t>
      </w:r>
      <w:proofErr w:type="gramStart"/>
      <w:r w:rsidRPr="005D38EF">
        <w:t>To</w:t>
      </w:r>
      <w:proofErr w:type="gramEnd"/>
      <w:r w:rsidRPr="005D38EF">
        <w:t xml:space="preserve"> Have New Volunteer Policy By August</w:t>
      </w:r>
      <w:r>
        <w:t>)</w:t>
      </w:r>
    </w:p>
    <w:p w14:paraId="4D6ABAF3" w14:textId="65FEE5EF" w:rsidR="005D38EF" w:rsidRDefault="000C5EF5" w:rsidP="000C5EF5">
      <w:pPr>
        <w:pStyle w:val="ListParagraph"/>
        <w:numPr>
          <w:ilvl w:val="0"/>
          <w:numId w:val="2"/>
        </w:numPr>
      </w:pPr>
      <w:hyperlink r:id="rId14" w:history="1">
        <w:r>
          <w:rPr>
            <w:rStyle w:val="Hyperlink"/>
          </w:rPr>
          <w:t>http://www.kalonanews.com/kalona/middle-school-reflects-on-bullying-policy-after-student-complaint/article_50321dac-988c-11e7-8cef-87f8b8150add.html</w:t>
        </w:r>
      </w:hyperlink>
    </w:p>
    <w:p w14:paraId="3452EBB0" w14:textId="4BB622A2" w:rsidR="000C5EF5" w:rsidRDefault="000C5EF5" w:rsidP="000C5EF5">
      <w:r>
        <w:t xml:space="preserve">(news article, 2017, </w:t>
      </w:r>
      <w:r w:rsidRPr="000C5EF5">
        <w:t>Middle school reflects on bullying policy after student complaint</w:t>
      </w:r>
      <w:r>
        <w:t>)</w:t>
      </w:r>
    </w:p>
    <w:p w14:paraId="255B7C7E" w14:textId="2AB8804F" w:rsidR="000C5EF5" w:rsidRDefault="00351FC4" w:rsidP="000C5EF5">
      <w:pPr>
        <w:pStyle w:val="ListParagraph"/>
        <w:numPr>
          <w:ilvl w:val="0"/>
          <w:numId w:val="2"/>
        </w:numPr>
      </w:pPr>
      <w:hyperlink r:id="rId15" w:history="1">
        <w:r>
          <w:rPr>
            <w:rStyle w:val="Hyperlink"/>
          </w:rPr>
          <w:t>https://www.thegazette.com/subject/life/people-places/mid-prairie-school-district-teaches-exploratory-chinese-at-the-elementary-level-20151027</w:t>
        </w:r>
      </w:hyperlink>
    </w:p>
    <w:p w14:paraId="031F1126" w14:textId="4C43484D" w:rsidR="00351FC4" w:rsidRDefault="00351FC4" w:rsidP="00351FC4">
      <w:r>
        <w:t xml:space="preserve">(news article, </w:t>
      </w:r>
      <w:r w:rsidR="009B3586">
        <w:t xml:space="preserve">2015, </w:t>
      </w:r>
      <w:r w:rsidR="009B3586" w:rsidRPr="009B3586">
        <w:t>Mid-Prairie school district teaches exploratory Chinese at the elementary level</w:t>
      </w:r>
      <w:r w:rsidR="009B3586">
        <w:t>)</w:t>
      </w:r>
    </w:p>
    <w:p w14:paraId="4C399BC5" w14:textId="08735105" w:rsidR="009B3586" w:rsidRDefault="00766862" w:rsidP="00766862">
      <w:pPr>
        <w:pStyle w:val="ListParagraph"/>
        <w:numPr>
          <w:ilvl w:val="0"/>
          <w:numId w:val="2"/>
        </w:numPr>
      </w:pPr>
      <w:hyperlink r:id="rId16" w:anchor="stream/0" w:history="1">
        <w:r>
          <w:rPr>
            <w:rStyle w:val="Hyperlink"/>
          </w:rPr>
          <w:t>https://www.iowapublicradio.org/post/mid-prairie-changes-policies-after-allowing-sex-offender-volunteer#stream/0</w:t>
        </w:r>
      </w:hyperlink>
    </w:p>
    <w:p w14:paraId="4AF7E589" w14:textId="42A184E8" w:rsidR="00766862" w:rsidRDefault="00766862" w:rsidP="00766862">
      <w:r>
        <w:t xml:space="preserve">(news article, 2018, </w:t>
      </w:r>
      <w:r w:rsidRPr="00766862">
        <w:t xml:space="preserve">Mid-Prairie Changes Policies, After Allowing Sex Offender </w:t>
      </w:r>
      <w:proofErr w:type="gramStart"/>
      <w:r w:rsidRPr="00766862">
        <w:t>To</w:t>
      </w:r>
      <w:proofErr w:type="gramEnd"/>
      <w:r w:rsidRPr="00766862">
        <w:t xml:space="preserve"> Volunteer</w:t>
      </w:r>
      <w:r>
        <w:t>)</w:t>
      </w:r>
    </w:p>
    <w:p w14:paraId="4974A2AE" w14:textId="55F6D109" w:rsidR="00766862" w:rsidRDefault="000A7383" w:rsidP="000A7383">
      <w:pPr>
        <w:pStyle w:val="ListParagraph"/>
        <w:numPr>
          <w:ilvl w:val="0"/>
          <w:numId w:val="2"/>
        </w:numPr>
      </w:pPr>
      <w:hyperlink r:id="rId17" w:history="1">
        <w:r>
          <w:rPr>
            <w:rStyle w:val="Hyperlink"/>
          </w:rPr>
          <w:t>https://www.thegazette.com/subject/news/education/k-12-education/mid-prairie-school-district-builds-new-home-for-homeschool-program-20150705</w:t>
        </w:r>
      </w:hyperlink>
    </w:p>
    <w:p w14:paraId="78BE322A" w14:textId="0DA42826" w:rsidR="000A7383" w:rsidRDefault="000A7383" w:rsidP="000A7383">
      <w:r>
        <w:t xml:space="preserve">(news article, 2015, </w:t>
      </w:r>
      <w:r w:rsidRPr="000A7383">
        <w:t>Mid-Prairie school district builds new home for homeschool program</w:t>
      </w:r>
      <w:r>
        <w:t>)</w:t>
      </w:r>
    </w:p>
    <w:p w14:paraId="6DA4F55F" w14:textId="2BBB2D31" w:rsidR="000A7383" w:rsidRDefault="005534DC" w:rsidP="000A7383">
      <w:r w:rsidRPr="005534DC">
        <w:t>Washington</w:t>
      </w:r>
    </w:p>
    <w:p w14:paraId="46C17416" w14:textId="77E9DDCD" w:rsidR="005534DC" w:rsidRDefault="00B67E80" w:rsidP="00B67E80">
      <w:pPr>
        <w:pStyle w:val="ListParagraph"/>
        <w:numPr>
          <w:ilvl w:val="0"/>
          <w:numId w:val="3"/>
        </w:numPr>
      </w:pPr>
      <w:hyperlink r:id="rId18" w:history="1">
        <w:r>
          <w:rPr>
            <w:rStyle w:val="Hyperlink"/>
          </w:rPr>
          <w:t>http://www.washington.k12.ia.us/</w:t>
        </w:r>
      </w:hyperlink>
    </w:p>
    <w:p w14:paraId="61EF00D9" w14:textId="3A252F72" w:rsidR="00B67E80" w:rsidRDefault="00B67E80" w:rsidP="00B67E80">
      <w:r>
        <w:t>(community school website)</w:t>
      </w:r>
    </w:p>
    <w:p w14:paraId="3F99F092" w14:textId="5AB95EDF" w:rsidR="00B67E80" w:rsidRDefault="002A6850" w:rsidP="002A6850">
      <w:pPr>
        <w:pStyle w:val="ListParagraph"/>
        <w:numPr>
          <w:ilvl w:val="0"/>
          <w:numId w:val="3"/>
        </w:numPr>
      </w:pPr>
      <w:hyperlink r:id="rId19" w:history="1">
        <w:r>
          <w:rPr>
            <w:rStyle w:val="Hyperlink"/>
          </w:rPr>
          <w:t>https://www.kcrg.com/content/news/Washington-Community-School-District-cancels-school-due-to-concerning-messages-449735163.html</w:t>
        </w:r>
      </w:hyperlink>
    </w:p>
    <w:p w14:paraId="14796C0D" w14:textId="760C9788" w:rsidR="002A6850" w:rsidRDefault="002A6850" w:rsidP="002A6850">
      <w:r>
        <w:t xml:space="preserve">(news article, </w:t>
      </w:r>
      <w:r w:rsidR="00A71443">
        <w:t xml:space="preserve">2017, </w:t>
      </w:r>
      <w:r w:rsidR="00A71443" w:rsidRPr="00A71443">
        <w:t>UPDATE: Washington school district students use 3rd student's name to make threat allegations</w:t>
      </w:r>
      <w:r w:rsidR="00A71443">
        <w:t>)</w:t>
      </w:r>
    </w:p>
    <w:p w14:paraId="5C1E345D" w14:textId="6103F2D0" w:rsidR="00A71443" w:rsidRDefault="002E2B15" w:rsidP="002E2B15">
      <w:pPr>
        <w:pStyle w:val="ListParagraph"/>
        <w:numPr>
          <w:ilvl w:val="0"/>
          <w:numId w:val="3"/>
        </w:numPr>
      </w:pPr>
      <w:hyperlink r:id="rId20" w:history="1">
        <w:r>
          <w:rPr>
            <w:rStyle w:val="Hyperlink"/>
          </w:rPr>
          <w:t>https://qctimes.com/news/local/muscatine/sale-of-a-school-washington-elementary-gets-a-new-life/article_6b77308b-451c-5928-a8bc-c79bf2579679.html</w:t>
        </w:r>
      </w:hyperlink>
    </w:p>
    <w:p w14:paraId="6F870594" w14:textId="68F203DC" w:rsidR="002E2B15" w:rsidRDefault="002E2B15" w:rsidP="002E2B15">
      <w:r>
        <w:t xml:space="preserve">(news article, </w:t>
      </w:r>
      <w:r w:rsidR="002A140E">
        <w:t xml:space="preserve">2017, </w:t>
      </w:r>
      <w:r w:rsidR="002A140E" w:rsidRPr="002A140E">
        <w:t>Sale of a school: Washington Elementary gets a new life</w:t>
      </w:r>
      <w:r w:rsidR="002A140E">
        <w:t>)</w:t>
      </w:r>
    </w:p>
    <w:p w14:paraId="278B0AEE" w14:textId="77777777" w:rsidR="002A140E" w:rsidRDefault="002A140E" w:rsidP="002E2B15">
      <w:bookmarkStart w:id="0" w:name="_GoBack"/>
      <w:bookmarkEnd w:id="0"/>
    </w:p>
    <w:sectPr w:rsidR="002A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4AE0"/>
    <w:multiLevelType w:val="hybridMultilevel"/>
    <w:tmpl w:val="02C8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01201"/>
    <w:multiLevelType w:val="hybridMultilevel"/>
    <w:tmpl w:val="8350F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16FF0"/>
    <w:multiLevelType w:val="hybridMultilevel"/>
    <w:tmpl w:val="B6E4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A2"/>
    <w:rsid w:val="000A7383"/>
    <w:rsid w:val="000C5EF5"/>
    <w:rsid w:val="00106186"/>
    <w:rsid w:val="001C084D"/>
    <w:rsid w:val="002A140E"/>
    <w:rsid w:val="002A6850"/>
    <w:rsid w:val="002E2B15"/>
    <w:rsid w:val="00351FC4"/>
    <w:rsid w:val="005534DC"/>
    <w:rsid w:val="005B1C1B"/>
    <w:rsid w:val="005D38EF"/>
    <w:rsid w:val="005E7D7C"/>
    <w:rsid w:val="00766862"/>
    <w:rsid w:val="007B050B"/>
    <w:rsid w:val="007E39B6"/>
    <w:rsid w:val="009B3586"/>
    <w:rsid w:val="009D34B0"/>
    <w:rsid w:val="009F5BA0"/>
    <w:rsid w:val="00A71443"/>
    <w:rsid w:val="00AF0753"/>
    <w:rsid w:val="00B67E80"/>
    <w:rsid w:val="00C45874"/>
    <w:rsid w:val="00D03378"/>
    <w:rsid w:val="00D60FA2"/>
    <w:rsid w:val="00E0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F7A1"/>
  <w15:chartTrackingRefBased/>
  <w15:docId w15:val="{96757CDF-FA0A-418F-B01F-C0E2005F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9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39B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07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lonanews.com/highland/community/highland-parents-talk-about-bullying-complaints/article_85566f54-d5a8-11e5-b0bb-63b9eb7d1835.html" TargetMode="External"/><Relationship Id="rId13" Type="http://schemas.openxmlformats.org/officeDocument/2006/relationships/hyperlink" Target="https://www.iowapublicradio.org/post/mid-prairie-school-district-aims-have-new-volunteer-policy-august" TargetMode="External"/><Relationship Id="rId18" Type="http://schemas.openxmlformats.org/officeDocument/2006/relationships/hyperlink" Target="http://www.washington.k12.ia.u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google.com/document/d/1ymkrCaDbojNlEVGc6qRi8kw0bhOz5KwaXNfXUBsb95c/edit" TargetMode="External"/><Relationship Id="rId12" Type="http://schemas.openxmlformats.org/officeDocument/2006/relationships/hyperlink" Target="http://www.kalonanews.com/kalona/mid-prairie-preschool-enrollment-underway/article_364b6556-19aa-11e9-b1d1-07ce50778eb1.html" TargetMode="External"/><Relationship Id="rId17" Type="http://schemas.openxmlformats.org/officeDocument/2006/relationships/hyperlink" Target="https://www.thegazette.com/subject/news/education/k-12-education/mid-prairie-school-district-builds-new-home-for-homeschool-program-2015070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owapublicradio.org/post/mid-prairie-changes-policies-after-allowing-sex-offender-volunteer" TargetMode="External"/><Relationship Id="rId20" Type="http://schemas.openxmlformats.org/officeDocument/2006/relationships/hyperlink" Target="https://qctimes.com/news/local/muscatine/sale-of-a-school-washington-elementary-gets-a-new-life/article_6b77308b-451c-5928-a8bc-c79bf257967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XB0pXjyoWx4mqWHmG7ZN0iGW4c_OgWL/view" TargetMode="External"/><Relationship Id="rId11" Type="http://schemas.openxmlformats.org/officeDocument/2006/relationships/hyperlink" Target="https://www.thegazette.com/subject/news/education/mid-prairie-superintendent-to-stay-receive-pay-increase-next-school-year-20180515" TargetMode="External"/><Relationship Id="rId5" Type="http://schemas.openxmlformats.org/officeDocument/2006/relationships/hyperlink" Target="https://www.highlandhuskies.org/" TargetMode="External"/><Relationship Id="rId15" Type="http://schemas.openxmlformats.org/officeDocument/2006/relationships/hyperlink" Target="https://www.thegazette.com/subject/life/people-places/mid-prairie-school-district-teaches-exploratory-chinese-at-the-elementary-level-20151027" TargetMode="External"/><Relationship Id="rId10" Type="http://schemas.openxmlformats.org/officeDocument/2006/relationships/hyperlink" Target="https://www.mphawks.org/" TargetMode="External"/><Relationship Id="rId19" Type="http://schemas.openxmlformats.org/officeDocument/2006/relationships/hyperlink" Target="https://www.kcrg.com/content/news/Washington-Community-School-District-cancels-school-due-to-concerning-messages-44973516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crg.com/content/news/Two-eastern-Iowa-elementary-schools-closing-413669123.html" TargetMode="External"/><Relationship Id="rId14" Type="http://schemas.openxmlformats.org/officeDocument/2006/relationships/hyperlink" Target="http://www.kalonanews.com/kalona/middle-school-reflects-on-bullying-policy-after-student-complaint/article_50321dac-988c-11e7-8cef-87f8b8150add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25</cp:revision>
  <dcterms:created xsi:type="dcterms:W3CDTF">2019-05-05T21:56:00Z</dcterms:created>
  <dcterms:modified xsi:type="dcterms:W3CDTF">2019-05-07T20:04:00Z</dcterms:modified>
</cp:coreProperties>
</file>