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D714" w14:textId="77083E6C" w:rsidR="00160408" w:rsidRDefault="004A7558">
      <w:r w:rsidRPr="004A7558">
        <w:t>Mormon Trail</w:t>
      </w:r>
    </w:p>
    <w:p w14:paraId="124FB31E" w14:textId="074AC21B" w:rsidR="004A7558" w:rsidRDefault="008C3DEC" w:rsidP="008C3DE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http://www.mormontrailcsd.org/</w:t>
        </w:r>
      </w:hyperlink>
    </w:p>
    <w:p w14:paraId="5A053C6E" w14:textId="0BD89F36" w:rsidR="008C3DEC" w:rsidRDefault="008C3DEC" w:rsidP="008C3DEC">
      <w:r>
        <w:t>(community school website)</w:t>
      </w:r>
    </w:p>
    <w:p w14:paraId="75F11256" w14:textId="56CDC274" w:rsidR="002D31DC" w:rsidRDefault="002D31DC" w:rsidP="008C3DEC"/>
    <w:p w14:paraId="2EA9AD4A" w14:textId="451846D0" w:rsidR="002D31DC" w:rsidRDefault="002D31DC" w:rsidP="008C3DEC">
      <w:r w:rsidRPr="002D31DC">
        <w:t>Seymour</w:t>
      </w:r>
    </w:p>
    <w:p w14:paraId="4F61713A" w14:textId="4AB057F5" w:rsidR="002D31DC" w:rsidRDefault="007C2C79" w:rsidP="007C2C79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http://www.seymourcsd.org/</w:t>
        </w:r>
      </w:hyperlink>
    </w:p>
    <w:p w14:paraId="6A2B21A7" w14:textId="3FEB3857" w:rsidR="007C2C79" w:rsidRDefault="007C2C79" w:rsidP="007C2C79">
      <w:r>
        <w:t>(community school website)</w:t>
      </w:r>
    </w:p>
    <w:p w14:paraId="3DDD408A" w14:textId="1DBFE513" w:rsidR="007C2C79" w:rsidRDefault="007C2C79" w:rsidP="007C2C79"/>
    <w:p w14:paraId="65C3D115" w14:textId="3A3133F0" w:rsidR="002B3ED8" w:rsidRDefault="002B3ED8" w:rsidP="007C2C79">
      <w:r w:rsidRPr="002B3ED8">
        <w:t>Wayne</w:t>
      </w:r>
    </w:p>
    <w:p w14:paraId="0CA24034" w14:textId="0AAA8731" w:rsidR="002B3ED8" w:rsidRDefault="001732DD" w:rsidP="001732DD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http://www.wayne.k12.ia.us/</w:t>
        </w:r>
      </w:hyperlink>
    </w:p>
    <w:p w14:paraId="4B1119A6" w14:textId="1C42A78F" w:rsidR="001732DD" w:rsidRDefault="001732DD" w:rsidP="001732DD">
      <w:r>
        <w:t>(community school website)</w:t>
      </w:r>
    </w:p>
    <w:p w14:paraId="4422CEE6" w14:textId="743CCB30" w:rsidR="001732DD" w:rsidRDefault="003C17D8" w:rsidP="003C17D8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https://docs.google.com/document/d/1yxltBNeIwSGh73G2qfTMN0oRoRd8OYAZDsCmxSNnkfY/edit</w:t>
        </w:r>
      </w:hyperlink>
    </w:p>
    <w:p w14:paraId="5B4BE39A" w14:textId="64D68C47" w:rsidR="003C17D8" w:rsidRDefault="003C17D8" w:rsidP="003C17D8">
      <w:r>
        <w:t>(elementary handbook 2018-2019)</w:t>
      </w:r>
    </w:p>
    <w:p w14:paraId="15D065C6" w14:textId="77777777" w:rsidR="003C17D8" w:rsidRDefault="003C17D8" w:rsidP="003C17D8">
      <w:bookmarkStart w:id="0" w:name="_GoBack"/>
      <w:bookmarkEnd w:id="0"/>
    </w:p>
    <w:sectPr w:rsidR="003C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19C"/>
    <w:multiLevelType w:val="hybridMultilevel"/>
    <w:tmpl w:val="6142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17D"/>
    <w:multiLevelType w:val="hybridMultilevel"/>
    <w:tmpl w:val="BB12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13D6"/>
    <w:multiLevelType w:val="hybridMultilevel"/>
    <w:tmpl w:val="E2B2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8"/>
    <w:rsid w:val="00160408"/>
    <w:rsid w:val="001732DD"/>
    <w:rsid w:val="002B3ED8"/>
    <w:rsid w:val="002D31DC"/>
    <w:rsid w:val="003C17D8"/>
    <w:rsid w:val="004A7558"/>
    <w:rsid w:val="007C2C79"/>
    <w:rsid w:val="008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75D9"/>
  <w15:chartTrackingRefBased/>
  <w15:docId w15:val="{7326DBBC-9CFF-4E1D-8DC9-5E1DC4C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xltBNeIwSGh73G2qfTMN0oRoRd8OYAZDsCmxSNnkfY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yne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ymourcsd.org/" TargetMode="External"/><Relationship Id="rId5" Type="http://schemas.openxmlformats.org/officeDocument/2006/relationships/hyperlink" Target="http://www.mormontrailcs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2019-05-07T20:06:00Z</dcterms:created>
  <dcterms:modified xsi:type="dcterms:W3CDTF">2019-05-07T20:18:00Z</dcterms:modified>
</cp:coreProperties>
</file>