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36DB0" w14:textId="2948B02F" w:rsidR="00536FDD" w:rsidRDefault="00257164">
      <w:r w:rsidRPr="00257164">
        <w:t>Fort Dodge</w:t>
      </w:r>
    </w:p>
    <w:p w14:paraId="649BC27B" w14:textId="5930E2B7" w:rsidR="00257164" w:rsidRDefault="00257164" w:rsidP="00257164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https://www.fdschools.org/</w:t>
        </w:r>
      </w:hyperlink>
    </w:p>
    <w:p w14:paraId="43767599" w14:textId="111FFFF5" w:rsidR="00257164" w:rsidRDefault="00257164" w:rsidP="00257164">
      <w:r>
        <w:t>(community school website)</w:t>
      </w:r>
    </w:p>
    <w:p w14:paraId="13AB1713" w14:textId="23351BE2" w:rsidR="00257164" w:rsidRDefault="009446B1" w:rsidP="009446B1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https://www.messengernews.net/news/local-news/2018/03/fdcsd-board-appoints-ulrich-as-superintendent/</w:t>
        </w:r>
      </w:hyperlink>
    </w:p>
    <w:p w14:paraId="477B726A" w14:textId="48F7D32C" w:rsidR="009446B1" w:rsidRDefault="009446B1" w:rsidP="009446B1">
      <w:r>
        <w:t xml:space="preserve">(news article, </w:t>
      </w:r>
      <w:r w:rsidR="00234656">
        <w:t xml:space="preserve">2018, </w:t>
      </w:r>
      <w:r w:rsidR="00234656" w:rsidRPr="00234656">
        <w:t>FDCSD board appoints Ulrich as superintendent</w:t>
      </w:r>
      <w:r w:rsidR="00234656">
        <w:t>)</w:t>
      </w:r>
    </w:p>
    <w:p w14:paraId="666D1334" w14:textId="090F0E98" w:rsidR="00234656" w:rsidRDefault="00234656" w:rsidP="00234656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https://whotv.com/2018/02/27/fort-dodge-student-arrested-after-allegedly-making-threats-against-school-on-social-media/</w:t>
        </w:r>
      </w:hyperlink>
    </w:p>
    <w:p w14:paraId="21AF81B6" w14:textId="40301CBF" w:rsidR="00234656" w:rsidRDefault="00234656" w:rsidP="00234656">
      <w:r>
        <w:t xml:space="preserve">(news article, </w:t>
      </w:r>
      <w:r w:rsidR="00BA1B52">
        <w:t xml:space="preserve">2018, </w:t>
      </w:r>
      <w:r w:rsidR="00BA1B52" w:rsidRPr="00BA1B52">
        <w:t>Fort Dodge Student Arrested After Allegedly Making Threats Against School on Social Media</w:t>
      </w:r>
      <w:r w:rsidR="00BA1B52">
        <w:t>)</w:t>
      </w:r>
    </w:p>
    <w:p w14:paraId="10CBAC1F" w14:textId="12A9C9D6" w:rsidR="00BA1B52" w:rsidRDefault="00765C20" w:rsidP="00765C20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https://www.messengernews.net/news/local-news/2018/03/fdcsd-will-place-cap-on-elementary-schools/</w:t>
        </w:r>
      </w:hyperlink>
    </w:p>
    <w:p w14:paraId="16B0CABF" w14:textId="5915370E" w:rsidR="00765C20" w:rsidRDefault="00765C20" w:rsidP="00765C20">
      <w:r>
        <w:t xml:space="preserve">(news article, </w:t>
      </w:r>
      <w:r w:rsidR="00BF4FAD">
        <w:t xml:space="preserve">2018, </w:t>
      </w:r>
      <w:r w:rsidR="00BF4FAD" w:rsidRPr="00BF4FAD">
        <w:t>FDCSD will place cap on elementary schools</w:t>
      </w:r>
      <w:r w:rsidR="00BF4FAD">
        <w:t>)</w:t>
      </w:r>
    </w:p>
    <w:p w14:paraId="1DEDF126" w14:textId="5A65275D" w:rsidR="00BF4FAD" w:rsidRDefault="00BF4FAD" w:rsidP="00BF4FAD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https://www.messengernews.net/news/local-news/2018/09/every-student-is-one-caring-adult-away-from-being-a-success-story/</w:t>
        </w:r>
      </w:hyperlink>
    </w:p>
    <w:p w14:paraId="75A3F9B7" w14:textId="0A6BCCFE" w:rsidR="00BF4FAD" w:rsidRDefault="00BF4FAD" w:rsidP="00BF4FAD">
      <w:r>
        <w:t xml:space="preserve">(news article, </w:t>
      </w:r>
      <w:r w:rsidR="00D66441">
        <w:t xml:space="preserve">2018, </w:t>
      </w:r>
      <w:r w:rsidR="00D66441" w:rsidRPr="00D66441">
        <w:t>‘Every student is one caring adult away from being a success story’</w:t>
      </w:r>
      <w:r w:rsidR="00D66441">
        <w:t>)</w:t>
      </w:r>
    </w:p>
    <w:p w14:paraId="64A3E5BE" w14:textId="0666FE53" w:rsidR="00D66441" w:rsidRDefault="0047236A" w:rsidP="0047236A">
      <w:pPr>
        <w:pStyle w:val="ListParagraph"/>
        <w:numPr>
          <w:ilvl w:val="0"/>
          <w:numId w:val="1"/>
        </w:numPr>
      </w:pPr>
      <w:hyperlink r:id="rId10" w:history="1">
        <w:r>
          <w:rPr>
            <w:rStyle w:val="Hyperlink"/>
          </w:rPr>
          <w:t>https://www.messengernews.net/news/local-news/2017/08/preparing-for-an-active-shooter/</w:t>
        </w:r>
      </w:hyperlink>
    </w:p>
    <w:p w14:paraId="383769DB" w14:textId="12E93B81" w:rsidR="0047236A" w:rsidRDefault="0047236A" w:rsidP="0047236A">
      <w:r>
        <w:t xml:space="preserve">(news article, </w:t>
      </w:r>
      <w:r w:rsidR="00D02875">
        <w:t xml:space="preserve">2017, </w:t>
      </w:r>
      <w:r w:rsidR="00D02875" w:rsidRPr="00D02875">
        <w:t>Preparing for an active shooter</w:t>
      </w:r>
      <w:r w:rsidR="00D02875">
        <w:t>)</w:t>
      </w:r>
    </w:p>
    <w:p w14:paraId="189C77A4" w14:textId="5FE0034F" w:rsidR="00D02875" w:rsidRDefault="005D04F9" w:rsidP="005D04F9">
      <w:pPr>
        <w:pStyle w:val="ListParagraph"/>
        <w:numPr>
          <w:ilvl w:val="0"/>
          <w:numId w:val="1"/>
        </w:numPr>
      </w:pPr>
      <w:hyperlink r:id="rId11" w:history="1">
        <w:r>
          <w:rPr>
            <w:rStyle w:val="Hyperlink"/>
          </w:rPr>
          <w:t>https://www.kcci.com/article/program-for-children-expanding-in-a-big-way-1/6909469</w:t>
        </w:r>
      </w:hyperlink>
    </w:p>
    <w:p w14:paraId="2FEBD3AE" w14:textId="31DD5642" w:rsidR="005D04F9" w:rsidRDefault="005D04F9" w:rsidP="005D04F9">
      <w:r>
        <w:t xml:space="preserve">(news article, </w:t>
      </w:r>
      <w:r w:rsidR="000C5B66">
        <w:t xml:space="preserve">2015, </w:t>
      </w:r>
      <w:r w:rsidR="000C5B66" w:rsidRPr="000C5B66">
        <w:t>Program for children expanding in a big way</w:t>
      </w:r>
      <w:r w:rsidR="000C5B66">
        <w:t>)</w:t>
      </w:r>
    </w:p>
    <w:p w14:paraId="1342EC75" w14:textId="2276FDAD" w:rsidR="000C5B66" w:rsidRDefault="000C5B66" w:rsidP="005D04F9"/>
    <w:p w14:paraId="65BE87AB" w14:textId="663505FD" w:rsidR="005D7927" w:rsidRDefault="00E40C70" w:rsidP="005D04F9">
      <w:r w:rsidRPr="00E40C70">
        <w:t>Southeast Webster-Grand-Prairie Valley</w:t>
      </w:r>
    </w:p>
    <w:p w14:paraId="1B33A144" w14:textId="4D9A1D9F" w:rsidR="00E40C70" w:rsidRDefault="006C6135" w:rsidP="006C6135">
      <w:pPr>
        <w:pStyle w:val="ListParagraph"/>
        <w:numPr>
          <w:ilvl w:val="0"/>
          <w:numId w:val="2"/>
        </w:numPr>
      </w:pPr>
      <w:hyperlink r:id="rId12" w:history="1">
        <w:r>
          <w:rPr>
            <w:rStyle w:val="Hyperlink"/>
          </w:rPr>
          <w:t>https://www.messengernews.net/news/local-news/2018/05/southeast-valley-first-four-year-class-graduates/</w:t>
        </w:r>
      </w:hyperlink>
    </w:p>
    <w:p w14:paraId="2C6F2F7C" w14:textId="491C554E" w:rsidR="006C6135" w:rsidRDefault="006C6135" w:rsidP="006C6135">
      <w:r>
        <w:t xml:space="preserve">(news article, </w:t>
      </w:r>
      <w:r w:rsidR="00896A82">
        <w:t xml:space="preserve">2018, </w:t>
      </w:r>
      <w:r w:rsidR="00896A82" w:rsidRPr="00896A82">
        <w:t>Southeast Valley: First four-year class graduates</w:t>
      </w:r>
      <w:r w:rsidR="00896A82">
        <w:t>)</w:t>
      </w:r>
    </w:p>
    <w:p w14:paraId="5F01803A" w14:textId="77777777" w:rsidR="00896A82" w:rsidRDefault="00896A82" w:rsidP="006C6135">
      <w:bookmarkStart w:id="0" w:name="_GoBack"/>
      <w:bookmarkEnd w:id="0"/>
    </w:p>
    <w:sectPr w:rsidR="00896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6BA9"/>
    <w:multiLevelType w:val="hybridMultilevel"/>
    <w:tmpl w:val="A162C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B2168"/>
    <w:multiLevelType w:val="hybridMultilevel"/>
    <w:tmpl w:val="30D6D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DD"/>
    <w:rsid w:val="000C5B66"/>
    <w:rsid w:val="00234656"/>
    <w:rsid w:val="00257164"/>
    <w:rsid w:val="0047236A"/>
    <w:rsid w:val="00536FDD"/>
    <w:rsid w:val="005D04F9"/>
    <w:rsid w:val="005D7927"/>
    <w:rsid w:val="006C6135"/>
    <w:rsid w:val="00765C20"/>
    <w:rsid w:val="00896A82"/>
    <w:rsid w:val="009446B1"/>
    <w:rsid w:val="00BA1B52"/>
    <w:rsid w:val="00BF4FAD"/>
    <w:rsid w:val="00D02875"/>
    <w:rsid w:val="00D66441"/>
    <w:rsid w:val="00E4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4788"/>
  <w15:chartTrackingRefBased/>
  <w15:docId w15:val="{23D4D4FD-DF67-444D-8952-E3BFA8CB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16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571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ssengernews.net/news/local-news/2018/03/fdcsd-will-place-cap-on-elementary-school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hotv.com/2018/02/27/fort-dodge-student-arrested-after-allegedly-making-threats-against-school-on-social-media/" TargetMode="External"/><Relationship Id="rId12" Type="http://schemas.openxmlformats.org/officeDocument/2006/relationships/hyperlink" Target="https://www.messengernews.net/news/local-news/2018/05/southeast-valley-first-four-year-class-gradua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ssengernews.net/news/local-news/2018/03/fdcsd-board-appoints-ulrich-as-superintendent/" TargetMode="External"/><Relationship Id="rId11" Type="http://schemas.openxmlformats.org/officeDocument/2006/relationships/hyperlink" Target="https://www.kcci.com/article/program-for-children-expanding-in-a-big-way-1/6909469" TargetMode="External"/><Relationship Id="rId5" Type="http://schemas.openxmlformats.org/officeDocument/2006/relationships/hyperlink" Target="https://www.fdschools.org/" TargetMode="External"/><Relationship Id="rId10" Type="http://schemas.openxmlformats.org/officeDocument/2006/relationships/hyperlink" Target="https://www.messengernews.net/news/local-news/2017/08/preparing-for-an-active-shoo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ssengernews.net/news/local-news/2018/09/every-student-is-one-caring-adult-away-from-being-a-success-stor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16</cp:revision>
  <dcterms:created xsi:type="dcterms:W3CDTF">2019-05-07T20:20:00Z</dcterms:created>
  <dcterms:modified xsi:type="dcterms:W3CDTF">2019-05-07T20:38:00Z</dcterms:modified>
</cp:coreProperties>
</file>