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CDD3B" w14:textId="752DCED1" w:rsidR="00EF2F98" w:rsidRDefault="008E409F">
      <w:r w:rsidRPr="008E409F">
        <w:t>Forest City</w:t>
      </w:r>
    </w:p>
    <w:p w14:paraId="796423EE" w14:textId="61DB9614" w:rsidR="008E409F" w:rsidRDefault="00453241" w:rsidP="00453241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http://www.forestcity.k12.ia.us/home</w:t>
        </w:r>
      </w:hyperlink>
    </w:p>
    <w:p w14:paraId="6D99BDE7" w14:textId="4F748A7C" w:rsidR="00453241" w:rsidRDefault="00453241" w:rsidP="00453241">
      <w:r>
        <w:t>(community school website)</w:t>
      </w:r>
    </w:p>
    <w:p w14:paraId="44F188DE" w14:textId="57C5105E" w:rsidR="00453241" w:rsidRDefault="00492B7C" w:rsidP="00492B7C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https://docs.google.com/document/d/1pCqA9Nxg3wE5LEf0GVNTbqIsxaprsZrrf-j9WWxh2Z4/edit</w:t>
        </w:r>
      </w:hyperlink>
    </w:p>
    <w:p w14:paraId="3E11BD97" w14:textId="6ACC476C" w:rsidR="00492B7C" w:rsidRDefault="00492B7C" w:rsidP="00492B7C">
      <w:r>
        <w:t>(HS handbook 2018-2019)</w:t>
      </w:r>
    </w:p>
    <w:p w14:paraId="39DCE6E2" w14:textId="2BBFEEAA" w:rsidR="00492B7C" w:rsidRDefault="0034111C" w:rsidP="0034111C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https://docs.google.com/document/d/1H72CPz58Z8TUZi3pk6IIXC3GITFVi6LgbMQn38IKQ5Q/edit</w:t>
        </w:r>
      </w:hyperlink>
    </w:p>
    <w:p w14:paraId="7D33AC4C" w14:textId="491D5C39" w:rsidR="0034111C" w:rsidRDefault="0034111C" w:rsidP="0034111C">
      <w:r>
        <w:t>(MS handbook 2018-2019)</w:t>
      </w:r>
    </w:p>
    <w:p w14:paraId="69E1762A" w14:textId="73CAF3BC" w:rsidR="0034111C" w:rsidRDefault="0034111C" w:rsidP="0034111C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https://docs.google.com/document/d/1PRBy88g8iR5oAouzWcr9mu7UT9Chbz-eT45Ti77I3aA/edit</w:t>
        </w:r>
      </w:hyperlink>
    </w:p>
    <w:p w14:paraId="4BF566FC" w14:textId="612819DA" w:rsidR="0034111C" w:rsidRDefault="0034111C" w:rsidP="0034111C">
      <w:r>
        <w:t>(elementary handbook 2018-2019)</w:t>
      </w:r>
    </w:p>
    <w:p w14:paraId="5A74ACFD" w14:textId="148C4A35" w:rsidR="0034111C" w:rsidRDefault="0034111C" w:rsidP="0034111C"/>
    <w:p w14:paraId="65077CB0" w14:textId="6760AECA" w:rsidR="0014449A" w:rsidRDefault="0014449A" w:rsidP="0034111C">
      <w:r w:rsidRPr="0014449A">
        <w:t>Lake Mills</w:t>
      </w:r>
    </w:p>
    <w:p w14:paraId="3360912D" w14:textId="45985ED6" w:rsidR="003C2D8C" w:rsidRDefault="003C2D8C" w:rsidP="003C2D8C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http://www.lake-mills.k12.ia.us/</w:t>
        </w:r>
      </w:hyperlink>
    </w:p>
    <w:p w14:paraId="017B115C" w14:textId="7C7FA4A8" w:rsidR="003C2D8C" w:rsidRDefault="003C2D8C" w:rsidP="003C2D8C">
      <w:r>
        <w:t>(community school website)</w:t>
      </w:r>
    </w:p>
    <w:p w14:paraId="47DCB5FF" w14:textId="30236CD4" w:rsidR="003C2D8C" w:rsidRDefault="003C2D8C" w:rsidP="003C2D8C"/>
    <w:p w14:paraId="5A12BCBB" w14:textId="2814E628" w:rsidR="007623DB" w:rsidRDefault="007623DB" w:rsidP="003C2D8C">
      <w:r w:rsidRPr="007623DB">
        <w:t>North Iowa</w:t>
      </w:r>
    </w:p>
    <w:p w14:paraId="0843EC0E" w14:textId="23C48DE6" w:rsidR="00D05AC6" w:rsidRDefault="00D05AC6" w:rsidP="00D05AC6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>https://www.northiowa.org/</w:t>
        </w:r>
      </w:hyperlink>
    </w:p>
    <w:p w14:paraId="468480BA" w14:textId="7779026A" w:rsidR="00D05AC6" w:rsidRDefault="00D05AC6" w:rsidP="00D05AC6">
      <w:r>
        <w:t>(community school website)</w:t>
      </w:r>
    </w:p>
    <w:p w14:paraId="785E979D" w14:textId="3EE27B0E" w:rsidR="00D05AC6" w:rsidRDefault="00792738" w:rsidP="00792738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https://globegazette.com/business/north-iowa-success-stories-begin-in-the-classroom/article_34c2b9c7-cff8-5b73-847e-5386243eebe2.html</w:t>
        </w:r>
      </w:hyperlink>
    </w:p>
    <w:p w14:paraId="1197A839" w14:textId="0B814FD1" w:rsidR="00792738" w:rsidRDefault="00792738" w:rsidP="00792738">
      <w:r>
        <w:t xml:space="preserve">(news article, </w:t>
      </w:r>
      <w:r w:rsidR="00CD3D05">
        <w:t xml:space="preserve">2017, </w:t>
      </w:r>
      <w:r w:rsidR="00CD3D05" w:rsidRPr="00CD3D05">
        <w:t>North Iowa success stories begin in the classroom</w:t>
      </w:r>
      <w:r w:rsidR="00CD3D05">
        <w:t>)</w:t>
      </w:r>
      <w:r w:rsidR="00CD3D05">
        <w:br/>
      </w:r>
    </w:p>
    <w:p w14:paraId="5004CFEF" w14:textId="77777777" w:rsidR="009559E0" w:rsidRDefault="009559E0" w:rsidP="009559E0">
      <w:bookmarkStart w:id="0" w:name="_GoBack"/>
      <w:bookmarkEnd w:id="0"/>
    </w:p>
    <w:sectPr w:rsidR="0095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31FFF"/>
    <w:multiLevelType w:val="hybridMultilevel"/>
    <w:tmpl w:val="0FAC9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71EEE"/>
    <w:multiLevelType w:val="hybridMultilevel"/>
    <w:tmpl w:val="4B8C9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E19E2"/>
    <w:multiLevelType w:val="hybridMultilevel"/>
    <w:tmpl w:val="E3C49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C6F56"/>
    <w:multiLevelType w:val="hybridMultilevel"/>
    <w:tmpl w:val="DBA26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98"/>
    <w:rsid w:val="00035BA5"/>
    <w:rsid w:val="0014449A"/>
    <w:rsid w:val="0034111C"/>
    <w:rsid w:val="003C2D8C"/>
    <w:rsid w:val="00453241"/>
    <w:rsid w:val="00492B7C"/>
    <w:rsid w:val="007623DB"/>
    <w:rsid w:val="00792738"/>
    <w:rsid w:val="007E2205"/>
    <w:rsid w:val="008E409F"/>
    <w:rsid w:val="009559E0"/>
    <w:rsid w:val="00CD3D05"/>
    <w:rsid w:val="00D05AC6"/>
    <w:rsid w:val="00E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487E"/>
  <w15:chartTrackingRefBased/>
  <w15:docId w15:val="{EFCFA414-8485-41E4-AF8B-7DCA83C4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2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32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PRBy88g8iR5oAouzWcr9mu7UT9Chbz-eT45Ti77I3aA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H72CPz58Z8TUZi3pk6IIXC3GITFVi6LgbMQn38IKQ5Q/ed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pCqA9Nxg3wE5LEf0GVNTbqIsxaprsZrrf-j9WWxh2Z4/edit" TargetMode="External"/><Relationship Id="rId11" Type="http://schemas.openxmlformats.org/officeDocument/2006/relationships/hyperlink" Target="https://globegazette.com/business/north-iowa-success-stories-begin-in-the-classroom/article_34c2b9c7-cff8-5b73-847e-5386243eebe2.html" TargetMode="External"/><Relationship Id="rId5" Type="http://schemas.openxmlformats.org/officeDocument/2006/relationships/hyperlink" Target="http://www.forestcity.k12.ia.us/home" TargetMode="External"/><Relationship Id="rId10" Type="http://schemas.openxmlformats.org/officeDocument/2006/relationships/hyperlink" Target="https://www.northiow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ke-mills.k12.ia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14</cp:revision>
  <dcterms:created xsi:type="dcterms:W3CDTF">2019-05-08T14:53:00Z</dcterms:created>
  <dcterms:modified xsi:type="dcterms:W3CDTF">2019-05-08T15:18:00Z</dcterms:modified>
</cp:coreProperties>
</file>