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6861A" w14:textId="77777777" w:rsidR="00BF127D" w:rsidRDefault="00BF127D" w:rsidP="00BF127D">
      <w:r>
        <w:t>Decorah</w:t>
      </w:r>
    </w:p>
    <w:p w14:paraId="30E359A8" w14:textId="77777777" w:rsidR="00BF127D" w:rsidRDefault="00340FCF" w:rsidP="00BF127D">
      <w:pPr>
        <w:pStyle w:val="ListParagraph"/>
        <w:numPr>
          <w:ilvl w:val="0"/>
          <w:numId w:val="1"/>
        </w:numPr>
      </w:pPr>
      <w:hyperlink r:id="rId5" w:history="1">
        <w:r w:rsidR="00BF127D">
          <w:rPr>
            <w:rStyle w:val="Hyperlink"/>
          </w:rPr>
          <w:t>http://www.decorah.k12.ia.us/</w:t>
        </w:r>
      </w:hyperlink>
    </w:p>
    <w:p w14:paraId="1CF33D14" w14:textId="77777777" w:rsidR="00BF127D" w:rsidRDefault="00BF127D" w:rsidP="00BF127D">
      <w:r>
        <w:t>(community school website)</w:t>
      </w:r>
    </w:p>
    <w:p w14:paraId="1B522D36" w14:textId="0D40F6F6" w:rsidR="009C3C10" w:rsidRDefault="00340FCF" w:rsidP="00FB5C1E">
      <w:pPr>
        <w:pStyle w:val="ListParagraph"/>
        <w:numPr>
          <w:ilvl w:val="0"/>
          <w:numId w:val="1"/>
        </w:numPr>
      </w:pPr>
      <w:hyperlink r:id="rId6" w:history="1">
        <w:r w:rsidR="00FB5C1E">
          <w:rPr>
            <w:rStyle w:val="Hyperlink"/>
          </w:rPr>
          <w:t>https://wcfcourier.com/news/local/education/decorah-school-board-approves-hiring-new-superintendent/article_9d62d66d-84e4-5f9e-86c1-102cca4ae639.html</w:t>
        </w:r>
      </w:hyperlink>
    </w:p>
    <w:p w14:paraId="104EF092" w14:textId="32502DF2" w:rsidR="00FB5C1E" w:rsidRDefault="00FB5C1E" w:rsidP="00FB5C1E">
      <w:r>
        <w:t xml:space="preserve">(news article, </w:t>
      </w:r>
      <w:r w:rsidR="00A16A8B">
        <w:t xml:space="preserve">2019, </w:t>
      </w:r>
      <w:r w:rsidR="00A16A8B" w:rsidRPr="00A16A8B">
        <w:t>Decorah school board approves hiring new superintendent</w:t>
      </w:r>
      <w:r w:rsidR="00A16A8B">
        <w:t>)</w:t>
      </w:r>
    </w:p>
    <w:p w14:paraId="48FF6764" w14:textId="10CFC352" w:rsidR="00A16A8B" w:rsidRDefault="00340FCF" w:rsidP="00E7037F">
      <w:pPr>
        <w:pStyle w:val="ListParagraph"/>
        <w:numPr>
          <w:ilvl w:val="0"/>
          <w:numId w:val="1"/>
        </w:numPr>
      </w:pPr>
      <w:hyperlink r:id="rId7" w:history="1">
        <w:r w:rsidR="00E7037F">
          <w:rPr>
            <w:rStyle w:val="Hyperlink"/>
          </w:rPr>
          <w:t>https://wcfcourier.com/news/local/education/decorah-north-winn-school-consolidation-vote-overwhelming-approved/article_f767daed-2b26-5257-8529-d03b34344d94.html</w:t>
        </w:r>
      </w:hyperlink>
    </w:p>
    <w:p w14:paraId="0D84D2B2" w14:textId="3F84352A" w:rsidR="00E7037F" w:rsidRDefault="00E7037F" w:rsidP="00E7037F">
      <w:r>
        <w:t xml:space="preserve">(news article, </w:t>
      </w:r>
      <w:r w:rsidR="00727762">
        <w:t xml:space="preserve">2018, </w:t>
      </w:r>
      <w:r w:rsidR="00727762" w:rsidRPr="00727762">
        <w:t>Decorah-North Winn school consolidation vote overwhelming approved</w:t>
      </w:r>
      <w:r w:rsidR="00727762">
        <w:t>)</w:t>
      </w:r>
    </w:p>
    <w:p w14:paraId="4DF8601A" w14:textId="7F6C3A9B" w:rsidR="00727762" w:rsidRDefault="008F1555" w:rsidP="00E7037F">
      <w:r w:rsidRPr="008F1555">
        <w:t>North Winneshiek</w:t>
      </w:r>
    </w:p>
    <w:p w14:paraId="213F61BC" w14:textId="08B1636A" w:rsidR="0001003C" w:rsidRDefault="00340FCF" w:rsidP="0001003C">
      <w:pPr>
        <w:pStyle w:val="ListParagraph"/>
        <w:numPr>
          <w:ilvl w:val="0"/>
          <w:numId w:val="2"/>
        </w:numPr>
      </w:pPr>
      <w:hyperlink r:id="rId8" w:history="1">
        <w:r w:rsidR="0001003C">
          <w:rPr>
            <w:rStyle w:val="Hyperlink"/>
          </w:rPr>
          <w:t>http://www.n-winn.k12.ia.us/</w:t>
        </w:r>
      </w:hyperlink>
    </w:p>
    <w:p w14:paraId="183F98C0" w14:textId="6033134D" w:rsidR="0001003C" w:rsidRDefault="0001003C" w:rsidP="0001003C">
      <w:r>
        <w:t>(community school website)</w:t>
      </w:r>
    </w:p>
    <w:p w14:paraId="22785D3F" w14:textId="246DCDDA" w:rsidR="0001003C" w:rsidRDefault="00340FCF" w:rsidP="00BE4B34">
      <w:pPr>
        <w:pStyle w:val="ListParagraph"/>
        <w:numPr>
          <w:ilvl w:val="0"/>
          <w:numId w:val="2"/>
        </w:numPr>
      </w:pPr>
      <w:hyperlink r:id="rId9" w:history="1">
        <w:r w:rsidR="00BE4B34" w:rsidRPr="00AE47AF">
          <w:rPr>
            <w:rStyle w:val="Hyperlink"/>
          </w:rPr>
          <w:t>https://www.kimt.com/content/news/districtclosing-508040581.html</w:t>
        </w:r>
      </w:hyperlink>
    </w:p>
    <w:p w14:paraId="6F699EEF" w14:textId="42B481BA" w:rsidR="00BE4B34" w:rsidRDefault="00BE4B34" w:rsidP="00BE4B34">
      <w:r>
        <w:t xml:space="preserve">(news article, </w:t>
      </w:r>
      <w:r w:rsidR="007D5ACF">
        <w:t xml:space="preserve">2019, </w:t>
      </w:r>
      <w:r w:rsidR="007D5ACF" w:rsidRPr="007D5ACF">
        <w:t>FAMILIES CONSIDER OPTIONS ONCE NORTH WINNESHIEK SCHOOL DISTRICT CLOSES</w:t>
      </w:r>
      <w:r w:rsidR="007D5ACF">
        <w:t>)</w:t>
      </w:r>
    </w:p>
    <w:p w14:paraId="21E1A64C" w14:textId="67E97604" w:rsidR="007D5ACF" w:rsidRDefault="0091062B" w:rsidP="00BE4B34">
      <w:r w:rsidRPr="0091062B">
        <w:t>South Winneshiek</w:t>
      </w:r>
    </w:p>
    <w:p w14:paraId="02615977" w14:textId="26609AB0" w:rsidR="0091062B" w:rsidRDefault="005F3868" w:rsidP="005F3868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https://www.southwinn.com/</w:t>
        </w:r>
      </w:hyperlink>
    </w:p>
    <w:p w14:paraId="631B1C7D" w14:textId="2CFD2CC7" w:rsidR="005F3868" w:rsidRDefault="005F3868" w:rsidP="005F3868">
      <w:r>
        <w:t>(community school website)</w:t>
      </w:r>
    </w:p>
    <w:p w14:paraId="07AB93C1" w14:textId="77777777" w:rsidR="005F3868" w:rsidRDefault="005F3868" w:rsidP="005F3868"/>
    <w:p w14:paraId="58FE37DB" w14:textId="17F8C596" w:rsidR="00E4664D" w:rsidRDefault="00E4664D" w:rsidP="00BE4B34">
      <w:r w:rsidRPr="00E4664D">
        <w:t>Turkey Valley</w:t>
      </w:r>
    </w:p>
    <w:p w14:paraId="3DC0CD81" w14:textId="411F386C" w:rsidR="00E4664D" w:rsidRDefault="00340FCF" w:rsidP="00340FCF">
      <w:pPr>
        <w:pStyle w:val="ListParagraph"/>
        <w:numPr>
          <w:ilvl w:val="0"/>
          <w:numId w:val="5"/>
        </w:numPr>
      </w:pPr>
      <w:hyperlink r:id="rId11" w:history="1">
        <w:r>
          <w:rPr>
            <w:rStyle w:val="Hyperlink"/>
          </w:rPr>
          <w:t>http://www.turkeyvalleyschool.com/</w:t>
        </w:r>
      </w:hyperlink>
    </w:p>
    <w:p w14:paraId="65C44DD1" w14:textId="7172C03E" w:rsidR="00340FCF" w:rsidRDefault="00340FCF" w:rsidP="00340FCF">
      <w:r>
        <w:t>(community school website)</w:t>
      </w:r>
    </w:p>
    <w:p w14:paraId="5A4605EE" w14:textId="77777777" w:rsidR="00340FCF" w:rsidRDefault="00340FCF" w:rsidP="00340FCF">
      <w:bookmarkStart w:id="0" w:name="_GoBack"/>
      <w:bookmarkEnd w:id="0"/>
    </w:p>
    <w:sectPr w:rsidR="0034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0E4"/>
    <w:multiLevelType w:val="hybridMultilevel"/>
    <w:tmpl w:val="9858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2AF"/>
    <w:multiLevelType w:val="hybridMultilevel"/>
    <w:tmpl w:val="4B5E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1EEE"/>
    <w:multiLevelType w:val="hybridMultilevel"/>
    <w:tmpl w:val="4B8C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A7A89"/>
    <w:multiLevelType w:val="hybridMultilevel"/>
    <w:tmpl w:val="8658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52A54"/>
    <w:multiLevelType w:val="hybridMultilevel"/>
    <w:tmpl w:val="7D16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0"/>
    <w:rsid w:val="0001003C"/>
    <w:rsid w:val="00340FCF"/>
    <w:rsid w:val="005F3868"/>
    <w:rsid w:val="00727762"/>
    <w:rsid w:val="007D5ACF"/>
    <w:rsid w:val="008F1555"/>
    <w:rsid w:val="0091062B"/>
    <w:rsid w:val="009C3C10"/>
    <w:rsid w:val="00A16A8B"/>
    <w:rsid w:val="00BE4B34"/>
    <w:rsid w:val="00BF127D"/>
    <w:rsid w:val="00E4664D"/>
    <w:rsid w:val="00E7037F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5CA"/>
  <w15:chartTrackingRefBased/>
  <w15:docId w15:val="{A602C9EA-FFBD-4A3F-9E3E-BC71D2CC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2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2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2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-winn.k12.ia.u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fcourier.com/news/local/education/decorah-north-winn-school-consolidation-vote-overwhelming-approved/article_f767daed-2b26-5257-8529-d03b34344d9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cfcourier.com/news/local/education/decorah-school-board-approves-hiring-new-superintendent/article_9d62d66d-84e4-5f9e-86c1-102cca4ae639.html" TargetMode="External"/><Relationship Id="rId11" Type="http://schemas.openxmlformats.org/officeDocument/2006/relationships/hyperlink" Target="http://www.turkeyvalleyschool.com/" TargetMode="External"/><Relationship Id="rId5" Type="http://schemas.openxmlformats.org/officeDocument/2006/relationships/hyperlink" Target="http://www.decorah.k12.ia.us/" TargetMode="External"/><Relationship Id="rId10" Type="http://schemas.openxmlformats.org/officeDocument/2006/relationships/hyperlink" Target="https://www.southwin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mt.com/content/news/districtclosing-50804058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14</cp:revision>
  <dcterms:created xsi:type="dcterms:W3CDTF">2019-05-08T15:18:00Z</dcterms:created>
  <dcterms:modified xsi:type="dcterms:W3CDTF">2019-05-10T13:53:00Z</dcterms:modified>
</cp:coreProperties>
</file>