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D688" w14:textId="5F940962" w:rsidR="00F86A55" w:rsidRDefault="00EA281B">
      <w:r w:rsidRPr="00EA281B">
        <w:t>River Valley</w:t>
      </w:r>
    </w:p>
    <w:p w14:paraId="4D38E0B9" w14:textId="3C626AC9" w:rsidR="00EA281B" w:rsidRDefault="00EA281B" w:rsidP="00EA281B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https://www.rvwolverines.org/</w:t>
        </w:r>
      </w:hyperlink>
    </w:p>
    <w:p w14:paraId="26A78128" w14:textId="4EE8E666" w:rsidR="00EA281B" w:rsidRDefault="00EA281B" w:rsidP="00EA281B">
      <w:r>
        <w:t>(community school website)</w:t>
      </w:r>
    </w:p>
    <w:p w14:paraId="57DBC4F9" w14:textId="432A5BB4" w:rsidR="00EA281B" w:rsidRDefault="004D365C" w:rsidP="004D365C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https://docs.google.com/document/d/18inDYcBrPzXMIATMEvj7NyCZ1k-2gwfLTtxm15-h6Lk/edit</w:t>
        </w:r>
      </w:hyperlink>
    </w:p>
    <w:p w14:paraId="4B0CEB38" w14:textId="44CE4110" w:rsidR="004D365C" w:rsidRDefault="004D365C" w:rsidP="004D365C">
      <w:r>
        <w:t>(</w:t>
      </w:r>
      <w:r w:rsidR="00D2430F">
        <w:t>JR/HS handbook 2018-2019)</w:t>
      </w:r>
    </w:p>
    <w:p w14:paraId="37A2EF4F" w14:textId="46DDBF87" w:rsidR="00D2430F" w:rsidRDefault="00D2430F" w:rsidP="004D365C"/>
    <w:p w14:paraId="44097449" w14:textId="5A62BA7E" w:rsidR="009C15E2" w:rsidRDefault="009C15E2" w:rsidP="004D365C">
      <w:r w:rsidRPr="009C15E2">
        <w:t>Lawton-Bronson</w:t>
      </w:r>
    </w:p>
    <w:p w14:paraId="18995DBA" w14:textId="5F36F467" w:rsidR="009C15E2" w:rsidRDefault="004C2EEB" w:rsidP="004C2EEB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http://www.lb-eagles.org/</w:t>
        </w:r>
      </w:hyperlink>
    </w:p>
    <w:p w14:paraId="5A4AF44D" w14:textId="172C2EB6" w:rsidR="004C2EEB" w:rsidRDefault="004C2EEB" w:rsidP="004C2EEB">
      <w:r>
        <w:t>(community school website)</w:t>
      </w:r>
    </w:p>
    <w:p w14:paraId="1508A854" w14:textId="2D559043" w:rsidR="004C2EEB" w:rsidRDefault="00E4471F" w:rsidP="00E4471F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https://drive.google.com/file/d/1DCHo1wrqLpu3W8Qk1eJK6EpvRk5PSVoy/view</w:t>
        </w:r>
      </w:hyperlink>
    </w:p>
    <w:p w14:paraId="468C1AEE" w14:textId="4A787DEE" w:rsidR="00E4471F" w:rsidRDefault="00E4471F" w:rsidP="00E4471F">
      <w:r>
        <w:t>(JR/SR HS handbook 2018-2019)</w:t>
      </w:r>
    </w:p>
    <w:p w14:paraId="0B83F22C" w14:textId="22102E36" w:rsidR="00E4471F" w:rsidRDefault="00E4471F" w:rsidP="00E4471F"/>
    <w:p w14:paraId="61C98ECE" w14:textId="34C14FE5" w:rsidR="00FC5279" w:rsidRDefault="00FC5279" w:rsidP="00E4471F">
      <w:r w:rsidRPr="00FC5279">
        <w:t>Sergeant Bluff-</w:t>
      </w:r>
      <w:proofErr w:type="spellStart"/>
      <w:r w:rsidRPr="00FC5279">
        <w:t>Luton</w:t>
      </w:r>
      <w:proofErr w:type="spellEnd"/>
    </w:p>
    <w:p w14:paraId="7722CBF8" w14:textId="57ABA986" w:rsidR="00FC5279" w:rsidRDefault="001420FC" w:rsidP="001420FC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https://www.sblschools.com/</w:t>
        </w:r>
      </w:hyperlink>
    </w:p>
    <w:p w14:paraId="6F935E02" w14:textId="5154BF74" w:rsidR="001420FC" w:rsidRDefault="001420FC" w:rsidP="001420FC">
      <w:r>
        <w:t>(community school website)</w:t>
      </w:r>
    </w:p>
    <w:p w14:paraId="3B41AB0B" w14:textId="2747CA44" w:rsidR="001420FC" w:rsidRDefault="008877E4" w:rsidP="008877E4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https://drive.google.com/drive/folders/10Cp8CUK4Knn2-GyN0IZTvzFXyx5zfMvs</w:t>
        </w:r>
      </w:hyperlink>
    </w:p>
    <w:p w14:paraId="082754A5" w14:textId="40D1D66F" w:rsidR="008877E4" w:rsidRDefault="008877E4" w:rsidP="008877E4">
      <w:r>
        <w:t xml:space="preserve">(elementary handbook </w:t>
      </w:r>
      <w:r w:rsidR="00545FD3">
        <w:t>2018-2019)</w:t>
      </w:r>
    </w:p>
    <w:p w14:paraId="4D1C4541" w14:textId="0CA67D21" w:rsidR="00545FD3" w:rsidRDefault="00545FD3" w:rsidP="00545FD3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https://drive.google.com/drive/folder</w:t>
        </w:r>
        <w:r>
          <w:rPr>
            <w:rStyle w:val="Hyperlink"/>
          </w:rPr>
          <w:t>s/13vobhsQ0bSOxVox-1CIiFQxDRLc8F4TV</w:t>
        </w:r>
      </w:hyperlink>
    </w:p>
    <w:p w14:paraId="55763814" w14:textId="48C50F5C" w:rsidR="00545FD3" w:rsidRDefault="00545FD3" w:rsidP="00545FD3">
      <w:r>
        <w:t>(MS handbook 2018-2019)</w:t>
      </w:r>
    </w:p>
    <w:p w14:paraId="4AEB20AD" w14:textId="46F367A2" w:rsidR="00545FD3" w:rsidRDefault="00E62407" w:rsidP="00E62407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https://siouxcityjournal.com/news/local/sergeant-bluff-luton-moc-floyd-valley-schools-receive-national-blue/article_10448c9a-dee0-5f3d-a93d-26cf13be3c71.html</w:t>
        </w:r>
      </w:hyperlink>
    </w:p>
    <w:p w14:paraId="02DB9A88" w14:textId="526C8D0E" w:rsidR="00E62407" w:rsidRDefault="00E62407" w:rsidP="00E62407">
      <w:r>
        <w:t xml:space="preserve">(news article, </w:t>
      </w:r>
      <w:r w:rsidR="00291372">
        <w:t xml:space="preserve">2018, </w:t>
      </w:r>
      <w:r w:rsidR="00291372" w:rsidRPr="00291372">
        <w:t>Sergeant Bluff-</w:t>
      </w:r>
      <w:proofErr w:type="spellStart"/>
      <w:r w:rsidR="00291372" w:rsidRPr="00291372">
        <w:t>Luton</w:t>
      </w:r>
      <w:proofErr w:type="spellEnd"/>
      <w:r w:rsidR="00291372" w:rsidRPr="00291372">
        <w:t>, MOC-Floyd Valley schools receive national 'Blue Ribbon' honor</w:t>
      </w:r>
      <w:r w:rsidR="00291372">
        <w:t>)</w:t>
      </w:r>
    </w:p>
    <w:p w14:paraId="296C2B7A" w14:textId="3612D79A" w:rsidR="00291372" w:rsidRDefault="00277BAA" w:rsidP="00277BAA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https://ktiv.com/2018/12/12/sergeant-bluff-luton-school-district-rejects-a-school-bond-issue-a-third-time/</w:t>
        </w:r>
      </w:hyperlink>
    </w:p>
    <w:p w14:paraId="0BE60198" w14:textId="609BB196" w:rsidR="00277BAA" w:rsidRDefault="00277BAA" w:rsidP="00277BAA">
      <w:r>
        <w:t xml:space="preserve">(news article, </w:t>
      </w:r>
      <w:r w:rsidR="003C4489">
        <w:t xml:space="preserve">2018, </w:t>
      </w:r>
      <w:r w:rsidR="003C4489" w:rsidRPr="003C4489">
        <w:t>Sergeant Bluff-</w:t>
      </w:r>
      <w:proofErr w:type="spellStart"/>
      <w:r w:rsidR="003C4489" w:rsidRPr="003C4489">
        <w:t>Luton</w:t>
      </w:r>
      <w:proofErr w:type="spellEnd"/>
      <w:r w:rsidR="003C4489" w:rsidRPr="003C4489">
        <w:t xml:space="preserve"> School District rejects a school bond issue a third time</w:t>
      </w:r>
      <w:r w:rsidR="003C4489">
        <w:t>)</w:t>
      </w:r>
    </w:p>
    <w:p w14:paraId="4FF8A3BA" w14:textId="037F6AD1" w:rsidR="003C4489" w:rsidRDefault="00AB1473" w:rsidP="00AB1473">
      <w:pPr>
        <w:pStyle w:val="ListParagraph"/>
        <w:numPr>
          <w:ilvl w:val="0"/>
          <w:numId w:val="3"/>
        </w:numPr>
      </w:pPr>
      <w:hyperlink r:id="rId14" w:history="1">
        <w:r>
          <w:rPr>
            <w:rStyle w:val="Hyperlink"/>
          </w:rPr>
          <w:t>https://siouxcityjournal.com/news/local/education/voters-defeat-million-sergeant-bluff-luton-school-expansion/article_b6520365-5e62-5439-8f8c-5dd28fc3aad4.html</w:t>
        </w:r>
      </w:hyperlink>
    </w:p>
    <w:p w14:paraId="4A318A79" w14:textId="36CE521D" w:rsidR="00AB1473" w:rsidRDefault="00AB1473" w:rsidP="00AB1473">
      <w:r>
        <w:t xml:space="preserve">(news article, </w:t>
      </w:r>
      <w:r w:rsidR="00D75658">
        <w:t xml:space="preserve">2018, </w:t>
      </w:r>
      <w:r w:rsidR="00D75658" w:rsidRPr="00D75658">
        <w:t>Voters defeat $62 million Sergeant Bluff-</w:t>
      </w:r>
      <w:proofErr w:type="spellStart"/>
      <w:r w:rsidR="00D75658" w:rsidRPr="00D75658">
        <w:t>Luton</w:t>
      </w:r>
      <w:proofErr w:type="spellEnd"/>
      <w:r w:rsidR="00D75658" w:rsidRPr="00D75658">
        <w:t xml:space="preserve"> school expansion</w:t>
      </w:r>
      <w:r w:rsidR="00D75658">
        <w:t>)</w:t>
      </w:r>
    </w:p>
    <w:p w14:paraId="2430EA8B" w14:textId="199CE6A8" w:rsidR="00D75658" w:rsidRDefault="007A7453" w:rsidP="007A7453">
      <w:pPr>
        <w:pStyle w:val="ListParagraph"/>
        <w:numPr>
          <w:ilvl w:val="0"/>
          <w:numId w:val="3"/>
        </w:numPr>
      </w:pPr>
      <w:hyperlink r:id="rId15" w:history="1">
        <w:r>
          <w:rPr>
            <w:rStyle w:val="Hyperlink"/>
          </w:rPr>
          <w:t>https://siouxlandnews.com/archive/new-high-school-for-sergeant-bluff-luton-</w:t>
        </w:r>
      </w:hyperlink>
    </w:p>
    <w:p w14:paraId="33497600" w14:textId="31A5523F" w:rsidR="007A7453" w:rsidRDefault="007A7453" w:rsidP="007A7453">
      <w:r>
        <w:lastRenderedPageBreak/>
        <w:t xml:space="preserve">(news article, 2015, </w:t>
      </w:r>
      <w:r w:rsidRPr="007A7453">
        <w:t>New High School for Sergeant Bluff-</w:t>
      </w:r>
      <w:proofErr w:type="spellStart"/>
      <w:r w:rsidRPr="007A7453">
        <w:t>Luton</w:t>
      </w:r>
      <w:proofErr w:type="spellEnd"/>
      <w:r w:rsidRPr="007A7453">
        <w:t>?</w:t>
      </w:r>
      <w:r>
        <w:t>)</w:t>
      </w:r>
    </w:p>
    <w:p w14:paraId="2E50FC27" w14:textId="6BC3475F" w:rsidR="007A7453" w:rsidRDefault="00505FEC" w:rsidP="00505FEC">
      <w:pPr>
        <w:pStyle w:val="ListParagraph"/>
        <w:numPr>
          <w:ilvl w:val="0"/>
          <w:numId w:val="3"/>
        </w:numPr>
      </w:pPr>
      <w:hyperlink r:id="rId16" w:history="1">
        <w:r>
          <w:rPr>
            <w:rStyle w:val="Hyperlink"/>
          </w:rPr>
          <w:t>https://siouxcityjournal.com/news/local/education/sergeant-bluff-luton-schools-continue-plans-for-growth/article_980a470f-2ea0-5efa-826c-e1344d0f8ce9.html</w:t>
        </w:r>
      </w:hyperlink>
    </w:p>
    <w:p w14:paraId="3D95FA4D" w14:textId="40A47738" w:rsidR="00505FEC" w:rsidRDefault="00505FEC" w:rsidP="00505FEC">
      <w:r>
        <w:t xml:space="preserve">(news article, </w:t>
      </w:r>
      <w:r w:rsidR="00461C35">
        <w:t xml:space="preserve">2015, </w:t>
      </w:r>
      <w:r w:rsidR="00461C35" w:rsidRPr="00461C35">
        <w:t>Sergeant Bluff-</w:t>
      </w:r>
      <w:proofErr w:type="spellStart"/>
      <w:r w:rsidR="00461C35" w:rsidRPr="00461C35">
        <w:t>Luton</w:t>
      </w:r>
      <w:proofErr w:type="spellEnd"/>
      <w:r w:rsidR="00461C35" w:rsidRPr="00461C35">
        <w:t xml:space="preserve"> schools continue plans for growth</w:t>
      </w:r>
      <w:r w:rsidR="00461C35">
        <w:t>)</w:t>
      </w:r>
    </w:p>
    <w:p w14:paraId="007E6E3F" w14:textId="6BD95892" w:rsidR="00461C35" w:rsidRDefault="008849B4" w:rsidP="00505FEC">
      <w:r w:rsidRPr="008849B4">
        <w:t>Sioux City</w:t>
      </w:r>
    </w:p>
    <w:p w14:paraId="0C27DABE" w14:textId="5F79A80C" w:rsidR="008849B4" w:rsidRDefault="000233E7" w:rsidP="000233E7">
      <w:pPr>
        <w:pStyle w:val="ListParagraph"/>
        <w:numPr>
          <w:ilvl w:val="0"/>
          <w:numId w:val="4"/>
        </w:numPr>
      </w:pPr>
      <w:hyperlink r:id="rId17" w:history="1">
        <w:r>
          <w:rPr>
            <w:rStyle w:val="Hyperlink"/>
          </w:rPr>
          <w:t>https://www.siouxcityschools.org/</w:t>
        </w:r>
      </w:hyperlink>
    </w:p>
    <w:p w14:paraId="5930B1A5" w14:textId="310EDDAD" w:rsidR="000233E7" w:rsidRDefault="000233E7" w:rsidP="000233E7">
      <w:r>
        <w:t>(community school website)</w:t>
      </w:r>
    </w:p>
    <w:p w14:paraId="225B0400" w14:textId="18B538C9" w:rsidR="00CB7675" w:rsidRDefault="00CB7675" w:rsidP="000233E7"/>
    <w:p w14:paraId="7B50471D" w14:textId="69417856" w:rsidR="00CB7675" w:rsidRDefault="00CB7675" w:rsidP="000233E7">
      <w:r w:rsidRPr="00CB7675">
        <w:t>Westwood</w:t>
      </w:r>
    </w:p>
    <w:p w14:paraId="0FB266D8" w14:textId="78256A2E" w:rsidR="00CB7675" w:rsidRDefault="0016792D" w:rsidP="0016792D">
      <w:pPr>
        <w:pStyle w:val="ListParagraph"/>
        <w:numPr>
          <w:ilvl w:val="0"/>
          <w:numId w:val="5"/>
        </w:numPr>
      </w:pPr>
      <w:hyperlink r:id="rId18" w:history="1">
        <w:r>
          <w:rPr>
            <w:rStyle w:val="Hyperlink"/>
          </w:rPr>
          <w:t>https://www.wwrebels.org/</w:t>
        </w:r>
      </w:hyperlink>
    </w:p>
    <w:p w14:paraId="4E676005" w14:textId="164C4073" w:rsidR="0016792D" w:rsidRDefault="0016792D" w:rsidP="0016792D">
      <w:r>
        <w:t>(community school website)</w:t>
      </w:r>
    </w:p>
    <w:p w14:paraId="0651303B" w14:textId="04BD5526" w:rsidR="0016792D" w:rsidRDefault="0020696E" w:rsidP="0020696E">
      <w:pPr>
        <w:pStyle w:val="ListParagraph"/>
        <w:numPr>
          <w:ilvl w:val="0"/>
          <w:numId w:val="5"/>
        </w:numPr>
      </w:pPr>
      <w:hyperlink r:id="rId19" w:history="1">
        <w:r>
          <w:rPr>
            <w:rStyle w:val="Hyperlink"/>
          </w:rPr>
          <w:t>https://docs.google.com/document/d/e/2PACX-1vQGmS5Bsy1tL7WaSxRAhUfsMjiixI0u_L13jrNxi5fD3FNrKcGYud5Q6GLhfcRCxLwFS86ca9wntN4o/pub</w:t>
        </w:r>
      </w:hyperlink>
    </w:p>
    <w:p w14:paraId="6E784887" w14:textId="4535DDD0" w:rsidR="0020696E" w:rsidRDefault="0020696E" w:rsidP="0020696E">
      <w:r>
        <w:t>(family handbook 2018-2019)</w:t>
      </w:r>
    </w:p>
    <w:p w14:paraId="3E8B5645" w14:textId="384CBBDC" w:rsidR="0020696E" w:rsidRDefault="0020696E" w:rsidP="0020696E"/>
    <w:p w14:paraId="72CFBBB3" w14:textId="70C74C1E" w:rsidR="00571CF2" w:rsidRDefault="00571CF2" w:rsidP="0020696E">
      <w:r w:rsidRPr="00571CF2">
        <w:t>Woodbury</w:t>
      </w:r>
      <w:r>
        <w:t xml:space="preserve"> </w:t>
      </w:r>
      <w:r w:rsidR="000158A1">
        <w:t>Central</w:t>
      </w:r>
    </w:p>
    <w:p w14:paraId="1FDE7F69" w14:textId="158CFF89" w:rsidR="00571CF2" w:rsidRDefault="005F5D28" w:rsidP="005F5D28">
      <w:pPr>
        <w:pStyle w:val="ListParagraph"/>
        <w:numPr>
          <w:ilvl w:val="0"/>
          <w:numId w:val="6"/>
        </w:numPr>
      </w:pPr>
      <w:hyperlink r:id="rId20" w:history="1">
        <w:r>
          <w:rPr>
            <w:rStyle w:val="Hyperlink"/>
          </w:rPr>
          <w:t>http://www.woodbury-central.k12.ia.us/</w:t>
        </w:r>
      </w:hyperlink>
    </w:p>
    <w:p w14:paraId="5D33FAB7" w14:textId="1147D1E8" w:rsidR="005F5D28" w:rsidRDefault="005F5D28" w:rsidP="005F5D28">
      <w:r>
        <w:t>(community school website)</w:t>
      </w:r>
    </w:p>
    <w:p w14:paraId="0B4C62D0" w14:textId="2196972D" w:rsidR="005F5D28" w:rsidRDefault="005F5D28" w:rsidP="005F5D28"/>
    <w:p w14:paraId="683C9AB4" w14:textId="77777777" w:rsidR="00881326" w:rsidRPr="00881326" w:rsidRDefault="00881326" w:rsidP="00881326">
      <w:bookmarkStart w:id="0" w:name="_GoBack"/>
      <w:bookmarkEnd w:id="0"/>
    </w:p>
    <w:p w14:paraId="1DAF5923" w14:textId="6AFB66E2" w:rsidR="00881326" w:rsidRPr="00881326" w:rsidRDefault="00881326" w:rsidP="005F5D28">
      <w:pPr>
        <w:rPr>
          <w:lang w:val="es-MX"/>
        </w:rPr>
      </w:pPr>
    </w:p>
    <w:p w14:paraId="49A6DDC4" w14:textId="77777777" w:rsidR="00881326" w:rsidRPr="00881326" w:rsidRDefault="00881326" w:rsidP="005F5D28">
      <w:pPr>
        <w:rPr>
          <w:lang w:val="es-MX"/>
        </w:rPr>
      </w:pPr>
    </w:p>
    <w:sectPr w:rsidR="00881326" w:rsidRPr="0088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B48B9"/>
    <w:multiLevelType w:val="hybridMultilevel"/>
    <w:tmpl w:val="1A7A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37A96"/>
    <w:multiLevelType w:val="hybridMultilevel"/>
    <w:tmpl w:val="5C4C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36856"/>
    <w:multiLevelType w:val="hybridMultilevel"/>
    <w:tmpl w:val="6620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2F9C"/>
    <w:multiLevelType w:val="hybridMultilevel"/>
    <w:tmpl w:val="E25ED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B53DC"/>
    <w:multiLevelType w:val="hybridMultilevel"/>
    <w:tmpl w:val="289C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41077"/>
    <w:multiLevelType w:val="hybridMultilevel"/>
    <w:tmpl w:val="A69C1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04632"/>
    <w:multiLevelType w:val="hybridMultilevel"/>
    <w:tmpl w:val="17B24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55"/>
    <w:rsid w:val="000158A1"/>
    <w:rsid w:val="000233E7"/>
    <w:rsid w:val="001420FC"/>
    <w:rsid w:val="0016792D"/>
    <w:rsid w:val="0020696E"/>
    <w:rsid w:val="00277BAA"/>
    <w:rsid w:val="00291372"/>
    <w:rsid w:val="003C4489"/>
    <w:rsid w:val="00461C35"/>
    <w:rsid w:val="004C2EEB"/>
    <w:rsid w:val="004D365C"/>
    <w:rsid w:val="00505FEC"/>
    <w:rsid w:val="00545FD3"/>
    <w:rsid w:val="00571CF2"/>
    <w:rsid w:val="005F5D28"/>
    <w:rsid w:val="007A7453"/>
    <w:rsid w:val="00881326"/>
    <w:rsid w:val="008849B4"/>
    <w:rsid w:val="008877E4"/>
    <w:rsid w:val="009C15E2"/>
    <w:rsid w:val="00AB1473"/>
    <w:rsid w:val="00CB7675"/>
    <w:rsid w:val="00D2430F"/>
    <w:rsid w:val="00D75658"/>
    <w:rsid w:val="00E4471F"/>
    <w:rsid w:val="00E62407"/>
    <w:rsid w:val="00EA281B"/>
    <w:rsid w:val="00EB17CC"/>
    <w:rsid w:val="00F86A55"/>
    <w:rsid w:val="00FC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FC90"/>
  <w15:chartTrackingRefBased/>
  <w15:docId w15:val="{6791805E-4A86-43B3-A3E4-313366CE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8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FD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CHo1wrqLpu3W8Qk1eJK6EpvRk5PSVoy/view" TargetMode="External"/><Relationship Id="rId13" Type="http://schemas.openxmlformats.org/officeDocument/2006/relationships/hyperlink" Target="https://ktiv.com/2018/12/12/sergeant-bluff-luton-school-district-rejects-a-school-bond-issue-a-third-time/" TargetMode="External"/><Relationship Id="rId18" Type="http://schemas.openxmlformats.org/officeDocument/2006/relationships/hyperlink" Target="https://www.wwrebels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lb-eagles.org/" TargetMode="External"/><Relationship Id="rId12" Type="http://schemas.openxmlformats.org/officeDocument/2006/relationships/hyperlink" Target="https://siouxcityjournal.com/news/local/sergeant-bluff-luton-moc-floyd-valley-schools-receive-national-blue/article_10448c9a-dee0-5f3d-a93d-26cf13be3c71.html" TargetMode="External"/><Relationship Id="rId17" Type="http://schemas.openxmlformats.org/officeDocument/2006/relationships/hyperlink" Target="https://www.siouxcityschool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ouxcityjournal.com/news/local/education/sergeant-bluff-luton-schools-continue-plans-for-growth/article_980a470f-2ea0-5efa-826c-e1344d0f8ce9.html" TargetMode="External"/><Relationship Id="rId20" Type="http://schemas.openxmlformats.org/officeDocument/2006/relationships/hyperlink" Target="http://www.woodbury-central.k12.ia.u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8inDYcBrPzXMIATMEvj7NyCZ1k-2gwfLTtxm15-h6Lk/edit" TargetMode="External"/><Relationship Id="rId11" Type="http://schemas.openxmlformats.org/officeDocument/2006/relationships/hyperlink" Target="https://drive.google.com/drive/folders/13vobhsQ0bSOxVox-1CIiFQxDRLc8F4TV" TargetMode="External"/><Relationship Id="rId5" Type="http://schemas.openxmlformats.org/officeDocument/2006/relationships/hyperlink" Target="https://www.rvwolverines.org/" TargetMode="External"/><Relationship Id="rId15" Type="http://schemas.openxmlformats.org/officeDocument/2006/relationships/hyperlink" Target="https://siouxlandnews.com/archive/new-high-school-for-sergeant-bluff-luton-" TargetMode="External"/><Relationship Id="rId10" Type="http://schemas.openxmlformats.org/officeDocument/2006/relationships/hyperlink" Target="https://drive.google.com/drive/folders/10Cp8CUK4Knn2-GyN0IZTvzFXyx5zfMvs" TargetMode="External"/><Relationship Id="rId19" Type="http://schemas.openxmlformats.org/officeDocument/2006/relationships/hyperlink" Target="https://docs.google.com/document/d/e/2PACX-1vQGmS5Bsy1tL7WaSxRAhUfsMjiixI0u_L13jrNxi5fD3FNrKcGYud5Q6GLhfcRCxLwFS86ca9wntN4o/p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blschools.com/" TargetMode="External"/><Relationship Id="rId14" Type="http://schemas.openxmlformats.org/officeDocument/2006/relationships/hyperlink" Target="https://siouxcityjournal.com/news/local/education/voters-defeat-million-sergeant-bluff-luton-school-expansion/article_b6520365-5e62-5439-8f8c-5dd28fc3aad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30</cp:revision>
  <dcterms:created xsi:type="dcterms:W3CDTF">2019-05-10T14:02:00Z</dcterms:created>
  <dcterms:modified xsi:type="dcterms:W3CDTF">2019-05-10T19:06:00Z</dcterms:modified>
</cp:coreProperties>
</file>