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EE10" w14:textId="175C5704" w:rsidR="003120DE" w:rsidRDefault="001845DE">
      <w:r w:rsidRPr="001845DE">
        <w:t>Belmond-</w:t>
      </w:r>
      <w:proofErr w:type="spellStart"/>
      <w:r w:rsidRPr="001845DE">
        <w:t>Klemme</w:t>
      </w:r>
      <w:proofErr w:type="spellEnd"/>
    </w:p>
    <w:p w14:paraId="4C82F8F0" w14:textId="77487CFC" w:rsidR="001845DE" w:rsidRDefault="001845DE" w:rsidP="001845DE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https://www.bkcsd.org/</w:t>
        </w:r>
      </w:hyperlink>
    </w:p>
    <w:p w14:paraId="32EFD0CD" w14:textId="529B9B2F" w:rsidR="001845DE" w:rsidRDefault="001845DE" w:rsidP="001845DE">
      <w:r>
        <w:t>(community school website)</w:t>
      </w:r>
    </w:p>
    <w:p w14:paraId="369D388F" w14:textId="7CF69CD0" w:rsidR="001845DE" w:rsidRDefault="002673C2" w:rsidP="002673C2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https://www.kimt.com/content/news/Student-pulls-knife-out-at-Belmond-Klemme-High-School-494895761.html</w:t>
        </w:r>
      </w:hyperlink>
    </w:p>
    <w:p w14:paraId="1BEAC3EA" w14:textId="7891CFFF" w:rsidR="002673C2" w:rsidRDefault="002673C2" w:rsidP="002673C2">
      <w:r>
        <w:t xml:space="preserve">(news article, </w:t>
      </w:r>
      <w:r w:rsidR="005C681D">
        <w:t xml:space="preserve">2018, </w:t>
      </w:r>
      <w:r w:rsidR="005C681D" w:rsidRPr="005C681D">
        <w:t>SCHOOL DISTRICT: STUDENT FOUND WITH KNIFE AT BELMOND-KLEMME HIGH SCHOOL</w:t>
      </w:r>
      <w:r w:rsidR="005C681D">
        <w:t>)</w:t>
      </w:r>
    </w:p>
    <w:p w14:paraId="0CE56C17" w14:textId="70F53840" w:rsidR="005C681D" w:rsidRDefault="00C40DBA" w:rsidP="00C40DB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https://kiow.com/2019/01/07/belmond-klemme-schools-striving-to-improve/</w:t>
        </w:r>
      </w:hyperlink>
    </w:p>
    <w:p w14:paraId="0A7BE1D2" w14:textId="0C6DF536" w:rsidR="00C40DBA" w:rsidRDefault="00C40DBA" w:rsidP="00C40DBA">
      <w:r>
        <w:t xml:space="preserve">(news article, 2019, </w:t>
      </w:r>
      <w:r w:rsidRPr="00C40DBA">
        <w:t>Belmond-</w:t>
      </w:r>
      <w:proofErr w:type="spellStart"/>
      <w:r w:rsidRPr="00C40DBA">
        <w:t>Klemme</w:t>
      </w:r>
      <w:proofErr w:type="spellEnd"/>
      <w:r w:rsidRPr="00C40DBA">
        <w:t xml:space="preserve"> Schools Striving to Improve</w:t>
      </w:r>
      <w:r>
        <w:t>)</w:t>
      </w:r>
    </w:p>
    <w:p w14:paraId="7164CE1D" w14:textId="476F983F" w:rsidR="00C40DBA" w:rsidRDefault="006E31F9" w:rsidP="006E31F9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https://globegazette.com/news/local/belmond-klemme-faces-challenge-as-open-enrollments-grow/article_9adeb4fc-ed0b-59db-912c-ba50b1265508.html</w:t>
        </w:r>
      </w:hyperlink>
    </w:p>
    <w:p w14:paraId="1F30820E" w14:textId="5D449FF7" w:rsidR="006E31F9" w:rsidRDefault="006E31F9" w:rsidP="006E31F9">
      <w:r>
        <w:t xml:space="preserve">(news article, </w:t>
      </w:r>
      <w:r w:rsidR="00847EE7">
        <w:t xml:space="preserve">2016, </w:t>
      </w:r>
      <w:r w:rsidR="00847EE7" w:rsidRPr="00847EE7">
        <w:t>Belmond-</w:t>
      </w:r>
      <w:proofErr w:type="spellStart"/>
      <w:r w:rsidR="00847EE7" w:rsidRPr="00847EE7">
        <w:t>Klemme</w:t>
      </w:r>
      <w:proofErr w:type="spellEnd"/>
      <w:r w:rsidR="00847EE7" w:rsidRPr="00847EE7">
        <w:t xml:space="preserve"> faces challenge as open enrollments grow</w:t>
      </w:r>
      <w:r w:rsidR="00847EE7">
        <w:t>)</w:t>
      </w:r>
    </w:p>
    <w:p w14:paraId="2CB9B52D" w14:textId="1236B398" w:rsidR="00847EE7" w:rsidRDefault="00847EE7" w:rsidP="006E31F9"/>
    <w:p w14:paraId="579480CB" w14:textId="278911B8" w:rsidR="008E7D81" w:rsidRDefault="008E7D81" w:rsidP="006E31F9">
      <w:r w:rsidRPr="008E7D81">
        <w:t>Clarion-Goldfield-Dows</w:t>
      </w:r>
    </w:p>
    <w:p w14:paraId="50799676" w14:textId="227CDDD8" w:rsidR="008E7D81" w:rsidRDefault="000918CB" w:rsidP="000918CB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http://clargold.org/schools</w:t>
        </w:r>
      </w:hyperlink>
    </w:p>
    <w:p w14:paraId="2B576F8D" w14:textId="71BE63E1" w:rsidR="000918CB" w:rsidRDefault="000918CB" w:rsidP="000918CB">
      <w:r>
        <w:t>(community school website)</w:t>
      </w:r>
    </w:p>
    <w:p w14:paraId="300A970A" w14:textId="22E5AAA2" w:rsidR="000918CB" w:rsidRDefault="009851A3" w:rsidP="009851A3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http://clarionnewsonline.com/content/career-day-clarion-goldfield-dows-middle-school</w:t>
        </w:r>
      </w:hyperlink>
    </w:p>
    <w:p w14:paraId="5FCFD9D9" w14:textId="71A9FEC3" w:rsidR="009851A3" w:rsidRDefault="009851A3" w:rsidP="009851A3">
      <w:r>
        <w:t xml:space="preserve">(news article, </w:t>
      </w:r>
      <w:r w:rsidR="007F34DE">
        <w:t xml:space="preserve">2018, </w:t>
      </w:r>
      <w:r w:rsidR="007F34DE" w:rsidRPr="007F34DE">
        <w:t>Career Day at Clarion-Goldfield-Dows Middle School</w:t>
      </w:r>
      <w:r w:rsidR="007F34DE">
        <w:t>)</w:t>
      </w:r>
    </w:p>
    <w:p w14:paraId="219F73BB" w14:textId="6E19DC77" w:rsidR="007F34DE" w:rsidRDefault="007F34DE" w:rsidP="007F34DE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https://www.kcci.com/article/teens-face-even-more-charges-in-high-school-hazing/6913842</w:t>
        </w:r>
      </w:hyperlink>
    </w:p>
    <w:p w14:paraId="712BB1D8" w14:textId="20FAF1BC" w:rsidR="007F34DE" w:rsidRDefault="007F34DE" w:rsidP="007F34DE">
      <w:r>
        <w:t xml:space="preserve">(news article, </w:t>
      </w:r>
      <w:r w:rsidR="00D170E9">
        <w:t xml:space="preserve">2015, </w:t>
      </w:r>
      <w:r w:rsidR="00D170E9" w:rsidRPr="00D170E9">
        <w:t>Teens face even more charges in high school hazing</w:t>
      </w:r>
      <w:r w:rsidR="00D170E9">
        <w:t>)</w:t>
      </w:r>
    </w:p>
    <w:p w14:paraId="56187C6E" w14:textId="51EAAFC1" w:rsidR="00D170E9" w:rsidRDefault="00D170E9" w:rsidP="007F34DE"/>
    <w:p w14:paraId="336567DD" w14:textId="5614F0B7" w:rsidR="00213318" w:rsidRDefault="00213318" w:rsidP="007F34DE">
      <w:r w:rsidRPr="00213318">
        <w:t>Eagle Grove</w:t>
      </w:r>
    </w:p>
    <w:p w14:paraId="7C638454" w14:textId="6A0C989E" w:rsidR="00213318" w:rsidRDefault="00E51B26" w:rsidP="00E51B26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http://www.eagle-grove.k12.ia.us/</w:t>
        </w:r>
      </w:hyperlink>
    </w:p>
    <w:p w14:paraId="0047CC6E" w14:textId="318B32EA" w:rsidR="00E51B26" w:rsidRDefault="00E51B26" w:rsidP="00E51B26">
      <w:r>
        <w:t>(community school website)</w:t>
      </w:r>
    </w:p>
    <w:p w14:paraId="442D0736" w14:textId="4EE2BCC0" w:rsidR="00E51B26" w:rsidRDefault="00F115CC" w:rsidP="00F115CC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https://docs.google.com/document/d/1kTD_n_GdRijjb1xvGtiFvQteKwSX-HNQs_eH0mIWrjo/edit</w:t>
        </w:r>
      </w:hyperlink>
    </w:p>
    <w:p w14:paraId="6B7001C4" w14:textId="0F171FBC" w:rsidR="00F115CC" w:rsidRDefault="00F115CC" w:rsidP="00F115CC">
      <w:r>
        <w:t>(</w:t>
      </w:r>
      <w:r w:rsidR="001100DE">
        <w:t>HS student handbook 2018-2019)</w:t>
      </w:r>
    </w:p>
    <w:p w14:paraId="2EF74812" w14:textId="0BA3E8CA" w:rsidR="00474957" w:rsidRDefault="00474957" w:rsidP="00474957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https://rb-tech.wixsite.com/elementary/copy-of-anuncios</w:t>
        </w:r>
      </w:hyperlink>
    </w:p>
    <w:p w14:paraId="2A2656E4" w14:textId="05D24C26" w:rsidR="00474957" w:rsidRDefault="00474957" w:rsidP="00474957">
      <w:r>
        <w:t>(elementary handbook 2018-2019)</w:t>
      </w:r>
    </w:p>
    <w:p w14:paraId="6FBFF417" w14:textId="1923AEAD" w:rsidR="001A2F37" w:rsidRDefault="001A2F37" w:rsidP="001A2F37">
      <w:pPr>
        <w:pStyle w:val="ListParagraph"/>
        <w:numPr>
          <w:ilvl w:val="0"/>
          <w:numId w:val="3"/>
        </w:numPr>
      </w:pPr>
      <w:hyperlink r:id="rId15" w:history="1">
        <w:r w:rsidRPr="00685798">
          <w:rPr>
            <w:rStyle w:val="Hyperlink"/>
          </w:rPr>
          <w:t>https://rb-tech.wixsite.com/rbms/copy-of-anuncios</w:t>
        </w:r>
      </w:hyperlink>
    </w:p>
    <w:p w14:paraId="08F0D5F4" w14:textId="06A93BAE" w:rsidR="001A2F37" w:rsidRDefault="001A2F37" w:rsidP="001A2F37">
      <w:r>
        <w:lastRenderedPageBreak/>
        <w:t>(MS student handbook 2018-2019)</w:t>
      </w:r>
    </w:p>
    <w:p w14:paraId="2563274D" w14:textId="1580D846" w:rsidR="001A2F37" w:rsidRDefault="00E2264B" w:rsidP="00E2264B">
      <w:pPr>
        <w:pStyle w:val="ListParagraph"/>
        <w:numPr>
          <w:ilvl w:val="0"/>
          <w:numId w:val="3"/>
        </w:numPr>
      </w:pPr>
      <w:hyperlink r:id="rId16" w:history="1">
        <w:r w:rsidRPr="00685798">
          <w:rPr>
            <w:rStyle w:val="Hyperlink"/>
          </w:rPr>
          <w:t>https://www.kimt.com/content/news/Eagle-Grove-superintendent--461827373.html</w:t>
        </w:r>
      </w:hyperlink>
    </w:p>
    <w:p w14:paraId="0AF5B1C0" w14:textId="59736621" w:rsidR="00E2264B" w:rsidRDefault="00E2264B" w:rsidP="00E2264B">
      <w:r>
        <w:t xml:space="preserve">(news article, </w:t>
      </w:r>
      <w:r w:rsidR="00CE6F41">
        <w:t xml:space="preserve">2017, </w:t>
      </w:r>
      <w:r w:rsidR="00CE6F41" w:rsidRPr="00CE6F41">
        <w:t>EAGLE GROVE SUPERINTENDENT: 'DIVERSITY HAS BEEN SOMETHING THAT HAS SAVED OUR COMMUNITY.”</w:t>
      </w:r>
      <w:r w:rsidR="00CE6F41">
        <w:t>)</w:t>
      </w:r>
    </w:p>
    <w:p w14:paraId="3B21DEA0" w14:textId="337ADC0E" w:rsidR="00CE6F41" w:rsidRDefault="00CE6F41" w:rsidP="00CE6F41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https://globegazette.com/news/local/eagle-grove-to-kiow-we-don-t-accept-we-feel/article_9da53a05-db28-590a-9340-aff093f63763.html</w:t>
        </w:r>
      </w:hyperlink>
    </w:p>
    <w:p w14:paraId="0B58D8A2" w14:textId="5D00753E" w:rsidR="00CE6F41" w:rsidRDefault="00CE6F41" w:rsidP="00CE6F41">
      <w:r>
        <w:t xml:space="preserve">(news article, </w:t>
      </w:r>
      <w:r w:rsidR="001B2619">
        <w:t xml:space="preserve">2018, </w:t>
      </w:r>
      <w:r w:rsidR="001B2619" w:rsidRPr="001B2619">
        <w:t>Eagle Grove to KIOW: We don't accept 'we feel very sorry' apology for racist comments (with emails)</w:t>
      </w:r>
    </w:p>
    <w:p w14:paraId="759EA596" w14:textId="7FB0B66C" w:rsidR="001B2619" w:rsidRDefault="00050FAA" w:rsidP="00050FAA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http://clarionnewsonline.com/content/amendment-eagle-grove-school-funding-passed</w:t>
        </w:r>
      </w:hyperlink>
    </w:p>
    <w:p w14:paraId="395354DB" w14:textId="74CAD256" w:rsidR="00050FAA" w:rsidRDefault="00050FAA" w:rsidP="00050FAA">
      <w:r>
        <w:t xml:space="preserve">(news article, 2019, </w:t>
      </w:r>
      <w:r w:rsidRPr="00050FAA">
        <w:t>Amendment for Eagle Grove school funding passed</w:t>
      </w:r>
      <w:r>
        <w:t>)</w:t>
      </w:r>
    </w:p>
    <w:p w14:paraId="23F43337" w14:textId="32B1EFE9" w:rsidR="00050FAA" w:rsidRDefault="00050FAA" w:rsidP="00050FAA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https://globegazette.com/news/local/diversity-is-survival-eagle-grove-belmond-klemme-proud-of-growing/article_e50fb718-b36c-5e89-a05d-944a93921d8c.html</w:t>
        </w:r>
      </w:hyperlink>
    </w:p>
    <w:p w14:paraId="6F4D9CF3" w14:textId="77B8CC91" w:rsidR="00050FAA" w:rsidRDefault="00050FAA" w:rsidP="00050FAA">
      <w:r>
        <w:t xml:space="preserve">(news article, </w:t>
      </w:r>
      <w:r w:rsidR="009A22A4">
        <w:t xml:space="preserve">2017, </w:t>
      </w:r>
      <w:r w:rsidR="009A22A4" w:rsidRPr="009A22A4">
        <w:t>Diversity is survival: Eagle Grove, Belmond-</w:t>
      </w:r>
      <w:proofErr w:type="spellStart"/>
      <w:r w:rsidR="009A22A4" w:rsidRPr="009A22A4">
        <w:t>Klemme</w:t>
      </w:r>
      <w:proofErr w:type="spellEnd"/>
      <w:r w:rsidR="009A22A4" w:rsidRPr="009A22A4">
        <w:t xml:space="preserve"> proud of growing Hispanic communities</w:t>
      </w:r>
      <w:r w:rsidR="009A22A4">
        <w:t>)</w:t>
      </w:r>
    </w:p>
    <w:p w14:paraId="078CDF6C" w14:textId="347185F2" w:rsidR="009A22A4" w:rsidRDefault="0082504F" w:rsidP="0082504F">
      <w:pPr>
        <w:pStyle w:val="ListParagraph"/>
        <w:numPr>
          <w:ilvl w:val="0"/>
          <w:numId w:val="3"/>
        </w:numPr>
      </w:pPr>
      <w:hyperlink r:id="rId20" w:history="1">
        <w:r>
          <w:rPr>
            <w:rStyle w:val="Hyperlink"/>
          </w:rPr>
          <w:t>https://whotv.com/2017/03/16/eagle-grove-planning-for-expected-growth-in-enrollement/</w:t>
        </w:r>
      </w:hyperlink>
    </w:p>
    <w:p w14:paraId="022C623F" w14:textId="21D934FB" w:rsidR="0082504F" w:rsidRDefault="0082504F" w:rsidP="0082504F">
      <w:r>
        <w:t xml:space="preserve">(news article, 2017, </w:t>
      </w:r>
      <w:r w:rsidRPr="0082504F">
        <w:t>Eagle Grove Planning for Expected Growth in Enrollment</w:t>
      </w:r>
      <w:r>
        <w:t>)</w:t>
      </w:r>
    </w:p>
    <w:p w14:paraId="24D2546E" w14:textId="77777777" w:rsidR="0082504F" w:rsidRDefault="0082504F" w:rsidP="0082504F">
      <w:bookmarkStart w:id="0" w:name="_GoBack"/>
      <w:bookmarkEnd w:id="0"/>
    </w:p>
    <w:p w14:paraId="596AC0AC" w14:textId="77777777" w:rsidR="00474957" w:rsidRDefault="00474957" w:rsidP="00474957"/>
    <w:sectPr w:rsidR="0047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644C"/>
    <w:multiLevelType w:val="hybridMultilevel"/>
    <w:tmpl w:val="1B02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0E2D"/>
    <w:multiLevelType w:val="hybridMultilevel"/>
    <w:tmpl w:val="0E22B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2847"/>
    <w:multiLevelType w:val="hybridMultilevel"/>
    <w:tmpl w:val="A0EC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97CF1"/>
    <w:multiLevelType w:val="hybridMultilevel"/>
    <w:tmpl w:val="91EA3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DE"/>
    <w:rsid w:val="00050FAA"/>
    <w:rsid w:val="000918CB"/>
    <w:rsid w:val="001100DE"/>
    <w:rsid w:val="001845DE"/>
    <w:rsid w:val="001A2F37"/>
    <w:rsid w:val="001B2619"/>
    <w:rsid w:val="00213318"/>
    <w:rsid w:val="002673C2"/>
    <w:rsid w:val="003120DE"/>
    <w:rsid w:val="00474957"/>
    <w:rsid w:val="005C681D"/>
    <w:rsid w:val="006E31F9"/>
    <w:rsid w:val="007F34DE"/>
    <w:rsid w:val="0082504F"/>
    <w:rsid w:val="00847EE7"/>
    <w:rsid w:val="008E7D81"/>
    <w:rsid w:val="009851A3"/>
    <w:rsid w:val="009A22A4"/>
    <w:rsid w:val="00C40DBA"/>
    <w:rsid w:val="00CE6F41"/>
    <w:rsid w:val="00D170E9"/>
    <w:rsid w:val="00E2264B"/>
    <w:rsid w:val="00E51B26"/>
    <w:rsid w:val="00F1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83D"/>
  <w15:chartTrackingRefBased/>
  <w15:docId w15:val="{C47CAD4E-5F5E-46DD-87B2-10BA8C0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egazette.com/news/local/belmond-klemme-faces-challenge-as-open-enrollments-grow/article_9adeb4fc-ed0b-59db-912c-ba50b1265508.html" TargetMode="External"/><Relationship Id="rId13" Type="http://schemas.openxmlformats.org/officeDocument/2006/relationships/hyperlink" Target="https://docs.google.com/document/d/1kTD_n_GdRijjb1xvGtiFvQteKwSX-HNQs_eH0mIWrjo/edit" TargetMode="External"/><Relationship Id="rId18" Type="http://schemas.openxmlformats.org/officeDocument/2006/relationships/hyperlink" Target="http://clarionnewsonline.com/content/amendment-eagle-grove-school-funding-passe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iow.com/2019/01/07/belmond-klemme-schools-striving-to-improve/" TargetMode="External"/><Relationship Id="rId12" Type="http://schemas.openxmlformats.org/officeDocument/2006/relationships/hyperlink" Target="http://www.eagle-grove.k12.ia.us/" TargetMode="External"/><Relationship Id="rId17" Type="http://schemas.openxmlformats.org/officeDocument/2006/relationships/hyperlink" Target="https://globegazette.com/news/local/eagle-grove-to-kiow-we-don-t-accept-we-feel/article_9da53a05-db28-590a-9340-aff093f6376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imt.com/content/news/Eagle-Grove-superintendent--461827373.html" TargetMode="External"/><Relationship Id="rId20" Type="http://schemas.openxmlformats.org/officeDocument/2006/relationships/hyperlink" Target="https://whotv.com/2017/03/16/eagle-grove-planning-for-expected-growth-in-enrollem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mt.com/content/news/Student-pulls-knife-out-at-Belmond-Klemme-High-School-494895761.html" TargetMode="External"/><Relationship Id="rId11" Type="http://schemas.openxmlformats.org/officeDocument/2006/relationships/hyperlink" Target="https://www.kcci.com/article/teens-face-even-more-charges-in-high-school-hazing/6913842" TargetMode="External"/><Relationship Id="rId5" Type="http://schemas.openxmlformats.org/officeDocument/2006/relationships/hyperlink" Target="https://www.bkcsd.org/" TargetMode="External"/><Relationship Id="rId15" Type="http://schemas.openxmlformats.org/officeDocument/2006/relationships/hyperlink" Target="https://rb-tech.wixsite.com/rbms/copy-of-anuncios" TargetMode="External"/><Relationship Id="rId10" Type="http://schemas.openxmlformats.org/officeDocument/2006/relationships/hyperlink" Target="http://clarionnewsonline.com/content/career-day-clarion-goldfield-dows-middle-school" TargetMode="External"/><Relationship Id="rId19" Type="http://schemas.openxmlformats.org/officeDocument/2006/relationships/hyperlink" Target="https://globegazette.com/news/local/diversity-is-survival-eagle-grove-belmond-klemme-proud-of-growing/article_e50fb718-b36c-5e89-a05d-944a93921d8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rgold.org/schools" TargetMode="External"/><Relationship Id="rId14" Type="http://schemas.openxmlformats.org/officeDocument/2006/relationships/hyperlink" Target="https://rb-tech.wixsite.com/elementary/copy-of-anunci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24</cp:revision>
  <dcterms:created xsi:type="dcterms:W3CDTF">2019-05-10T19:18:00Z</dcterms:created>
  <dcterms:modified xsi:type="dcterms:W3CDTF">2019-05-10T19:39:00Z</dcterms:modified>
</cp:coreProperties>
</file>