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DFE" w:rsidRDefault="00221DFE" w:rsidP="00221DFE">
      <w:r>
        <w:t>&lt;mockup version="1.0" skin="sketch" fontFace="Balsamiq Sans" measuredW="0" measuredH="0" mockupW="0" mockupH="0"&gt;</w:t>
      </w:r>
    </w:p>
    <w:p w:rsidR="00221DFE" w:rsidRDefault="00221DFE" w:rsidP="00221DFE">
      <w:r>
        <w:t xml:space="preserve">  &lt;controls&gt;</w:t>
      </w:r>
    </w:p>
    <w:p w:rsidR="00221DFE" w:rsidRDefault="00221DFE" w:rsidP="00221DFE">
      <w:r>
        <w:t xml:space="preserve">    &lt;control controlID="0" controlTypeID="com.balsamiq.mockups::BrowserWindow" x="241" y="120" w="504" h="599" measuredW="450" measuredH="400" zOrder="0" locked="false" isInGroup="-1"&gt;</w:t>
      </w:r>
    </w:p>
    <w:p w:rsidR="00221DFE" w:rsidRDefault="00221DFE" w:rsidP="00221DFE">
      <w:r>
        <w:t xml:space="preserve">      &lt;controlProperties&gt;</w:t>
      </w:r>
    </w:p>
    <w:p w:rsidR="00221DFE" w:rsidRDefault="00221DFE" w:rsidP="00221DFE">
      <w:r>
        <w:t xml:space="preserve">        &lt;text&gt;Bikes%20R%20US%20Sales%0Ahttp%3A//www.bikesrus.com&lt;/text&gt;</w:t>
      </w:r>
    </w:p>
    <w:p w:rsidR="00221DFE" w:rsidRDefault="00221DFE" w:rsidP="00221DFE">
      <w:r>
        <w:t xml:space="preserve">      &lt;/controlProperties&gt;</w:t>
      </w:r>
    </w:p>
    <w:p w:rsidR="00221DFE" w:rsidRDefault="00221DFE" w:rsidP="00221DFE">
      <w:r>
        <w:t xml:space="preserve">    &lt;/control&gt;</w:t>
      </w:r>
    </w:p>
    <w:p w:rsidR="00221DFE" w:rsidRDefault="00221DFE" w:rsidP="00221DFE">
      <w:r>
        <w:t xml:space="preserve">    &lt;control controlID="1" controlTypeID="com.balsamiq.mockups::MenuBar" x="331" y="234" w="341" h="29" measuredW="360" measuredH="29" zOrder="1" locked="false" isInGroup="-1"&gt;</w:t>
      </w:r>
    </w:p>
    <w:p w:rsidR="00221DFE" w:rsidRDefault="00221DFE" w:rsidP="00221DFE">
      <w:r>
        <w:t xml:space="preserve">      &lt;controlProperties&gt;</w:t>
      </w:r>
    </w:p>
    <w:p w:rsidR="00221DFE" w:rsidRDefault="00221DFE" w:rsidP="00221DFE">
      <w:r>
        <w:t xml:space="preserve">        &lt;text&gt;Home%09Sales%09Repairs%09%20%20Returns%09%20%20%20%20Account&lt;/text&gt;</w:t>
      </w:r>
    </w:p>
    <w:p w:rsidR="00221DFE" w:rsidRDefault="00221DFE" w:rsidP="00221DFE">
      <w:r>
        <w:t xml:space="preserve">      &lt;/controlProperties&gt;</w:t>
      </w:r>
    </w:p>
    <w:p w:rsidR="00221DFE" w:rsidRDefault="00221DFE" w:rsidP="00221DFE">
      <w:r>
        <w:t xml:space="preserve">    &lt;/control&gt;</w:t>
      </w:r>
    </w:p>
    <w:p w:rsidR="00221DFE" w:rsidRDefault="00221DFE" w:rsidP="00221DFE">
      <w:r>
        <w:t xml:space="preserve">    &lt;control controlID="2" controlTypeID="com.balsamiq.mockups::DataGrid" x="318" y="380" w="399" h="190" measuredW="395" measuredH="173" zOrder="2" locked="false" isInGroup="-1"&gt;</w:t>
      </w:r>
    </w:p>
    <w:p w:rsidR="00221DFE" w:rsidRDefault="00221DFE" w:rsidP="00221DFE">
      <w:r>
        <w:t xml:space="preserve">      &lt;controlProperties&gt;</w:t>
      </w:r>
    </w:p>
    <w:p w:rsidR="00221DFE" w:rsidRDefault="00221DFE" w:rsidP="00221DFE">
      <w:r>
        <w:t xml:space="preserve">        &lt;text&gt;Part%20No%2C%20Bicycle%20Part%20Name%5Cr%20%5E%2C%20%20Quantity%2C%20Price%20%20%20%20%20%2C%20Remove%0A%2C%2C%2C%2C%5B%5D%0A%2C%2C%2C%20%2C%5B%5D%0A%2C%2C%2C%20%2C%5B%5D%0A%2C%2C%2C%2C%5B%5D%0A%2C%2C%2C%20%2C%5B%5D%0A%7B30L%2C%200R%2C%2035%2C30%2C%200C%7D&lt;/text&gt;</w:t>
      </w:r>
    </w:p>
    <w:p w:rsidR="00221DFE" w:rsidRDefault="00221DFE" w:rsidP="00221DFE">
      <w:r>
        <w:t xml:space="preserve">      &lt;/controlProperties&gt;</w:t>
      </w:r>
    </w:p>
    <w:p w:rsidR="00221DFE" w:rsidRDefault="00221DFE" w:rsidP="00221DFE">
      <w:r>
        <w:t xml:space="preserve">    &lt;/control&gt;</w:t>
      </w:r>
    </w:p>
    <w:p w:rsidR="00221DFE" w:rsidRDefault="00221DFE" w:rsidP="00221DFE">
      <w:r>
        <w:t xml:space="preserve">    &lt;control controlID="3" controlTypeID="com.balsamiq.mockups::TextArea" x="517" y="403" w="55" h="21" measuredW="200" measuredH="140" zOrder="3" locked="false" isInGroup="-1"&gt;</w:t>
      </w:r>
    </w:p>
    <w:p w:rsidR="00221DFE" w:rsidRDefault="00221DFE" w:rsidP="00221DFE">
      <w:r>
        <w:t xml:space="preserve">      &lt;controlProperties&gt;</w:t>
      </w:r>
    </w:p>
    <w:p w:rsidR="00221DFE" w:rsidRDefault="00221DFE" w:rsidP="00221DFE">
      <w:r>
        <w:t xml:space="preserve">        &lt;text&gt;1&lt;/text&gt;</w:t>
      </w:r>
    </w:p>
    <w:p w:rsidR="00221DFE" w:rsidRDefault="00221DFE" w:rsidP="00221DFE">
      <w:r>
        <w:lastRenderedPageBreak/>
        <w:t xml:space="preserve">      &lt;/controlProperties&gt;</w:t>
      </w:r>
    </w:p>
    <w:p w:rsidR="00221DFE" w:rsidRDefault="00221DFE" w:rsidP="00221DFE">
      <w:r>
        <w:t xml:space="preserve">    &lt;/control&gt;</w:t>
      </w:r>
    </w:p>
    <w:p w:rsidR="00221DFE" w:rsidRDefault="00221DFE" w:rsidP="00221DFE">
      <w:r>
        <w:t xml:space="preserve">    &lt;control controlID="4" controlTypeID="com.balsamiq.mockups::TextArea" x="517" y="433" w="55" h="21" measuredW="200" measuredH="140" zOrder="4" locked="false" isInGroup="-1"&gt;</w:t>
      </w:r>
    </w:p>
    <w:p w:rsidR="00221DFE" w:rsidRDefault="00221DFE" w:rsidP="00221DFE">
      <w:r>
        <w:t xml:space="preserve">      &lt;controlProperties&gt;</w:t>
      </w:r>
    </w:p>
    <w:p w:rsidR="00221DFE" w:rsidRDefault="00221DFE" w:rsidP="00221DFE">
      <w:r>
        <w:t xml:space="preserve">        &lt;text&gt;1&lt;/text&gt;</w:t>
      </w:r>
    </w:p>
    <w:p w:rsidR="00221DFE" w:rsidRDefault="00221DFE" w:rsidP="00221DFE">
      <w:r>
        <w:t xml:space="preserve">      &lt;/controlProperties&gt;</w:t>
      </w:r>
    </w:p>
    <w:p w:rsidR="00221DFE" w:rsidRDefault="00221DFE" w:rsidP="00221DFE">
      <w:r>
        <w:t xml:space="preserve">    &lt;/control&gt;</w:t>
      </w:r>
    </w:p>
    <w:p w:rsidR="00221DFE" w:rsidRDefault="00221DFE" w:rsidP="00221DFE">
      <w:r>
        <w:t xml:space="preserve">    &lt;control controlID="5" controlTypeID="com.balsamiq.mockups::TextArea" x="517" y="463" w="55" h="21" measuredW="200" measuredH="140" zOrder="5" locked="false" isInGroup="-1"&gt;</w:t>
      </w:r>
    </w:p>
    <w:p w:rsidR="00221DFE" w:rsidRDefault="00221DFE" w:rsidP="00221DFE">
      <w:r>
        <w:t xml:space="preserve">      &lt;controlProperties&gt;</w:t>
      </w:r>
    </w:p>
    <w:p w:rsidR="00221DFE" w:rsidRDefault="00221DFE" w:rsidP="00221DFE">
      <w:r>
        <w:t xml:space="preserve">        &lt;text&gt;3&lt;/text&gt;</w:t>
      </w:r>
    </w:p>
    <w:p w:rsidR="00221DFE" w:rsidRDefault="00221DFE" w:rsidP="00221DFE">
      <w:r>
        <w:t xml:space="preserve">      &lt;/controlProperties&gt;</w:t>
      </w:r>
    </w:p>
    <w:p w:rsidR="00221DFE" w:rsidRDefault="00221DFE" w:rsidP="00221DFE">
      <w:r>
        <w:t xml:space="preserve">    &lt;/control&gt;</w:t>
      </w:r>
    </w:p>
    <w:p w:rsidR="00221DFE" w:rsidRDefault="00221DFE" w:rsidP="00221DFE">
      <w:r>
        <w:t xml:space="preserve">    &lt;control controlID="6" controlTypeID="com.balsamiq.mockups::TextArea" x="517" y="493" w="55" h="21" measuredW="200" measuredH="140" zOrder="6" locked="false" isInGroup="-1"&gt;</w:t>
      </w:r>
    </w:p>
    <w:p w:rsidR="00221DFE" w:rsidRDefault="00221DFE" w:rsidP="00221DFE">
      <w:r>
        <w:t xml:space="preserve">      &lt;controlProperties&gt;</w:t>
      </w:r>
    </w:p>
    <w:p w:rsidR="00221DFE" w:rsidRDefault="00221DFE" w:rsidP="00221DFE">
      <w:r>
        <w:t xml:space="preserve">        &lt;text&gt;1&lt;/text&gt;</w:t>
      </w:r>
    </w:p>
    <w:p w:rsidR="00221DFE" w:rsidRDefault="00221DFE" w:rsidP="00221DFE">
      <w:r>
        <w:t xml:space="preserve">      &lt;/controlProperties&gt;</w:t>
      </w:r>
    </w:p>
    <w:p w:rsidR="00221DFE" w:rsidRDefault="00221DFE" w:rsidP="00221DFE">
      <w:r>
        <w:t xml:space="preserve">    &lt;/control&gt;</w:t>
      </w:r>
    </w:p>
    <w:p w:rsidR="00221DFE" w:rsidRDefault="00221DFE" w:rsidP="00221DFE">
      <w:r>
        <w:t xml:space="preserve">    &lt;control controlID="7" controlTypeID="com.balsamiq.mockups::TextArea" x="517" y="523" w="55" h="21" measuredW="200" measuredH="140" zOrder="7" locked="false" isInGroup="-1"&gt;</w:t>
      </w:r>
    </w:p>
    <w:p w:rsidR="00221DFE" w:rsidRDefault="00221DFE" w:rsidP="00221DFE">
      <w:r>
        <w:t xml:space="preserve">      &lt;controlProperties&gt;</w:t>
      </w:r>
    </w:p>
    <w:p w:rsidR="00221DFE" w:rsidRDefault="00221DFE" w:rsidP="00221DFE">
      <w:r>
        <w:t xml:space="preserve">        &lt;text&gt;10&lt;/text&gt;</w:t>
      </w:r>
    </w:p>
    <w:p w:rsidR="00221DFE" w:rsidRDefault="00221DFE" w:rsidP="00221DFE">
      <w:r>
        <w:t xml:space="preserve">      &lt;/controlProperties&gt;</w:t>
      </w:r>
    </w:p>
    <w:p w:rsidR="00221DFE" w:rsidRDefault="00221DFE" w:rsidP="00221DFE">
      <w:r>
        <w:t xml:space="preserve">    &lt;/control&gt;</w:t>
      </w:r>
    </w:p>
    <w:p w:rsidR="00221DFE" w:rsidRDefault="00221DFE" w:rsidP="00221DFE">
      <w:r>
        <w:lastRenderedPageBreak/>
        <w:t xml:space="preserve">    &lt;control controlID="13" controlTypeID="com.balsamiq.mockups::TextInput" x="481" y="279" w="160" h="-1" measuredW="79" measuredH="27" zOrder="8" locked="false" isInGroup="-1"&gt;</w:t>
      </w:r>
    </w:p>
    <w:p w:rsidR="00221DFE" w:rsidRDefault="00221DFE" w:rsidP="00221DFE">
      <w:r>
        <w:t xml:space="preserve">      &lt;controlProperties&gt;</w:t>
      </w:r>
    </w:p>
    <w:p w:rsidR="00221DFE" w:rsidRDefault="00221DFE" w:rsidP="00221DFE">
      <w:r>
        <w:t xml:space="preserve">        &lt;text/&gt;</w:t>
      </w:r>
    </w:p>
    <w:p w:rsidR="00221DFE" w:rsidRDefault="00221DFE" w:rsidP="00221DFE">
      <w:r>
        <w:t xml:space="preserve">      &lt;/controlProperties&gt;</w:t>
      </w:r>
    </w:p>
    <w:p w:rsidR="00221DFE" w:rsidRDefault="00221DFE" w:rsidP="00221DFE">
      <w:r>
        <w:t xml:space="preserve">    &lt;/control&gt;</w:t>
      </w:r>
    </w:p>
    <w:p w:rsidR="00221DFE" w:rsidRDefault="00221DFE" w:rsidP="00221DFE">
      <w:r>
        <w:t xml:space="preserve">    &lt;control controlID="14" controlTypeID="com.balsamiq.mockups::Paragraph" x="361" y="286" w="120" h="16" measuredW="200" measuredH="80" zOrder="9" locked="false" isInGroup="-1"&gt;</w:t>
      </w:r>
    </w:p>
    <w:p w:rsidR="00221DFE" w:rsidRDefault="00221DFE" w:rsidP="00221DFE">
      <w:r>
        <w:t xml:space="preserve">      &lt;controlProperties&gt;</w:t>
      </w:r>
    </w:p>
    <w:p w:rsidR="00221DFE" w:rsidRDefault="00221DFE" w:rsidP="00221DFE">
      <w:r>
        <w:t xml:space="preserve">        &lt;text&gt;Enter%20Part%20Number&lt;/text&gt;</w:t>
      </w:r>
    </w:p>
    <w:p w:rsidR="00221DFE" w:rsidRDefault="00221DFE" w:rsidP="00221DFE">
      <w:r>
        <w:t xml:space="preserve">      &lt;/controlProperties&gt;</w:t>
      </w:r>
    </w:p>
    <w:p w:rsidR="00221DFE" w:rsidRDefault="00221DFE" w:rsidP="00221DFE">
      <w:r>
        <w:t xml:space="preserve">    &lt;/control&gt;</w:t>
      </w:r>
    </w:p>
    <w:p w:rsidR="00221DFE" w:rsidRDefault="00221DFE" w:rsidP="00221DFE">
      <w:r>
        <w:t xml:space="preserve">    &lt;control controlID="15" controlTypeID="com.balsamiq.mockups::Paragraph" x="361" y="314" w="120" h="16" measuredW="200" measuredH="80" zOrder="10" locked="false" isInGroup="-1"&gt;</w:t>
      </w:r>
    </w:p>
    <w:p w:rsidR="00221DFE" w:rsidRDefault="00221DFE" w:rsidP="00221DFE">
      <w:r>
        <w:t xml:space="preserve">      &lt;controlProperties&gt;</w:t>
      </w:r>
    </w:p>
    <w:p w:rsidR="00221DFE" w:rsidRDefault="00221DFE" w:rsidP="00221DFE">
      <w:r>
        <w:t xml:space="preserve">        &lt;text&gt;Enter%20Description&lt;/text&gt;</w:t>
      </w:r>
    </w:p>
    <w:p w:rsidR="00221DFE" w:rsidRDefault="00221DFE" w:rsidP="00221DFE">
      <w:r>
        <w:t xml:space="preserve">      &lt;/controlProperties&gt;</w:t>
      </w:r>
    </w:p>
    <w:p w:rsidR="00221DFE" w:rsidRDefault="00221DFE" w:rsidP="00221DFE">
      <w:r>
        <w:t xml:space="preserve">    &lt;/control&gt;</w:t>
      </w:r>
    </w:p>
    <w:p w:rsidR="00221DFE" w:rsidRDefault="00221DFE" w:rsidP="00221DFE">
      <w:r>
        <w:t xml:space="preserve">    &lt;control controlID="16" controlTypeID="com.balsamiq.mockups::TextInput" x="481" y="309" w="160" h="-1" measuredW="38" measuredH="27" zOrder="11" locked="false" isInGroup="-1"&gt;</w:t>
      </w:r>
    </w:p>
    <w:p w:rsidR="00221DFE" w:rsidRDefault="00221DFE" w:rsidP="00221DFE">
      <w:r>
        <w:t xml:space="preserve">      &lt;controlProperties&gt;</w:t>
      </w:r>
    </w:p>
    <w:p w:rsidR="00221DFE" w:rsidRDefault="00221DFE" w:rsidP="00221DFE">
      <w:r>
        <w:t xml:space="preserve">        &lt;text&gt;Tire&lt;/text&gt;</w:t>
      </w:r>
    </w:p>
    <w:p w:rsidR="00221DFE" w:rsidRDefault="00221DFE" w:rsidP="00221DFE">
      <w:r>
        <w:t xml:space="preserve">      &lt;/controlProperties&gt;</w:t>
      </w:r>
    </w:p>
    <w:p w:rsidR="00221DFE" w:rsidRDefault="00221DFE" w:rsidP="00221DFE">
      <w:r>
        <w:t xml:space="preserve">    &lt;/control&gt;</w:t>
      </w:r>
    </w:p>
    <w:p w:rsidR="00221DFE" w:rsidRDefault="00221DFE" w:rsidP="00221DFE">
      <w:r>
        <w:t xml:space="preserve">    &lt;control controlID="17" controlTypeID="com.balsamiq.mockups::ComboBox" x="356" y="342" w="103" h="-1" measuredW="78" measuredH="23" zOrder="12" locked="false" isInGroup="-1"&gt;</w:t>
      </w:r>
    </w:p>
    <w:p w:rsidR="00221DFE" w:rsidRDefault="00221DFE" w:rsidP="00221DFE">
      <w:r>
        <w:t xml:space="preserve">      &lt;controlProperties&gt;</w:t>
      </w:r>
    </w:p>
    <w:p w:rsidR="00221DFE" w:rsidRDefault="00221DFE" w:rsidP="00221DFE">
      <w:r>
        <w:lastRenderedPageBreak/>
        <w:t xml:space="preserve">        &lt;text&gt;14%22%20Tire&lt;/text&gt;</w:t>
      </w:r>
    </w:p>
    <w:p w:rsidR="00221DFE" w:rsidRDefault="00221DFE" w:rsidP="00221DFE">
      <w:r>
        <w:t xml:space="preserve">      &lt;/controlProperties&gt;</w:t>
      </w:r>
    </w:p>
    <w:p w:rsidR="00221DFE" w:rsidRDefault="00221DFE" w:rsidP="00221DFE">
      <w:r>
        <w:t xml:space="preserve">    &lt;/control&gt;</w:t>
      </w:r>
    </w:p>
    <w:p w:rsidR="00221DFE" w:rsidRDefault="00221DFE" w:rsidP="00221DFE">
      <w:r>
        <w:t xml:space="preserve">    &lt;control controlID="18" controlTypeID="com.balsamiq.mockups::Button" x="573" y="340" w="-1" h="-1" measuredW="91" measuredH="27" zOrder="13" locked="false" isInGroup="-1"&gt;</w:t>
      </w:r>
    </w:p>
    <w:p w:rsidR="00221DFE" w:rsidRDefault="00221DFE" w:rsidP="00221DFE">
      <w:r>
        <w:t xml:space="preserve">      &lt;controlProperties&gt;</w:t>
      </w:r>
    </w:p>
    <w:p w:rsidR="00221DFE" w:rsidRDefault="00221DFE" w:rsidP="00221DFE">
      <w:r>
        <w:t xml:space="preserve">        &lt;text&gt;Add%20to%20Sale&lt;/text&gt;</w:t>
      </w:r>
    </w:p>
    <w:p w:rsidR="00221DFE" w:rsidRDefault="00221DFE" w:rsidP="00221DFE">
      <w:r>
        <w:t xml:space="preserve">      &lt;/controlProperties&gt;</w:t>
      </w:r>
    </w:p>
    <w:p w:rsidR="00221DFE" w:rsidRDefault="00221DFE" w:rsidP="00221DFE">
      <w:r>
        <w:t xml:space="preserve">    &lt;/control&gt;</w:t>
      </w:r>
    </w:p>
    <w:p w:rsidR="00221DFE" w:rsidRDefault="00221DFE" w:rsidP="00221DFE">
      <w:r>
        <w:t xml:space="preserve">    &lt;control controlID="19" controlTypeID="com.balsamiq.mockups::Label" x="322" y="403" w="-1" h="-1" measuredW="63" measuredH="21" zOrder="14" locked="false" isInGroup="-1"&gt;</w:t>
      </w:r>
    </w:p>
    <w:p w:rsidR="00221DFE" w:rsidRDefault="00221DFE" w:rsidP="00221DFE">
      <w:r>
        <w:t xml:space="preserve">      &lt;controlProperties&gt;</w:t>
      </w:r>
    </w:p>
    <w:p w:rsidR="00221DFE" w:rsidRDefault="00221DFE" w:rsidP="00221DFE">
      <w:r>
        <w:t xml:space="preserve">        &lt;text&gt;32131421&lt;/text&gt;</w:t>
      </w:r>
    </w:p>
    <w:p w:rsidR="00221DFE" w:rsidRDefault="00221DFE" w:rsidP="00221DFE">
      <w:r>
        <w:t xml:space="preserve">      &lt;/controlProperties&gt;</w:t>
      </w:r>
    </w:p>
    <w:p w:rsidR="00221DFE" w:rsidRDefault="00221DFE" w:rsidP="00221DFE">
      <w:r>
        <w:t xml:space="preserve">    &lt;/control&gt;</w:t>
      </w:r>
    </w:p>
    <w:p w:rsidR="00221DFE" w:rsidRDefault="00221DFE" w:rsidP="00221DFE">
      <w:r>
        <w:t xml:space="preserve">    &lt;control controlID="20" controlTypeID="com.balsamiq.mockups::Label" x="322" y="433" w="-1" h="-1" measuredW="61" measuredH="21" zOrder="15" locked="false" isInGroup="-1"&gt;</w:t>
      </w:r>
    </w:p>
    <w:p w:rsidR="00221DFE" w:rsidRDefault="00221DFE" w:rsidP="00221DFE">
      <w:r>
        <w:t xml:space="preserve">      &lt;controlProperties&gt;</w:t>
      </w:r>
    </w:p>
    <w:p w:rsidR="00221DFE" w:rsidRDefault="00221DFE" w:rsidP="00221DFE">
      <w:r>
        <w:t xml:space="preserve">        &lt;text&gt;3213422&lt;/text&gt;</w:t>
      </w:r>
    </w:p>
    <w:p w:rsidR="00221DFE" w:rsidRDefault="00221DFE" w:rsidP="00221DFE">
      <w:r>
        <w:t xml:space="preserve">      &lt;/controlProperties&gt;</w:t>
      </w:r>
    </w:p>
    <w:p w:rsidR="00221DFE" w:rsidRDefault="00221DFE" w:rsidP="00221DFE">
      <w:r>
        <w:t xml:space="preserve">    &lt;/control&gt;</w:t>
      </w:r>
    </w:p>
    <w:p w:rsidR="00221DFE" w:rsidRDefault="00221DFE" w:rsidP="00221DFE">
      <w:r>
        <w:t xml:space="preserve">    &lt;control controlID="21" controlTypeID="com.balsamiq.mockups::Label" x="322" y="461" w="-1" h="-1" measuredW="60" measuredH="21" zOrder="16" locked="false" isInGroup="-1"&gt;</w:t>
      </w:r>
    </w:p>
    <w:p w:rsidR="00221DFE" w:rsidRDefault="00221DFE" w:rsidP="00221DFE">
      <w:r>
        <w:t xml:space="preserve">      &lt;controlProperties&gt;</w:t>
      </w:r>
    </w:p>
    <w:p w:rsidR="00221DFE" w:rsidRDefault="00221DFE" w:rsidP="00221DFE">
      <w:r>
        <w:t xml:space="preserve">        &lt;text&gt;3214563&lt;/text&gt;</w:t>
      </w:r>
    </w:p>
    <w:p w:rsidR="00221DFE" w:rsidRDefault="00221DFE" w:rsidP="00221DFE">
      <w:r>
        <w:t xml:space="preserve">      &lt;/controlProperties&gt;</w:t>
      </w:r>
    </w:p>
    <w:p w:rsidR="00221DFE" w:rsidRDefault="00221DFE" w:rsidP="00221DFE">
      <w:r>
        <w:t xml:space="preserve">    &lt;/control&gt;</w:t>
      </w:r>
    </w:p>
    <w:p w:rsidR="00221DFE" w:rsidRDefault="00221DFE" w:rsidP="00221DFE">
      <w:r>
        <w:lastRenderedPageBreak/>
        <w:t xml:space="preserve">    &lt;control controlID="22" controlTypeID="com.balsamiq.mockups::Label" x="322" y="493" w="-1" h="-1" measuredW="60" measuredH="21" zOrder="17" locked="false" isInGroup="-1"&gt;</w:t>
      </w:r>
    </w:p>
    <w:p w:rsidR="00221DFE" w:rsidRDefault="00221DFE" w:rsidP="00221DFE">
      <w:r>
        <w:t xml:space="preserve">      &lt;controlProperties&gt;</w:t>
      </w:r>
    </w:p>
    <w:p w:rsidR="00221DFE" w:rsidRDefault="00221DFE" w:rsidP="00221DFE">
      <w:r>
        <w:t xml:space="preserve">        &lt;text&gt;3214753&lt;/text&gt;</w:t>
      </w:r>
    </w:p>
    <w:p w:rsidR="00221DFE" w:rsidRDefault="00221DFE" w:rsidP="00221DFE">
      <w:r>
        <w:t xml:space="preserve">      &lt;/controlProperties&gt;</w:t>
      </w:r>
    </w:p>
    <w:p w:rsidR="00221DFE" w:rsidRDefault="00221DFE" w:rsidP="00221DFE">
      <w:r>
        <w:t xml:space="preserve">    &lt;/control&gt;</w:t>
      </w:r>
    </w:p>
    <w:p w:rsidR="00221DFE" w:rsidRDefault="00221DFE" w:rsidP="00221DFE">
      <w:r>
        <w:t xml:space="preserve">    &lt;control controlID="23" controlTypeID="com.balsamiq.mockups::Label" x="322" y="523" w="-1" h="-1" measuredW="61" measuredH="21" zOrder="18" locked="false" isInGroup="-1"&gt;</w:t>
      </w:r>
    </w:p>
    <w:p w:rsidR="00221DFE" w:rsidRDefault="00221DFE" w:rsidP="00221DFE">
      <w:r>
        <w:t xml:space="preserve">      &lt;controlProperties&gt;</w:t>
      </w:r>
    </w:p>
    <w:p w:rsidR="00221DFE" w:rsidRDefault="00221DFE" w:rsidP="00221DFE">
      <w:r>
        <w:t xml:space="preserve">        &lt;text&gt;3355521&lt;/text&gt;</w:t>
      </w:r>
    </w:p>
    <w:p w:rsidR="00221DFE" w:rsidRDefault="00221DFE" w:rsidP="00221DFE">
      <w:r>
        <w:t xml:space="preserve">      &lt;/controlProperties&gt;</w:t>
      </w:r>
    </w:p>
    <w:p w:rsidR="00221DFE" w:rsidRDefault="00221DFE" w:rsidP="00221DFE">
      <w:r>
        <w:t xml:space="preserve">    &lt;/control&gt;</w:t>
      </w:r>
    </w:p>
    <w:p w:rsidR="00221DFE" w:rsidRDefault="00221DFE" w:rsidP="00221DFE">
      <w:r>
        <w:t xml:space="preserve">    &lt;control controlID="24" controlTypeID="com.balsamiq.mockups::Label" x="390" y="403" w="-1" h="-1" measuredW="52" measuredH="21" zOrder="19" locked="false" isInGroup="-1"&gt;</w:t>
      </w:r>
    </w:p>
    <w:p w:rsidR="00221DFE" w:rsidRDefault="00221DFE" w:rsidP="00221DFE">
      <w:r>
        <w:t xml:space="preserve">      &lt;controlProperties&gt;</w:t>
      </w:r>
    </w:p>
    <w:p w:rsidR="00221DFE" w:rsidRDefault="00221DFE" w:rsidP="00221DFE">
      <w:r>
        <w:t xml:space="preserve">        &lt;text&gt;14%22%20Tire&lt;/text&gt;</w:t>
      </w:r>
    </w:p>
    <w:p w:rsidR="00221DFE" w:rsidRDefault="00221DFE" w:rsidP="00221DFE">
      <w:r>
        <w:t xml:space="preserve">      &lt;/controlProperties&gt;</w:t>
      </w:r>
    </w:p>
    <w:p w:rsidR="00221DFE" w:rsidRDefault="00221DFE" w:rsidP="00221DFE">
      <w:r>
        <w:t xml:space="preserve">    &lt;/control&gt;</w:t>
      </w:r>
    </w:p>
    <w:p w:rsidR="00221DFE" w:rsidRDefault="00221DFE" w:rsidP="00221DFE">
      <w:r>
        <w:t xml:space="preserve">    &lt;control controlID="25" controlTypeID="com.balsamiq.mockups::Label" x="390" y="433" w="-1" h="-1" measuredW="97" measuredH="21" zOrder="20" locked="false" isInGroup="-1"&gt;</w:t>
      </w:r>
    </w:p>
    <w:p w:rsidR="00221DFE" w:rsidRDefault="00221DFE" w:rsidP="00221DFE">
      <w:r>
        <w:t xml:space="preserve">      &lt;controlProperties&gt;</w:t>
      </w:r>
    </w:p>
    <w:p w:rsidR="00221DFE" w:rsidRDefault="00221DFE" w:rsidP="00221DFE">
      <w:r>
        <w:t xml:space="preserve">        &lt;text&gt;Braking%20Stopper&lt;/text&gt;</w:t>
      </w:r>
    </w:p>
    <w:p w:rsidR="00221DFE" w:rsidRDefault="00221DFE" w:rsidP="00221DFE">
      <w:r>
        <w:t xml:space="preserve">      &lt;/controlProperties&gt;</w:t>
      </w:r>
    </w:p>
    <w:p w:rsidR="00221DFE" w:rsidRDefault="00221DFE" w:rsidP="00221DFE">
      <w:r>
        <w:t xml:space="preserve">    &lt;/control&gt;</w:t>
      </w:r>
    </w:p>
    <w:p w:rsidR="00221DFE" w:rsidRDefault="00221DFE" w:rsidP="00221DFE">
      <w:r>
        <w:t xml:space="preserve">    &lt;control controlID="26" controlTypeID="com.balsamiq.mockups::Label" x="391" y="463" w="-1" h="-1" measuredW="58" measuredH="21" zOrder="21" locked="false" isInGroup="-1"&gt;</w:t>
      </w:r>
    </w:p>
    <w:p w:rsidR="00221DFE" w:rsidRDefault="00221DFE" w:rsidP="00221DFE">
      <w:r>
        <w:t xml:space="preserve">      &lt;controlProperties&gt;</w:t>
      </w:r>
    </w:p>
    <w:p w:rsidR="00221DFE" w:rsidRDefault="00221DFE" w:rsidP="00221DFE">
      <w:r>
        <w:lastRenderedPageBreak/>
        <w:t xml:space="preserve">        &lt;text&gt;Hand%20bell&lt;/text&gt;</w:t>
      </w:r>
    </w:p>
    <w:p w:rsidR="00221DFE" w:rsidRDefault="00221DFE" w:rsidP="00221DFE">
      <w:r>
        <w:t xml:space="preserve">      &lt;/controlProperties&gt;</w:t>
      </w:r>
    </w:p>
    <w:p w:rsidR="00221DFE" w:rsidRDefault="00221DFE" w:rsidP="00221DFE">
      <w:r>
        <w:t xml:space="preserve">    &lt;/control&gt;</w:t>
      </w:r>
    </w:p>
    <w:p w:rsidR="00221DFE" w:rsidRDefault="00221DFE" w:rsidP="00221DFE">
      <w:r>
        <w:t xml:space="preserve">    &lt;control controlID="27" controlTypeID="com.balsamiq.mockups::Label" x="390" y="523" w="-1" h="-1" measuredW="88" measuredH="21" zOrder="22" locked="false" isInGroup="-1"&gt;</w:t>
      </w:r>
    </w:p>
    <w:p w:rsidR="00221DFE" w:rsidRDefault="00221DFE" w:rsidP="00221DFE">
      <w:r>
        <w:t xml:space="preserve">      &lt;controlProperties&gt;</w:t>
      </w:r>
    </w:p>
    <w:p w:rsidR="00221DFE" w:rsidRDefault="00221DFE" w:rsidP="00221DFE">
      <w:r>
        <w:t xml:space="preserve">        &lt;text&gt;Decals%28flower%29&lt;/text&gt;</w:t>
      </w:r>
    </w:p>
    <w:p w:rsidR="00221DFE" w:rsidRDefault="00221DFE" w:rsidP="00221DFE">
      <w:r>
        <w:t xml:space="preserve">      &lt;/controlProperties&gt;</w:t>
      </w:r>
    </w:p>
    <w:p w:rsidR="00221DFE" w:rsidRDefault="00221DFE" w:rsidP="00221DFE">
      <w:r>
        <w:t xml:space="preserve">    &lt;/control&gt;</w:t>
      </w:r>
    </w:p>
    <w:p w:rsidR="00221DFE" w:rsidRDefault="00221DFE" w:rsidP="00221DFE">
      <w:r>
        <w:t xml:space="preserve">    &lt;control controlID="28" controlTypeID="com.balsamiq.mockups::Label" x="390" y="497" w="-1" h="-1" measuredW="34" measuredH="21" zOrder="23" locked="false" isInGroup="-1"&gt;</w:t>
      </w:r>
    </w:p>
    <w:p w:rsidR="00221DFE" w:rsidRDefault="00221DFE" w:rsidP="00221DFE">
      <w:r>
        <w:t xml:space="preserve">      &lt;controlProperties&gt;</w:t>
      </w:r>
    </w:p>
    <w:p w:rsidR="00221DFE" w:rsidRDefault="00221DFE" w:rsidP="00221DFE">
      <w:r>
        <w:t xml:space="preserve">        &lt;text&gt;Seat&lt;/text&gt;</w:t>
      </w:r>
    </w:p>
    <w:p w:rsidR="00221DFE" w:rsidRDefault="00221DFE" w:rsidP="00221DFE">
      <w:r>
        <w:t xml:space="preserve">      &lt;/controlProperties&gt;</w:t>
      </w:r>
    </w:p>
    <w:p w:rsidR="00221DFE" w:rsidRDefault="00221DFE" w:rsidP="00221DFE">
      <w:r>
        <w:t xml:space="preserve">    &lt;/control&gt;</w:t>
      </w:r>
    </w:p>
    <w:p w:rsidR="00221DFE" w:rsidRDefault="00221DFE" w:rsidP="00221DFE">
      <w:r>
        <w:t xml:space="preserve">    &lt;control controlID="29" controlTypeID="com.balsamiq.mockups::Label" x="477" y="577" w="-1" h="-1" measuredW="52" measuredH="21" zOrder="24" locked="false" isInGroup="-1"&gt;</w:t>
      </w:r>
    </w:p>
    <w:p w:rsidR="00221DFE" w:rsidRDefault="00221DFE" w:rsidP="00221DFE">
      <w:r>
        <w:t xml:space="preserve">      &lt;controlProperties&gt;</w:t>
      </w:r>
    </w:p>
    <w:p w:rsidR="00221DFE" w:rsidRDefault="00221DFE" w:rsidP="00221DFE">
      <w:r>
        <w:t xml:space="preserve">        &lt;text&gt;Subtotal&lt;/text&gt;</w:t>
      </w:r>
    </w:p>
    <w:p w:rsidR="00221DFE" w:rsidRDefault="00221DFE" w:rsidP="00221DFE">
      <w:r>
        <w:t xml:space="preserve">      &lt;/controlProperties&gt;</w:t>
      </w:r>
    </w:p>
    <w:p w:rsidR="00221DFE" w:rsidRDefault="00221DFE" w:rsidP="00221DFE">
      <w:r>
        <w:t xml:space="preserve">    &lt;/control&gt;</w:t>
      </w:r>
    </w:p>
    <w:p w:rsidR="00221DFE" w:rsidRDefault="00221DFE" w:rsidP="00221DFE">
      <w:r>
        <w:t xml:space="preserve">    &lt;control controlID="30" controlTypeID="com.balsamiq.mockups::Label" x="593" y="577" w="-1" h="-1" measuredW="50" measuredH="21" zOrder="25" locked="false" isInGroup="-1"&gt;</w:t>
      </w:r>
    </w:p>
    <w:p w:rsidR="00221DFE" w:rsidRDefault="00221DFE" w:rsidP="00221DFE">
      <w:r>
        <w:t xml:space="preserve">      &lt;controlProperties&gt;</w:t>
      </w:r>
    </w:p>
    <w:p w:rsidR="00221DFE" w:rsidRDefault="00221DFE" w:rsidP="00221DFE">
      <w:r>
        <w:t xml:space="preserve">        &lt;text&gt;%2427.33&lt;/text&gt;</w:t>
      </w:r>
    </w:p>
    <w:p w:rsidR="00221DFE" w:rsidRDefault="00221DFE" w:rsidP="00221DFE">
      <w:r>
        <w:t xml:space="preserve">      &lt;/controlProperties&gt;</w:t>
      </w:r>
    </w:p>
    <w:p w:rsidR="00221DFE" w:rsidRDefault="00221DFE" w:rsidP="00221DFE">
      <w:r>
        <w:t xml:space="preserve">    &lt;/control&gt;</w:t>
      </w:r>
    </w:p>
    <w:p w:rsidR="00221DFE" w:rsidRDefault="00221DFE" w:rsidP="00221DFE">
      <w:r>
        <w:lastRenderedPageBreak/>
        <w:t xml:space="preserve">    &lt;control controlID="31" controlTypeID="com.balsamiq.mockups::Button" x="388" y="643" w="74" h="27" measuredW="53" measuredH="27" zOrder="26" locked="false" isInGroup="-1"&gt;</w:t>
      </w:r>
    </w:p>
    <w:p w:rsidR="00221DFE" w:rsidRDefault="00221DFE" w:rsidP="00221DFE">
      <w:r>
        <w:t xml:space="preserve">      &lt;controlProperties&gt;</w:t>
      </w:r>
    </w:p>
    <w:p w:rsidR="00221DFE" w:rsidRDefault="00221DFE" w:rsidP="00221DFE">
      <w:r>
        <w:t xml:space="preserve">        &lt;text&gt;Cash&lt;/text&gt;</w:t>
      </w:r>
    </w:p>
    <w:p w:rsidR="00221DFE" w:rsidRDefault="00221DFE" w:rsidP="00221DFE">
      <w:r>
        <w:t xml:space="preserve">      &lt;/controlProperties&gt;</w:t>
      </w:r>
    </w:p>
    <w:p w:rsidR="00221DFE" w:rsidRDefault="00221DFE" w:rsidP="00221DFE">
      <w:r>
        <w:t xml:space="preserve">    &lt;/control&gt;</w:t>
      </w:r>
    </w:p>
    <w:p w:rsidR="00221DFE" w:rsidRDefault="00221DFE" w:rsidP="00221DFE">
      <w:r>
        <w:t xml:space="preserve">    &lt;control controlID="32" controlTypeID="com.balsamiq.mockups::Button" x="474" y="643" w="81" h="27" measuredW="59" measuredH="27" zOrder="27" locked="false" isInGroup="-1"&gt;</w:t>
      </w:r>
    </w:p>
    <w:p w:rsidR="00221DFE" w:rsidRDefault="00221DFE" w:rsidP="00221DFE">
      <w:r>
        <w:t xml:space="preserve">      &lt;controlProperties&gt;</w:t>
      </w:r>
    </w:p>
    <w:p w:rsidR="00221DFE" w:rsidRDefault="00221DFE" w:rsidP="00221DFE">
      <w:r>
        <w:t xml:space="preserve">        &lt;text&gt;Credit&lt;/text&gt;</w:t>
      </w:r>
    </w:p>
    <w:p w:rsidR="00221DFE" w:rsidRDefault="00221DFE" w:rsidP="00221DFE">
      <w:r>
        <w:t xml:space="preserve">      &lt;/controlProperties&gt;</w:t>
      </w:r>
    </w:p>
    <w:p w:rsidR="00221DFE" w:rsidRDefault="00221DFE" w:rsidP="00221DFE">
      <w:r>
        <w:t xml:space="preserve">    &lt;/control&gt;</w:t>
      </w:r>
    </w:p>
    <w:p w:rsidR="00221DFE" w:rsidRDefault="00221DFE" w:rsidP="00221DFE">
      <w:r>
        <w:t xml:space="preserve">    &lt;control controlID="33" controlTypeID="com.balsamiq.mockups::Button" x="569" y="645" w="74" h="27" measuredW="54" measuredH="27" zOrder="28" locked="false" isInGroup="-1"&gt;</w:t>
      </w:r>
    </w:p>
    <w:p w:rsidR="00221DFE" w:rsidRDefault="00221DFE" w:rsidP="00221DFE">
      <w:r>
        <w:t xml:space="preserve">      &lt;controlProperties&gt;</w:t>
      </w:r>
    </w:p>
    <w:p w:rsidR="00221DFE" w:rsidRDefault="00221DFE" w:rsidP="00221DFE">
      <w:r>
        <w:t xml:space="preserve">        &lt;text&gt;Debit&lt;/text&gt;</w:t>
      </w:r>
    </w:p>
    <w:p w:rsidR="00221DFE" w:rsidRDefault="00221DFE" w:rsidP="00221DFE">
      <w:r>
        <w:t xml:space="preserve">      &lt;/controlProperties&gt;</w:t>
      </w:r>
    </w:p>
    <w:p w:rsidR="00221DFE" w:rsidRDefault="00221DFE" w:rsidP="00221DFE">
      <w:r>
        <w:t xml:space="preserve">    &lt;/control&gt;</w:t>
      </w:r>
    </w:p>
    <w:p w:rsidR="00221DFE" w:rsidRDefault="00221DFE" w:rsidP="00221DFE">
      <w:r>
        <w:t xml:space="preserve">    &lt;control controlID="34" controlTypeID="com.balsamiq.mockups::Button" x="462" y="340" w="-1" h="-1" measuredW="107" measuredH="27" zOrder="29" locked="false" isInGroup="-1"&gt;</w:t>
      </w:r>
    </w:p>
    <w:p w:rsidR="00221DFE" w:rsidRDefault="00221DFE" w:rsidP="00221DFE">
      <w:r>
        <w:t xml:space="preserve">      &lt;controlProperties&gt;</w:t>
      </w:r>
    </w:p>
    <w:p w:rsidR="00221DFE" w:rsidRDefault="00221DFE" w:rsidP="00221DFE">
      <w:r>
        <w:t xml:space="preserve">        &lt;text&gt;Open%20Part%20List&lt;/text&gt;</w:t>
      </w:r>
    </w:p>
    <w:p w:rsidR="00221DFE" w:rsidRDefault="00221DFE" w:rsidP="00221DFE">
      <w:r>
        <w:t xml:space="preserve">      &lt;/controlProperties&gt;</w:t>
      </w:r>
    </w:p>
    <w:p w:rsidR="00221DFE" w:rsidRDefault="00221DFE" w:rsidP="00221DFE">
      <w:r>
        <w:t xml:space="preserve">    &lt;/control&gt;</w:t>
      </w:r>
    </w:p>
    <w:p w:rsidR="00221DFE" w:rsidRDefault="00221DFE" w:rsidP="00221DFE">
      <w:r>
        <w:t xml:space="preserve">    &lt;control controlID="43" controlTypeID="com.balsamiq.mockups::TextArea" x="593" y="405" w="55" h="21" measuredW="200" measuredH="140" zOrder="30" locked="false" isInGroup="-1"&gt;</w:t>
      </w:r>
    </w:p>
    <w:p w:rsidR="00221DFE" w:rsidRDefault="00221DFE" w:rsidP="00221DFE">
      <w:r>
        <w:t xml:space="preserve">      &lt;controlProperties&gt;</w:t>
      </w:r>
    </w:p>
    <w:p w:rsidR="00221DFE" w:rsidRDefault="00221DFE" w:rsidP="00221DFE">
      <w:r>
        <w:lastRenderedPageBreak/>
        <w:t xml:space="preserve">        &lt;text&gt;%243.99&lt;/text&gt;</w:t>
      </w:r>
    </w:p>
    <w:p w:rsidR="00221DFE" w:rsidRDefault="00221DFE" w:rsidP="00221DFE">
      <w:r>
        <w:t xml:space="preserve">      &lt;/controlProperties&gt;</w:t>
      </w:r>
    </w:p>
    <w:p w:rsidR="00221DFE" w:rsidRDefault="00221DFE" w:rsidP="00221DFE">
      <w:r>
        <w:t xml:space="preserve">    &lt;/control&gt;</w:t>
      </w:r>
    </w:p>
    <w:p w:rsidR="00221DFE" w:rsidRDefault="00221DFE" w:rsidP="00221DFE">
      <w:r>
        <w:t xml:space="preserve">    &lt;control controlID="44" controlTypeID="com.balsamiq.mockups::TextArea" x="593" y="435" w="55" h="21" measuredW="200" measuredH="140" zOrder="31" locked="false" isInGroup="-1"&gt;</w:t>
      </w:r>
    </w:p>
    <w:p w:rsidR="00221DFE" w:rsidRDefault="00221DFE" w:rsidP="00221DFE">
      <w:r>
        <w:t xml:space="preserve">      &lt;controlProperties&gt;</w:t>
      </w:r>
    </w:p>
    <w:p w:rsidR="00221DFE" w:rsidRDefault="00221DFE" w:rsidP="00221DFE">
      <w:r>
        <w:t xml:space="preserve">        &lt;text&gt;%241.10&lt;/text&gt;</w:t>
      </w:r>
    </w:p>
    <w:p w:rsidR="00221DFE" w:rsidRDefault="00221DFE" w:rsidP="00221DFE">
      <w:r>
        <w:t xml:space="preserve">      &lt;/controlProperties&gt;</w:t>
      </w:r>
    </w:p>
    <w:p w:rsidR="00221DFE" w:rsidRDefault="00221DFE" w:rsidP="00221DFE">
      <w:r>
        <w:t xml:space="preserve">    &lt;/control&gt;</w:t>
      </w:r>
    </w:p>
    <w:p w:rsidR="00221DFE" w:rsidRDefault="00221DFE" w:rsidP="00221DFE">
      <w:r>
        <w:t xml:space="preserve">    &lt;control controlID="45" controlTypeID="com.balsamiq.mockups::TextArea" x="593" y="463" w="55" h="21" measuredW="200" measuredH="140" zOrder="32" locked="false" isInGroup="-1"&gt;</w:t>
      </w:r>
    </w:p>
    <w:p w:rsidR="00221DFE" w:rsidRDefault="00221DFE" w:rsidP="00221DFE">
      <w:r>
        <w:t xml:space="preserve">      &lt;controlProperties&gt;</w:t>
      </w:r>
    </w:p>
    <w:p w:rsidR="00221DFE" w:rsidRDefault="00221DFE" w:rsidP="00221DFE">
      <w:r>
        <w:t xml:space="preserve">        &lt;text&gt;%242.53&lt;/text&gt;</w:t>
      </w:r>
    </w:p>
    <w:p w:rsidR="00221DFE" w:rsidRDefault="00221DFE" w:rsidP="00221DFE">
      <w:r>
        <w:t xml:space="preserve">      &lt;/controlProperties&gt;</w:t>
      </w:r>
    </w:p>
    <w:p w:rsidR="00221DFE" w:rsidRDefault="00221DFE" w:rsidP="00221DFE">
      <w:r>
        <w:t xml:space="preserve">    &lt;/control&gt;</w:t>
      </w:r>
    </w:p>
    <w:p w:rsidR="00221DFE" w:rsidRDefault="00221DFE" w:rsidP="00221DFE">
      <w:r>
        <w:t xml:space="preserve">    &lt;control controlID="46" controlTypeID="com.balsamiq.mockups::TextArea" x="593" y="493" w="55" h="21" measuredW="200" measuredH="140" zOrder="33" locked="false" isInGroup="-1"&gt;</w:t>
      </w:r>
    </w:p>
    <w:p w:rsidR="00221DFE" w:rsidRDefault="00221DFE" w:rsidP="00221DFE">
      <w:r>
        <w:t xml:space="preserve">      &lt;controlProperties&gt;</w:t>
      </w:r>
    </w:p>
    <w:p w:rsidR="00221DFE" w:rsidRDefault="00221DFE" w:rsidP="00221DFE">
      <w:r>
        <w:t xml:space="preserve">        &lt;text&gt;%244.75&lt;/text&gt;</w:t>
      </w:r>
    </w:p>
    <w:p w:rsidR="00221DFE" w:rsidRDefault="00221DFE" w:rsidP="00221DFE">
      <w:r>
        <w:t xml:space="preserve">      &lt;/controlProperties&gt;</w:t>
      </w:r>
    </w:p>
    <w:p w:rsidR="00221DFE" w:rsidRDefault="00221DFE" w:rsidP="00221DFE">
      <w:r>
        <w:t xml:space="preserve">    &lt;/control&gt;</w:t>
      </w:r>
    </w:p>
    <w:p w:rsidR="00221DFE" w:rsidRDefault="00221DFE" w:rsidP="00221DFE">
      <w:r>
        <w:t xml:space="preserve">    &lt;control controlID="47" controlTypeID="com.balsamiq.mockups::TextArea" x="593" y="524" w="55" h="19" measuredW="200" measuredH="140" zOrder="34" locked="false" isInGroup="-1"&gt;</w:t>
      </w:r>
    </w:p>
    <w:p w:rsidR="00221DFE" w:rsidRDefault="00221DFE" w:rsidP="00221DFE">
      <w:r>
        <w:t xml:space="preserve">      &lt;controlProperties&gt;</w:t>
      </w:r>
    </w:p>
    <w:p w:rsidR="00221DFE" w:rsidRDefault="00221DFE" w:rsidP="00221DFE">
      <w:r>
        <w:t xml:space="preserve">        &lt;text&gt;%240.99&lt;/text&gt;</w:t>
      </w:r>
    </w:p>
    <w:p w:rsidR="00221DFE" w:rsidRDefault="00221DFE" w:rsidP="00221DFE">
      <w:r>
        <w:t xml:space="preserve">      &lt;/controlProperties&gt;</w:t>
      </w:r>
    </w:p>
    <w:p w:rsidR="00221DFE" w:rsidRDefault="00221DFE" w:rsidP="00221DFE">
      <w:r>
        <w:t xml:space="preserve">    &lt;/control&gt;</w:t>
      </w:r>
    </w:p>
    <w:p w:rsidR="00221DFE" w:rsidRDefault="00221DFE" w:rsidP="00221DFE">
      <w:r>
        <w:lastRenderedPageBreak/>
        <w:t xml:space="preserve">    &lt;control controlID="48" controlTypeID="com.balsamiq.mockups::Label" x="477" y="597" w="-1" h="-1" measuredW="33" measuredH="21" zOrder="35" locked="false" isInGroup="-1"&gt;</w:t>
      </w:r>
    </w:p>
    <w:p w:rsidR="00221DFE" w:rsidRDefault="00221DFE" w:rsidP="00221DFE">
      <w:r>
        <w:t xml:space="preserve">      &lt;controlProperties&gt;</w:t>
      </w:r>
    </w:p>
    <w:p w:rsidR="00221DFE" w:rsidRDefault="00221DFE" w:rsidP="00221DFE">
      <w:r>
        <w:t xml:space="preserve">        &lt;text&gt;GST&lt;/text&gt;</w:t>
      </w:r>
    </w:p>
    <w:p w:rsidR="00221DFE" w:rsidRDefault="00221DFE" w:rsidP="00221DFE">
      <w:r>
        <w:t xml:space="preserve">      &lt;/controlProperties&gt;</w:t>
      </w:r>
    </w:p>
    <w:p w:rsidR="00221DFE" w:rsidRDefault="00221DFE" w:rsidP="00221DFE">
      <w:r>
        <w:t xml:space="preserve">    &lt;/control&gt;</w:t>
      </w:r>
    </w:p>
    <w:p w:rsidR="00221DFE" w:rsidRDefault="00221DFE" w:rsidP="00221DFE">
      <w:r>
        <w:t xml:space="preserve">    &lt;control controlID="49" controlTypeID="com.balsamiq.mockups::Label" x="593" y="597" w="-1" h="-1" measuredW="40" measuredH="21" zOrder="36" locked="false" isInGroup="-1"&gt;</w:t>
      </w:r>
    </w:p>
    <w:p w:rsidR="00221DFE" w:rsidRDefault="00221DFE" w:rsidP="00221DFE">
      <w:r>
        <w:t xml:space="preserve">      &lt;controlProperties&gt;</w:t>
      </w:r>
    </w:p>
    <w:p w:rsidR="00221DFE" w:rsidRDefault="00221DFE" w:rsidP="00221DFE">
      <w:r>
        <w:t xml:space="preserve">        &lt;text&gt;%241.37&lt;/text&gt;</w:t>
      </w:r>
    </w:p>
    <w:p w:rsidR="00221DFE" w:rsidRDefault="00221DFE" w:rsidP="00221DFE">
      <w:r>
        <w:t xml:space="preserve">      &lt;/controlProperties&gt;</w:t>
      </w:r>
    </w:p>
    <w:p w:rsidR="00221DFE" w:rsidRDefault="00221DFE" w:rsidP="00221DFE">
      <w:r>
        <w:t xml:space="preserve">    &lt;/control&gt;</w:t>
      </w:r>
    </w:p>
    <w:p w:rsidR="00221DFE" w:rsidRDefault="00221DFE" w:rsidP="00221DFE">
      <w:r>
        <w:t xml:space="preserve">    &lt;control controlID="50" controlTypeID="com.balsamiq.mockups::Label" x="477" y="617" w="-1" h="-1" measuredW="52" measuredH="21" zOrder="37" locked="false" isInGroup="-1"&gt;</w:t>
      </w:r>
    </w:p>
    <w:p w:rsidR="00221DFE" w:rsidRDefault="00221DFE" w:rsidP="00221DFE">
      <w:r>
        <w:t xml:space="preserve">      &lt;controlProperties&gt;</w:t>
      </w:r>
    </w:p>
    <w:p w:rsidR="00221DFE" w:rsidRDefault="00221DFE" w:rsidP="00221DFE">
      <w:r>
        <w:t xml:space="preserve">        &lt;text&gt;Subtotal&lt;/text&gt;</w:t>
      </w:r>
    </w:p>
    <w:p w:rsidR="00221DFE" w:rsidRDefault="00221DFE" w:rsidP="00221DFE">
      <w:r>
        <w:t xml:space="preserve">      &lt;/controlProperties&gt;</w:t>
      </w:r>
    </w:p>
    <w:p w:rsidR="00221DFE" w:rsidRDefault="00221DFE" w:rsidP="00221DFE">
      <w:r>
        <w:t xml:space="preserve">    &lt;/control&gt;</w:t>
      </w:r>
    </w:p>
    <w:p w:rsidR="00221DFE" w:rsidRDefault="00221DFE" w:rsidP="00221DFE">
      <w:r>
        <w:t xml:space="preserve">    &lt;control controlID="51" controlTypeID="com.balsamiq.mockups::Label" x="593" y="617" w="-1" h="-1" measuredW="50" measuredH="21" zOrder="38" locked="false" isInGroup="-1"&gt;</w:t>
      </w:r>
    </w:p>
    <w:p w:rsidR="00221DFE" w:rsidRDefault="00221DFE" w:rsidP="00221DFE">
      <w:r>
        <w:t xml:space="preserve">      &lt;controlProperties&gt;</w:t>
      </w:r>
    </w:p>
    <w:p w:rsidR="00221DFE" w:rsidRDefault="00221DFE" w:rsidP="00221DFE">
      <w:r>
        <w:t xml:space="preserve">        &lt;text&gt;%2428.70&lt;/text&gt;</w:t>
      </w:r>
    </w:p>
    <w:p w:rsidR="00221DFE" w:rsidRDefault="00221DFE" w:rsidP="00221DFE">
      <w:r>
        <w:t xml:space="preserve">      &lt;/controlProperties&gt;</w:t>
      </w:r>
    </w:p>
    <w:p w:rsidR="00221DFE" w:rsidRDefault="00221DFE" w:rsidP="00221DFE">
      <w:r>
        <w:t xml:space="preserve">    &lt;/control&gt;</w:t>
      </w:r>
    </w:p>
    <w:p w:rsidR="00221DFE" w:rsidRDefault="00221DFE" w:rsidP="00221DFE">
      <w:r>
        <w:t xml:space="preserve">  &lt;/controls&gt;</w:t>
      </w:r>
    </w:p>
    <w:p w:rsidR="00D3284A" w:rsidRPr="00221DFE" w:rsidRDefault="00221DFE" w:rsidP="00221DFE">
      <w:r>
        <w:t>&lt;/mockup&gt;</w:t>
      </w:r>
      <w:bookmarkStart w:id="0" w:name="_GoBack"/>
      <w:bookmarkEnd w:id="0"/>
    </w:p>
    <w:sectPr w:rsidR="00D3284A" w:rsidRPr="00221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502"/>
    <w:rsid w:val="00221DFE"/>
    <w:rsid w:val="00410CC3"/>
    <w:rsid w:val="00493502"/>
    <w:rsid w:val="005E16A7"/>
    <w:rsid w:val="00683101"/>
    <w:rsid w:val="00D3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1674</Words>
  <Characters>9544</Characters>
  <Application>Microsoft Office Word</Application>
  <DocSecurity>0</DocSecurity>
  <Lines>79</Lines>
  <Paragraphs>22</Paragraphs>
  <ScaleCrop>false</ScaleCrop>
  <Company/>
  <LinksUpToDate>false</LinksUpToDate>
  <CharactersWithSpaces>11196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4</cp:revision>
  <dcterms:created xsi:type="dcterms:W3CDTF">2013-11-07T18:48:00Z</dcterms:created>
  <dcterms:modified xsi:type="dcterms:W3CDTF">2013-11-07T19:04:00Z</dcterms:modified>
</cp:coreProperties>
</file>