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6A7ED" w14:textId="6E7D4F9D" w:rsidR="00843FD0" w:rsidRPr="003F30F9" w:rsidRDefault="00553500" w:rsidP="00843FD0">
      <w:r w:rsidRPr="00553500">
        <w:drawing>
          <wp:anchor distT="0" distB="0" distL="114300" distR="114300" simplePos="0" relativeHeight="251711488" behindDoc="0" locked="0" layoutInCell="1" allowOverlap="1" wp14:anchorId="58642987" wp14:editId="7C6AF745">
            <wp:simplePos x="0" y="0"/>
            <wp:positionH relativeFrom="column">
              <wp:posOffset>291465</wp:posOffset>
            </wp:positionH>
            <wp:positionV relativeFrom="paragraph">
              <wp:posOffset>628650</wp:posOffset>
            </wp:positionV>
            <wp:extent cx="4140268" cy="2686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268" cy="2686050"/>
                    </a:xfrm>
                    <a:prstGeom prst="rect">
                      <a:avLst/>
                    </a:prstGeom>
                  </pic:spPr>
                </pic:pic>
              </a:graphicData>
            </a:graphic>
            <wp14:sizeRelH relativeFrom="margin">
              <wp14:pctWidth>0</wp14:pctWidth>
            </wp14:sizeRelH>
            <wp14:sizeRelV relativeFrom="margin">
              <wp14:pctHeight>0</wp14:pctHeight>
            </wp14:sizeRelV>
          </wp:anchor>
        </w:drawing>
      </w:r>
      <w:r w:rsidR="00AD1A2E" w:rsidRPr="007F592A">
        <w:rPr>
          <w:noProof/>
        </w:rPr>
        <mc:AlternateContent>
          <mc:Choice Requires="wps">
            <w:drawing>
              <wp:anchor distT="0" distB="0" distL="114300" distR="114300" simplePos="0" relativeHeight="251671552" behindDoc="0" locked="0" layoutInCell="1" allowOverlap="1" wp14:anchorId="0AAFBAEA" wp14:editId="61FD1655">
                <wp:simplePos x="0" y="0"/>
                <wp:positionH relativeFrom="column">
                  <wp:posOffset>7931150</wp:posOffset>
                </wp:positionH>
                <wp:positionV relativeFrom="paragraph">
                  <wp:posOffset>87630</wp:posOffset>
                </wp:positionV>
                <wp:extent cx="1782445" cy="664210"/>
                <wp:effectExtent l="0" t="0" r="0" b="0"/>
                <wp:wrapNone/>
                <wp:docPr id="27" name="TextBox 26"/>
                <wp:cNvGraphicFramePr/>
                <a:graphic xmlns:a="http://schemas.openxmlformats.org/drawingml/2006/main">
                  <a:graphicData uri="http://schemas.microsoft.com/office/word/2010/wordprocessingShape">
                    <wps:wsp>
                      <wps:cNvSpPr txBox="1"/>
                      <wps:spPr>
                        <a:xfrm>
                          <a:off x="0" y="0"/>
                          <a:ext cx="1782445" cy="664210"/>
                        </a:xfrm>
                        <a:prstGeom prst="rect">
                          <a:avLst/>
                        </a:prstGeom>
                        <a:noFill/>
                      </wps:spPr>
                      <wps:txbx>
                        <w:txbxContent>
                          <w:p w14:paraId="1781441A" w14:textId="5AC6F211" w:rsidR="007F592A" w:rsidRPr="007F592A" w:rsidRDefault="007F592A" w:rsidP="007F592A">
                            <w:pPr>
                              <w:spacing w:line="336" w:lineRule="auto"/>
                              <w:jc w:val="center"/>
                              <w:rPr>
                                <w:sz w:val="24"/>
                                <w:szCs w:val="24"/>
                              </w:rPr>
                            </w:pPr>
                            <w:r w:rsidRPr="007F592A">
                              <w:rPr>
                                <w:rFonts w:hAnsi="Trebuchet MS"/>
                                <w:color w:val="FFFFFF" w:themeColor="background1"/>
                                <w:kern w:val="24"/>
                                <w:sz w:val="24"/>
                                <w:szCs w:val="24"/>
                                <w:lang w:val="en-GB"/>
                              </w:rPr>
                              <w:t>“I</w:t>
                            </w:r>
                            <w:r w:rsidR="00AD1A2E">
                              <w:rPr>
                                <w:rFonts w:hAnsi="Trebuchet MS"/>
                                <w:color w:val="FFFFFF" w:themeColor="background1"/>
                                <w:kern w:val="24"/>
                                <w:sz w:val="24"/>
                                <w:szCs w:val="24"/>
                                <w:lang w:val="en-GB"/>
                              </w:rPr>
                              <w:t xml:space="preserve">’d love having a source for my </w:t>
                            </w:r>
                            <w:proofErr w:type="spellStart"/>
                            <w:r w:rsidR="00AD1A2E">
                              <w:rPr>
                                <w:rFonts w:hAnsi="Trebuchet MS"/>
                                <w:color w:val="FFFFFF" w:themeColor="background1"/>
                                <w:kern w:val="24"/>
                                <w:sz w:val="24"/>
                                <w:szCs w:val="24"/>
                                <w:lang w:val="en-GB"/>
                              </w:rPr>
                              <w:t>favorite</w:t>
                            </w:r>
                            <w:proofErr w:type="spellEnd"/>
                            <w:r w:rsidR="00AD1A2E">
                              <w:rPr>
                                <w:rFonts w:hAnsi="Trebuchet MS"/>
                                <w:color w:val="FFFFFF" w:themeColor="background1"/>
                                <w:kern w:val="24"/>
                                <w:sz w:val="24"/>
                                <w:szCs w:val="24"/>
                                <w:lang w:val="en-GB"/>
                              </w:rPr>
                              <w:t xml:space="preserve"> produce, as well as a positive activity to teach my daughter</w:t>
                            </w:r>
                            <w:r w:rsidR="00FF0A24">
                              <w:rPr>
                                <w:rFonts w:hAnsi="Trebuchet MS"/>
                                <w:color w:val="FFFFFF" w:themeColor="background1"/>
                                <w:kern w:val="24"/>
                                <w:sz w:val="24"/>
                                <w:szCs w:val="24"/>
                                <w:lang w:val="en-GB"/>
                              </w:rPr>
                              <w:t>.</w:t>
                            </w:r>
                            <w:r w:rsidRPr="007F592A">
                              <w:rPr>
                                <w:rFonts w:hAnsi="Trebuchet MS"/>
                                <w:color w:val="FFFFFF" w:themeColor="background1"/>
                                <w:kern w:val="24"/>
                                <w:sz w:val="24"/>
                                <w:szCs w:val="24"/>
                                <w:lang w:val="en-GB"/>
                              </w:rPr>
                              <w:t>”</w:t>
                            </w:r>
                          </w:p>
                        </w:txbxContent>
                      </wps:txbx>
                      <wps:bodyPr wrap="square" rtlCol="0">
                        <a:spAutoFit/>
                      </wps:bodyPr>
                    </wps:wsp>
                  </a:graphicData>
                </a:graphic>
                <wp14:sizeRelH relativeFrom="margin">
                  <wp14:pctWidth>0</wp14:pctWidth>
                </wp14:sizeRelH>
              </wp:anchor>
            </w:drawing>
          </mc:Choice>
          <mc:Fallback>
            <w:pict>
              <v:shapetype w14:anchorId="0AAFBAEA" id="_x0000_t202" coordsize="21600,21600" o:spt="202" path="m,l,21600r21600,l21600,xe">
                <v:stroke joinstyle="miter"/>
                <v:path gradientshapeok="t" o:connecttype="rect"/>
              </v:shapetype>
              <v:shape id="TextBox 26" o:spid="_x0000_s1026" type="#_x0000_t202" style="position:absolute;margin-left:624.5pt;margin-top:6.9pt;width:140.35pt;height:52.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9XlwEAAA8DAAAOAAAAZHJzL2Uyb0RvYy54bWysUk1v2zAMvQ/ofxB0b5wYWVoYcYpuRXcZ&#10;tgHtfoAiS7EAS1RJJXb+/SglTYvtNvRCSfx4fHzU+m7ygzgYJAehlYvZXAoTNHQu7Fr5+/nx+lYK&#10;Sip0aoBgWnk0JO82V5/WY2xMDT0MnUHBIIGaMbayTyk2VUW6N17RDKIJHLSAXiV+4q7qUI2M7oeq&#10;ns9X1QjYRQRtiNj7cArKTcG31uj001oySQytZG6pWCx2m221Watmhyr2Tp9pqP9g4ZUL3PQC9aCS&#10;Ent0/0B5pxEIbJpp8BVY67QpM/A0i/lf0zz1KpoyC4tD8SITfRys/nH4hcJ1raxvpAjK846ezZS+&#10;wCTqVZZnjNRw1lPkvDSxn9f86id25qkniz6fPI/gOAt9vIjLYELnopvbern8LIXm2Gq1rBdF/eqt&#10;OiKlbwa8yJdWIi+vaKoO3ykxE059TcnNAjy6Ycj+TPFEJd/StJ3OvLfQHZn2yPttJb3sFRopMA1f&#10;oXyHjELxfp8YqTTI5aeaMyqrXvqef0he6/t3yXr7x5s/AAAA//8DAFBLAwQUAAYACAAAACEAkXyb&#10;5t8AAAAMAQAADwAAAGRycy9kb3ducmV2LnhtbEyPzU7DMBCE70i8g7VI3KiT0EIb4lQVPxKHXijp&#10;3Y23cURsR/G2Sd+e7QluM9rR7HzFenKdOOMQ2+AVpLMEBPo6mNY3Cqrvj4cliEjaG90FjwouGGFd&#10;3t4UOjdh9F943lEjuMTHXCuwRH0uZawtOh1noUfPt2MYnCa2QyPNoEcud53MkuRJOt16/mB1j68W&#10;65/dySkgMpv0Ur27+Lmftm+jTeqFrpS6v5s2LyAIJ/oLw3U+T4eSNx3CyZsoOvbZfMUwxOqRGa6J&#10;RbZ6BnFglS7nIMtC/ocofwEAAP//AwBQSwECLQAUAAYACAAAACEAtoM4kv4AAADhAQAAEwAAAAAA&#10;AAAAAAAAAAAAAAAAW0NvbnRlbnRfVHlwZXNdLnhtbFBLAQItABQABgAIAAAAIQA4/SH/1gAAAJQB&#10;AAALAAAAAAAAAAAAAAAAAC8BAABfcmVscy8ucmVsc1BLAQItABQABgAIAAAAIQCJge9XlwEAAA8D&#10;AAAOAAAAAAAAAAAAAAAAAC4CAABkcnMvZTJvRG9jLnhtbFBLAQItABQABgAIAAAAIQCRfJvm3wAA&#10;AAwBAAAPAAAAAAAAAAAAAAAAAPEDAABkcnMvZG93bnJldi54bWxQSwUGAAAAAAQABADzAAAA/QQA&#10;AAAA&#10;" filled="f" stroked="f">
                <v:textbox style="mso-fit-shape-to-text:t">
                  <w:txbxContent>
                    <w:p w14:paraId="1781441A" w14:textId="5AC6F211" w:rsidR="007F592A" w:rsidRPr="007F592A" w:rsidRDefault="007F592A" w:rsidP="007F592A">
                      <w:pPr>
                        <w:spacing w:line="336" w:lineRule="auto"/>
                        <w:jc w:val="center"/>
                        <w:rPr>
                          <w:sz w:val="24"/>
                          <w:szCs w:val="24"/>
                        </w:rPr>
                      </w:pPr>
                      <w:r w:rsidRPr="007F592A">
                        <w:rPr>
                          <w:rFonts w:hAnsi="Trebuchet MS"/>
                          <w:color w:val="FFFFFF" w:themeColor="background1"/>
                          <w:kern w:val="24"/>
                          <w:sz w:val="24"/>
                          <w:szCs w:val="24"/>
                          <w:lang w:val="en-GB"/>
                        </w:rPr>
                        <w:t>“I</w:t>
                      </w:r>
                      <w:r w:rsidR="00AD1A2E">
                        <w:rPr>
                          <w:rFonts w:hAnsi="Trebuchet MS"/>
                          <w:color w:val="FFFFFF" w:themeColor="background1"/>
                          <w:kern w:val="24"/>
                          <w:sz w:val="24"/>
                          <w:szCs w:val="24"/>
                          <w:lang w:val="en-GB"/>
                        </w:rPr>
                        <w:t xml:space="preserve">’d love having a source for my </w:t>
                      </w:r>
                      <w:proofErr w:type="spellStart"/>
                      <w:r w:rsidR="00AD1A2E">
                        <w:rPr>
                          <w:rFonts w:hAnsi="Trebuchet MS"/>
                          <w:color w:val="FFFFFF" w:themeColor="background1"/>
                          <w:kern w:val="24"/>
                          <w:sz w:val="24"/>
                          <w:szCs w:val="24"/>
                          <w:lang w:val="en-GB"/>
                        </w:rPr>
                        <w:t>favorite</w:t>
                      </w:r>
                      <w:proofErr w:type="spellEnd"/>
                      <w:r w:rsidR="00AD1A2E">
                        <w:rPr>
                          <w:rFonts w:hAnsi="Trebuchet MS"/>
                          <w:color w:val="FFFFFF" w:themeColor="background1"/>
                          <w:kern w:val="24"/>
                          <w:sz w:val="24"/>
                          <w:szCs w:val="24"/>
                          <w:lang w:val="en-GB"/>
                        </w:rPr>
                        <w:t xml:space="preserve"> produce, as well as a positive activity to teach my daughter</w:t>
                      </w:r>
                      <w:r w:rsidR="00FF0A24">
                        <w:rPr>
                          <w:rFonts w:hAnsi="Trebuchet MS"/>
                          <w:color w:val="FFFFFF" w:themeColor="background1"/>
                          <w:kern w:val="24"/>
                          <w:sz w:val="24"/>
                          <w:szCs w:val="24"/>
                          <w:lang w:val="en-GB"/>
                        </w:rPr>
                        <w:t>.</w:t>
                      </w:r>
                      <w:r w:rsidRPr="007F592A">
                        <w:rPr>
                          <w:rFonts w:hAnsi="Trebuchet MS"/>
                          <w:color w:val="FFFFFF" w:themeColor="background1"/>
                          <w:kern w:val="24"/>
                          <w:sz w:val="24"/>
                          <w:szCs w:val="24"/>
                          <w:lang w:val="en-GB"/>
                        </w:rPr>
                        <w:t>”</w:t>
                      </w:r>
                    </w:p>
                  </w:txbxContent>
                </v:textbox>
              </v:shape>
            </w:pict>
          </mc:Fallback>
        </mc:AlternateContent>
      </w:r>
      <w:r w:rsidR="00AD1A2E" w:rsidRPr="007F592A">
        <w:rPr>
          <w:noProof/>
        </w:rPr>
        <mc:AlternateContent>
          <mc:Choice Requires="wps">
            <w:drawing>
              <wp:anchor distT="0" distB="0" distL="114300" distR="114300" simplePos="0" relativeHeight="251654143" behindDoc="0" locked="0" layoutInCell="1" allowOverlap="1" wp14:anchorId="304BD7EE" wp14:editId="1FCF09A8">
                <wp:simplePos x="0" y="0"/>
                <wp:positionH relativeFrom="column">
                  <wp:posOffset>7600950</wp:posOffset>
                </wp:positionH>
                <wp:positionV relativeFrom="paragraph">
                  <wp:posOffset>0</wp:posOffset>
                </wp:positionV>
                <wp:extent cx="2471420" cy="1390650"/>
                <wp:effectExtent l="0" t="0" r="5080" b="0"/>
                <wp:wrapNone/>
                <wp:docPr id="28" name="Rectangle 27"/>
                <wp:cNvGraphicFramePr/>
                <a:graphic xmlns:a="http://schemas.openxmlformats.org/drawingml/2006/main">
                  <a:graphicData uri="http://schemas.microsoft.com/office/word/2010/wordprocessingShape">
                    <wps:wsp>
                      <wps:cNvSpPr/>
                      <wps:spPr>
                        <a:xfrm>
                          <a:off x="0" y="0"/>
                          <a:ext cx="2471420" cy="1390650"/>
                        </a:xfrm>
                        <a:prstGeom prst="rect">
                          <a:avLst/>
                        </a:prstGeom>
                        <a:gradFill flip="none" rotWithShape="1">
                          <a:gsLst>
                            <a:gs pos="0">
                              <a:srgbClr val="147FAE"/>
                            </a:gs>
                            <a:gs pos="100000">
                              <a:srgbClr val="269FB8"/>
                            </a:gs>
                          </a:gsLst>
                          <a:lin ang="0" scaled="1"/>
                          <a:tileRect/>
                        </a:gra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26BD26B" id="Rectangle 27" o:spid="_x0000_s1026" style="position:absolute;margin-left:598.5pt;margin-top:0;width:194.6pt;height:109.5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AOQIAANIEAAAOAAAAZHJzL2Uyb0RvYy54bWysVNtuEzEQfUfiHyy/k700pO0qmwpawgui&#10;VQvi2fHau5a8tjU2ufw9Y3vZRhSEhMiD48ucmTlnZnZ9cxw12QvwypqWVouSEmG47ZTpW/r1y/bN&#10;FSU+MNMxbY1o6Ul4erN5/Wp9cI2o7WB1J4CgE+Obg2vpEIJrisLzQYzML6wTBh+lhZEFPEJfdMAO&#10;6H3URV2Wq+JgoXNgufAeb+/yI90k/1IKHu6l9CIQ3VLMLaQV0rqLa7FZs6YH5gbFpzTYP2QxMmUw&#10;6OzqjgVGvoN64WpUHKy3Miy4HQsrpeIicUA2VfkLm6eBOZG4oDjezTL5/+eWf94/AFFdS2uslGEj&#10;1ugRVWOm14LUl1Ggg/MN2j25B5hOHreR7VHCGP+RBzkmUU+zqOIYCMfLenlZLWvUnuNbdXFdrt4m&#10;2YtnuAMfPgo7krhpKWD8JCbbf/IBQ6LpT5NJ426rtCZSK2wZg41FCdjwTYUhSYZxcjE84hPCE2dR&#10;tTJde+h3txrInmFTVMvL7bsPkSZG6f25dVXG30tIvbrevr86gyTkFEorQ1C8JIbnTAuUtoq2rAlK&#10;i6jtFAtYYhFftImrsZFVfs03InXwJEIsQxY+7cJJi4x9FBIriFJn1ml2xEyQcS5MSClgntqgdYRJ&#10;DDUDLzLJOHR/Ak72EZqzmsH138EzIkW2JszgURkLv3Og55RltscCnfGO253tTti8EPStzePNDB8s&#10;TjcPkMoTrXBwcm3zkMfJPD8nt8+fos0PAAAA//8DAFBLAwQUAAYACAAAACEAhHZh3+IAAAAKAQAA&#10;DwAAAGRycy9kb3ducmV2LnhtbEyPwU7DMBBE70j8g7VIXBB1EiA0IU6FEKBeONBWVNyceElC43UU&#10;u234e7YnuKw0mtHsm2Ix2V4ccPSdIwXxLAKBVDvTUaNgs365noPwQZPRvSNU8IMeFuX5WaFz4470&#10;jodVaASXkM+1gjaEIZfS1y1a7WduQGLvy41WB5ZjI82oj1xue5lEUSqt7og/tHrApxbr3WpvFVxN&#10;1e1zNn0s00+5Xb69fm/rXXej1OXF9PgAIuAU/sJwwmd0KJmpcnsyXvSs4+yexwQFfE/+3TxNQFQK&#10;kjiLQJaF/D+h/AUAAP//AwBQSwECLQAUAAYACAAAACEAtoM4kv4AAADhAQAAEwAAAAAAAAAAAAAA&#10;AAAAAAAAW0NvbnRlbnRfVHlwZXNdLnhtbFBLAQItABQABgAIAAAAIQA4/SH/1gAAAJQBAAALAAAA&#10;AAAAAAAAAAAAAC8BAABfcmVscy8ucmVsc1BLAQItABQABgAIAAAAIQCDHq/AOQIAANIEAAAOAAAA&#10;AAAAAAAAAAAAAC4CAABkcnMvZTJvRG9jLnhtbFBLAQItABQABgAIAAAAIQCEdmHf4gAAAAoBAAAP&#10;AAAAAAAAAAAAAAAAAJMEAABkcnMvZG93bnJldi54bWxQSwUGAAAAAAQABADzAAAAogUAAAAA&#10;" fillcolor="#147fae" stroked="f">
                <v:fill color2="#269fb8" rotate="t" angle="90" focus="100%" type="gradient"/>
              </v:rect>
            </w:pict>
          </mc:Fallback>
        </mc:AlternateContent>
      </w:r>
      <w:r w:rsidR="00E7562A">
        <w:rPr>
          <w:noProof/>
        </w:rPr>
        <mc:AlternateContent>
          <mc:Choice Requires="wps">
            <w:drawing>
              <wp:anchor distT="0" distB="0" distL="114300" distR="114300" simplePos="0" relativeHeight="251710464" behindDoc="0" locked="0" layoutInCell="1" allowOverlap="1" wp14:anchorId="4CF999C5" wp14:editId="5A951275">
                <wp:simplePos x="0" y="0"/>
                <wp:positionH relativeFrom="column">
                  <wp:posOffset>4667885</wp:posOffset>
                </wp:positionH>
                <wp:positionV relativeFrom="paragraph">
                  <wp:posOffset>1694815</wp:posOffset>
                </wp:positionV>
                <wp:extent cx="2738825" cy="2269067"/>
                <wp:effectExtent l="0" t="0" r="4445" b="4445"/>
                <wp:wrapNone/>
                <wp:docPr id="14" name="Text Box 14"/>
                <wp:cNvGraphicFramePr/>
                <a:graphic xmlns:a="http://schemas.openxmlformats.org/drawingml/2006/main">
                  <a:graphicData uri="http://schemas.microsoft.com/office/word/2010/wordprocessingShape">
                    <wps:wsp>
                      <wps:cNvSpPr txBox="1"/>
                      <wps:spPr>
                        <a:xfrm>
                          <a:off x="0" y="0"/>
                          <a:ext cx="2738825" cy="2269067"/>
                        </a:xfrm>
                        <a:prstGeom prst="rect">
                          <a:avLst/>
                        </a:prstGeom>
                        <a:solidFill>
                          <a:schemeClr val="lt1"/>
                        </a:solidFill>
                        <a:ln w="6350">
                          <a:noFill/>
                        </a:ln>
                      </wps:spPr>
                      <wps:txbx>
                        <w:txbxContent>
                          <w:p w14:paraId="6575DF1D" w14:textId="69231FFD" w:rsidR="00E7562A" w:rsidRPr="00E7562A" w:rsidRDefault="002E6F93" w:rsidP="00E7562A">
                            <w:pPr>
                              <w:spacing w:line="360" w:lineRule="auto"/>
                              <w:rPr>
                                <w:color w:val="767171" w:themeColor="background2" w:themeShade="80"/>
                              </w:rPr>
                            </w:pPr>
                            <w:r>
                              <w:rPr>
                                <w:color w:val="767171" w:themeColor="background2" w:themeShade="80"/>
                              </w:rPr>
                              <w:t xml:space="preserve">In order to focus on raising her daughter, Julie has been working part time since she went back to her job. Although she </w:t>
                            </w:r>
                            <w:proofErr w:type="gramStart"/>
                            <w:r>
                              <w:rPr>
                                <w:color w:val="767171" w:themeColor="background2" w:themeShade="80"/>
                              </w:rPr>
                              <w:t>doesn’t</w:t>
                            </w:r>
                            <w:proofErr w:type="gramEnd"/>
                            <w:r>
                              <w:rPr>
                                <w:color w:val="767171" w:themeColor="background2" w:themeShade="80"/>
                              </w:rPr>
                              <w:t xml:space="preserve"> get outdoors as much as she used to, her favorite times are when she is able to be outside. Julie and her family care about where they get their food and other products, and they want their daughter to be as healthy as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F999C5" id="Text Box 14" o:spid="_x0000_s1027" type="#_x0000_t202" style="position:absolute;margin-left:367.55pt;margin-top:133.45pt;width:215.65pt;height:178.6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c1RgIAAIMEAAAOAAAAZHJzL2Uyb0RvYy54bWysVE1v2zAMvQ/YfxB0X+y4+aoRp8hSZBgQ&#10;tAWSoWdFlmMDsqhJSuzs14+S4zTtdhp2USjy+Yl8JDN/aGtJTsLYClRGh4OYEqE45JU6ZPTHbv1l&#10;Rol1TOVMghIZPQtLHxafP80bnYoESpC5MARJlE0bndHSOZ1GkeWlqJkdgBYKgwWYmjm8mkOUG9Yg&#10;ey2jJI4nUQMm1wa4sBa9j12QLgJ/UQjunovCCkdkRjE3F04Tzr0/o8WcpQfDdFnxSxrsH7KoWaXw&#10;0SvVI3OMHE31B1VdcQMWCjfgUEdQFBUXoQasZhh/qGZbMi1CLSiO1VeZ7P+j5U+nF0OqHHs3okSx&#10;Gnu0E60jX6El6EJ9Gm1ThG01Al2LfsT2fotOX3ZbmNr/YkEE46j0+aquZ+PoTKZ3s1kypoRjLEkm&#10;9/Fk6nmit8+1se6bgJp4I6MG2xdUZaeNdR20h/jXLMgqX1dShosfGbGShpwYNlu6kCSSv0NJRZqM&#10;Tu7GcSBW4D/vmKXCXHyxXVHecu2+7cTpC95DfkYdDHSTZDVfV5jrhln3wgyODpaO6+Ce8Sgk4Ftw&#10;sSgpwfz6m9/jsaMYpaTBUcyo/XlkRlAivyvs9f1wNPKzGy6j8TTBi7mN7G8j6livAAUY4uJpHkyP&#10;d7I3CwP1K27N0r+KIaY4vp1R15sr1y0Ibh0Xy2UA4bRq5jZqq7mn9oL7TuzaV2b0pV0OO/0E/dCy&#10;9EPXOqz/UsHy6KCoQku9zp2qF/lx0sNQXLbSr9LtPaDe/jsWvwEAAP//AwBQSwMEFAAGAAgAAAAh&#10;AEaDf2fjAAAADAEAAA8AAABkcnMvZG93bnJldi54bWxMj8tOwzAQRfdI/IM1SGxQ6zxaF0ImFUI8&#10;JHY0BcTOjU0SEY+j2E3C3+OuYDm6R/eeybez6dioB9daQoiXETBNlVUt1Qj78nFxDcx5SUp2ljTC&#10;j3awLc7PcpkpO9GrHne+ZqGEXCYRGu/7jHNXNdpIt7S9ppB92cFIH86h5mqQUyg3HU+iSHAjWwoL&#10;jez1faOr793RIHxe1R8vbn56m9J12j88j+XmXZWIlxfz3S0wr2f/B8NJP6hDEZwO9kjKsQ5hk67j&#10;gCIkQtwAOxGxECtgBwSRrBLgRc7/P1H8AgAA//8DAFBLAQItABQABgAIAAAAIQC2gziS/gAAAOEB&#10;AAATAAAAAAAAAAAAAAAAAAAAAABbQ29udGVudF9UeXBlc10ueG1sUEsBAi0AFAAGAAgAAAAhADj9&#10;If/WAAAAlAEAAAsAAAAAAAAAAAAAAAAALwEAAF9yZWxzLy5yZWxzUEsBAi0AFAAGAAgAAAAhAJTK&#10;ZzVGAgAAgwQAAA4AAAAAAAAAAAAAAAAALgIAAGRycy9lMm9Eb2MueG1sUEsBAi0AFAAGAAgAAAAh&#10;AEaDf2fjAAAADAEAAA8AAAAAAAAAAAAAAAAAoAQAAGRycy9kb3ducmV2LnhtbFBLBQYAAAAABAAE&#10;APMAAACwBQAAAAA=&#10;" fillcolor="white [3201]" stroked="f" strokeweight=".5pt">
                <v:textbox>
                  <w:txbxContent>
                    <w:p w14:paraId="6575DF1D" w14:textId="69231FFD" w:rsidR="00E7562A" w:rsidRPr="00E7562A" w:rsidRDefault="002E6F93" w:rsidP="00E7562A">
                      <w:pPr>
                        <w:spacing w:line="360" w:lineRule="auto"/>
                        <w:rPr>
                          <w:color w:val="767171" w:themeColor="background2" w:themeShade="80"/>
                        </w:rPr>
                      </w:pPr>
                      <w:r>
                        <w:rPr>
                          <w:color w:val="767171" w:themeColor="background2" w:themeShade="80"/>
                        </w:rPr>
                        <w:t xml:space="preserve">In order to focus on raising her daughter, Julie has been working part time since she went back to her job. Although she </w:t>
                      </w:r>
                      <w:proofErr w:type="gramStart"/>
                      <w:r>
                        <w:rPr>
                          <w:color w:val="767171" w:themeColor="background2" w:themeShade="80"/>
                        </w:rPr>
                        <w:t>doesn’t</w:t>
                      </w:r>
                      <w:proofErr w:type="gramEnd"/>
                      <w:r>
                        <w:rPr>
                          <w:color w:val="767171" w:themeColor="background2" w:themeShade="80"/>
                        </w:rPr>
                        <w:t xml:space="preserve"> get outdoors as much as she used to, her favorite times are when she is able to be outside. Julie and her family care about where they get their food and other products, and they want their daughter to be as healthy as possible.</w:t>
                      </w:r>
                    </w:p>
                  </w:txbxContent>
                </v:textbox>
              </v:shape>
            </w:pict>
          </mc:Fallback>
        </mc:AlternateContent>
      </w:r>
      <w:r w:rsidR="00E7562A" w:rsidRPr="00E74126">
        <w:rPr>
          <w:noProof/>
        </w:rPr>
        <mc:AlternateContent>
          <mc:Choice Requires="wps">
            <w:drawing>
              <wp:anchor distT="0" distB="0" distL="114300" distR="114300" simplePos="0" relativeHeight="251657216" behindDoc="0" locked="0" layoutInCell="1" allowOverlap="1" wp14:anchorId="5BC8E745" wp14:editId="1401B243">
                <wp:simplePos x="0" y="0"/>
                <wp:positionH relativeFrom="column">
                  <wp:posOffset>4891405</wp:posOffset>
                </wp:positionH>
                <wp:positionV relativeFrom="paragraph">
                  <wp:posOffset>621030</wp:posOffset>
                </wp:positionV>
                <wp:extent cx="2291644" cy="1412170"/>
                <wp:effectExtent l="0" t="0" r="0" b="0"/>
                <wp:wrapNone/>
                <wp:docPr id="12" name="TextBox 11"/>
                <wp:cNvGraphicFramePr/>
                <a:graphic xmlns:a="http://schemas.openxmlformats.org/drawingml/2006/main">
                  <a:graphicData uri="http://schemas.microsoft.com/office/word/2010/wordprocessingShape">
                    <wps:wsp>
                      <wps:cNvSpPr txBox="1"/>
                      <wps:spPr>
                        <a:xfrm>
                          <a:off x="0" y="0"/>
                          <a:ext cx="2291644" cy="1412170"/>
                        </a:xfrm>
                        <a:prstGeom prst="rect">
                          <a:avLst/>
                        </a:prstGeom>
                        <a:noFill/>
                      </wps:spPr>
                      <wps:txbx>
                        <w:txbxContent>
                          <w:p w14:paraId="27562126" w14:textId="5BABE27E" w:rsidR="00E74126" w:rsidRDefault="00FF0A24" w:rsidP="00E7562A">
                            <w:pPr>
                              <w:spacing w:after="0" w:line="276" w:lineRule="auto"/>
                              <w:jc w:val="center"/>
                              <w:rPr>
                                <w:rFonts w:hAnsi="Trebuchet MS"/>
                                <w:color w:val="3A8098" w:themeColor="accent4" w:themeShade="BF"/>
                                <w:kern w:val="24"/>
                                <w:sz w:val="20"/>
                                <w:szCs w:val="20"/>
                              </w:rPr>
                            </w:pPr>
                            <w:r>
                              <w:rPr>
                                <w:rFonts w:hAnsi="Trebuchet MS"/>
                                <w:color w:val="3A8098" w:themeColor="accent4" w:themeShade="BF"/>
                                <w:kern w:val="24"/>
                                <w:sz w:val="20"/>
                                <w:szCs w:val="20"/>
                              </w:rPr>
                              <w:t xml:space="preserve">Work: </w:t>
                            </w:r>
                            <w:r w:rsidR="002E6F93">
                              <w:rPr>
                                <w:rFonts w:hAnsi="Trebuchet MS"/>
                                <w:color w:val="3A8098" w:themeColor="accent4" w:themeShade="BF"/>
                                <w:kern w:val="24"/>
                                <w:sz w:val="20"/>
                                <w:szCs w:val="20"/>
                              </w:rPr>
                              <w:t>Occupational Therapist</w:t>
                            </w:r>
                          </w:p>
                          <w:p w14:paraId="4DDA9D24" w14:textId="6713D184" w:rsidR="00FF0A24" w:rsidRDefault="00FF0A24" w:rsidP="00E7562A">
                            <w:pPr>
                              <w:spacing w:after="0" w:line="276" w:lineRule="auto"/>
                              <w:jc w:val="center"/>
                              <w:rPr>
                                <w:rFonts w:hAnsi="Trebuchet MS"/>
                                <w:color w:val="3A8098" w:themeColor="accent4" w:themeShade="BF"/>
                                <w:kern w:val="24"/>
                                <w:sz w:val="20"/>
                                <w:szCs w:val="20"/>
                              </w:rPr>
                            </w:pPr>
                            <w:r>
                              <w:rPr>
                                <w:rFonts w:hAnsi="Trebuchet MS"/>
                                <w:color w:val="3A8098" w:themeColor="accent4" w:themeShade="BF"/>
                                <w:kern w:val="24"/>
                                <w:sz w:val="20"/>
                                <w:szCs w:val="20"/>
                              </w:rPr>
                              <w:t>Gender: Female</w:t>
                            </w:r>
                          </w:p>
                          <w:p w14:paraId="546E42CB" w14:textId="47E9236E" w:rsidR="00FF0A24" w:rsidRDefault="00FF0A24" w:rsidP="00E7562A">
                            <w:pPr>
                              <w:spacing w:after="0" w:line="276" w:lineRule="auto"/>
                              <w:jc w:val="center"/>
                              <w:rPr>
                                <w:rFonts w:hAnsi="Trebuchet MS"/>
                                <w:color w:val="3A8098" w:themeColor="accent4" w:themeShade="BF"/>
                                <w:kern w:val="24"/>
                                <w:sz w:val="20"/>
                                <w:szCs w:val="20"/>
                              </w:rPr>
                            </w:pPr>
                            <w:r>
                              <w:rPr>
                                <w:rFonts w:hAnsi="Trebuchet MS"/>
                                <w:color w:val="3A8098" w:themeColor="accent4" w:themeShade="BF"/>
                                <w:kern w:val="24"/>
                                <w:sz w:val="20"/>
                                <w:szCs w:val="20"/>
                              </w:rPr>
                              <w:t>Age: 36</w:t>
                            </w:r>
                          </w:p>
                          <w:p w14:paraId="3B06CACD" w14:textId="2A0D8672" w:rsidR="00FF0A24" w:rsidRDefault="00FF0A24" w:rsidP="00E7562A">
                            <w:pPr>
                              <w:spacing w:after="0" w:line="276" w:lineRule="auto"/>
                              <w:jc w:val="center"/>
                              <w:rPr>
                                <w:rFonts w:hAnsi="Trebuchet MS"/>
                                <w:color w:val="3A8098" w:themeColor="accent4" w:themeShade="BF"/>
                                <w:kern w:val="24"/>
                                <w:sz w:val="20"/>
                                <w:szCs w:val="20"/>
                              </w:rPr>
                            </w:pPr>
                            <w:r>
                              <w:rPr>
                                <w:rFonts w:hAnsi="Trebuchet MS"/>
                                <w:color w:val="3A8098" w:themeColor="accent4" w:themeShade="BF"/>
                                <w:kern w:val="24"/>
                                <w:sz w:val="20"/>
                                <w:szCs w:val="20"/>
                              </w:rPr>
                              <w:t>Family: Married, 1 child</w:t>
                            </w:r>
                          </w:p>
                          <w:p w14:paraId="6F4C7A8D" w14:textId="7BB6390F" w:rsidR="00FF0A24" w:rsidRDefault="00FF0A24" w:rsidP="00E7562A">
                            <w:pPr>
                              <w:spacing w:after="0" w:line="276" w:lineRule="auto"/>
                              <w:jc w:val="center"/>
                              <w:rPr>
                                <w:rFonts w:hAnsi="Trebuchet MS"/>
                                <w:color w:val="3A8098" w:themeColor="accent4" w:themeShade="BF"/>
                                <w:kern w:val="24"/>
                                <w:sz w:val="20"/>
                                <w:szCs w:val="20"/>
                              </w:rPr>
                            </w:pPr>
                            <w:r>
                              <w:rPr>
                                <w:rFonts w:hAnsi="Trebuchet MS"/>
                                <w:color w:val="3A8098" w:themeColor="accent4" w:themeShade="BF"/>
                                <w:kern w:val="24"/>
                                <w:sz w:val="20"/>
                                <w:szCs w:val="20"/>
                              </w:rPr>
                              <w:t xml:space="preserve">Character: </w:t>
                            </w:r>
                            <w:r w:rsidR="002E6F93">
                              <w:rPr>
                                <w:rFonts w:hAnsi="Trebuchet MS"/>
                                <w:color w:val="3A8098" w:themeColor="accent4" w:themeShade="BF"/>
                                <w:kern w:val="24"/>
                                <w:sz w:val="20"/>
                                <w:szCs w:val="20"/>
                              </w:rPr>
                              <w:t>Virtuous</w:t>
                            </w:r>
                          </w:p>
                          <w:p w14:paraId="027F3B55" w14:textId="77777777" w:rsidR="00FF0A24" w:rsidRPr="00E74126" w:rsidRDefault="00FF0A24" w:rsidP="00E7562A">
                            <w:pPr>
                              <w:spacing w:after="0" w:line="276" w:lineRule="auto"/>
                              <w:jc w:val="center"/>
                              <w:rPr>
                                <w:color w:val="3A8098" w:themeColor="accent4" w:themeShade="BF"/>
                                <w:sz w:val="24"/>
                                <w:szCs w:val="24"/>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BC8E745" id="TextBox 11" o:spid="_x0000_s1028" type="#_x0000_t202" style="position:absolute;margin-left:385.15pt;margin-top:48.9pt;width:180.45pt;height:11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SVmQEAABcDAAAOAAAAZHJzL2Uyb0RvYy54bWysUstu2zAQvBfoPxC817IEI20Fy0HbILkE&#10;bYGkH0BTpEVA5DK7tCX/fZf0I0F7K3rhY3c5OzPL9e3sR3EwSA5CJ+vFUgoTNPQu7Dr56/n+wycp&#10;KKnQqxGC6eTRkLzdvH+3nmJrGhhg7A0KBgnUTrGTQ0qxrSrSg/GKFhBN4KQF9CrxFXdVj2pidD9W&#10;zXJ5U02AfUTQhoijd6ek3BR8a41OP6wlk8TYSeaWyopl3ea12qxVu0MVB6fPNNQ/sPDKBW56hbpT&#10;SYk9ur+gvNMIBDYtNPgKrHXaFA2spl7+oeZpUNEULWwOxatN9P9g9ffDTxSu59k1UgTleUbPZk5f&#10;YRZ1ne2ZIrVc9RS5Ls0c59JLnDiYVc8Wfd5Zj+A8G328mstgQnOwaT7XN6uVFJpz9apu6o/F/ur1&#10;eURKDwa8yIdOIk+vmKoOj5SYCpdeSnK3APduHHM8czxxyac0b+ciqbnw3EJ/ZPoTz7mT9LJXaKTA&#10;NH6D8i1OYF/2CawrfTLK6c0ZnN0v7c8/JY/37b1Uvf7nzW8AAAD//wMAUEsDBBQABgAIAAAAIQB2&#10;hF3V3gAAAAsBAAAPAAAAZHJzL2Rvd25yZXYueG1sTI/BTsMwEETvSPyDtUjcqJ0ECA3ZVAjEFdRC&#10;K3Fz420SEa+j2G3C3+Oe4Ljap5k35Wq2vTjR6DvHCMlCgSCunem4Qfj8eL15AOGDZqN7x4TwQx5W&#10;1eVFqQvjJl7TaRMaEUPYFxqhDWEopPR1S1b7hRuI4+/gRqtDPMdGmlFPMdz2MlXqXlrdcWxo9UDP&#10;LdXfm6NF2L4dvna36r15sXfD5GYl2S4l4vXV/PQIItAc/mA460d1qKLT3h3ZeNEj5LnKIoqwzOOE&#10;M5BkSQpij5ClKgVZlfL/huoXAAD//wMAUEsBAi0AFAAGAAgAAAAhALaDOJL+AAAA4QEAABMAAAAA&#10;AAAAAAAAAAAAAAAAAFtDb250ZW50X1R5cGVzXS54bWxQSwECLQAUAAYACAAAACEAOP0h/9YAAACU&#10;AQAACwAAAAAAAAAAAAAAAAAvAQAAX3JlbHMvLnJlbHNQSwECLQAUAAYACAAAACEAHIA0lZkBAAAX&#10;AwAADgAAAAAAAAAAAAAAAAAuAgAAZHJzL2Uyb0RvYy54bWxQSwECLQAUAAYACAAAACEAdoRd1d4A&#10;AAALAQAADwAAAAAAAAAAAAAAAADzAwAAZHJzL2Rvd25yZXYueG1sUEsFBgAAAAAEAAQA8wAAAP4E&#10;AAAAAA==&#10;" filled="f" stroked="f">
                <v:textbox>
                  <w:txbxContent>
                    <w:p w14:paraId="27562126" w14:textId="5BABE27E" w:rsidR="00E74126" w:rsidRDefault="00FF0A24" w:rsidP="00E7562A">
                      <w:pPr>
                        <w:spacing w:after="0" w:line="276" w:lineRule="auto"/>
                        <w:jc w:val="center"/>
                        <w:rPr>
                          <w:rFonts w:hAnsi="Trebuchet MS"/>
                          <w:color w:val="3A8098" w:themeColor="accent4" w:themeShade="BF"/>
                          <w:kern w:val="24"/>
                          <w:sz w:val="20"/>
                          <w:szCs w:val="20"/>
                        </w:rPr>
                      </w:pPr>
                      <w:r>
                        <w:rPr>
                          <w:rFonts w:hAnsi="Trebuchet MS"/>
                          <w:color w:val="3A8098" w:themeColor="accent4" w:themeShade="BF"/>
                          <w:kern w:val="24"/>
                          <w:sz w:val="20"/>
                          <w:szCs w:val="20"/>
                        </w:rPr>
                        <w:t xml:space="preserve">Work: </w:t>
                      </w:r>
                      <w:r w:rsidR="002E6F93">
                        <w:rPr>
                          <w:rFonts w:hAnsi="Trebuchet MS"/>
                          <w:color w:val="3A8098" w:themeColor="accent4" w:themeShade="BF"/>
                          <w:kern w:val="24"/>
                          <w:sz w:val="20"/>
                          <w:szCs w:val="20"/>
                        </w:rPr>
                        <w:t>Occupational Therapist</w:t>
                      </w:r>
                    </w:p>
                    <w:p w14:paraId="4DDA9D24" w14:textId="6713D184" w:rsidR="00FF0A24" w:rsidRDefault="00FF0A24" w:rsidP="00E7562A">
                      <w:pPr>
                        <w:spacing w:after="0" w:line="276" w:lineRule="auto"/>
                        <w:jc w:val="center"/>
                        <w:rPr>
                          <w:rFonts w:hAnsi="Trebuchet MS"/>
                          <w:color w:val="3A8098" w:themeColor="accent4" w:themeShade="BF"/>
                          <w:kern w:val="24"/>
                          <w:sz w:val="20"/>
                          <w:szCs w:val="20"/>
                        </w:rPr>
                      </w:pPr>
                      <w:r>
                        <w:rPr>
                          <w:rFonts w:hAnsi="Trebuchet MS"/>
                          <w:color w:val="3A8098" w:themeColor="accent4" w:themeShade="BF"/>
                          <w:kern w:val="24"/>
                          <w:sz w:val="20"/>
                          <w:szCs w:val="20"/>
                        </w:rPr>
                        <w:t>Gender: Female</w:t>
                      </w:r>
                    </w:p>
                    <w:p w14:paraId="546E42CB" w14:textId="47E9236E" w:rsidR="00FF0A24" w:rsidRDefault="00FF0A24" w:rsidP="00E7562A">
                      <w:pPr>
                        <w:spacing w:after="0" w:line="276" w:lineRule="auto"/>
                        <w:jc w:val="center"/>
                        <w:rPr>
                          <w:rFonts w:hAnsi="Trebuchet MS"/>
                          <w:color w:val="3A8098" w:themeColor="accent4" w:themeShade="BF"/>
                          <w:kern w:val="24"/>
                          <w:sz w:val="20"/>
                          <w:szCs w:val="20"/>
                        </w:rPr>
                      </w:pPr>
                      <w:r>
                        <w:rPr>
                          <w:rFonts w:hAnsi="Trebuchet MS"/>
                          <w:color w:val="3A8098" w:themeColor="accent4" w:themeShade="BF"/>
                          <w:kern w:val="24"/>
                          <w:sz w:val="20"/>
                          <w:szCs w:val="20"/>
                        </w:rPr>
                        <w:t>Age: 36</w:t>
                      </w:r>
                    </w:p>
                    <w:p w14:paraId="3B06CACD" w14:textId="2A0D8672" w:rsidR="00FF0A24" w:rsidRDefault="00FF0A24" w:rsidP="00E7562A">
                      <w:pPr>
                        <w:spacing w:after="0" w:line="276" w:lineRule="auto"/>
                        <w:jc w:val="center"/>
                        <w:rPr>
                          <w:rFonts w:hAnsi="Trebuchet MS"/>
                          <w:color w:val="3A8098" w:themeColor="accent4" w:themeShade="BF"/>
                          <w:kern w:val="24"/>
                          <w:sz w:val="20"/>
                          <w:szCs w:val="20"/>
                        </w:rPr>
                      </w:pPr>
                      <w:r>
                        <w:rPr>
                          <w:rFonts w:hAnsi="Trebuchet MS"/>
                          <w:color w:val="3A8098" w:themeColor="accent4" w:themeShade="BF"/>
                          <w:kern w:val="24"/>
                          <w:sz w:val="20"/>
                          <w:szCs w:val="20"/>
                        </w:rPr>
                        <w:t>Family: Married, 1 child</w:t>
                      </w:r>
                    </w:p>
                    <w:p w14:paraId="6F4C7A8D" w14:textId="7BB6390F" w:rsidR="00FF0A24" w:rsidRDefault="00FF0A24" w:rsidP="00E7562A">
                      <w:pPr>
                        <w:spacing w:after="0" w:line="276" w:lineRule="auto"/>
                        <w:jc w:val="center"/>
                        <w:rPr>
                          <w:rFonts w:hAnsi="Trebuchet MS"/>
                          <w:color w:val="3A8098" w:themeColor="accent4" w:themeShade="BF"/>
                          <w:kern w:val="24"/>
                          <w:sz w:val="20"/>
                          <w:szCs w:val="20"/>
                        </w:rPr>
                      </w:pPr>
                      <w:r>
                        <w:rPr>
                          <w:rFonts w:hAnsi="Trebuchet MS"/>
                          <w:color w:val="3A8098" w:themeColor="accent4" w:themeShade="BF"/>
                          <w:kern w:val="24"/>
                          <w:sz w:val="20"/>
                          <w:szCs w:val="20"/>
                        </w:rPr>
                        <w:t xml:space="preserve">Character: </w:t>
                      </w:r>
                      <w:r w:rsidR="002E6F93">
                        <w:rPr>
                          <w:rFonts w:hAnsi="Trebuchet MS"/>
                          <w:color w:val="3A8098" w:themeColor="accent4" w:themeShade="BF"/>
                          <w:kern w:val="24"/>
                          <w:sz w:val="20"/>
                          <w:szCs w:val="20"/>
                        </w:rPr>
                        <w:t>Virtuous</w:t>
                      </w:r>
                    </w:p>
                    <w:p w14:paraId="027F3B55" w14:textId="77777777" w:rsidR="00FF0A24" w:rsidRPr="00E74126" w:rsidRDefault="00FF0A24" w:rsidP="00E7562A">
                      <w:pPr>
                        <w:spacing w:after="0" w:line="276" w:lineRule="auto"/>
                        <w:jc w:val="center"/>
                        <w:rPr>
                          <w:color w:val="3A8098" w:themeColor="accent4" w:themeShade="BF"/>
                          <w:sz w:val="24"/>
                          <w:szCs w:val="24"/>
                        </w:rPr>
                      </w:pPr>
                    </w:p>
                  </w:txbxContent>
                </v:textbox>
              </v:shape>
            </w:pict>
          </mc:Fallback>
        </mc:AlternateContent>
      </w:r>
      <w:r w:rsidR="00FF0A24" w:rsidRPr="007F592A">
        <w:rPr>
          <w:noProof/>
        </w:rPr>
        <mc:AlternateContent>
          <mc:Choice Requires="wps">
            <w:drawing>
              <wp:anchor distT="0" distB="0" distL="114300" distR="114300" simplePos="0" relativeHeight="251701248" behindDoc="0" locked="0" layoutInCell="1" allowOverlap="1" wp14:anchorId="4158EB30" wp14:editId="45A0E42D">
                <wp:simplePos x="0" y="0"/>
                <wp:positionH relativeFrom="column">
                  <wp:posOffset>7089140</wp:posOffset>
                </wp:positionH>
                <wp:positionV relativeFrom="paragraph">
                  <wp:posOffset>5508625</wp:posOffset>
                </wp:positionV>
                <wp:extent cx="2527512" cy="1302385"/>
                <wp:effectExtent l="0" t="0" r="0" b="0"/>
                <wp:wrapNone/>
                <wp:docPr id="8" name="TextBox 25"/>
                <wp:cNvGraphicFramePr/>
                <a:graphic xmlns:a="http://schemas.openxmlformats.org/drawingml/2006/main">
                  <a:graphicData uri="http://schemas.microsoft.com/office/word/2010/wordprocessingShape">
                    <wps:wsp>
                      <wps:cNvSpPr txBox="1"/>
                      <wps:spPr>
                        <a:xfrm>
                          <a:off x="0" y="0"/>
                          <a:ext cx="2527512" cy="1302385"/>
                        </a:xfrm>
                        <a:prstGeom prst="rect">
                          <a:avLst/>
                        </a:prstGeom>
                        <a:noFill/>
                      </wps:spPr>
                      <wps:txbx>
                        <w:txbxContent>
                          <w:p w14:paraId="48A92839" w14:textId="4C585D25" w:rsidR="00426540" w:rsidRPr="00FF0A24" w:rsidRDefault="00455C4D" w:rsidP="00FF0A24">
                            <w:pPr>
                              <w:pStyle w:val="ListParagraph"/>
                              <w:numPr>
                                <w:ilvl w:val="0"/>
                                <w:numId w:val="3"/>
                              </w:numPr>
                              <w:spacing w:after="0" w:line="276" w:lineRule="auto"/>
                              <w:rPr>
                                <w:rFonts w:eastAsia="Times New Roman"/>
                                <w:color w:val="2BC0BE"/>
                                <w:sz w:val="24"/>
                                <w:szCs w:val="24"/>
                              </w:rPr>
                            </w:pPr>
                            <w:r>
                              <w:rPr>
                                <w:rFonts w:hAnsi="Trebuchet MS"/>
                                <w:color w:val="7F7F7F" w:themeColor="text1" w:themeTint="80"/>
                                <w:kern w:val="24"/>
                                <w:sz w:val="24"/>
                                <w:szCs w:val="24"/>
                                <w:lang w:val="en-GB"/>
                              </w:rPr>
                              <w:t>Sharing her garden photos</w:t>
                            </w:r>
                          </w:p>
                          <w:p w14:paraId="5E4CF92E" w14:textId="77777777" w:rsidR="00FF0A24" w:rsidRPr="00426540" w:rsidRDefault="00FF0A24" w:rsidP="00FF0A24">
                            <w:pPr>
                              <w:pStyle w:val="ListParagraph"/>
                              <w:spacing w:after="0" w:line="276" w:lineRule="auto"/>
                              <w:ind w:firstLine="0"/>
                              <w:rPr>
                                <w:rFonts w:eastAsia="Times New Roman"/>
                                <w:color w:val="2BC0BE"/>
                                <w:sz w:val="24"/>
                                <w:szCs w:val="24"/>
                              </w:rPr>
                            </w:pPr>
                          </w:p>
                          <w:p w14:paraId="1C78F0E5" w14:textId="2A243E52" w:rsidR="00426540" w:rsidRPr="00FF0A24" w:rsidRDefault="00B36FA2" w:rsidP="00FF0A24">
                            <w:pPr>
                              <w:pStyle w:val="ListParagraph"/>
                              <w:numPr>
                                <w:ilvl w:val="0"/>
                                <w:numId w:val="3"/>
                              </w:numPr>
                              <w:spacing w:after="0" w:line="276" w:lineRule="auto"/>
                              <w:rPr>
                                <w:rFonts w:eastAsia="Times New Roman"/>
                                <w:color w:val="2BC0BE"/>
                                <w:sz w:val="24"/>
                                <w:szCs w:val="24"/>
                              </w:rPr>
                            </w:pPr>
                            <w:r>
                              <w:rPr>
                                <w:rFonts w:hAnsi="Trebuchet MS"/>
                                <w:color w:val="7F7F7F" w:themeColor="text1" w:themeTint="80"/>
                                <w:kern w:val="24"/>
                                <w:sz w:val="24"/>
                                <w:szCs w:val="24"/>
                                <w:lang w:val="en-GB"/>
                              </w:rPr>
                              <w:t>Community Engagement</w:t>
                            </w:r>
                          </w:p>
                          <w:p w14:paraId="05D1CDDF" w14:textId="77777777" w:rsidR="00FF0A24" w:rsidRPr="00FF0A24" w:rsidRDefault="00FF0A24" w:rsidP="00FF0A24">
                            <w:pPr>
                              <w:spacing w:after="0" w:line="276" w:lineRule="auto"/>
                              <w:rPr>
                                <w:rFonts w:eastAsia="Times New Roman"/>
                                <w:color w:val="2BC0BE"/>
                                <w:sz w:val="24"/>
                                <w:szCs w:val="24"/>
                              </w:rPr>
                            </w:pPr>
                          </w:p>
                          <w:p w14:paraId="24056619" w14:textId="00A9AB68" w:rsidR="00426540" w:rsidRPr="00426540" w:rsidRDefault="00455C4D" w:rsidP="00FF0A24">
                            <w:pPr>
                              <w:pStyle w:val="ListParagraph"/>
                              <w:numPr>
                                <w:ilvl w:val="0"/>
                                <w:numId w:val="3"/>
                              </w:numPr>
                              <w:spacing w:after="0" w:line="276" w:lineRule="auto"/>
                              <w:rPr>
                                <w:rFonts w:eastAsia="Times New Roman"/>
                                <w:color w:val="2BC0BE"/>
                                <w:sz w:val="24"/>
                                <w:szCs w:val="24"/>
                              </w:rPr>
                            </w:pPr>
                            <w:r>
                              <w:rPr>
                                <w:rFonts w:hAnsi="Trebuchet MS"/>
                                <w:color w:val="7F7F7F" w:themeColor="text1" w:themeTint="80"/>
                                <w:kern w:val="24"/>
                                <w:sz w:val="24"/>
                                <w:szCs w:val="24"/>
                                <w:lang w:val="en-GB"/>
                              </w:rPr>
                              <w:t>Finding resources for her</w:t>
                            </w:r>
                            <w:r w:rsidR="00B36FA2">
                              <w:rPr>
                                <w:rFonts w:hAnsi="Trebuchet MS"/>
                                <w:color w:val="7F7F7F" w:themeColor="text1" w:themeTint="80"/>
                                <w:kern w:val="24"/>
                                <w:sz w:val="24"/>
                                <w:szCs w:val="24"/>
                                <w:lang w:val="en-GB"/>
                              </w:rPr>
                              <w:t xml:space="preserve"> daughter</w:t>
                            </w:r>
                          </w:p>
                        </w:txbxContent>
                      </wps:txbx>
                      <wps:bodyPr wrap="square" rtlCol="0">
                        <a:spAutoFit/>
                      </wps:bodyPr>
                    </wps:wsp>
                  </a:graphicData>
                </a:graphic>
                <wp14:sizeRelH relativeFrom="margin">
                  <wp14:pctWidth>0</wp14:pctWidth>
                </wp14:sizeRelH>
              </wp:anchor>
            </w:drawing>
          </mc:Choice>
          <mc:Fallback>
            <w:pict>
              <v:shape w14:anchorId="4158EB30" id="TextBox 25" o:spid="_x0000_s1029" type="#_x0000_t202" style="position:absolute;margin-left:558.2pt;margin-top:433.75pt;width:199pt;height:102.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8QpmQEAABYDAAAOAAAAZHJzL2Uyb0RvYy54bWysUtuO0zAQfUfiHyy/06SpCquo6QpYLS8I&#10;kHb5ANexG0uxx8y4Tfr3jN3LouUN8eLLzPjMOWe8uZ/9KI4GyUHo5HJRS2GCht6FfSd/Pj++u5OC&#10;kgq9GiGYTp4Myfvt2zebKbamgQHG3qBgkEDtFDs5pBTbqiI9GK9oAdEETlpArxJfcV/1qCZG92PV&#10;1PX7agLsI4I2RBx9OCfltuBba3T6bi2ZJMZOMrdUVizrLq/VdqPaPao4OH2hof6BhVcucNMb1INK&#10;ShzQ/QXlnUYgsGmhwVdgrdOmaGA1y/qVmqdBRVO0sDkUbzbR/4PV344/ULi+kzyooDyP6NnM6RPM&#10;ollnd6ZILRc9RS5LM8d5ytc4cTCLni36vLMcwXn2+XTzlsGE5mCzbj6sl40UmnPLVd2s7gp+9fI8&#10;IqUvBrzIh04iD694qo5fKTEVLr2W5G4BHt045njmeOaST2nezUXR6spzB/2J6U885k7Sr4NCIwWm&#10;8TOUX5HBKH48JAYsfTLK+c0FnM0v7S8fJU/3z3upevnO298AAAD//wMAUEsDBBQABgAIAAAAIQAI&#10;fOnm4QAAAA4BAAAPAAAAZHJzL2Rvd25yZXYueG1sTI/NTsMwEITvSLyDtZW4UdtVk1YhTlXxI3Hg&#10;Qgl3NzZx1HgdxW6Tvj3bE9x2dkez35S72ffsYsfYBVQglwKYxSaYDlsF9dfb4xZYTBqN7gNaBVcb&#10;YVfd35W6MGHCT3s5pJZRCMZCK3ApDQXnsXHW67gMg0W6/YTR60RybLkZ9UThvucrIXLudYf0wenB&#10;PjvbnA5nryAls5fX+tXH9+/542Vyosl0rdTDYt4/AUt2Tn9muOETOlTEdAxnNJH1pKXM1+RVsM03&#10;GbCbJZNrWh1pEptVDrwq+f8a1S8AAAD//wMAUEsBAi0AFAAGAAgAAAAhALaDOJL+AAAA4QEAABMA&#10;AAAAAAAAAAAAAAAAAAAAAFtDb250ZW50X1R5cGVzXS54bWxQSwECLQAUAAYACAAAACEAOP0h/9YA&#10;AACUAQAACwAAAAAAAAAAAAAAAAAvAQAAX3JlbHMvLnJlbHNQSwECLQAUAAYACAAAACEAgs/EKZkB&#10;AAAWAwAADgAAAAAAAAAAAAAAAAAuAgAAZHJzL2Uyb0RvYy54bWxQSwECLQAUAAYACAAAACEACHzp&#10;5uEAAAAOAQAADwAAAAAAAAAAAAAAAADzAwAAZHJzL2Rvd25yZXYueG1sUEsFBgAAAAAEAAQA8wAA&#10;AAEFAAAAAA==&#10;" filled="f" stroked="f">
                <v:textbox style="mso-fit-shape-to-text:t">
                  <w:txbxContent>
                    <w:p w14:paraId="48A92839" w14:textId="4C585D25" w:rsidR="00426540" w:rsidRPr="00FF0A24" w:rsidRDefault="00455C4D" w:rsidP="00FF0A24">
                      <w:pPr>
                        <w:pStyle w:val="ListParagraph"/>
                        <w:numPr>
                          <w:ilvl w:val="0"/>
                          <w:numId w:val="3"/>
                        </w:numPr>
                        <w:spacing w:after="0" w:line="276" w:lineRule="auto"/>
                        <w:rPr>
                          <w:rFonts w:eastAsia="Times New Roman"/>
                          <w:color w:val="2BC0BE"/>
                          <w:sz w:val="24"/>
                          <w:szCs w:val="24"/>
                        </w:rPr>
                      </w:pPr>
                      <w:r>
                        <w:rPr>
                          <w:rFonts w:hAnsi="Trebuchet MS"/>
                          <w:color w:val="7F7F7F" w:themeColor="text1" w:themeTint="80"/>
                          <w:kern w:val="24"/>
                          <w:sz w:val="24"/>
                          <w:szCs w:val="24"/>
                          <w:lang w:val="en-GB"/>
                        </w:rPr>
                        <w:t>Sharing her garden photos</w:t>
                      </w:r>
                    </w:p>
                    <w:p w14:paraId="5E4CF92E" w14:textId="77777777" w:rsidR="00FF0A24" w:rsidRPr="00426540" w:rsidRDefault="00FF0A24" w:rsidP="00FF0A24">
                      <w:pPr>
                        <w:pStyle w:val="ListParagraph"/>
                        <w:spacing w:after="0" w:line="276" w:lineRule="auto"/>
                        <w:ind w:firstLine="0"/>
                        <w:rPr>
                          <w:rFonts w:eastAsia="Times New Roman"/>
                          <w:color w:val="2BC0BE"/>
                          <w:sz w:val="24"/>
                          <w:szCs w:val="24"/>
                        </w:rPr>
                      </w:pPr>
                    </w:p>
                    <w:p w14:paraId="1C78F0E5" w14:textId="2A243E52" w:rsidR="00426540" w:rsidRPr="00FF0A24" w:rsidRDefault="00B36FA2" w:rsidP="00FF0A24">
                      <w:pPr>
                        <w:pStyle w:val="ListParagraph"/>
                        <w:numPr>
                          <w:ilvl w:val="0"/>
                          <w:numId w:val="3"/>
                        </w:numPr>
                        <w:spacing w:after="0" w:line="276" w:lineRule="auto"/>
                        <w:rPr>
                          <w:rFonts w:eastAsia="Times New Roman"/>
                          <w:color w:val="2BC0BE"/>
                          <w:sz w:val="24"/>
                          <w:szCs w:val="24"/>
                        </w:rPr>
                      </w:pPr>
                      <w:r>
                        <w:rPr>
                          <w:rFonts w:hAnsi="Trebuchet MS"/>
                          <w:color w:val="7F7F7F" w:themeColor="text1" w:themeTint="80"/>
                          <w:kern w:val="24"/>
                          <w:sz w:val="24"/>
                          <w:szCs w:val="24"/>
                          <w:lang w:val="en-GB"/>
                        </w:rPr>
                        <w:t>Community Engagement</w:t>
                      </w:r>
                    </w:p>
                    <w:p w14:paraId="05D1CDDF" w14:textId="77777777" w:rsidR="00FF0A24" w:rsidRPr="00FF0A24" w:rsidRDefault="00FF0A24" w:rsidP="00FF0A24">
                      <w:pPr>
                        <w:spacing w:after="0" w:line="276" w:lineRule="auto"/>
                        <w:rPr>
                          <w:rFonts w:eastAsia="Times New Roman"/>
                          <w:color w:val="2BC0BE"/>
                          <w:sz w:val="24"/>
                          <w:szCs w:val="24"/>
                        </w:rPr>
                      </w:pPr>
                    </w:p>
                    <w:p w14:paraId="24056619" w14:textId="00A9AB68" w:rsidR="00426540" w:rsidRPr="00426540" w:rsidRDefault="00455C4D" w:rsidP="00FF0A24">
                      <w:pPr>
                        <w:pStyle w:val="ListParagraph"/>
                        <w:numPr>
                          <w:ilvl w:val="0"/>
                          <w:numId w:val="3"/>
                        </w:numPr>
                        <w:spacing w:after="0" w:line="276" w:lineRule="auto"/>
                        <w:rPr>
                          <w:rFonts w:eastAsia="Times New Roman"/>
                          <w:color w:val="2BC0BE"/>
                          <w:sz w:val="24"/>
                          <w:szCs w:val="24"/>
                        </w:rPr>
                      </w:pPr>
                      <w:r>
                        <w:rPr>
                          <w:rFonts w:hAnsi="Trebuchet MS"/>
                          <w:color w:val="7F7F7F" w:themeColor="text1" w:themeTint="80"/>
                          <w:kern w:val="24"/>
                          <w:sz w:val="24"/>
                          <w:szCs w:val="24"/>
                          <w:lang w:val="en-GB"/>
                        </w:rPr>
                        <w:t>Finding resources for her</w:t>
                      </w:r>
                      <w:r w:rsidR="00B36FA2">
                        <w:rPr>
                          <w:rFonts w:hAnsi="Trebuchet MS"/>
                          <w:color w:val="7F7F7F" w:themeColor="text1" w:themeTint="80"/>
                          <w:kern w:val="24"/>
                          <w:sz w:val="24"/>
                          <w:szCs w:val="24"/>
                          <w:lang w:val="en-GB"/>
                        </w:rPr>
                        <w:t xml:space="preserve"> daughter</w:t>
                      </w:r>
                    </w:p>
                  </w:txbxContent>
                </v:textbox>
              </v:shape>
            </w:pict>
          </mc:Fallback>
        </mc:AlternateContent>
      </w:r>
      <w:r w:rsidR="00FF0A24" w:rsidRPr="00426540">
        <w:rPr>
          <w:noProof/>
        </w:rPr>
        <mc:AlternateContent>
          <mc:Choice Requires="wps">
            <w:drawing>
              <wp:anchor distT="0" distB="0" distL="114300" distR="114300" simplePos="0" relativeHeight="251703296" behindDoc="0" locked="0" layoutInCell="1" allowOverlap="1" wp14:anchorId="3AB21736" wp14:editId="485E59C1">
                <wp:simplePos x="0" y="0"/>
                <wp:positionH relativeFrom="column">
                  <wp:posOffset>3623733</wp:posOffset>
                </wp:positionH>
                <wp:positionV relativeFrom="paragraph">
                  <wp:posOffset>5508978</wp:posOffset>
                </wp:positionV>
                <wp:extent cx="2788356" cy="1661795"/>
                <wp:effectExtent l="0" t="0" r="0" b="0"/>
                <wp:wrapNone/>
                <wp:docPr id="22" name="TextBox 21"/>
                <wp:cNvGraphicFramePr/>
                <a:graphic xmlns:a="http://schemas.openxmlformats.org/drawingml/2006/main">
                  <a:graphicData uri="http://schemas.microsoft.com/office/word/2010/wordprocessingShape">
                    <wps:wsp>
                      <wps:cNvSpPr txBox="1"/>
                      <wps:spPr>
                        <a:xfrm>
                          <a:off x="0" y="0"/>
                          <a:ext cx="2788356" cy="1661795"/>
                        </a:xfrm>
                        <a:prstGeom prst="rect">
                          <a:avLst/>
                        </a:prstGeom>
                        <a:noFill/>
                      </wps:spPr>
                      <wps:txbx>
                        <w:txbxContent>
                          <w:p w14:paraId="5C23E052" w14:textId="77777777" w:rsidR="00FF0A24" w:rsidRPr="00426540" w:rsidRDefault="00FF0A24" w:rsidP="00FF0A24">
                            <w:pPr>
                              <w:pStyle w:val="ListParagraph"/>
                              <w:spacing w:after="0" w:line="276" w:lineRule="auto"/>
                              <w:ind w:firstLine="0"/>
                              <w:rPr>
                                <w:rFonts w:eastAsia="Times New Roman"/>
                                <w:color w:val="2BC0BE"/>
                                <w:sz w:val="24"/>
                                <w:szCs w:val="24"/>
                              </w:rPr>
                            </w:pPr>
                          </w:p>
                          <w:p w14:paraId="535D40F6" w14:textId="685A1DDC" w:rsidR="00426540" w:rsidRPr="00FF0A24" w:rsidRDefault="00804163" w:rsidP="00FF0A24">
                            <w:pPr>
                              <w:pStyle w:val="ListParagraph"/>
                              <w:numPr>
                                <w:ilvl w:val="0"/>
                                <w:numId w:val="5"/>
                              </w:numPr>
                              <w:spacing w:after="0" w:line="276" w:lineRule="auto"/>
                              <w:rPr>
                                <w:rFonts w:eastAsia="Times New Roman"/>
                                <w:color w:val="2BC0BE"/>
                                <w:sz w:val="24"/>
                                <w:szCs w:val="24"/>
                              </w:rPr>
                            </w:pPr>
                            <w:r>
                              <w:rPr>
                                <w:rFonts w:hAnsi="Trebuchet MS"/>
                                <w:color w:val="7F7F7F"/>
                                <w:kern w:val="24"/>
                                <w:sz w:val="24"/>
                                <w:szCs w:val="24"/>
                                <w:lang w:val="en-GB"/>
                              </w:rPr>
                              <w:t>Lack of community engagement</w:t>
                            </w:r>
                          </w:p>
                          <w:p w14:paraId="5361858F" w14:textId="77777777" w:rsidR="00FF0A24" w:rsidRPr="00FF0A24" w:rsidRDefault="00FF0A24" w:rsidP="00FF0A24">
                            <w:pPr>
                              <w:pStyle w:val="ListParagraph"/>
                              <w:spacing w:line="276" w:lineRule="auto"/>
                              <w:rPr>
                                <w:rFonts w:eastAsia="Times New Roman"/>
                                <w:color w:val="2BC0BE"/>
                                <w:sz w:val="24"/>
                                <w:szCs w:val="24"/>
                              </w:rPr>
                            </w:pPr>
                          </w:p>
                          <w:p w14:paraId="3B91F123" w14:textId="1BBCD6A4" w:rsidR="00426540" w:rsidRDefault="00804163" w:rsidP="00FF0A24">
                            <w:pPr>
                              <w:pStyle w:val="ListParagraph"/>
                              <w:numPr>
                                <w:ilvl w:val="0"/>
                                <w:numId w:val="5"/>
                              </w:numPr>
                              <w:spacing w:after="0" w:line="276" w:lineRule="auto"/>
                              <w:rPr>
                                <w:rFonts w:eastAsia="Times New Roman"/>
                                <w:color w:val="2BC0BE"/>
                                <w:sz w:val="24"/>
                                <w:szCs w:val="24"/>
                              </w:rPr>
                            </w:pPr>
                            <w:r>
                              <w:rPr>
                                <w:rFonts w:eastAsia="Times New Roman"/>
                                <w:color w:val="2BC0BE"/>
                                <w:sz w:val="24"/>
                                <w:szCs w:val="24"/>
                              </w:rPr>
                              <w:t>Ambiguous information</w:t>
                            </w:r>
                          </w:p>
                          <w:p w14:paraId="601D0570" w14:textId="77777777" w:rsidR="00804163" w:rsidRPr="00804163" w:rsidRDefault="00804163" w:rsidP="00804163">
                            <w:pPr>
                              <w:pStyle w:val="ListParagraph"/>
                              <w:rPr>
                                <w:rFonts w:eastAsia="Times New Roman"/>
                                <w:color w:val="2BC0BE"/>
                                <w:sz w:val="24"/>
                                <w:szCs w:val="24"/>
                              </w:rPr>
                            </w:pPr>
                          </w:p>
                          <w:p w14:paraId="36832486" w14:textId="4AF8505D" w:rsidR="00804163" w:rsidRPr="00426540" w:rsidRDefault="00804163" w:rsidP="00FF0A24">
                            <w:pPr>
                              <w:pStyle w:val="ListParagraph"/>
                              <w:numPr>
                                <w:ilvl w:val="0"/>
                                <w:numId w:val="5"/>
                              </w:numPr>
                              <w:spacing w:after="0" w:line="276" w:lineRule="auto"/>
                              <w:rPr>
                                <w:rFonts w:eastAsia="Times New Roman"/>
                                <w:color w:val="2BC0BE"/>
                                <w:sz w:val="24"/>
                                <w:szCs w:val="24"/>
                              </w:rPr>
                            </w:pPr>
                            <w:r>
                              <w:rPr>
                                <w:rFonts w:eastAsia="Times New Roman"/>
                                <w:color w:val="2BC0BE"/>
                                <w:sz w:val="24"/>
                                <w:szCs w:val="24"/>
                              </w:rPr>
                              <w:t>UI is difficult to navigate</w:t>
                            </w:r>
                          </w:p>
                        </w:txbxContent>
                      </wps:txbx>
                      <wps:bodyPr wrap="square" rtlCol="0">
                        <a:spAutoFit/>
                      </wps:bodyPr>
                    </wps:wsp>
                  </a:graphicData>
                </a:graphic>
                <wp14:sizeRelH relativeFrom="margin">
                  <wp14:pctWidth>0</wp14:pctWidth>
                </wp14:sizeRelH>
              </wp:anchor>
            </w:drawing>
          </mc:Choice>
          <mc:Fallback>
            <w:pict>
              <v:shape w14:anchorId="3AB21736" id="TextBox 21" o:spid="_x0000_s1030" type="#_x0000_t202" style="position:absolute;margin-left:285.35pt;margin-top:433.8pt;width:219.55pt;height:130.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mfmgEAABcDAAAOAAAAZHJzL2Uyb0RvYy54bWysUk1P4zAQva/Ef7B8p2kClBI1RbAILqvd&#10;lYAf4Dp2Yyn2GI/bpP+esfvBarkhLmN7Zvz83hsvbkfbs60KaMA1vJxMOVNOQmvcuuGvL4/nc84w&#10;CteKHpxq+E4hv12e/VgMvlYVdNC3KjACcVgPvuFdjL4uCpSdsgIn4JWjooZgRaRjWBdtEAOh276o&#10;ptNZMUBofQCpECn7sC/yZcbXWsn4R2tUkfUNJ24xx5DjKsViuRD1OgjfGXmgIb7Awgrj6NET1IOI&#10;gm2C+QRljQyAoONEgi1AayNV1kBqyul/ap474VXWQuagP9mE3wcrf2//BmbahlcVZ05YmtGLGuM9&#10;jKwqkz2Dx5q6nj31xZHyNOZjHimZVI862LSSHkZ1Mnp3MpfAmKRkdT2fX1zNOJNUK2ez8vrmKuEU&#10;H9d9wPikwLK0aXig6WVTxfYXxn3rsSW95uDR9H3KJ457LmkXx9WYJV0eea6g3RH9gebccHzbiKA4&#10;C7H/CflbJDD0d5tIgPmdhLK/cwAn9zPTw09J4/33nLs+/vPyHQAA//8DAFBLAwQUAAYACAAAACEA&#10;DwTiL+AAAAANAQAADwAAAGRycy9kb3ducmV2LnhtbEyPTU/DMAyG70j8h8hI3FjSobVbaTpNfEgc&#10;uDDK3WtCW9E4VZOt3b/HO7GbLT96/bzFdna9ONkxdJ40JAsFwlLtTUeNhurr7WENIkQkg70nq+Fs&#10;A2zL25sCc+Mn+rSnfWwEh1DIUUMb45BLGerWOgwLP1ji248fHUZex0aaEScOd71cKpVKhx3xhxYH&#10;+9za+nd/dBpiNLvkXL268P49f7xMrapXWGl9fzfvnkBEO8d/GC76rA4lOx38kUwQvYZVpjJGNazT&#10;LAVxIZTacJsDT8ly8wiyLOR1i/IPAAD//wMAUEsBAi0AFAAGAAgAAAAhALaDOJL+AAAA4QEAABMA&#10;AAAAAAAAAAAAAAAAAAAAAFtDb250ZW50X1R5cGVzXS54bWxQSwECLQAUAAYACAAAACEAOP0h/9YA&#10;AACUAQAACwAAAAAAAAAAAAAAAAAvAQAAX3JlbHMvLnJlbHNQSwECLQAUAAYACAAAACEAHnC5n5oB&#10;AAAXAwAADgAAAAAAAAAAAAAAAAAuAgAAZHJzL2Uyb0RvYy54bWxQSwECLQAUAAYACAAAACEADwTi&#10;L+AAAAANAQAADwAAAAAAAAAAAAAAAAD0AwAAZHJzL2Rvd25yZXYueG1sUEsFBgAAAAAEAAQA8wAA&#10;AAEFAAAAAA==&#10;" filled="f" stroked="f">
                <v:textbox style="mso-fit-shape-to-text:t">
                  <w:txbxContent>
                    <w:p w14:paraId="5C23E052" w14:textId="77777777" w:rsidR="00FF0A24" w:rsidRPr="00426540" w:rsidRDefault="00FF0A24" w:rsidP="00FF0A24">
                      <w:pPr>
                        <w:pStyle w:val="ListParagraph"/>
                        <w:spacing w:after="0" w:line="276" w:lineRule="auto"/>
                        <w:ind w:firstLine="0"/>
                        <w:rPr>
                          <w:rFonts w:eastAsia="Times New Roman"/>
                          <w:color w:val="2BC0BE"/>
                          <w:sz w:val="24"/>
                          <w:szCs w:val="24"/>
                        </w:rPr>
                      </w:pPr>
                    </w:p>
                    <w:p w14:paraId="535D40F6" w14:textId="685A1DDC" w:rsidR="00426540" w:rsidRPr="00FF0A24" w:rsidRDefault="00804163" w:rsidP="00FF0A24">
                      <w:pPr>
                        <w:pStyle w:val="ListParagraph"/>
                        <w:numPr>
                          <w:ilvl w:val="0"/>
                          <w:numId w:val="5"/>
                        </w:numPr>
                        <w:spacing w:after="0" w:line="276" w:lineRule="auto"/>
                        <w:rPr>
                          <w:rFonts w:eastAsia="Times New Roman"/>
                          <w:color w:val="2BC0BE"/>
                          <w:sz w:val="24"/>
                          <w:szCs w:val="24"/>
                        </w:rPr>
                      </w:pPr>
                      <w:r>
                        <w:rPr>
                          <w:rFonts w:hAnsi="Trebuchet MS"/>
                          <w:color w:val="7F7F7F"/>
                          <w:kern w:val="24"/>
                          <w:sz w:val="24"/>
                          <w:szCs w:val="24"/>
                          <w:lang w:val="en-GB"/>
                        </w:rPr>
                        <w:t>Lack of community engagement</w:t>
                      </w:r>
                    </w:p>
                    <w:p w14:paraId="5361858F" w14:textId="77777777" w:rsidR="00FF0A24" w:rsidRPr="00FF0A24" w:rsidRDefault="00FF0A24" w:rsidP="00FF0A24">
                      <w:pPr>
                        <w:pStyle w:val="ListParagraph"/>
                        <w:spacing w:line="276" w:lineRule="auto"/>
                        <w:rPr>
                          <w:rFonts w:eastAsia="Times New Roman"/>
                          <w:color w:val="2BC0BE"/>
                          <w:sz w:val="24"/>
                          <w:szCs w:val="24"/>
                        </w:rPr>
                      </w:pPr>
                    </w:p>
                    <w:p w14:paraId="3B91F123" w14:textId="1BBCD6A4" w:rsidR="00426540" w:rsidRDefault="00804163" w:rsidP="00FF0A24">
                      <w:pPr>
                        <w:pStyle w:val="ListParagraph"/>
                        <w:numPr>
                          <w:ilvl w:val="0"/>
                          <w:numId w:val="5"/>
                        </w:numPr>
                        <w:spacing w:after="0" w:line="276" w:lineRule="auto"/>
                        <w:rPr>
                          <w:rFonts w:eastAsia="Times New Roman"/>
                          <w:color w:val="2BC0BE"/>
                          <w:sz w:val="24"/>
                          <w:szCs w:val="24"/>
                        </w:rPr>
                      </w:pPr>
                      <w:r>
                        <w:rPr>
                          <w:rFonts w:eastAsia="Times New Roman"/>
                          <w:color w:val="2BC0BE"/>
                          <w:sz w:val="24"/>
                          <w:szCs w:val="24"/>
                        </w:rPr>
                        <w:t>Ambiguous information</w:t>
                      </w:r>
                    </w:p>
                    <w:p w14:paraId="601D0570" w14:textId="77777777" w:rsidR="00804163" w:rsidRPr="00804163" w:rsidRDefault="00804163" w:rsidP="00804163">
                      <w:pPr>
                        <w:pStyle w:val="ListParagraph"/>
                        <w:rPr>
                          <w:rFonts w:eastAsia="Times New Roman"/>
                          <w:color w:val="2BC0BE"/>
                          <w:sz w:val="24"/>
                          <w:szCs w:val="24"/>
                        </w:rPr>
                      </w:pPr>
                    </w:p>
                    <w:p w14:paraId="36832486" w14:textId="4AF8505D" w:rsidR="00804163" w:rsidRPr="00426540" w:rsidRDefault="00804163" w:rsidP="00FF0A24">
                      <w:pPr>
                        <w:pStyle w:val="ListParagraph"/>
                        <w:numPr>
                          <w:ilvl w:val="0"/>
                          <w:numId w:val="5"/>
                        </w:numPr>
                        <w:spacing w:after="0" w:line="276" w:lineRule="auto"/>
                        <w:rPr>
                          <w:rFonts w:eastAsia="Times New Roman"/>
                          <w:color w:val="2BC0BE"/>
                          <w:sz w:val="24"/>
                          <w:szCs w:val="24"/>
                        </w:rPr>
                      </w:pPr>
                      <w:r>
                        <w:rPr>
                          <w:rFonts w:eastAsia="Times New Roman"/>
                          <w:color w:val="2BC0BE"/>
                          <w:sz w:val="24"/>
                          <w:szCs w:val="24"/>
                        </w:rPr>
                        <w:t>UI is difficult to navigate</w:t>
                      </w:r>
                    </w:p>
                  </w:txbxContent>
                </v:textbox>
              </v:shape>
            </w:pict>
          </mc:Fallback>
        </mc:AlternateContent>
      </w:r>
      <w:r w:rsidR="00FF0A24" w:rsidRPr="00C80913">
        <w:rPr>
          <w:noProof/>
        </w:rPr>
        <mc:AlternateContent>
          <mc:Choice Requires="wps">
            <w:drawing>
              <wp:anchor distT="0" distB="0" distL="114300" distR="114300" simplePos="0" relativeHeight="251696128" behindDoc="0" locked="0" layoutInCell="1" allowOverlap="1" wp14:anchorId="670D6BE7" wp14:editId="66A61EEC">
                <wp:simplePos x="0" y="0"/>
                <wp:positionH relativeFrom="column">
                  <wp:posOffset>293511</wp:posOffset>
                </wp:positionH>
                <wp:positionV relativeFrom="paragraph">
                  <wp:posOffset>5520267</wp:posOffset>
                </wp:positionV>
                <wp:extent cx="2731911" cy="1477010"/>
                <wp:effectExtent l="0" t="0" r="0" b="0"/>
                <wp:wrapNone/>
                <wp:docPr id="20" name="TextBox 19"/>
                <wp:cNvGraphicFramePr/>
                <a:graphic xmlns:a="http://schemas.openxmlformats.org/drawingml/2006/main">
                  <a:graphicData uri="http://schemas.microsoft.com/office/word/2010/wordprocessingShape">
                    <wps:wsp>
                      <wps:cNvSpPr txBox="1"/>
                      <wps:spPr>
                        <a:xfrm>
                          <a:off x="0" y="0"/>
                          <a:ext cx="2731911" cy="1477010"/>
                        </a:xfrm>
                        <a:prstGeom prst="rect">
                          <a:avLst/>
                        </a:prstGeom>
                        <a:noFill/>
                      </wps:spPr>
                      <wps:txbx>
                        <w:txbxContent>
                          <w:p w14:paraId="2E58F3E4" w14:textId="51DC844F" w:rsidR="00C80913" w:rsidRPr="00FF0A24" w:rsidRDefault="002E6F93" w:rsidP="00FF0A24">
                            <w:pPr>
                              <w:pStyle w:val="ListParagraph"/>
                              <w:numPr>
                                <w:ilvl w:val="0"/>
                                <w:numId w:val="4"/>
                              </w:numPr>
                              <w:spacing w:after="0" w:line="276" w:lineRule="auto"/>
                              <w:rPr>
                                <w:rFonts w:eastAsia="Times New Roman"/>
                                <w:color w:val="2BC0BE"/>
                                <w:sz w:val="24"/>
                                <w:szCs w:val="24"/>
                              </w:rPr>
                            </w:pPr>
                            <w:r>
                              <w:rPr>
                                <w:rFonts w:hAnsi="Trebuchet MS"/>
                                <w:color w:val="7F7F7F" w:themeColor="text1" w:themeTint="80"/>
                                <w:kern w:val="24"/>
                                <w:sz w:val="24"/>
                                <w:szCs w:val="24"/>
                                <w:lang w:val="en-GB"/>
                              </w:rPr>
                              <w:t>Se</w:t>
                            </w:r>
                            <w:r w:rsidR="00B36FA2">
                              <w:rPr>
                                <w:rFonts w:hAnsi="Trebuchet MS"/>
                                <w:color w:val="7F7F7F" w:themeColor="text1" w:themeTint="80"/>
                                <w:kern w:val="24"/>
                                <w:sz w:val="24"/>
                                <w:szCs w:val="24"/>
                                <w:lang w:val="en-GB"/>
                              </w:rPr>
                              <w:t>cur</w:t>
                            </w:r>
                            <w:r>
                              <w:rPr>
                                <w:rFonts w:hAnsi="Trebuchet MS"/>
                                <w:color w:val="7F7F7F" w:themeColor="text1" w:themeTint="80"/>
                                <w:kern w:val="24"/>
                                <w:sz w:val="24"/>
                                <w:szCs w:val="24"/>
                                <w:lang w:val="en-GB"/>
                              </w:rPr>
                              <w:t xml:space="preserve">ing a garden plot </w:t>
                            </w:r>
                            <w:r w:rsidR="00B36FA2">
                              <w:rPr>
                                <w:rFonts w:hAnsi="Trebuchet MS"/>
                                <w:color w:val="7F7F7F" w:themeColor="text1" w:themeTint="80"/>
                                <w:kern w:val="24"/>
                                <w:sz w:val="24"/>
                                <w:szCs w:val="24"/>
                                <w:lang w:val="en-GB"/>
                              </w:rPr>
                              <w:t>that she can plant on</w:t>
                            </w:r>
                          </w:p>
                          <w:p w14:paraId="3060AA21" w14:textId="77777777" w:rsidR="00FF0A24" w:rsidRPr="00426540" w:rsidRDefault="00FF0A24" w:rsidP="00FF0A24">
                            <w:pPr>
                              <w:pStyle w:val="ListParagraph"/>
                              <w:spacing w:after="0" w:line="276" w:lineRule="auto"/>
                              <w:ind w:firstLine="0"/>
                              <w:rPr>
                                <w:rFonts w:eastAsia="Times New Roman"/>
                                <w:color w:val="2BC0BE"/>
                                <w:sz w:val="24"/>
                                <w:szCs w:val="24"/>
                              </w:rPr>
                            </w:pPr>
                          </w:p>
                          <w:p w14:paraId="25914107" w14:textId="433C3491" w:rsidR="00C80913" w:rsidRPr="00FF0A24" w:rsidRDefault="00B36FA2" w:rsidP="00FF0A24">
                            <w:pPr>
                              <w:pStyle w:val="ListParagraph"/>
                              <w:numPr>
                                <w:ilvl w:val="0"/>
                                <w:numId w:val="4"/>
                              </w:numPr>
                              <w:spacing w:after="0" w:line="276" w:lineRule="auto"/>
                              <w:rPr>
                                <w:rFonts w:eastAsia="Times New Roman"/>
                                <w:color w:val="2BC0BE"/>
                                <w:sz w:val="24"/>
                                <w:szCs w:val="24"/>
                              </w:rPr>
                            </w:pPr>
                            <w:r>
                              <w:rPr>
                                <w:rFonts w:hAnsi="Trebuchet MS"/>
                                <w:color w:val="7F7F7F" w:themeColor="text1" w:themeTint="80"/>
                                <w:kern w:val="24"/>
                                <w:sz w:val="24"/>
                                <w:szCs w:val="24"/>
                                <w:lang w:val="en-GB"/>
                              </w:rPr>
                              <w:t>Connecting with other gardeners</w:t>
                            </w:r>
                          </w:p>
                          <w:p w14:paraId="4272239B" w14:textId="77777777" w:rsidR="00FF0A24" w:rsidRPr="00FF0A24" w:rsidRDefault="00FF0A24" w:rsidP="00FF0A24">
                            <w:pPr>
                              <w:spacing w:after="0" w:line="276" w:lineRule="auto"/>
                              <w:rPr>
                                <w:rFonts w:eastAsia="Times New Roman"/>
                                <w:color w:val="2BC0BE"/>
                                <w:sz w:val="24"/>
                                <w:szCs w:val="24"/>
                              </w:rPr>
                            </w:pPr>
                          </w:p>
                          <w:p w14:paraId="50788328" w14:textId="4DDAC44A" w:rsidR="00C80913" w:rsidRPr="00426540" w:rsidRDefault="00B36FA2" w:rsidP="00FF0A24">
                            <w:pPr>
                              <w:pStyle w:val="ListParagraph"/>
                              <w:numPr>
                                <w:ilvl w:val="0"/>
                                <w:numId w:val="4"/>
                              </w:numPr>
                              <w:spacing w:after="0" w:line="276" w:lineRule="auto"/>
                              <w:rPr>
                                <w:rFonts w:eastAsia="Times New Roman"/>
                                <w:color w:val="2BC0BE"/>
                                <w:sz w:val="24"/>
                                <w:szCs w:val="24"/>
                              </w:rPr>
                            </w:pPr>
                            <w:r>
                              <w:rPr>
                                <w:rFonts w:eastAsia="Times New Roman"/>
                                <w:color w:val="2BC0BE"/>
                                <w:sz w:val="24"/>
                                <w:szCs w:val="24"/>
                              </w:rPr>
                              <w:t>Resources for teaching her daughter</w:t>
                            </w:r>
                          </w:p>
                        </w:txbxContent>
                      </wps:txbx>
                      <wps:bodyPr wrap="square" rtlCol="0">
                        <a:spAutoFit/>
                      </wps:bodyPr>
                    </wps:wsp>
                  </a:graphicData>
                </a:graphic>
                <wp14:sizeRelH relativeFrom="margin">
                  <wp14:pctWidth>0</wp14:pctWidth>
                </wp14:sizeRelH>
              </wp:anchor>
            </w:drawing>
          </mc:Choice>
          <mc:Fallback>
            <w:pict>
              <v:shape w14:anchorId="670D6BE7" id="TextBox 19" o:spid="_x0000_s1031" type="#_x0000_t202" style="position:absolute;margin-left:23.1pt;margin-top:434.65pt;width:215.1pt;height:116.3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TzmQEAABcDAAAOAAAAZHJzL2Uyb0RvYy54bWysUk1vGyEQvVfqf0Dc6/W6Td2svI7aRskl&#10;aisl+QGYBS/SwtAZ7F3/+wz4I1V7i3oZYGZ4vPeG1c3kB7E3SA5CK+vZXAoTNHQubFv5/HT34YsU&#10;lFTo1ADBtPJgSN6s379bjbExC+hh6AwKBgnUjLGVfUqxqSrSvfGKZhBN4KIF9CrxEbdVh2pkdD9U&#10;i/n8czUCdhFBGyLO3h6Lcl3wrTU6/bSWTBJDK5lbKhFL3ORYrVeq2aKKvdMnGuoNLLxygR+9QN2q&#10;pMQO3T9Q3mkEAptmGnwF1jptigZWU8//UvPYq2iKFjaH4sUm+n+w+sf+FwrXtXLB9gTleUZPZkrf&#10;YBL1dbZnjNRw12PkvjRxnsd8zhMns+rJos8r6xFcZ6TDxVwGE5qTi+XH+rqupdBcqz8tl6w341Sv&#10;1yNSujfgRd60Enl6xVS1f6B0bD235NcC3LlhyPnM8cgl79K0mYqkqzPPDXQHpj/ynFtJv3cKjRSY&#10;hu9QvkUGo/h1lxiwvJNRjndO4Ox+YXr6KXm8f55L1+t/Xr8AAAD//wMAUEsDBBQABgAIAAAAIQCH&#10;/aEi3wAAAAsBAAAPAAAAZHJzL2Rvd25yZXYueG1sTI/LTsMwEEX3SPyDNUjsqJ0SQhviVBUPiQUb&#10;Srqfxm4SEY+j2G3Sv2dYwXJ0j+49U2xm14uzHUPnSUOyUCAs1d501Giovt7uViBCRDLYe7IaLjbA&#10;pry+KjA3fqJPe97FRnAJhRw1tDEOuZShbq3DsPCDJc6OfnQY+RwbaUacuNz1cqlUJh12xAstDva5&#10;tfX37uQ0xGi2yaV6deF9P3+8TK2qH7DS+vZm3j6BiHaOfzD86rM6lOx08CcyQfQa0mzJpIZVtr4H&#10;wUD6mKUgDkwmKlmDLAv5/4fyBwAA//8DAFBLAQItABQABgAIAAAAIQC2gziS/gAAAOEBAAATAAAA&#10;AAAAAAAAAAAAAAAAAABbQ29udGVudF9UeXBlc10ueG1sUEsBAi0AFAAGAAgAAAAhADj9If/WAAAA&#10;lAEAAAsAAAAAAAAAAAAAAAAALwEAAF9yZWxzLy5yZWxzUEsBAi0AFAAGAAgAAAAhAFNytPOZAQAA&#10;FwMAAA4AAAAAAAAAAAAAAAAALgIAAGRycy9lMm9Eb2MueG1sUEsBAi0AFAAGAAgAAAAhAIf9oSLf&#10;AAAACwEAAA8AAAAAAAAAAAAAAAAA8wMAAGRycy9kb3ducmV2LnhtbFBLBQYAAAAABAAEAPMAAAD/&#10;BAAAAAA=&#10;" filled="f" stroked="f">
                <v:textbox style="mso-fit-shape-to-text:t">
                  <w:txbxContent>
                    <w:p w14:paraId="2E58F3E4" w14:textId="51DC844F" w:rsidR="00C80913" w:rsidRPr="00FF0A24" w:rsidRDefault="002E6F93" w:rsidP="00FF0A24">
                      <w:pPr>
                        <w:pStyle w:val="ListParagraph"/>
                        <w:numPr>
                          <w:ilvl w:val="0"/>
                          <w:numId w:val="4"/>
                        </w:numPr>
                        <w:spacing w:after="0" w:line="276" w:lineRule="auto"/>
                        <w:rPr>
                          <w:rFonts w:eastAsia="Times New Roman"/>
                          <w:color w:val="2BC0BE"/>
                          <w:sz w:val="24"/>
                          <w:szCs w:val="24"/>
                        </w:rPr>
                      </w:pPr>
                      <w:r>
                        <w:rPr>
                          <w:rFonts w:hAnsi="Trebuchet MS"/>
                          <w:color w:val="7F7F7F" w:themeColor="text1" w:themeTint="80"/>
                          <w:kern w:val="24"/>
                          <w:sz w:val="24"/>
                          <w:szCs w:val="24"/>
                          <w:lang w:val="en-GB"/>
                        </w:rPr>
                        <w:t>Se</w:t>
                      </w:r>
                      <w:r w:rsidR="00B36FA2">
                        <w:rPr>
                          <w:rFonts w:hAnsi="Trebuchet MS"/>
                          <w:color w:val="7F7F7F" w:themeColor="text1" w:themeTint="80"/>
                          <w:kern w:val="24"/>
                          <w:sz w:val="24"/>
                          <w:szCs w:val="24"/>
                          <w:lang w:val="en-GB"/>
                        </w:rPr>
                        <w:t>cur</w:t>
                      </w:r>
                      <w:r>
                        <w:rPr>
                          <w:rFonts w:hAnsi="Trebuchet MS"/>
                          <w:color w:val="7F7F7F" w:themeColor="text1" w:themeTint="80"/>
                          <w:kern w:val="24"/>
                          <w:sz w:val="24"/>
                          <w:szCs w:val="24"/>
                          <w:lang w:val="en-GB"/>
                        </w:rPr>
                        <w:t xml:space="preserve">ing a garden plot </w:t>
                      </w:r>
                      <w:r w:rsidR="00B36FA2">
                        <w:rPr>
                          <w:rFonts w:hAnsi="Trebuchet MS"/>
                          <w:color w:val="7F7F7F" w:themeColor="text1" w:themeTint="80"/>
                          <w:kern w:val="24"/>
                          <w:sz w:val="24"/>
                          <w:szCs w:val="24"/>
                          <w:lang w:val="en-GB"/>
                        </w:rPr>
                        <w:t>that she can plant on</w:t>
                      </w:r>
                    </w:p>
                    <w:p w14:paraId="3060AA21" w14:textId="77777777" w:rsidR="00FF0A24" w:rsidRPr="00426540" w:rsidRDefault="00FF0A24" w:rsidP="00FF0A24">
                      <w:pPr>
                        <w:pStyle w:val="ListParagraph"/>
                        <w:spacing w:after="0" w:line="276" w:lineRule="auto"/>
                        <w:ind w:firstLine="0"/>
                        <w:rPr>
                          <w:rFonts w:eastAsia="Times New Roman"/>
                          <w:color w:val="2BC0BE"/>
                          <w:sz w:val="24"/>
                          <w:szCs w:val="24"/>
                        </w:rPr>
                      </w:pPr>
                    </w:p>
                    <w:p w14:paraId="25914107" w14:textId="433C3491" w:rsidR="00C80913" w:rsidRPr="00FF0A24" w:rsidRDefault="00B36FA2" w:rsidP="00FF0A24">
                      <w:pPr>
                        <w:pStyle w:val="ListParagraph"/>
                        <w:numPr>
                          <w:ilvl w:val="0"/>
                          <w:numId w:val="4"/>
                        </w:numPr>
                        <w:spacing w:after="0" w:line="276" w:lineRule="auto"/>
                        <w:rPr>
                          <w:rFonts w:eastAsia="Times New Roman"/>
                          <w:color w:val="2BC0BE"/>
                          <w:sz w:val="24"/>
                          <w:szCs w:val="24"/>
                        </w:rPr>
                      </w:pPr>
                      <w:r>
                        <w:rPr>
                          <w:rFonts w:hAnsi="Trebuchet MS"/>
                          <w:color w:val="7F7F7F" w:themeColor="text1" w:themeTint="80"/>
                          <w:kern w:val="24"/>
                          <w:sz w:val="24"/>
                          <w:szCs w:val="24"/>
                          <w:lang w:val="en-GB"/>
                        </w:rPr>
                        <w:t>Connecting with other gardeners</w:t>
                      </w:r>
                    </w:p>
                    <w:p w14:paraId="4272239B" w14:textId="77777777" w:rsidR="00FF0A24" w:rsidRPr="00FF0A24" w:rsidRDefault="00FF0A24" w:rsidP="00FF0A24">
                      <w:pPr>
                        <w:spacing w:after="0" w:line="276" w:lineRule="auto"/>
                        <w:rPr>
                          <w:rFonts w:eastAsia="Times New Roman"/>
                          <w:color w:val="2BC0BE"/>
                          <w:sz w:val="24"/>
                          <w:szCs w:val="24"/>
                        </w:rPr>
                      </w:pPr>
                    </w:p>
                    <w:p w14:paraId="50788328" w14:textId="4DDAC44A" w:rsidR="00C80913" w:rsidRPr="00426540" w:rsidRDefault="00B36FA2" w:rsidP="00FF0A24">
                      <w:pPr>
                        <w:pStyle w:val="ListParagraph"/>
                        <w:numPr>
                          <w:ilvl w:val="0"/>
                          <w:numId w:val="4"/>
                        </w:numPr>
                        <w:spacing w:after="0" w:line="276" w:lineRule="auto"/>
                        <w:rPr>
                          <w:rFonts w:eastAsia="Times New Roman"/>
                          <w:color w:val="2BC0BE"/>
                          <w:sz w:val="24"/>
                          <w:szCs w:val="24"/>
                        </w:rPr>
                      </w:pPr>
                      <w:r>
                        <w:rPr>
                          <w:rFonts w:eastAsia="Times New Roman"/>
                          <w:color w:val="2BC0BE"/>
                          <w:sz w:val="24"/>
                          <w:szCs w:val="24"/>
                        </w:rPr>
                        <w:t>Resources for teaching her daughter</w:t>
                      </w:r>
                    </w:p>
                  </w:txbxContent>
                </v:textbox>
              </v:shape>
            </w:pict>
          </mc:Fallback>
        </mc:AlternateContent>
      </w:r>
      <w:r w:rsidR="00FF0A24" w:rsidRPr="007F592A">
        <w:rPr>
          <w:noProof/>
        </w:rPr>
        <mc:AlternateContent>
          <mc:Choice Requires="wps">
            <w:drawing>
              <wp:anchor distT="0" distB="0" distL="114300" distR="114300" simplePos="0" relativeHeight="251665408" behindDoc="0" locked="0" layoutInCell="1" allowOverlap="1" wp14:anchorId="1B60A60A" wp14:editId="0DFD2D76">
                <wp:simplePos x="0" y="0"/>
                <wp:positionH relativeFrom="column">
                  <wp:posOffset>7811911</wp:posOffset>
                </wp:positionH>
                <wp:positionV relativeFrom="paragraph">
                  <wp:posOffset>1998133</wp:posOffset>
                </wp:positionV>
                <wp:extent cx="2032000" cy="1302385"/>
                <wp:effectExtent l="0" t="0" r="0" b="0"/>
                <wp:wrapNone/>
                <wp:docPr id="26" name="TextBox 25"/>
                <wp:cNvGraphicFramePr/>
                <a:graphic xmlns:a="http://schemas.openxmlformats.org/drawingml/2006/main">
                  <a:graphicData uri="http://schemas.microsoft.com/office/word/2010/wordprocessingShape">
                    <wps:wsp>
                      <wps:cNvSpPr txBox="1"/>
                      <wps:spPr>
                        <a:xfrm>
                          <a:off x="0" y="0"/>
                          <a:ext cx="2032000" cy="1302385"/>
                        </a:xfrm>
                        <a:prstGeom prst="rect">
                          <a:avLst/>
                        </a:prstGeom>
                        <a:noFill/>
                      </wps:spPr>
                      <wps:txbx>
                        <w:txbxContent>
                          <w:p w14:paraId="7CD84715" w14:textId="4FC1569B" w:rsidR="007F592A" w:rsidRPr="00AD1A2E" w:rsidRDefault="00AD1A2E" w:rsidP="007F592A">
                            <w:pPr>
                              <w:pStyle w:val="ListParagraph"/>
                              <w:numPr>
                                <w:ilvl w:val="0"/>
                                <w:numId w:val="3"/>
                              </w:numPr>
                              <w:spacing w:after="0" w:line="480" w:lineRule="auto"/>
                              <w:rPr>
                                <w:rFonts w:eastAsia="Times New Roman"/>
                                <w:color w:val="2BC0BE"/>
                                <w:sz w:val="24"/>
                                <w:szCs w:val="24"/>
                              </w:rPr>
                            </w:pPr>
                            <w:r>
                              <w:rPr>
                                <w:rFonts w:hAnsi="Trebuchet MS"/>
                                <w:color w:val="7F7F7F" w:themeColor="text1" w:themeTint="80"/>
                                <w:kern w:val="24"/>
                                <w:sz w:val="24"/>
                                <w:szCs w:val="24"/>
                                <w:lang w:val="en-GB"/>
                              </w:rPr>
                              <w:t>Caring</w:t>
                            </w:r>
                          </w:p>
                          <w:p w14:paraId="47246AA6" w14:textId="75E6A29D" w:rsidR="00AD1A2E" w:rsidRPr="00AD1A2E" w:rsidRDefault="00AD1A2E" w:rsidP="007F592A">
                            <w:pPr>
                              <w:pStyle w:val="ListParagraph"/>
                              <w:numPr>
                                <w:ilvl w:val="0"/>
                                <w:numId w:val="3"/>
                              </w:numPr>
                              <w:spacing w:after="0" w:line="480" w:lineRule="auto"/>
                              <w:rPr>
                                <w:rFonts w:eastAsia="Times New Roman"/>
                                <w:color w:val="2BC0BE"/>
                                <w:sz w:val="24"/>
                                <w:szCs w:val="24"/>
                              </w:rPr>
                            </w:pPr>
                            <w:r>
                              <w:rPr>
                                <w:rFonts w:hAnsi="Trebuchet MS"/>
                                <w:color w:val="7F7F7F" w:themeColor="text1" w:themeTint="80"/>
                                <w:kern w:val="24"/>
                                <w:sz w:val="24"/>
                                <w:szCs w:val="24"/>
                                <w:lang w:val="en-GB"/>
                              </w:rPr>
                              <w:t>Collaborative</w:t>
                            </w:r>
                          </w:p>
                          <w:p w14:paraId="2BF94E82" w14:textId="0473DBCB" w:rsidR="00AD1A2E" w:rsidRDefault="00AD1A2E" w:rsidP="007F592A">
                            <w:pPr>
                              <w:pStyle w:val="ListParagraph"/>
                              <w:numPr>
                                <w:ilvl w:val="0"/>
                                <w:numId w:val="3"/>
                              </w:numPr>
                              <w:spacing w:after="0" w:line="480" w:lineRule="auto"/>
                              <w:rPr>
                                <w:rFonts w:eastAsia="Times New Roman"/>
                                <w:color w:val="2BC0BE"/>
                                <w:sz w:val="24"/>
                                <w:szCs w:val="24"/>
                              </w:rPr>
                            </w:pPr>
                            <w:r>
                              <w:rPr>
                                <w:rFonts w:eastAsia="Times New Roman"/>
                                <w:color w:val="2BC0BE"/>
                                <w:sz w:val="24"/>
                                <w:szCs w:val="24"/>
                              </w:rPr>
                              <w:t>Principled</w:t>
                            </w:r>
                          </w:p>
                          <w:p w14:paraId="6BC39D10" w14:textId="1D2F19F6" w:rsidR="00AD1A2E" w:rsidRDefault="002E6F93" w:rsidP="007F592A">
                            <w:pPr>
                              <w:pStyle w:val="ListParagraph"/>
                              <w:numPr>
                                <w:ilvl w:val="0"/>
                                <w:numId w:val="3"/>
                              </w:numPr>
                              <w:spacing w:after="0" w:line="480" w:lineRule="auto"/>
                              <w:rPr>
                                <w:rFonts w:eastAsia="Times New Roman"/>
                                <w:color w:val="2BC0BE"/>
                                <w:sz w:val="24"/>
                                <w:szCs w:val="24"/>
                              </w:rPr>
                            </w:pPr>
                            <w:r>
                              <w:rPr>
                                <w:rFonts w:eastAsia="Times New Roman"/>
                                <w:color w:val="2BC0BE"/>
                                <w:sz w:val="24"/>
                                <w:szCs w:val="24"/>
                              </w:rPr>
                              <w:t>Conscientious</w:t>
                            </w:r>
                          </w:p>
                          <w:p w14:paraId="3303BF65" w14:textId="7A1FE222" w:rsidR="002E6F93" w:rsidRPr="00426540" w:rsidRDefault="002E6F93" w:rsidP="007F592A">
                            <w:pPr>
                              <w:pStyle w:val="ListParagraph"/>
                              <w:numPr>
                                <w:ilvl w:val="0"/>
                                <w:numId w:val="3"/>
                              </w:numPr>
                              <w:spacing w:after="0" w:line="480" w:lineRule="auto"/>
                              <w:rPr>
                                <w:rFonts w:eastAsia="Times New Roman"/>
                                <w:color w:val="2BC0BE"/>
                                <w:sz w:val="24"/>
                                <w:szCs w:val="24"/>
                              </w:rPr>
                            </w:pPr>
                            <w:r>
                              <w:rPr>
                                <w:rFonts w:eastAsia="Times New Roman"/>
                                <w:color w:val="2BC0BE"/>
                                <w:sz w:val="24"/>
                                <w:szCs w:val="24"/>
                              </w:rPr>
                              <w:t>Open-minded</w:t>
                            </w:r>
                          </w:p>
                        </w:txbxContent>
                      </wps:txbx>
                      <wps:bodyPr wrap="square" rtlCol="0">
                        <a:spAutoFit/>
                      </wps:bodyPr>
                    </wps:wsp>
                  </a:graphicData>
                </a:graphic>
                <wp14:sizeRelH relativeFrom="margin">
                  <wp14:pctWidth>0</wp14:pctWidth>
                </wp14:sizeRelH>
              </wp:anchor>
            </w:drawing>
          </mc:Choice>
          <mc:Fallback>
            <w:pict>
              <v:shape w14:anchorId="1B60A60A" id="_x0000_s1032" type="#_x0000_t202" style="position:absolute;margin-left:615.1pt;margin-top:157.35pt;width:160pt;height:102.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M1mAEAABcDAAAOAAAAZHJzL2Uyb0RvYy54bWysUstu2zAQvBfoPxC815Jl1AgEy0GTIL0U&#10;bYGkH0BTpEVA5LK7tCX/fZf0I0V7K3rhY3c5OzPLzf3sR3E0SA5CJ5eLWgoTNPQu7Dv54/X5w50U&#10;lFTo1QjBdPJkSN5v37/bTLE1DQww9gYFgwRqp9jJIaXYVhXpwXhFC4gmcNICepX4ivuqRzUxuh+r&#10;pq7X1QTYRwRtiDj6dE7KbcG31uj0zVoySYydZG6prFjWXV6r7Ua1e1RxcPpCQ/0DC69c4KY3qCeV&#10;lDig+wvKO41AYNNCg6/AWqdN0cBqlvUfal4GFU3RwuZQvNlE/w9Wfz1+R+H6TjZrKYLyPKNXM6cH&#10;mEXzMdszRWq56iVyXZo5zmO+xomDWfVs0eed9QjOs9Gnm7kMJjQHm3rFA+OU5txyVTeru4JfvT2P&#10;SOmzAS/yoZPI0yumquMXSkyFS68luVuAZzeOOZ45nrnkU5p3c5G0vvLcQX9i+hPPuZP086DQSIFp&#10;fITyLTIYxU+HxIClT0Y5v7mAs/ul/eWn5PH+fi9Vb/95+wsAAP//AwBQSwMEFAAGAAgAAAAhAEr6&#10;+fzfAAAADQEAAA8AAABkcnMvZG93bnJldi54bWxMj01PwzAMhu9I/IfISNxY2o7CKE2niQ+JAxdG&#10;uXuNaSoap2qytfv3pCc4vvaj14/L7Wx7caLRd44VpKsEBHHjdMetgvrz9WYDwgdkjb1jUnAmD9vq&#10;8qLEQruJP+i0D62IJewLVGBCGAopfWPIol+5gTjuvt1oMcQ4tlKPOMVy28ssSe6kxY7jBYMDPRlq&#10;fvZHqyAEvUvP9Yv1b1/z+/NkkibHWqnrq3n3CCLQHP5gWPSjOlTR6eCOrL3oY87WSRZZBev09h7E&#10;guT5MjooyNOHDciqlP+/qH4BAAD//wMAUEsBAi0AFAAGAAgAAAAhALaDOJL+AAAA4QEAABMAAAAA&#10;AAAAAAAAAAAAAAAAAFtDb250ZW50X1R5cGVzXS54bWxQSwECLQAUAAYACAAAACEAOP0h/9YAAACU&#10;AQAACwAAAAAAAAAAAAAAAAAvAQAAX3JlbHMvLnJlbHNQSwECLQAUAAYACAAAACEApDkDNZgBAAAX&#10;AwAADgAAAAAAAAAAAAAAAAAuAgAAZHJzL2Uyb0RvYy54bWxQSwECLQAUAAYACAAAACEASvr5/N8A&#10;AAANAQAADwAAAAAAAAAAAAAAAADyAwAAZHJzL2Rvd25yZXYueG1sUEsFBgAAAAAEAAQA8wAAAP4E&#10;AAAAAA==&#10;" filled="f" stroked="f">
                <v:textbox style="mso-fit-shape-to-text:t">
                  <w:txbxContent>
                    <w:p w14:paraId="7CD84715" w14:textId="4FC1569B" w:rsidR="007F592A" w:rsidRPr="00AD1A2E" w:rsidRDefault="00AD1A2E" w:rsidP="007F592A">
                      <w:pPr>
                        <w:pStyle w:val="ListParagraph"/>
                        <w:numPr>
                          <w:ilvl w:val="0"/>
                          <w:numId w:val="3"/>
                        </w:numPr>
                        <w:spacing w:after="0" w:line="480" w:lineRule="auto"/>
                        <w:rPr>
                          <w:rFonts w:eastAsia="Times New Roman"/>
                          <w:color w:val="2BC0BE"/>
                          <w:sz w:val="24"/>
                          <w:szCs w:val="24"/>
                        </w:rPr>
                      </w:pPr>
                      <w:r>
                        <w:rPr>
                          <w:rFonts w:hAnsi="Trebuchet MS"/>
                          <w:color w:val="7F7F7F" w:themeColor="text1" w:themeTint="80"/>
                          <w:kern w:val="24"/>
                          <w:sz w:val="24"/>
                          <w:szCs w:val="24"/>
                          <w:lang w:val="en-GB"/>
                        </w:rPr>
                        <w:t>Caring</w:t>
                      </w:r>
                    </w:p>
                    <w:p w14:paraId="47246AA6" w14:textId="75E6A29D" w:rsidR="00AD1A2E" w:rsidRPr="00AD1A2E" w:rsidRDefault="00AD1A2E" w:rsidP="007F592A">
                      <w:pPr>
                        <w:pStyle w:val="ListParagraph"/>
                        <w:numPr>
                          <w:ilvl w:val="0"/>
                          <w:numId w:val="3"/>
                        </w:numPr>
                        <w:spacing w:after="0" w:line="480" w:lineRule="auto"/>
                        <w:rPr>
                          <w:rFonts w:eastAsia="Times New Roman"/>
                          <w:color w:val="2BC0BE"/>
                          <w:sz w:val="24"/>
                          <w:szCs w:val="24"/>
                        </w:rPr>
                      </w:pPr>
                      <w:r>
                        <w:rPr>
                          <w:rFonts w:hAnsi="Trebuchet MS"/>
                          <w:color w:val="7F7F7F" w:themeColor="text1" w:themeTint="80"/>
                          <w:kern w:val="24"/>
                          <w:sz w:val="24"/>
                          <w:szCs w:val="24"/>
                          <w:lang w:val="en-GB"/>
                        </w:rPr>
                        <w:t>Collaborative</w:t>
                      </w:r>
                    </w:p>
                    <w:p w14:paraId="2BF94E82" w14:textId="0473DBCB" w:rsidR="00AD1A2E" w:rsidRDefault="00AD1A2E" w:rsidP="007F592A">
                      <w:pPr>
                        <w:pStyle w:val="ListParagraph"/>
                        <w:numPr>
                          <w:ilvl w:val="0"/>
                          <w:numId w:val="3"/>
                        </w:numPr>
                        <w:spacing w:after="0" w:line="480" w:lineRule="auto"/>
                        <w:rPr>
                          <w:rFonts w:eastAsia="Times New Roman"/>
                          <w:color w:val="2BC0BE"/>
                          <w:sz w:val="24"/>
                          <w:szCs w:val="24"/>
                        </w:rPr>
                      </w:pPr>
                      <w:r>
                        <w:rPr>
                          <w:rFonts w:eastAsia="Times New Roman"/>
                          <w:color w:val="2BC0BE"/>
                          <w:sz w:val="24"/>
                          <w:szCs w:val="24"/>
                        </w:rPr>
                        <w:t>Principled</w:t>
                      </w:r>
                    </w:p>
                    <w:p w14:paraId="6BC39D10" w14:textId="1D2F19F6" w:rsidR="00AD1A2E" w:rsidRDefault="002E6F93" w:rsidP="007F592A">
                      <w:pPr>
                        <w:pStyle w:val="ListParagraph"/>
                        <w:numPr>
                          <w:ilvl w:val="0"/>
                          <w:numId w:val="3"/>
                        </w:numPr>
                        <w:spacing w:after="0" w:line="480" w:lineRule="auto"/>
                        <w:rPr>
                          <w:rFonts w:eastAsia="Times New Roman"/>
                          <w:color w:val="2BC0BE"/>
                          <w:sz w:val="24"/>
                          <w:szCs w:val="24"/>
                        </w:rPr>
                      </w:pPr>
                      <w:r>
                        <w:rPr>
                          <w:rFonts w:eastAsia="Times New Roman"/>
                          <w:color w:val="2BC0BE"/>
                          <w:sz w:val="24"/>
                          <w:szCs w:val="24"/>
                        </w:rPr>
                        <w:t>Conscientious</w:t>
                      </w:r>
                    </w:p>
                    <w:p w14:paraId="3303BF65" w14:textId="7A1FE222" w:rsidR="002E6F93" w:rsidRPr="00426540" w:rsidRDefault="002E6F93" w:rsidP="007F592A">
                      <w:pPr>
                        <w:pStyle w:val="ListParagraph"/>
                        <w:numPr>
                          <w:ilvl w:val="0"/>
                          <w:numId w:val="3"/>
                        </w:numPr>
                        <w:spacing w:after="0" w:line="480" w:lineRule="auto"/>
                        <w:rPr>
                          <w:rFonts w:eastAsia="Times New Roman"/>
                          <w:color w:val="2BC0BE"/>
                          <w:sz w:val="24"/>
                          <w:szCs w:val="24"/>
                        </w:rPr>
                      </w:pPr>
                      <w:r>
                        <w:rPr>
                          <w:rFonts w:eastAsia="Times New Roman"/>
                          <w:color w:val="2BC0BE"/>
                          <w:sz w:val="24"/>
                          <w:szCs w:val="24"/>
                        </w:rPr>
                        <w:t>Open-minded</w:t>
                      </w:r>
                    </w:p>
                  </w:txbxContent>
                </v:textbox>
              </v:shape>
            </w:pict>
          </mc:Fallback>
        </mc:AlternateContent>
      </w:r>
      <w:r w:rsidR="002806E4">
        <w:rPr>
          <w:noProof/>
        </w:rPr>
        <mc:AlternateContent>
          <mc:Choice Requires="wpg">
            <w:drawing>
              <wp:anchor distT="0" distB="0" distL="114300" distR="114300" simplePos="0" relativeHeight="251706368" behindDoc="0" locked="0" layoutInCell="1" allowOverlap="1" wp14:anchorId="17DDDFA6" wp14:editId="44C5C6A8">
                <wp:simplePos x="0" y="0"/>
                <wp:positionH relativeFrom="column">
                  <wp:posOffset>4300291</wp:posOffset>
                </wp:positionH>
                <wp:positionV relativeFrom="paragraph">
                  <wp:posOffset>4831080</wp:posOffset>
                </wp:positionV>
                <wp:extent cx="1727558" cy="407670"/>
                <wp:effectExtent l="0" t="0" r="0" b="0"/>
                <wp:wrapNone/>
                <wp:docPr id="4" name="Group 4"/>
                <wp:cNvGraphicFramePr/>
                <a:graphic xmlns:a="http://schemas.openxmlformats.org/drawingml/2006/main">
                  <a:graphicData uri="http://schemas.microsoft.com/office/word/2010/wordprocessingGroup">
                    <wpg:wgp>
                      <wpg:cNvGrpSpPr/>
                      <wpg:grpSpPr>
                        <a:xfrm>
                          <a:off x="0" y="0"/>
                          <a:ext cx="1727558" cy="407670"/>
                          <a:chOff x="0" y="0"/>
                          <a:chExt cx="1727558" cy="407670"/>
                        </a:xfrm>
                      </wpg:grpSpPr>
                      <wps:wsp>
                        <wps:cNvPr id="24" name="TextBox 23"/>
                        <wps:cNvSpPr txBox="1"/>
                        <wps:spPr>
                          <a:xfrm>
                            <a:off x="270868" y="0"/>
                            <a:ext cx="1456690" cy="407670"/>
                          </a:xfrm>
                          <a:prstGeom prst="rect">
                            <a:avLst/>
                          </a:prstGeom>
                          <a:noFill/>
                        </wps:spPr>
                        <wps:txbx>
                          <w:txbxContent>
                            <w:p w14:paraId="68DCA866" w14:textId="6C7AC53E" w:rsidR="00426540" w:rsidRPr="00426540" w:rsidRDefault="00426540" w:rsidP="00426540">
                              <w:pPr>
                                <w:rPr>
                                  <w:sz w:val="24"/>
                                  <w:szCs w:val="24"/>
                                </w:rPr>
                              </w:pPr>
                              <w:r>
                                <w:rPr>
                                  <w:rFonts w:hAnsi="Trebuchet MS"/>
                                  <w:color w:val="1A8CB2"/>
                                  <w:kern w:val="24"/>
                                  <w:sz w:val="24"/>
                                  <w:szCs w:val="24"/>
                                </w:rPr>
                                <w:t>FRUSTRATIONS</w:t>
                              </w:r>
                            </w:p>
                          </w:txbxContent>
                        </wps:txbx>
                        <wps:bodyPr wrap="square" rtlCol="0">
                          <a:spAutoFit/>
                        </wps:bodyPr>
                      </wps:wsp>
                      <pic:pic xmlns:pic="http://schemas.openxmlformats.org/drawingml/2006/picture">
                        <pic:nvPicPr>
                          <pic:cNvPr id="98" name="Picture 97" descr="frustrations-icon.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67734"/>
                            <a:ext cx="207645" cy="207645"/>
                          </a:xfrm>
                          <a:prstGeom prst="rect">
                            <a:avLst/>
                          </a:prstGeom>
                        </pic:spPr>
                      </pic:pic>
                    </wpg:wgp>
                  </a:graphicData>
                </a:graphic>
              </wp:anchor>
            </w:drawing>
          </mc:Choice>
          <mc:Fallback>
            <w:pict>
              <v:group w14:anchorId="17DDDFA6" id="Group 4" o:spid="_x0000_s1032" style="position:absolute;margin-left:338.6pt;margin-top:380.4pt;width:136.05pt;height:32.1pt;z-index:251706368" coordsize="17275,4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tpQ5AIAAMcGAAAOAAAAZHJzL2Uyb0RvYy54bWykVW1v2yAQ/j5p/wHx&#10;vXGSJnFrxam6dq0mVVu0dj+AYGyj2sAAx86/3wG2s75sq7oPdeGAu+eee+6yvujqCu2ZNlyKFM8m&#10;U4yYoDLjokjxj4ebkzOMjCUiI5UULMUHZvDF5uOHdasSNpelrDKmETgRJmlViktrVRJFhpasJmYi&#10;FRNwmEtdEwtbXUSZJi14r6toPp2uolbqTGlJmTFgvQ6HeOP95zmj9lueG2ZRlWLAZv1X++/OfaPN&#10;miSFJqrktIdB3oGiJlxA0NHVNbEENZq/cFVzqqWRuZ1QWUcyzzllPgfIZjZ9ls2tlo3yuRRJW6iR&#10;JqD2GU/vdku/7rca8SzFC4wEqaFEPipaOGpaVSRw41are7XVvaEIO5dtl+va/Yc8UOdJPYykss4i&#10;CsZZPI+XS5ABhbPFNF7FPeu0hNK8eEbLz39/GA1hI4duBNMqEJA5cmT+j6P7kijmqTeOgZ6j+UjS&#10;A6T3SXZofhp48rccSch2YIe0B7sB4ytczePp2QpYeYWwxXK1OgexPiVszJskSht7y2SN3CLFGlTu&#10;xUf2d8ZCleDqcMVFFvKGV5WzO5ICHrey3a7zpV8NWHcyO0AKLfRDis3PhmiGkbbVlfTt45wZddlY&#10;cOjjOC/hTe8cKrBZK04T+OvlCqsXpfh3W8Mr27joYTTUb/JRE/3YqBPoLEUs3/GK24OfEsCOAyX2&#10;W05dNdzmWNVzKEOQPhy7qOg8xihjhsKgyHVjrAZ3UpgTTqWYKFE4vgYfwSMwzumdpI8GCXlVElGw&#10;S6OgML0SoqfX/fYJnF3FlSuT49it+8QBwbNWf4W7MEauJW1qJmyYi5pVAXTJlYEiJqzeMWhz/SWb&#10;gbRgJlvodaW5sC4bKKzVzNLSLXPA8R2wBymNBx70EafL6A/iBvGCrldxfOrHCEmGYTCH/l8sg7T7&#10;dQgyTJJBt2+StgcUIPglIPI69NPSt0E/2d04/n3vbx1/fza/AAAA//8DAFBLAwQKAAAAAAAAACEA&#10;RVleUwQIAAAECAAAFAAAAGRycy9tZWRpYS9pbWFnZTEucG5niVBORw0KGgoAAAANSUhEUgAAADIA&#10;AAAyCAYAAAAeP4ixAAAAAXNSR0IArs4c6QAAAAlwSFlzAAAh1QAAIdUBBJy0nQAAB6lJREFUaAXt&#10;Wm1sFEUYntm9va/aEpAWqJR+osQigVhb00J6B1QCQQMxQIhiIhHUmJAoRE00pj/4wR+jiT+IMYJB&#10;BUMTgYCFRuB6VT6MlB+YYoot/QhfpY0otr27vd0dn3evvd6VLT2wSzzjJL2dnXln5n3m/ZzZMvYf&#10;KTyOIxBw5MvyPIfD4WbRaLw5qaIozND1gY6FCy8wzkViX3EwmMcdjplC00bmTCSYoLouSTrTtK5O&#10;v/9G4pTmogWBwHQwsQcdS5gQUiLB6DrnXDMM4zAzjI2Y7A8fNqCLsVqmKK+jbcpo+gl/F4JxSeoV&#10;hrGPq+oHl2tq/qQ1HPSDjh2S210jIhG0mE3UbF00zSF7vatFKPQbCN7p5nyL5PW+J0iKkJjthWPv&#10;hciWZHmLLkQJhPA8NjTMZ54+PUVR1V8llyvHiESahBA7mSQlqU2cOUgL07wN0PONcLiVR6MVYP40&#10;c7kexyZ0YoHtQpL64/Q2VKARmVhnE5flcnPTw+GNl32+3Q5HJJIFfc9gssy4EEc7/P5v7rZ+YSBQ&#10;Cdr5GOOFOmYbQjyM3WEG5wc7fb7P7zZ2ovoghSOYq1lyOnMNxlahvjvJHgTnSe+WC4/QxKQ2ZPSQ&#10;lG5Jb0MjGTo0pxObybCuaZfjGMQ9cCEE5nwwJT8YrJQkaS6cC7QMgFAmDsgDwFAUCCwVLtcGhIeV&#10;0J4sPFWm6+Rt0wdIaUuLc7C391PZ7S7SNY08LROqeqxj6dLvCcj4NkFU/4LSUlenQY8OwFv2wHMx&#10;oesMzqYagbiS2EsbIKy21oBH3QYvOxcgNoP3EFz/JMSSbekFhLhFueT393X4fJ8BzFGSDDzMgtxz&#10;57zpI5EYjvgvYh5CCMqQt0wrr0V8l5w9m4UM5Fl4reVwvciv+IVrZWWh9AGCnS8MBrcj+94AEHkU&#10;DOF+byN5/JDkkjaqVXrxImWk65Gg5pm2Qe5X0y529vX9SJJKGyAtpaUqjOINfXDwS0jlKmyDcUV5&#10;umDatFfSCggx2+XzHe2oqnrJoSjVUKluM9Fl7GW2f7+cNhIhIMOlraqqHUCOI5Unr/XIY7m5aep+&#10;cS6SOJ9DSSNKv377tpo+XgscFzc05LDMzEojGFwvZNlMTeCCG9pWrIikDxDcDWD/90vIr8zzAnIt&#10;nEpbgW8HiSWtbAQZb/zwZp7qoGJ6NGpiSB8gfr/mMIx1uORYaUSje0kK3OOZ7XA636V6+qgWmKWE&#10;EY/v4KnqC5ua8pFvVUEyNSX19a4kicQTMYI4VuE8lqyhH7szcrwdTuLGGjeR7bgnQGnFbQ/N+pCc&#10;leWkWywNnNHhlxKwHDyTwCWtX1dH14tTTFp0wHOo9KB3pA1Tk2htfCkKBmcj36qhwxXKldaqqgEH&#10;C4V6hdfbAZ88D42bkJj5qNey5OTgaCbmIBhRILqUL0lXu4Rox+7MwMTrsMAkRNtO5EAHcGb4wXKO&#10;ocZpDQ0ZHpdrK7xQoaFppu3ejX64D7vswXrVCIYzzMSRsV14GqZqFDY2rsFl1z7cE+Fya0Rbhgcn&#10;PbH7hqoOYvGVSBkCGFuDsYeQ93gomaMClYvibyvAfJI0NuGluLFxOcvIqB/aVWZG6YT+MatYH0Bo&#10;I3FGDH0xOTNzc3NZ2YiO5584sVx2uV7Abk8aiph3zgWdhAvsE+HwLhz64zuef/y4H2Pfwtg5WGAW&#10;ztJOzNHPdX1Bu9/fdudEjM0MBEoUWW5GXxZuQiLYwGtWdKPaSLV1SLELF4NfdV6/voetXWvq1zjb&#10;P2qacV5x/epxquoq2M7X3OnkLBz++HJ19ZtjDYMaH8L163NGKHQDKUd5fzj8+1i0Zvv06UwZGDCu&#10;VFaGRtNNKBBz8tpaqQD2AQYrIblefAJ4AtLrGb0wvePq8zXJ49kJNRRMVX0dS5Y0WdGl0ja2h0pl&#10;tBUNbjvgHHeSenK3O1soCt3NWhZZiJ+RZuiwTS4cjgWWRCk2TjwQLAw9PoJz9VVyHBD5GtiNpeRh&#10;S93ou2XSCVGcIs+WZLYAoQ9AYK7B5F6I8qJTp/KsVtd0/S+0x4Awlm1Fk2qbLUBocXisY+RaYfSZ&#10;ULOnrBiCLdF3uth3PiHcVjSpttkGRGPsPO5mB6E+wGE8acVQ25kzCtTQafZxfocnshozVpttQITH&#10;Q3HBjA0IlI9aMaAMDmahfbIZ3Di/aUWTapttQExfL0QPGTIYzbFiCPGmECnN5OGUx4om1TbbgAwx&#10;MKwull9JAXGhpCgS4oiBSH0+Vaat6OwGMmzAMYNO5ABZNhLN1fijTwQdIVX9JbH7Xuu2AaEbctjG&#10;DFP/GbsxmjGkJ1VIFCuoHenJ4Z5lywZG09zLu21AvDdvZmC3yZgZnqbRxxlDGoP6+/BoMiJ7GPVd&#10;8b77rNgGxOXxhCCNMEkEKUtS1C7y+V5F2v8MnfBg6PuQWP4jtSLsZvC9z00Yd1hBY+NeJIXrKZ8C&#10;oI+gQgfBeDmu17ZDGl4YeQ+Sygoki13jTjYOga1AZp08WYp/0mnEJ7KpJBkwThfPMZYMQ8M5ZB2k&#10;8e04PKbUbZtq0erdixe3cE1bhV1vBtOMu1yxk51htONK58WJAkFr2SoRWoAKzh1uBL4KeKk8qFYf&#10;Tvw/dS9adCvW+/9v0g78DeHqIuIBC4feAAAAAElFTkSuQmCCUEsDBBQABgAIAAAAIQB+IaBS6AAA&#10;ABABAAAPAAAAZHJzL2Rvd25yZXYueG1sTI/NbsIwEITvlfoO1lbqrdgJJYEQByH6c0KVCpUQN5Ms&#10;SURsR7FJwtt3ObWXlVY7Mztfuhp1w3rsXG2NhGAigKHJbVGbUsLP/uNlDsx5ZQrVWIMSbuhglT0+&#10;pCop7GC+sd/5klGIcYmSUHnfJpy7vEKt3MS2aOh2tp1Wntau5EWnBgrXDQ+FiLhWtaEPlWpxU2F+&#10;2V21hM9BDetp8N5vL+fN7biffR22AUr5/DS+LWmsl8A8jv7PAXcG6g8ZFTvZqykcayREcRySVEIc&#10;CQIhxeJ1MQV2kjAPZwJ4lvL/IN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ICC2lDkAgAAxwYAAA4AAAAAAAAAAAAAAAAAOgIAAGRycy9lMm9Eb2MueG1sUEsB&#10;Ai0ACgAAAAAAAAAhAEVZXlMECAAABAgAABQAAAAAAAAAAAAAAAAASgUAAGRycy9tZWRpYS9pbWFn&#10;ZTEucG5nUEsBAi0AFAAGAAgAAAAhAH4hoFLoAAAAEAEAAA8AAAAAAAAAAAAAAAAAgA0AAGRycy9k&#10;b3ducmV2LnhtbFBLAQItABQABgAIAAAAIQCqJg6+vAAAACEBAAAZAAAAAAAAAAAAAAAAAJUOAABk&#10;cnMvX3JlbHMvZTJvRG9jLnhtbC5yZWxzUEsFBgAAAAAGAAYAfAEAAIgPAAAAAA==&#10;">
                <v:shape id="TextBox 23" o:spid="_x0000_s1033" type="#_x0000_t202" style="position:absolute;left:2708;width:14567;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mjdxQAAAOAAAAAPAAAAZHJzL2Rvd25yZXYueG1sRI9Ba8JA&#10;FITvBf/D8gRvdaNYKdFVpCp46EVN74/sazY0+zZkX038992C4GVgGOYbZr0dfKNu1MU6sIHZNANF&#10;XAZbc2WguB5f30FFQbbYBCYDd4qw3Yxe1pjb0POZbhepVIJwzNGAE2lzrWPpyGOchpY4Zd+h8yjJ&#10;dpW2HfYJ7hs9z7Kl9lhzWnDY0oej8ufy6w2I2N3sXhx8PH0Nn/veZeUbFsZMxsN+lWS3AiU0yLPx&#10;QJysgfkC/g+lM6A3fwAAAP//AwBQSwECLQAUAAYACAAAACEA2+H2y+4AAACFAQAAEwAAAAAAAAAA&#10;AAAAAAAAAAAAW0NvbnRlbnRfVHlwZXNdLnhtbFBLAQItABQABgAIAAAAIQBa9CxbvwAAABUBAAAL&#10;AAAAAAAAAAAAAAAAAB8BAABfcmVscy8ucmVsc1BLAQItABQABgAIAAAAIQDPmmjdxQAAAOAAAAAP&#10;AAAAAAAAAAAAAAAAAAcCAABkcnMvZG93bnJldi54bWxQSwUGAAAAAAMAAwC3AAAA+QIAAAAA&#10;" filled="f" stroked="f">
                  <v:textbox style="mso-fit-shape-to-text:t">
                    <w:txbxContent>
                      <w:p w14:paraId="68DCA866" w14:textId="6C7AC53E" w:rsidR="00426540" w:rsidRPr="00426540" w:rsidRDefault="00426540" w:rsidP="00426540">
                        <w:pPr>
                          <w:rPr>
                            <w:sz w:val="24"/>
                            <w:szCs w:val="24"/>
                          </w:rPr>
                        </w:pPr>
                        <w:r>
                          <w:rPr>
                            <w:rFonts w:hAnsi="Trebuchet MS"/>
                            <w:color w:val="1A8CB2"/>
                            <w:kern w:val="24"/>
                            <w:sz w:val="24"/>
                            <w:szCs w:val="24"/>
                          </w:rPr>
                          <w:t>FRUSTRATIONS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34" type="#_x0000_t75" alt="frustrations-icon.png" style="position:absolute;top:677;width:2076;height:2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9hxgAAAOAAAAAPAAAAZHJzL2Rvd25yZXYueG1sRI9Ni8JA&#10;DIbvC/6HIYK3daoHWauj+M2ehO2u4DF0YlvsZEpn1PrvzUHYS+AlvE/yzJedq9Wd2lB5NjAaJqCI&#10;c28rLgz8/e4/v0CFiGyx9kwGnhRgueh9zDG1/sE/dM9ioQTCIUUDZYxNqnXIS3IYhr4hlt3Ftw6j&#10;xLbQtsWHwF2tx0ky0Q4rlgslNrQpKb9mN2fgsMuO8bbVUzx3z/V+dz4RrUbGDPrddiZjNQMVqYv/&#10;jTfi2xqYysciJDKgFy8AAAD//wMAUEsBAi0AFAAGAAgAAAAhANvh9svuAAAAhQEAABMAAAAAAAAA&#10;AAAAAAAAAAAAAFtDb250ZW50X1R5cGVzXS54bWxQSwECLQAUAAYACAAAACEAWvQsW78AAAAVAQAA&#10;CwAAAAAAAAAAAAAAAAAfAQAAX3JlbHMvLnJlbHNQSwECLQAUAAYACAAAACEAThP/YcYAAADgAAAA&#10;DwAAAAAAAAAAAAAAAAAHAgAAZHJzL2Rvd25yZXYueG1sUEsFBgAAAAADAAMAtwAAAPoCAAAAAA==&#10;">
                  <v:imagedata r:id="rId10" o:title="frustrations-icon"/>
                </v:shape>
              </v:group>
            </w:pict>
          </mc:Fallback>
        </mc:AlternateContent>
      </w:r>
      <w:r w:rsidR="003E3819" w:rsidRPr="00E74126">
        <w:rPr>
          <w:noProof/>
        </w:rPr>
        <mc:AlternateContent>
          <mc:Choice Requires="wps">
            <w:drawing>
              <wp:anchor distT="0" distB="0" distL="114300" distR="114300" simplePos="0" relativeHeight="251655168" behindDoc="0" locked="0" layoutInCell="1" allowOverlap="1" wp14:anchorId="6A17A0C8" wp14:editId="68930BBD">
                <wp:simplePos x="0" y="0"/>
                <wp:positionH relativeFrom="column">
                  <wp:posOffset>4637405</wp:posOffset>
                </wp:positionH>
                <wp:positionV relativeFrom="paragraph">
                  <wp:posOffset>154305</wp:posOffset>
                </wp:positionV>
                <wp:extent cx="2795270" cy="307340"/>
                <wp:effectExtent l="0" t="0" r="0" b="0"/>
                <wp:wrapNone/>
                <wp:docPr id="9" name="TextBox 8"/>
                <wp:cNvGraphicFramePr/>
                <a:graphic xmlns:a="http://schemas.openxmlformats.org/drawingml/2006/main">
                  <a:graphicData uri="http://schemas.microsoft.com/office/word/2010/wordprocessingShape">
                    <wps:wsp>
                      <wps:cNvSpPr txBox="1"/>
                      <wps:spPr>
                        <a:xfrm>
                          <a:off x="0" y="0"/>
                          <a:ext cx="2795270" cy="307340"/>
                        </a:xfrm>
                        <a:prstGeom prst="rect">
                          <a:avLst/>
                        </a:prstGeom>
                        <a:noFill/>
                      </wps:spPr>
                      <wps:txbx>
                        <w:txbxContent>
                          <w:p w14:paraId="107C5430" w14:textId="178C9337" w:rsidR="00E74126" w:rsidRPr="00E74126" w:rsidRDefault="00AD1A2E" w:rsidP="00E74126">
                            <w:pPr>
                              <w:jc w:val="center"/>
                              <w:rPr>
                                <w:color w:val="275666" w:themeColor="accent4" w:themeShade="80"/>
                                <w:sz w:val="24"/>
                                <w:szCs w:val="24"/>
                              </w:rPr>
                            </w:pPr>
                            <w:r>
                              <w:rPr>
                                <w:rFonts w:hAnsi="Trebuchet MS"/>
                                <w:color w:val="275666" w:themeColor="accent4" w:themeShade="80"/>
                                <w:kern w:val="24"/>
                                <w:sz w:val="28"/>
                                <w:szCs w:val="28"/>
                              </w:rPr>
                              <w:t>Julie Tiffany</w:t>
                            </w:r>
                          </w:p>
                        </w:txbxContent>
                      </wps:txbx>
                      <wps:bodyPr wrap="square" rtlCol="0">
                        <a:spAutoFit/>
                      </wps:bodyPr>
                    </wps:wsp>
                  </a:graphicData>
                </a:graphic>
              </wp:anchor>
            </w:drawing>
          </mc:Choice>
          <mc:Fallback>
            <w:pict>
              <v:shape w14:anchorId="6A17A0C8" id="TextBox 8" o:spid="_x0000_s1036" type="#_x0000_t202" style="position:absolute;margin-left:365.15pt;margin-top:12.15pt;width:220.1pt;height:24.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1mAEAABQDAAAOAAAAZHJzL2Uyb0RvYy54bWysUk1PGzEQvVfiP1i+N7uE0sAqG1SK4ILa&#10;StAf4HjtrKW1x51xspt/z9gJoSo31Is/ZsZv3nvj5c3kB7EzSA5CK89ntRQmaOhc2LTy9/P95ysp&#10;KKnQqQGCaeXekLxZnX1ajrExc+hh6AwKBgnUjLGVfUqxqSrSvfGKZhBN4KQF9CrxFTdVh2pkdD9U&#10;87r+Wo2AXUTQhoijd4ekXBV8a41OP60lk8TQSuaWyoplXee1Wi1Vs0EVe6ePNNQHWHjlAjc9Qd2p&#10;pMQW3Tso7zQCgU0zDb4Ca502RQOrOa//UfPUq2iKFjaH4skm+n+w+sfuFwrXtfJaiqA8j+jZTOkW&#10;JnGVzRkjNVzzFLkqTRzmIb/GiYNZ82TR553VCM6zzfuTtYwlNAfni+vL+YJTmnMX9eLiS/G+ensd&#10;kdKDAS/yoZXIoyuOqt0jJWbCpa8luVmAezcMOZ4pHqjkU5rWU9Fzor+Gbs/sRx5yK+nPVqGRAtPw&#10;HcqfyGAUv20TA5Y+GeXw5gjO1pf2x2+SZ/v3vVS9febVCwAAAP//AwBQSwMEFAAGAAgAAAAhAE0O&#10;dgHeAAAACgEAAA8AAABkcnMvZG93bnJldi54bWxMj01PwzAMhu9I/IfISNxY0o5R1DWdJj4kDlw2&#10;yt1rvLaicaomW7t/T3aCk2W9j14/Ljaz7cWZRt851pAsFAji2pmOGw3V1/vDMwgfkA32jknDhTxs&#10;ytubAnPjJt7ReR8aEUvY56ihDWHIpfR1Sxb9wg3EMTu60WKI69hIM+IUy20vU6WepMWO44UWB3pp&#10;qf7Zn6yGEMw2uVRv1n98z5+vU6vqFVZa39/N2zWIQHP4g+GqH9WhjE4Hd2LjRa8hW6plRDWkj3Fe&#10;gSRTKxCHGKUZyLKQ/18ofwEAAP//AwBQSwECLQAUAAYACAAAACEAtoM4kv4AAADhAQAAEwAAAAAA&#10;AAAAAAAAAAAAAAAAW0NvbnRlbnRfVHlwZXNdLnhtbFBLAQItABQABgAIAAAAIQA4/SH/1gAAAJQB&#10;AAALAAAAAAAAAAAAAAAAAC8BAABfcmVscy8ucmVsc1BLAQItABQABgAIAAAAIQD+NyE1mAEAABQD&#10;AAAOAAAAAAAAAAAAAAAAAC4CAABkcnMvZTJvRG9jLnhtbFBLAQItABQABgAIAAAAIQBNDnYB3gAA&#10;AAoBAAAPAAAAAAAAAAAAAAAAAPIDAABkcnMvZG93bnJldi54bWxQSwUGAAAAAAQABADzAAAA/QQA&#10;AAAA&#10;" filled="f" stroked="f">
                <v:textbox style="mso-fit-shape-to-text:t">
                  <w:txbxContent>
                    <w:p w14:paraId="107C5430" w14:textId="178C9337" w:rsidR="00E74126" w:rsidRPr="00E74126" w:rsidRDefault="00AD1A2E" w:rsidP="00E74126">
                      <w:pPr>
                        <w:jc w:val="center"/>
                        <w:rPr>
                          <w:color w:val="275666" w:themeColor="accent4" w:themeShade="80"/>
                          <w:sz w:val="24"/>
                          <w:szCs w:val="24"/>
                        </w:rPr>
                      </w:pPr>
                      <w:r>
                        <w:rPr>
                          <w:rFonts w:hAnsi="Trebuchet MS"/>
                          <w:color w:val="275666" w:themeColor="accent4" w:themeShade="80"/>
                          <w:kern w:val="24"/>
                          <w:sz w:val="28"/>
                          <w:szCs w:val="28"/>
                        </w:rPr>
                        <w:t>Julie Tiffany</w:t>
                      </w:r>
                    </w:p>
                  </w:txbxContent>
                </v:textbox>
              </v:shape>
            </w:pict>
          </mc:Fallback>
        </mc:AlternateContent>
      </w:r>
      <w:r w:rsidR="003E3819">
        <w:rPr>
          <w:noProof/>
        </w:rPr>
        <mc:AlternateContent>
          <mc:Choice Requires="wpg">
            <w:drawing>
              <wp:anchor distT="0" distB="0" distL="114300" distR="114300" simplePos="0" relativeHeight="251667456" behindDoc="0" locked="0" layoutInCell="1" allowOverlap="1" wp14:anchorId="2AE177E3" wp14:editId="133CAF25">
                <wp:simplePos x="0" y="0"/>
                <wp:positionH relativeFrom="column">
                  <wp:posOffset>8048343</wp:posOffset>
                </wp:positionH>
                <wp:positionV relativeFrom="paragraph">
                  <wp:posOffset>1444625</wp:posOffset>
                </wp:positionV>
                <wp:extent cx="1670685" cy="441325"/>
                <wp:effectExtent l="0" t="0" r="0" b="0"/>
                <wp:wrapNone/>
                <wp:docPr id="10" name="Group 10"/>
                <wp:cNvGraphicFramePr/>
                <a:graphic xmlns:a="http://schemas.openxmlformats.org/drawingml/2006/main">
                  <a:graphicData uri="http://schemas.microsoft.com/office/word/2010/wordprocessingGroup">
                    <wpg:wgp>
                      <wpg:cNvGrpSpPr/>
                      <wpg:grpSpPr>
                        <a:xfrm>
                          <a:off x="0" y="0"/>
                          <a:ext cx="1670685" cy="441325"/>
                          <a:chOff x="0" y="0"/>
                          <a:chExt cx="1671116" cy="441325"/>
                        </a:xfrm>
                      </wpg:grpSpPr>
                      <wps:wsp>
                        <wps:cNvPr id="17" name="TextBox 16"/>
                        <wps:cNvSpPr txBox="1"/>
                        <wps:spPr>
                          <a:xfrm>
                            <a:off x="214426" y="0"/>
                            <a:ext cx="1456690" cy="441325"/>
                          </a:xfrm>
                          <a:prstGeom prst="rect">
                            <a:avLst/>
                          </a:prstGeom>
                          <a:noFill/>
                        </wps:spPr>
                        <wps:txbx>
                          <w:txbxContent>
                            <w:p w14:paraId="61E9C056" w14:textId="77777777" w:rsidR="007F592A" w:rsidRPr="00426540" w:rsidRDefault="007F592A" w:rsidP="007F592A">
                              <w:pPr>
                                <w:rPr>
                                  <w:sz w:val="28"/>
                                  <w:szCs w:val="28"/>
                                </w:rPr>
                              </w:pPr>
                              <w:r w:rsidRPr="00426540">
                                <w:rPr>
                                  <w:rFonts w:hAnsi="Trebuchet MS"/>
                                  <w:color w:val="1A8CB2"/>
                                  <w:kern w:val="24"/>
                                  <w:sz w:val="28"/>
                                  <w:szCs w:val="28"/>
                                </w:rPr>
                                <w:t>PERSONALITY</w:t>
                              </w:r>
                            </w:p>
                          </w:txbxContent>
                        </wps:txbx>
                        <wps:bodyPr wrap="square" rtlCol="0">
                          <a:spAutoFit/>
                        </wps:bodyPr>
                      </wps:wsp>
                      <pic:pic xmlns:pic="http://schemas.openxmlformats.org/drawingml/2006/picture">
                        <pic:nvPicPr>
                          <pic:cNvPr id="101" name="Picture 100" descr="personality-icon.p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1289"/>
                            <a:ext cx="240030" cy="240030"/>
                          </a:xfrm>
                          <a:prstGeom prst="rect">
                            <a:avLst/>
                          </a:prstGeom>
                        </pic:spPr>
                      </pic:pic>
                    </wpg:wgp>
                  </a:graphicData>
                </a:graphic>
              </wp:anchor>
            </w:drawing>
          </mc:Choice>
          <mc:Fallback>
            <w:pict>
              <v:group w14:anchorId="2AE177E3" id="Group 10" o:spid="_x0000_s1037" style="position:absolute;margin-left:633.75pt;margin-top:113.75pt;width:131.55pt;height:34.75pt;z-index:251667456" coordsize="16711,4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L45wIAAMoGAAAOAAAAZHJzL2Uyb0RvYy54bWykVV1P2zAUfZ+0/2Dl&#10;nSYppUDUFjEYaBLa0GA/wHWcxCKxPdtt2n+/YydpoTANsQeCfW3fe865H51dbJqarLmxQsl5lI6S&#10;iHDJVC5kOY9+Pd4cnUXEOipzWivJ59GW2+hi8fnTrNUZH6tK1Tk3BE6kzVo9jyrndBbHllW8oXak&#10;NJc4LJRpqMPWlHFuaAvvTR2Pk2Qat8rk2ijGrYX1ujuMFsF/UXDmfhSF5Y7U8wjYXPia8F36b7yY&#10;0aw0VFeC9TDoB1A0VEgE3bm6po6SlRGvXDWCGWVV4UZMNbEqCsF44AA2aXLA5taolQ5cyqwt9U4m&#10;SHug04fdsu/re0NEjtxBHkkb5CiEJdhDnFaXGe7cGv2g701vKLud57spTOP/gwnZBFm3O1n5xhEG&#10;Yzo9TaZnJxFhOJtM0uPxSac7q5CcV89Y9XX/ME3T6eHDeAgbe3Q7MK1GCdm9Svb/VHqoqOZBfOsV&#10;GFQ6HVR6BL0vakOAL8gSbnmRiNvADtqD3cL4hlbjdDIZg9wbgk1OptNz5OOlYDveNNPGuluuGuIX&#10;88igzkP50fWddYCDq8MVH1mqG1HX3u5F6vD4ldssNyH55wPWpcq3oNCiI+aR/b2ihkfEuPpKhQby&#10;zqy+XDk4DHG8l+5N7xwZWMy0YBn++oLF6lUq/t3YeOVWPno3HJp3+WioeVrpI/SWpk4sRS3cNswJ&#10;qONByfW9YD4bfvMsq0k6pBXnPizKH/rn3DIMC435piT1zo4EU3KkZekFG5x0LiG5YHeKPVki1VVF&#10;ZckvrUZm+lKIX14P2xd4lrXQPk9eZL/umQPAQbe/IV43Sa4VWzVcum40Gl5DBCVtJbRFFjPeLDk6&#10;3XzLQZdhLDt0uzZCOs8GmXWGO1b5ZQEcP4G9q6XdQQC9x+kZ/aW6oR4KO03HZ6G2aDZMg/EkSY77&#10;2u7XXZBhlAyF+67aDoA6CGEJRKEQw8AMfdAPdz+Rn+/Drf1P0OIPAAAA//8DAFBLAwQKAAAAAAAA&#10;ACEAKHd9aDgJAAA4CQAAFAAAAGRycy9tZWRpYS9pbWFnZTEucG5niVBORw0KGgoAAAANSUhEUgAA&#10;ADoAAAA6CAYAAADhu0ooAAAAAXNSR0IArs4c6QAAAARnQU1BAACxjwv8YQUAAAAJcEhZcwAAIdUA&#10;ACHVAQSctJ0AAAjNSURBVGhD7Zp/jFxVFccXVCiooKKUQpmZN7OWWmP9UYO/omD9EUGBEMSoUaJY&#10;CVJMbBMkmCD428SYxphgqCKEILQLKK10y3Z33n3vzXS62w6xau0fFXGL0EKLWlDa0paOn++d84Ya&#10;cLI7s9t5JH6Tm3ffuffdd37dc8+97/X9H1OFRuOYUhy/I0iSJUEc315wrlyIoip1R1lZSJJvFtev&#10;XzhzaOiV9sRLD8UouhgB43wcHyyOjjaKGzY0irXa80X3olcqDfptlTLmOfcqezz7mOPc6wtxfCeW&#10;8gIhwPNCQQsQrFitNu+hH3mPUjYV1617pw2VXeSdOy2IotHi2FgD1/SC5Jx7ivqvA+eWUD6Rj6IP&#10;Fsvl8+l3ldwZ2mNeYCkExeQrld2Mc64NmT30Dw4eD9MPtITEUlj2FgSYY11eFMGGDTPpdz39/q1n&#10;vNWTZEfJuX7rki0U4/hrcj8JGVSrhwg8X7WmCSFXLi/Emru8K8uNy+XfEsyOteZsYBbzUi7omcQN&#10;cb0fWtOkUAjDi/LV6kGvLMbCvT9iTdkAjC3ywYWggiW2nVWtvtqaJg084Q4fvDRvo2jAyNkAa+P9&#10;fsmQsFF0rZE7Au77bspBzVfceZeiuDX1FsXh4ZPR/KOyZi4MD1B/izV1hHlbthwXlMtbNZ7ct0SU&#10;tqbeolSpvBnNH/CMOfeXWfX6idbUMVruq+DGMmTk3oJou9AvC1oDwzAxclcIwvDbfho0p8L3jdxb&#10;wNQlaUqH9n9j5K6AZ1ydCkr9ZiP3Fsyny4+IkrcauSsUyuXL0jEJdHcZubeAkSs8U1Oofcb53BGC&#10;3mPk3gIrNi2KoDD1SyN3BYLR51NBGT8bFoWRS9M5CoP3GrkrkIAsbs3RKFpu5N5C61wr6kZRxchd&#10;AYV9NxWU+veM3FuQ187NRdF+v45G0V9nbt7c9WkBc3RF6rrkv1cYubdQXkvC8IjPjJx7Npck86yp&#10;Iyyo119BvvwH265pq/cBa+o9WEsHW2tpGH7JyB1BHsIc3ef3s849icCnWlPvAUPX+DmFsNTvN3JH&#10;wG2XpGNRHzJyNiB3zcXxfrkazO1lrnaU2GPNGd5tmQZeWOeutKaMoNE4BkuuSQMIzN5tLZMCSvqK&#10;t6S2aM49EYyMzLSm7EAHWjB4SKcDPgKH4aR2HaUwXIAn/F1e4c+dnPuWNWUPWPUWzyTM5uP4WZi9&#10;2praQkpiDd7uXVYWjeOtuUrltdacPcyu1V7nz2aZX94yMF5IkjVY+oLi0NCpfTfc0Drs6h8cPAnh&#10;3sPycRN993khVSqVPaJbt+yCnUc+nyQbW8eeWnYQQHMOiz+IlWNcdJQyjnsf9kuSlKK5XansZv95&#10;ng2VfcjtZCmi8X4J3LKWnd77a0pTAOMeTxgm+My3IV5aKFUqC3Dbn2DFP1Ge8RYmosqCyqK4H6e+&#10;Aute0Dcw8DJ7LPtAmA8Htdp9BJcblcoZ2Z/in1kul0px/F71UVqntbd/dPQk6+LBNu/CYGzsPoS/&#10;qs+5lxs5OyBZCLDOcn9MqYWeIqGseUKYtXr1iVh5e2nTpmYqmSRhUK2+35p7i37nZsPQd2Bwl4+0&#10;ck1dw3CHhLduE8I5WDAfhqslaBrEiL4Hiklyh6aAdTu6QAh93F2mSNpaSizAUF8Fg2+yrpMCLv8a&#10;nv8Rc3avt6oEVjQmqLFM3cu4581eufIE6z4NaDSOzVerb4OJpTARKZB4AbXhloBNpn7H/aX2RFdg&#10;rLOJwqu9ApVA2PLjdzRRtAWhf8A0ObebTx8vAG748UKlUuXFzfmHYK0Xq94U8HLNMXtkykDQ+ijj&#10;D1IOtRSrJcnqCLsNxS/V6b490hmIkNch1HMtrWoN5CW42NPcr0LDF1OfYd2nDcqUEPZm+HnM82DW&#10;9UI3E5NVyrSs++SApj5rFvOWw12f8u4Ux4tLtVpPPtL2J8kbcN1PoeTb4GPcGwD+Shs3NsjIbtUu&#10;yrpODMps0N6411hTWIfl5lpzJnD68PApGGMZS1DTGHF8WJ9HrHliYLL7c1U/D1jbMrkvNODWd6dT&#10;CuOsMPLEgKbu8vOAh0nErzdyJlEIw3el31M1h7VEWVN7+FO4KPqjd1nnDrNmTirDOdpQMITfP/s1&#10;3LnntMZbU3vMHRs7xScCPKgAdAbZjzVlFmRU67z7YhyC0oVGbg/tJ3Pl8tNeQ/qSXa+fbE2ZBZH4&#10;Tj/VKNQvM3J7BMPDc0gS9kpQHnoIV57yRGCqgev+XPHEC+rcl43cHlj0LCy5T24g35+OjGeqAb/L&#10;Jy1ofu3aQi4Mvesi6N/0M4Y1ZRakir9KXZfg9AUjt8d/BaMo2pOZ31/aAIs+0ApGYXiRkdujtbwo&#10;GLG8sEX6KVbNWXOmMLtWO4H96hcR1J8H+8M25yb+dygWva1UryvqenfAsk8w0DJ2MW+1Lj0F7nka&#10;Wdti+Nvs8910OxdFOyecMAg8OAdLJqk7+IGUYiXJPsoQueUiBixY96MCCQBPHyM9/QU87PRzUl6n&#10;XYx4i+NH6fMZ6z5xzBsYOE5rEgM9KGGP1Jy3chzvoX0E2jd4+Tn0mdLPe/obm7HnS6kKNlybmwwJ&#10;lW7RmvWd2oi/cWTkDHu0M6ClGbzkEgZbw5zd68O4rKyXSeimpZsfhcKwps8SKODr0D6pAzItV2dW&#10;q6drt6EILgH8x2PtkNgs9Ot0MAwXFKPofHYfVyLUj3HBtYz1sH65S6Npa/9pgvK+39P3mq4FfDHo&#10;iBKhr6PUfFKRMiEGxIgsL0WoyAPYPumzP4z/k+vj+jIelMsPw+R2rjugP4nynqF+OBUifdbfq6TK&#10;ZCxcdxvC3UQA+pAMYGxNI9jg5tev15fpRRT9Lu4PqF/ArARPGU7L/6Kpv5Rmz6KEQ1j0EcYf1PRA&#10;uPfNn4L/I7qCDqj1a7jcDwaX4ro/w4XXcK1THsKCj+MB/2DZ+ldatEZz3U3/cX38pT2kfjuC3Yjl&#10;Pk3b2xWA7BUZB5bX3576ykbwmgXjBa5Bbmgo0Jmwjkb8Sd60nsr39f0HEacZ90mFUecAAAAASUVO&#10;RK5CYIJQSwMEFAAGAAgAAAAhAJRgTC/iAAAADQEAAA8AAABkcnMvZG93bnJldi54bWxMj8FOwzAQ&#10;RO9I/IO1SNyonVRJIcSpqgo4VUi0SIibG2+TqPE6it0k/XucE73t7I5m3+TrybRswN41liRECwEM&#10;qbS6oUrC9+H96RmY84q0ai2hhCs6WBf3d7nKtB3pC4e9r1gIIZcpCbX3Xca5K2s0yi1shxRuJ9sb&#10;5YPsK657NYZw0/JYiJQb1VD4UKsOtzWW5/3FSPgY1bhZRm/D7nzaXn8PyefPLkIpHx+mzSswj5P/&#10;N8OMH9ChCExHeyHtWBt0nK6S4JUQx/MwW5KlSIEdw+plJYAXOb9tUfw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Xvpy+OcCAADKBgAADgAAAAAAAAAAAAAAAAA6&#10;AgAAZHJzL2Uyb0RvYy54bWxQSwECLQAKAAAAAAAAACEAKHd9aDgJAAA4CQAAFAAAAAAAAAAAAAAA&#10;AABNBQAAZHJzL21lZGlhL2ltYWdlMS5wbmdQSwECLQAUAAYACAAAACEAlGBML+IAAAANAQAADwAA&#10;AAAAAAAAAAAAAAC3DgAAZHJzL2Rvd25yZXYueG1sUEsBAi0AFAAGAAgAAAAhAKomDr68AAAAIQEA&#10;ABkAAAAAAAAAAAAAAAAAxg8AAGRycy9fcmVscy9lMm9Eb2MueG1sLnJlbHNQSwUGAAAAAAYABgB8&#10;AQAAuRAAAAAA&#10;">
                <v:shape id="TextBox 16" o:spid="_x0000_s1038" type="#_x0000_t202" style="position:absolute;left:2144;width:14567;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61E9C056" w14:textId="77777777" w:rsidR="007F592A" w:rsidRPr="00426540" w:rsidRDefault="007F592A" w:rsidP="007F592A">
                        <w:pPr>
                          <w:rPr>
                            <w:sz w:val="28"/>
                            <w:szCs w:val="28"/>
                          </w:rPr>
                        </w:pPr>
                        <w:r w:rsidRPr="00426540">
                          <w:rPr>
                            <w:rFonts w:hAnsi="Trebuchet MS"/>
                            <w:color w:val="1A8CB2"/>
                            <w:kern w:val="24"/>
                            <w:sz w:val="28"/>
                            <w:szCs w:val="28"/>
                          </w:rPr>
                          <w:t>PERSONALITY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 o:spid="_x0000_s1039" type="#_x0000_t75" alt="personality-icon.png" style="position:absolute;top:112;width:2400;height:2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KLwgAAANwAAAAPAAAAZHJzL2Rvd25yZXYueG1sRE9LawIx&#10;EL4X/A9hhN5q1lJKWY3ig4IHV6iK53Ez+8DNZNnE3fjvTaHQ23x8z5kvg2lET52rLSuYThIQxLnV&#10;NZcKzqfvty8QziNrbCyTggc5WC5GL3NMtR34h/qjL0UMYZeigsr7NpXS5RUZdBPbEkeusJ1BH2FX&#10;St3hEMNNI9+T5FMarDk2VNjSpqL8drwbBVdPRZZ9PLbrU9hfssPQH0JbKPU6DqsZCE/B/4v/3Dsd&#10;5ydT+H0mXiAXTwAAAP//AwBQSwECLQAUAAYACAAAACEA2+H2y+4AAACFAQAAEwAAAAAAAAAAAAAA&#10;AAAAAAAAW0NvbnRlbnRfVHlwZXNdLnhtbFBLAQItABQABgAIAAAAIQBa9CxbvwAAABUBAAALAAAA&#10;AAAAAAAAAAAAAB8BAABfcmVscy8ucmVsc1BLAQItABQABgAIAAAAIQBrEWKLwgAAANwAAAAPAAAA&#10;AAAAAAAAAAAAAAcCAABkcnMvZG93bnJldi54bWxQSwUGAAAAAAMAAwC3AAAA9gIAAAAA&#10;">
                  <v:imagedata r:id="rId12" o:title="personality-icon"/>
                </v:shape>
              </v:group>
            </w:pict>
          </mc:Fallback>
        </mc:AlternateContent>
      </w:r>
      <w:r w:rsidR="003E3819">
        <w:rPr>
          <w:noProof/>
        </w:rPr>
        <mc:AlternateContent>
          <mc:Choice Requires="wps">
            <w:drawing>
              <wp:anchor distT="0" distB="0" distL="114300" distR="114300" simplePos="0" relativeHeight="251662336" behindDoc="0" locked="0" layoutInCell="1" allowOverlap="1" wp14:anchorId="2A540B91" wp14:editId="1A17E554">
                <wp:simplePos x="0" y="0"/>
                <wp:positionH relativeFrom="column">
                  <wp:posOffset>7631289</wp:posOffset>
                </wp:positionH>
                <wp:positionV relativeFrom="paragraph">
                  <wp:posOffset>1072444</wp:posOffset>
                </wp:positionV>
                <wp:extent cx="2448772" cy="3013075"/>
                <wp:effectExtent l="0" t="0" r="15240" b="9525"/>
                <wp:wrapNone/>
                <wp:docPr id="5" name="Rectangle 5"/>
                <wp:cNvGraphicFramePr/>
                <a:graphic xmlns:a="http://schemas.openxmlformats.org/drawingml/2006/main">
                  <a:graphicData uri="http://schemas.microsoft.com/office/word/2010/wordprocessingShape">
                    <wps:wsp>
                      <wps:cNvSpPr/>
                      <wps:spPr>
                        <a:xfrm>
                          <a:off x="0" y="0"/>
                          <a:ext cx="2448772" cy="3013075"/>
                        </a:xfrm>
                        <a:prstGeom prst="rect">
                          <a:avLst/>
                        </a:prstGeom>
                        <a:solidFill>
                          <a:schemeClr val="accent4">
                            <a:alpha val="8000"/>
                          </a:schemeClr>
                        </a:solidFill>
                        <a:ln>
                          <a:solidFill>
                            <a:schemeClr val="accent4">
                              <a:shade val="50000"/>
                              <a:alpha val="4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EEF17" id="Rectangle 5" o:spid="_x0000_s1026" style="position:absolute;margin-left:600.9pt;margin-top:84.45pt;width:192.8pt;height:23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fIogIAAA8GAAAOAAAAZHJzL2Uyb0RvYy54bWysVNtu2zAMfR+wfxD0vtpOnaUL6hRBiw4D&#10;irZoO/SZlaXYgG6TlDjZ14+SHadri92wF1sUyUPyiOTp2VZJsuHOt0ZXtDjKKeGambrVq4p+fbj8&#10;cEKJD6BrkEbziu64p2eL9+9OOzvnE9MYWXNHEET7eWcr2oRg51nmWcMV+CNjuUalME5BQNGtstpB&#10;h+hKZpM8/5h1xtXWGca9x9uLXkkXCV8IzsKNEJ4HIiuKuYX0den7FL/Z4hTmKwe2admQBvxDFgpa&#10;jUFHqAsIQNaufQWlWuaMNyIcMaMyI0TLeKoBqynyF9XcN2B5qgXJ8Xakyf8/WHa9uXWkrSs6pUSD&#10;wie6Q9JAryQn00hPZ/0cre7trRskj8dY61Y4Ff9YBdkmSncjpXwbCMPLSVmezGYTShjqjvPiOJ8l&#10;1Ozgbp0Pn7lRJB4q6jB8ohI2Vz5gSDTdm8Ro3si2vmylTELsE34uHdkAvjAwxnUoe3dpG+ivT/I8&#10;vTQipcaKDgn3Jyyp/wbeN1DzHn6K8EMnwSFo+QdBMaEYNYsc96ymU9hJHnOR+o4LfJzIY6ppzP51&#10;uW/l86reBBiRBfI3Yhe/wu4fYLCPrjxN1eic/9559EiRjQ6js2q1cW8ByFDE3sMCRG+/J6mnJrL0&#10;ZOodtq4z/Ux7yy5bbKAr8OEWHA4xjjsupnCDHyFNV1EznChpjPv+1n20x9lCLSUdLoWK+m9rcJwS&#10;+UXj1H0qyjJukSSU09kEBfdc8/Rco9fq3GBXFrgCLUvHaB/k/iicUY+4v5YxKqpAM4xdURbcXjgP&#10;/bLCDcj4cpnMcHNYCFf63rIIHlmNA/KwfQRnhykKOIDXZr9AYP5imHrb6KnNch2MaNOkHXgd+Mat&#10;k15h2JBxrT2Xk9Vhjy9+AAAA//8DAFBLAwQUAAYACAAAACEANGCq8+YAAAASAQAADwAAAGRycy9k&#10;b3ducmV2LnhtbEyPy07DMBBF90j8gzVI7KidkqYhjVPxEGxRDQixc2PjRPEjit02/D3TFWxGczUz&#10;d+6pt7Oz5Kin2AfPIVswINq3QfXecHh/e74pgcQkvZI2eM3hR0fYNpcXtaxUOPmdPopkCJr4WEkO&#10;XUpjRWlsO+1kXIRRe5x9h8nJhHIyVE3yhObO0iVjBXWy9/ihk6N+7HQ7iIPj8Pn6NbDSuPXuRQzG&#10;rjKRP3wIzq+v5qcNlvsNkKTn9HcBZwbMDw0G24eDV5FY1EuWIUDCrijvgJxXVuU6B7LnUOS3OdCm&#10;pv9Rml8AAAD//wMAUEsBAi0AFAAGAAgAAAAhALaDOJL+AAAA4QEAABMAAAAAAAAAAAAAAAAAAAAA&#10;AFtDb250ZW50X1R5cGVzXS54bWxQSwECLQAUAAYACAAAACEAOP0h/9YAAACUAQAACwAAAAAAAAAA&#10;AAAAAAAvAQAAX3JlbHMvLnJlbHNQSwECLQAUAAYACAAAACEAxRMnyKICAAAPBgAADgAAAAAAAAAA&#10;AAAAAAAuAgAAZHJzL2Uyb0RvYy54bWxQSwECLQAUAAYACAAAACEANGCq8+YAAAASAQAADwAAAAAA&#10;AAAAAAAAAAD8BAAAZHJzL2Rvd25yZXYueG1sUEsFBgAAAAAEAAQA8wAAAA8GAAAAAA==&#10;" fillcolor="#5aa6c0 [3207]" strokecolor="#265565 [1607]" strokeweight="1pt">
                <v:fill opacity="5140f"/>
                <v:stroke opacity="2570f"/>
              </v:rect>
            </w:pict>
          </mc:Fallback>
        </mc:AlternateContent>
      </w:r>
      <w:r w:rsidR="003E3819">
        <w:rPr>
          <w:noProof/>
        </w:rPr>
        <mc:AlternateContent>
          <mc:Choice Requires="wpg">
            <w:drawing>
              <wp:anchor distT="0" distB="0" distL="114300" distR="114300" simplePos="0" relativeHeight="251699200" behindDoc="0" locked="0" layoutInCell="1" allowOverlap="1" wp14:anchorId="3ED6C638" wp14:editId="657EED69">
                <wp:simplePos x="0" y="0"/>
                <wp:positionH relativeFrom="column">
                  <wp:posOffset>1196410</wp:posOffset>
                </wp:positionH>
                <wp:positionV relativeFrom="paragraph">
                  <wp:posOffset>4820285</wp:posOffset>
                </wp:positionV>
                <wp:extent cx="1705670" cy="441325"/>
                <wp:effectExtent l="0" t="0" r="0" b="0"/>
                <wp:wrapNone/>
                <wp:docPr id="7" name="Group 7"/>
                <wp:cNvGraphicFramePr/>
                <a:graphic xmlns:a="http://schemas.openxmlformats.org/drawingml/2006/main">
                  <a:graphicData uri="http://schemas.microsoft.com/office/word/2010/wordprocessingGroup">
                    <wpg:wgp>
                      <wpg:cNvGrpSpPr/>
                      <wpg:grpSpPr>
                        <a:xfrm>
                          <a:off x="0" y="0"/>
                          <a:ext cx="1705670" cy="441325"/>
                          <a:chOff x="0" y="0"/>
                          <a:chExt cx="1705670" cy="441325"/>
                        </a:xfrm>
                      </wpg:grpSpPr>
                      <wps:wsp>
                        <wps:cNvPr id="23" name="TextBox 22"/>
                        <wps:cNvSpPr txBox="1"/>
                        <wps:spPr>
                          <a:xfrm>
                            <a:off x="248345" y="0"/>
                            <a:ext cx="1457325" cy="441325"/>
                          </a:xfrm>
                          <a:prstGeom prst="rect">
                            <a:avLst/>
                          </a:prstGeom>
                          <a:noFill/>
                        </wps:spPr>
                        <wps:txbx>
                          <w:txbxContent>
                            <w:p w14:paraId="3A4C78A9" w14:textId="79418DFD" w:rsidR="00C80913" w:rsidRPr="00426540" w:rsidRDefault="00426540" w:rsidP="00C80913">
                              <w:pPr>
                                <w:rPr>
                                  <w:sz w:val="28"/>
                                  <w:szCs w:val="28"/>
                                </w:rPr>
                              </w:pPr>
                              <w:r w:rsidRPr="00426540">
                                <w:rPr>
                                  <w:rFonts w:hAnsi="Trebuchet MS"/>
                                  <w:color w:val="1A8CB2"/>
                                  <w:kern w:val="24"/>
                                  <w:sz w:val="28"/>
                                  <w:szCs w:val="28"/>
                                </w:rPr>
                                <w:t>GOALS</w:t>
                              </w:r>
                            </w:p>
                          </w:txbxContent>
                        </wps:txbx>
                        <wps:bodyPr wrap="square" rtlCol="0">
                          <a:spAutoFit/>
                        </wps:bodyPr>
                      </wps:wsp>
                      <pic:pic xmlns:pic="http://schemas.openxmlformats.org/drawingml/2006/picture">
                        <pic:nvPicPr>
                          <pic:cNvPr id="99" name="Picture 98" descr="goals-icon.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030" cy="240030"/>
                          </a:xfrm>
                          <a:prstGeom prst="rect">
                            <a:avLst/>
                          </a:prstGeom>
                        </pic:spPr>
                      </pic:pic>
                    </wpg:wgp>
                  </a:graphicData>
                </a:graphic>
              </wp:anchor>
            </w:drawing>
          </mc:Choice>
          <mc:Fallback>
            <w:pict>
              <v:group w14:anchorId="3ED6C638" id="Group 7" o:spid="_x0000_s1040" style="position:absolute;margin-left:94.2pt;margin-top:379.55pt;width:134.3pt;height:34.75pt;z-index:251699200" coordsize="17056,4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O0Q21wIAAL0GAAAOAAAAZHJzL2Uyb0RvYy54bWykVW1P2zAQ/j5p/8Hy&#10;d5o0bSlETRGDgSahrRrsB7iOk1jEL7PdJv33OztJO1q2IfaBYJ/tu+eee+66uGpFjbbMWK5khsej&#10;GCMmqcq5LDP84+nu7AIj64jMSa0ky/COWXy1/Phh0eiUJapSdc4MAifSpo3OcOWcTqPI0ooJYkdK&#10;MwmHhTKCONiaMsoNacC7qKMkjs+jRplcG0WZtWC97Q7xMvgvCkbdt6KwzKE6w4DNha8J37X/RssF&#10;SUtDdMVpD4O8A4UgXELQvatb4gjaGH7iSnBqlFWFG1ElIlUUnLKQA2Qzjo+yuTdqo0MuZdqUek8T&#10;UHvE07vd0q/blUE8z/AcI0kElChERXNPTaPLFG7cG/2oV6Y3lN3OZ9sWRvj/kAdqA6m7PamsdYiC&#10;cTyPZ+dz4J7C2XQ6niSzjnVaQWlOntHq898fRkPYyKPbg2k0CMgeOLL/x9FjRTQL1FvPQM9RMhlI&#10;eoL0PqkWJUnHU7jlSUKuBTukPdgtGF/hKpleTKYzjF4hbDqbe5KOCNvnTVJtrLtnSiC/yLABlQfx&#10;ke2DdVAluDpc8ZGluuN17e2epA6PX7l23YbSj0MfeNNa5TvIoYGGyLD9uSGGYWRcfaNC/3hvVl9v&#10;HHgMgQ5veu9QguVCc5rCX69XWJ3U4t99Da/cxkfvZoN4kw9BzPNGn0FraeL4mtfc7cKYAHo8KLld&#10;cerL4TeHsl5eDmWFYx8VXcLYypmlMClKRWp7xqmSIy1LX9XhcecKuOb0QdFni6S6qYgs2bXVUJJe&#10;A9HL62H7Ase65toXyJPr133GEPqoyV8hrRsgt4puBJOum4iG1ZC8krbi2kL1UibWDBrcfMnHICqY&#10;xg66XBsuXdeI1hnmaOXjF4DjO2DvRLQ/CKAPOH1Gf5A19PmpopNpHE/6CdCvuwDD/BjU+iZBBzBd&#10;+LAENEF8YUYG8ffz3A/h3/fh1uFXZ/kLAAD//wMAUEsDBAoAAAAAAAAAIQAiYDdEUwgAAFMIAAAU&#10;AAAAZHJzL21lZGlhL2ltYWdlMS5wbmeJUE5HDQoaCgAAAA1JSERSAAAAOgAAADoIBgAAAOG7SigA&#10;AAABc1JHQgCuzhzpAAAABGdBTUEAALGPC/xhBQAAAAlwSFlzAAAh1QAAIdUBBJy0nQAAB+hJREFU&#10;aEPtWnuIVFUYH+1tkZGZ+ZrnaiJhiI8UekpEZU+hogdFQWivTZOegpL0h4X9EYS2RCVZmBtFCvka&#10;555778y+dMoCCcqEUkxzLcv3Y3en3++b795mt1lbZ+8ys1s/OMzM9517zvke5zvfd+6EegITstmz&#10;Rmezl4w2JriG8cYac4FOUX5EjLkoallWJJ1ujth2cM1xmqOO8yO+T9Wpyou4MRPj6XQuhhavr88l&#10;Nm3KJZqaSm7xxsZczHWlJbLZHBQ5W6cqLyhoLJVqi2cyuWgq9XXMtj+EFZaX1FKp5THL+hxjtFBx&#10;+NyHMSM6VXnhCUprRCzrOSWXjKgxj8ND2sSyjrNIyeVHoaDYqy8quSTEk8mBMWO2cwvQmol160Yq&#10;q/wIUtCobVfHGxry+7SSrEkEJWhFW5MITFBEV1qSgmKfvqbkykFQgjLqxjEGoze+36LkykFQgiI5&#10;uAn7slUt+mUol+unrMpAUIKGFizoj3M0yWCEM7QFicL1yqkMBCYogGB0o1iVwtr22oqyagdBX1By&#10;yYCw6yrSqr6giJjIjBYWrUROo2Gv3hfLZFoqzqqeoJKI2/YhRMzi1UgXWziV2ivjOY5YNew403Sq&#10;8sIXFAuL19V1u3phk+wILbFlC7dDtU5VXniCBlK9dGhQ3utD4c46VXlRGIyCqF4qFoWCdvd4qWj8&#10;L2hfw/+C9jX8ZwStSibHe4LGLGuukvse4rY9g/e6zGRQZr2r5L6FMU1Ng8LGfM+siClgxHFOIDO6&#10;Xdl9B7Sg3tgxoZdrkLBl7agyZoR26f1ArXgXKpZWqVqMaaGgIiwFt+0vQrW1Z2jX3gsIeRms+BOr&#10;FbjucbjsLAi3T0u1/H41Zo52772IGvORXE2ioVBeTBqqjaTeycoLokg6fRDfJ8kDvRE4N+/nXqRQ&#10;sOa3VWvWXEi63LLn3TZv1bzQW6oaG4XfqxBPJsPYj7vosqj+j0Loq5UVQi16OQQ76gUmforFLWuJ&#10;duklWLCgP1z2M99lO96m53L9YdWMWNq2j0HY/fLqjwHLtu/RXpUPLPYxWpKCoMDeNDSbHaAsH7Dw&#10;S1RCxHVPwvLvwKqHxPquuzucTMa1W+WiKpNJIIrulUXb9mG0okEGAo2DEk6IxW17KfrNEw/gjZ4x&#10;6/lfB+1agcB5yFcE3oUVFv+Kcv4JY86EgFkKh0D187BkchD6G/9Zy+r82QLQWzDO+9F0OoUUc5SS&#10;exawxNPeQmEtF1H2HGUVBQRbKFZkZHacaeF0Og5L7/MCGPjXaNeiGFtbezb6rJDbxM2b+cIpPaK+&#10;/jxl9wzCrjsWi9zPRWLCP2MbN45TVqdAlL0Kz7TwzRgWvFRpj3j7G/v2Oyz8YuncEQho4NdQUXhW&#10;mny3rDe0R/CgZuGyKd/tupjp0OJwu618Bs9vH7J+/fmk4/llYmkuPJX6QDp3APovlrlYDbFQ0GOK&#10;F9k4vu7QbsECkz7vCQmX3TChpqbLgUQWnLdoGzzhBtJkv8KatCqtC2U8LJ0V+D3f5+GsRqvzhOUn&#10;IvlOlINh7R4MsLjxaAdkXxnzG5MBZXUJUde9LsY9in3mpYgExrlWEg1uBddtjmYyMi4i+mzZ06Q7&#10;zgEmIuLuhS5MS1vWmsAiNyY9V7RJ7fLMNGaWsrqMoatXD+BZm2hoaMPC2/0hCoudV+gpUOQTdE0R&#10;NJM5Gk+lZrAfFD0VvDbffZE/i7CnivqnA3Eh7iUOaswqBghlnRYQuIbE6usn608ftAjGXS/js9ph&#10;w56MZDInaUXtFqpy3cEQtplWZnGPbGuPeBiUAeV373UiBpgCjR2RwV13T9hxYsoqGQljqmhh/SnQ&#10;I2e37EHmxFg85n1S2Xnkcv1Aa9C9/g2UMBPHVZu69w/4vFR7nh74T0q47FedBYtSgDGqcR4egYuu&#10;ZjKhZAF490LINloT7vwL340qywcsXyOXbigWsL8jeGaJH7mN+YTK0K5dBx5cVDDIypIG6QAo7j0G&#10;JIzXiiznSiX78BcO5UKYFR3nZHzw+cbcNhjGYGnoxQ8o6Cnt2jXQ5+EOx9Utdo6qrx+urG5Bbggx&#10;pirvZSX7kD9RwS29hSNCz1SWwAtIYlVjXiUN/SexqJe12vaBRDo9QTr/G+LZ7EBodqtoyHUZ5QIr&#10;qfhuExb4lYIykhcLbAhakzGvVDmIC3/gu599+QGJgjrOKiXTU57xreo4W6gwZXUOaOotcY+81pcp&#10;OTBgzJUytuMwWo5RcjuAPkeOHC7cthvHaTZVGJAg8DY/50VtDHptwbprhN4ZMMHNDOvUJjpvx2dp&#10;kewUwIIeEO1jQfCcZ5XcHqiQMP8qb+Gw2JvKaReQYsnkaCXL8YVttk3WzuhtzEPKag9ePmuYZkde&#10;V/bIxfPIDRuGIbf9XQVIgVQ0yCUcZyRcd4esBwmEtx4/IIGOPXyndFZodXSMPGZaRT3Gu3yWAQo0&#10;2BOA233KuaDYg8NPcbkNq/APVYe5Jl6E02pIB68AvZVWRXCbr119IPLOxb6WP2FhnvYlHQh3k4km&#10;k8Olqmn6HmmO8yAU+TEXzwQB398u2g+NN4xYS1bSwXy6t5YWBe+wt3+LPPMoPndRFioTgudLOiYG&#10;3NicGA9Kk0UwGPRUY1LQxbmgmL/7UuC8gPnG8q3jM4X8/LOtUM6UEOtDOXTpCpy0LzUK7bq8hp0o&#10;VuVLIGjjVmhgOkzdd1pd3XR46/hQKBT6C4nia4sNLXeAAAAAAElFTkSuQmCCUEsDBBQABgAIAAAA&#10;IQDiNoip4QAAAAsBAAAPAAAAZHJzL2Rvd25yZXYueG1sTI9BS8NAEIXvgv9hGcGb3aQ27RqzKaWo&#10;pyLYCuJtmkyT0OxuyG6T9N87nvT4mI8338vWk2nFQL1vnNUQzyIQZAtXNrbS8Hl4fVAgfEBbYuss&#10;abiSh3V+e5NhWrrRftCwD5XgEutT1FCH0KVS+qImg37mOrJ8O7neYODYV7LsceRy08p5FC2lwcby&#10;hxo72tZUnPcXo+FtxHHzGL8Mu/Npe/0+JO9fu5i0vr+bNs8gAk3hD4ZffVaHnJ2O7mJLL1rOSi0Y&#10;1bBKnmIQTCySFa87alBztQSZZ/L/hv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eTtENtcCAAC9BgAADgAAAAAAAAAAAAAAAAA6AgAAZHJzL2Uyb0RvYy54bWxQ&#10;SwECLQAKAAAAAAAAACEAImA3RFMIAABTCAAAFAAAAAAAAAAAAAAAAAA9BQAAZHJzL21lZGlhL2lt&#10;YWdlMS5wbmdQSwECLQAUAAYACAAAACEA4jaIqeEAAAALAQAADwAAAAAAAAAAAAAAAADCDQAAZHJz&#10;L2Rvd25yZXYueG1sUEsBAi0AFAAGAAgAAAAhAKomDr68AAAAIQEAABkAAAAAAAAAAAAAAAAA0A4A&#10;AGRycy9fcmVscy9lMm9Eb2MueG1sLnJlbHNQSwUGAAAAAAYABgB8AQAAww8AAAAA&#10;">
                <v:shape id="TextBox 22" o:spid="_x0000_s1041" type="#_x0000_t202" style="position:absolute;left:2483;width:14573;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3A4C78A9" w14:textId="79418DFD" w:rsidR="00C80913" w:rsidRPr="00426540" w:rsidRDefault="00426540" w:rsidP="00C80913">
                        <w:pPr>
                          <w:rPr>
                            <w:sz w:val="28"/>
                            <w:szCs w:val="28"/>
                          </w:rPr>
                        </w:pPr>
                        <w:r w:rsidRPr="00426540">
                          <w:rPr>
                            <w:rFonts w:hAnsi="Trebuchet MS"/>
                            <w:color w:val="1A8CB2"/>
                            <w:kern w:val="24"/>
                            <w:sz w:val="28"/>
                            <w:szCs w:val="28"/>
                          </w:rPr>
                          <w:t>GOALS</w:t>
                        </w:r>
                      </w:p>
                    </w:txbxContent>
                  </v:textbox>
                </v:shape>
                <v:shape id="Picture 98" o:spid="_x0000_s1042" type="#_x0000_t75" alt="goals-icon.png" style="position:absolute;width:2400;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LRMwwAAANsAAAAPAAAAZHJzL2Rvd25yZXYueG1sRI/BasMw&#10;EETvgf6D2EBviZwESuJGDqVpIL01jul5sdayqbUykuq4fx8VCj0OM/OG2R8m24uRfOgcK1gtMxDE&#10;tdMdGwXV9bTYgggRWWPvmBT8UIBD8TDbY67djS80ltGIBOGQo4I2xiGXMtQtWQxLNxAnr3HeYkzS&#10;G6k93hLc9nKdZU/SYsdpocWBXluqv8pvq8BU4ydVzcd76d9O/dHI42azvir1OJ9enkFEmuJ/+K99&#10;1gp2O/j9kn6ALO4AAAD//wMAUEsBAi0AFAAGAAgAAAAhANvh9svuAAAAhQEAABMAAAAAAAAAAAAA&#10;AAAAAAAAAFtDb250ZW50X1R5cGVzXS54bWxQSwECLQAUAAYACAAAACEAWvQsW78AAAAVAQAACwAA&#10;AAAAAAAAAAAAAAAfAQAAX3JlbHMvLnJlbHNQSwECLQAUAAYACAAAACEAC0i0TMMAAADbAAAADwAA&#10;AAAAAAAAAAAAAAAHAgAAZHJzL2Rvd25yZXYueG1sUEsFBgAAAAADAAMAtwAAAPcCAAAAAA==&#10;">
                  <v:imagedata r:id="rId14" o:title="goals-icon"/>
                </v:shape>
              </v:group>
            </w:pict>
          </mc:Fallback>
        </mc:AlternateContent>
      </w:r>
      <w:r w:rsidR="003E3819" w:rsidRPr="007F592A">
        <w:rPr>
          <w:noProof/>
        </w:rPr>
        <mc:AlternateContent>
          <mc:Choice Requires="wps">
            <w:drawing>
              <wp:anchor distT="0" distB="0" distL="114300" distR="114300" simplePos="0" relativeHeight="251694080" behindDoc="0" locked="0" layoutInCell="1" allowOverlap="1" wp14:anchorId="0516E375" wp14:editId="765839FB">
                <wp:simplePos x="0" y="0"/>
                <wp:positionH relativeFrom="column">
                  <wp:posOffset>3295792</wp:posOffset>
                </wp:positionH>
                <wp:positionV relativeFrom="paragraph">
                  <wp:posOffset>4267200</wp:posOffset>
                </wp:positionV>
                <wp:extent cx="0" cy="2720622"/>
                <wp:effectExtent l="0" t="0" r="12700" b="10160"/>
                <wp:wrapNone/>
                <wp:docPr id="6" name="Straight Connector 38"/>
                <wp:cNvGraphicFramePr/>
                <a:graphic xmlns:a="http://schemas.openxmlformats.org/drawingml/2006/main">
                  <a:graphicData uri="http://schemas.microsoft.com/office/word/2010/wordprocessingShape">
                    <wps:wsp>
                      <wps:cNvCnPr/>
                      <wps:spPr>
                        <a:xfrm flipH="1" flipV="1">
                          <a:off x="0" y="0"/>
                          <a:ext cx="0" cy="2720622"/>
                        </a:xfrm>
                        <a:prstGeom prst="line">
                          <a:avLst/>
                        </a:prstGeom>
                        <a:ln w="15875">
                          <a:solidFill>
                            <a:srgbClr val="26A3A1">
                              <a:alpha val="10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36A77" id="Straight Connector 38"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336pt" to="259.5pt,5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GP/gEAAFIEAAAOAAAAZHJzL2Uyb0RvYy54bWysVE2L2zAQvRf6H4TujR0vmw0mzrJk2fZQ&#10;2tDd9q7Iki2QJTFS4+TfdyQ53tAPCqU5iNF8vvcy8ub+NGhyFOCVNQ1dLkpKhOG2VaZr6NeXp3dr&#10;SnxgpmXaGtHQs/D0fvv2zWZ0tahsb3UrgGAT4+vRNbQPwdVF4XkvBuYX1gmDQWlhYAGv0BUtsBG7&#10;D7qoynJVjBZaB5YL79H7mIN0m/pLKXj4LKUXgeiGIraQTkjnIZ7FdsPqDpjrFZ9gsH9AMTBlcOjc&#10;6pEFRr6D+qXVoDhYb2VYcDsUVkrFReKAbJblT2yee+ZE4oLieDfL5P9fW/7puAei2oauKDFswL/o&#10;OQBTXR/IzhqDAlogN+so1Oh8jfk7s4fp5t0eIuuThIFIrdwH3AGarG/RijHkSE5J8PMsuDgFwrOT&#10;o7e6q8pVVcUZRW4WCx348F7YgUSjoVqZqAWr2fGjDzn1khLd2pARZ96u725TmrdatU9K6xj00B12&#10;GsiR4R5Uq4ebhwyOadez7F2W+JsgTOkJzlUfBKdNbCfSZk0woixZiGSFsxYZzxchUVmkWWVAcafF&#10;jIJxLkxYThO1wexYJhHxXFj+vXDKf0U1F2eG6SX9aWrmcZlsTZiLB2Us/G56OF0gy5yPIl3xjubB&#10;tue0IimAi5t0nB5ZfBnX91T++inY/gAAAP//AwBQSwMEFAAGAAgAAAAhAE3dX/3hAAAAEQEAAA8A&#10;AABkcnMvZG93bnJldi54bWxMT81OwzAMviPxDpGRuCCWthpjdE0nBuLEYRB4AK81bVnjVE22lbfH&#10;iANcLP98/n6K9eR6daQxdJ4NpLMEFHHl644bA+9vT9dLUCEi19h7JgNfFGBdnp8VmNf+xK90tLFR&#10;QsIhRwNtjEOudahachhmfiCW24cfHUYZx0bXI56E3PU6S5KFdtixKLQ40ENL1d4enIHnanP1gjxl&#10;Fj83y/k+te2WrDGXF9PjSsr9ClSkKf59wE8G8Q+lGNv5A9dB9QZu0jsJFA0sbjNpBPG72Qk0TZI5&#10;6LLQ/5OU3wAAAP//AwBQSwECLQAUAAYACAAAACEAtoM4kv4AAADhAQAAEwAAAAAAAAAAAAAAAAAA&#10;AAAAW0NvbnRlbnRfVHlwZXNdLnhtbFBLAQItABQABgAIAAAAIQA4/SH/1gAAAJQBAAALAAAAAAAA&#10;AAAAAAAAAC8BAABfcmVscy8ucmVsc1BLAQItABQABgAIAAAAIQApzrGP/gEAAFIEAAAOAAAAAAAA&#10;AAAAAAAAAC4CAABkcnMvZTJvRG9jLnhtbFBLAQItABQABgAIAAAAIQBN3V/94QAAABEBAAAPAAAA&#10;AAAAAAAAAAAAAFgEAABkcnMvZG93bnJldi54bWxQSwUGAAAAAAQABADzAAAAZgUAAAAA&#10;" strokecolor="#26a3a1" strokeweight="1.25pt">
                <v:stroke opacity="6682f"/>
              </v:line>
            </w:pict>
          </mc:Fallback>
        </mc:AlternateContent>
      </w:r>
      <w:r w:rsidR="003E3819">
        <w:rPr>
          <w:noProof/>
        </w:rPr>
        <mc:AlternateContent>
          <mc:Choice Requires="wpg">
            <w:drawing>
              <wp:anchor distT="0" distB="0" distL="114300" distR="114300" simplePos="0" relativeHeight="251692032" behindDoc="0" locked="0" layoutInCell="1" allowOverlap="1" wp14:anchorId="35607818" wp14:editId="4C74759C">
                <wp:simplePos x="0" y="0"/>
                <wp:positionH relativeFrom="column">
                  <wp:posOffset>7630795</wp:posOffset>
                </wp:positionH>
                <wp:positionV relativeFrom="paragraph">
                  <wp:posOffset>4820285</wp:posOffset>
                </wp:positionV>
                <wp:extent cx="1581400" cy="441325"/>
                <wp:effectExtent l="0" t="0" r="0" b="0"/>
                <wp:wrapNone/>
                <wp:docPr id="2" name="Group 2"/>
                <wp:cNvGraphicFramePr/>
                <a:graphic xmlns:a="http://schemas.openxmlformats.org/drawingml/2006/main">
                  <a:graphicData uri="http://schemas.microsoft.com/office/word/2010/wordprocessingGroup">
                    <wpg:wgp>
                      <wpg:cNvGrpSpPr/>
                      <wpg:grpSpPr>
                        <a:xfrm>
                          <a:off x="0" y="0"/>
                          <a:ext cx="1581400" cy="441325"/>
                          <a:chOff x="0" y="0"/>
                          <a:chExt cx="1581400" cy="441325"/>
                        </a:xfrm>
                      </wpg:grpSpPr>
                      <wps:wsp>
                        <wps:cNvPr id="25" name="TextBox 24"/>
                        <wps:cNvSpPr txBox="1"/>
                        <wps:spPr>
                          <a:xfrm>
                            <a:off x="180590" y="0"/>
                            <a:ext cx="1400810" cy="441325"/>
                          </a:xfrm>
                          <a:prstGeom prst="rect">
                            <a:avLst/>
                          </a:prstGeom>
                          <a:noFill/>
                        </wps:spPr>
                        <wps:txbx>
                          <w:txbxContent>
                            <w:p w14:paraId="788CFFEE" w14:textId="4801DF36" w:rsidR="007F592A" w:rsidRPr="00426540" w:rsidRDefault="007F592A" w:rsidP="007F592A">
                              <w:pPr>
                                <w:rPr>
                                  <w:sz w:val="28"/>
                                  <w:szCs w:val="28"/>
                                </w:rPr>
                              </w:pPr>
                              <w:r w:rsidRPr="00426540">
                                <w:rPr>
                                  <w:rFonts w:hAnsi="Trebuchet MS"/>
                                  <w:color w:val="1A8CB2"/>
                                  <w:kern w:val="24"/>
                                  <w:sz w:val="28"/>
                                  <w:szCs w:val="28"/>
                                </w:rPr>
                                <w:t>MOTIVATIONS</w:t>
                              </w:r>
                            </w:p>
                          </w:txbxContent>
                        </wps:txbx>
                        <wps:bodyPr wrap="square" rtlCol="0">
                          <a:spAutoFit/>
                        </wps:bodyPr>
                      </wps:wsp>
                      <pic:pic xmlns:pic="http://schemas.openxmlformats.org/drawingml/2006/picture">
                        <pic:nvPicPr>
                          <pic:cNvPr id="3" name="Picture 2" descr="motivations-icon.pn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45155"/>
                            <a:ext cx="158750" cy="230505"/>
                          </a:xfrm>
                          <a:prstGeom prst="rect">
                            <a:avLst/>
                          </a:prstGeom>
                        </pic:spPr>
                      </pic:pic>
                    </wpg:wgp>
                  </a:graphicData>
                </a:graphic>
              </wp:anchor>
            </w:drawing>
          </mc:Choice>
          <mc:Fallback>
            <w:pict>
              <v:group w14:anchorId="35607818" id="Group 2" o:spid="_x0000_s1044" style="position:absolute;margin-left:600.85pt;margin-top:379.55pt;width:124.5pt;height:34.75pt;z-index:251692032" coordsize="15814,4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ZDN1gIAAMUGAAAOAAAAZHJzL2Uyb0RvYy54bWykVW1P2zAQ/j5p/8HK&#10;d5qkNFsXNUUMBpqEGBrsB7iOk1jEL7OdJv33O9tJC5S9iH0g2Gf77rnnubuuzgbeoi3VhklRROks&#10;iRAVRJZM1EX04+HqZBkhY7EocSsFLaIdNdHZ+v27Va9yOpeNbEuqETgRJu9VETXWqjyODWkox2Ym&#10;FRVwWEnNsYWtruNS4x688zaeJ8mHuJe6VFoSagxYL8NhtPb+q4oS+62qDLWoLSLAZv1X++/GfeP1&#10;Cue1xqphZISB34CCYyYg6N7VJbYYdZodueKMaGlkZWdE8lhWFSPU5wDZpMmLbK617JTPpc77Wu1p&#10;Ampf8PRmt+R2e6cRK4toHiGBOUjko6K5o6ZXdQ43rrW6V3d6NNRh57IdKs3df8gDDZ7U3Z5UOlhE&#10;wJhmy3SRAPcEzhaL9HSeBdZJA9IcPSPNlz8/jKewsUO3B9MrKCBz4Mj8H0f3DVbUU28cAxNH2UTS&#10;A6T3WQ5ovgg8+VuOJGQHsEPak92A8RWu0mWSfQJWXiEM2FqmR4Tt88a50sZeU8mRWxSRhir3xYe3&#10;N8aCSnB1uuIiC3nF2tbZHUkBj1vZYTN46dNRbJNvZLmDHHpoiCIyPzusaYS0bS+k7x/nzajzzoJH&#10;H8i5CW9G7yDBeqUYyeFvrFdYHWnx976GV7Zz0cNs4P/kg2P92KkTaC2FLduwltmdHxNAjwMltneM&#10;ODnc5iDr6aQqnLqgUPyopIbAnODSsi34ksKcMCLFTInaKTs5CO6Ab0ZuJHk0SMiLBouanhsFsox1&#10;ED+/7rfPsGxappxIjmC3HrMGAC8a/RXiwhC5lKTjVNgwFTVtA+iGKQMK5pRvKDS5/lqm0IkwkS10&#10;utJM2NCMxmpqSePiV4DjO2APhbQ/8KAPOF1GvyntUNWLLM3GTn8yCj5mY2HPT5Ms8edvLWwPKEDw&#10;S0Dki9DPSt8E41x3w/jp3t86/PqsfwEAAP//AwBQSwMECgAAAAAAAAAhAEF6CWDPCwAAzwsAABQA&#10;AABkcnMvbWVkaWEvaW1hZ2UxLnBuZ4lQTkcNChoKAAAADUlIRFIAAAAmAAAANwgGAAAAYLc4kAAA&#10;AAFzUkdCAK7OHOkAAAAJcEhZcwAAIdUAACHVAQSctJ0AAAt0SURBVGgFvVkLcFTVGT7nPnazm4QY&#10;CgkQJA8ooLGCksojMdkN0IAFhqEjMtqxjB1aZWiBVjGpEF4CorbCSAcRUcdWxlKp2uJMA0l2kwAD&#10;JCJqU155AVZLQChsstnnPf3+m2zc3GwS8sAzs7n33Puf///u/z4nnH2HI7WkJJkpyhKI/B3j/CTT&#10;tIL6nJxi3AsjDG58cLvmqaWlj3OT6SWuqglC0xjAMBYM0u9DibFf1GRnXwmX/Z0ASyktzZNMpgPQ&#10;liI8nisAdYIJkcBk+YdSVBTTmpsPDI6JWfBJRoY/BA5gb++wORyKJEmF3GxWmNdbFQwEpsB8c+ob&#10;G6dyTVuheb1BaHLOdbf7R+FIlPCJ8X50RcUkwfmDeD4IX3ieu90ltXl5jUa67uYNjI3knE9kPh/j&#10;QhRenDGjTqdfuDCIm+2pDsfDPC4uU9y4MRPPPw7xiggssago2mqxvAKPXMyjolQmQbF+P9M4vwBG&#10;T9fb7e+HGPR0lRmL0YSIEj6fX6hqK6jwRZzXAXgmeA8Of9zZlEJwi8m0Q7JYlgCQqjU1nQ+6XEe1&#10;lhYXHDcZv3fTSkunhzPp7h5aoogTkSKvbV3IzztEZidgaU5nJoT/DF/INL9/i1WI+xtycjJlRZkK&#10;x/0CvmISkvQH0mp3gPr7rhMwwJ4FbXHh959qaGxcU223N5GQmqysaikYfEp4vT68vxdaXdZf4d2t&#10;7wSMS9IQ/KB8UcvgoOGLa3Nzj8DX3iKf47K8alRFRVr4+4G87wQMgC4ISnySdF/aoUNxRmF+Vd2g&#10;ud1fQ2uD5UBgg/H9QM07AZM07e9IeC1IfGmaoqw0CrqUlfUVHHqjDl5VF6U6nRTmAz46AavJza1G&#10;IL1GJQPmWpnicIw3SpXc7jeRGI9KZjOyAds68uhRi5Gmv/NOwIghUvUWzeO5AHMNAsDNeBQKaV1e&#10;zUMPeaG1fESpHzT3qV7vUv3FAP6JCIwKKky1FpHJJFWdj1o3zyiz3marAM3bpFnUvHxoNsVI0595&#10;RGDEMIWxd1FGSlHHuCTLm8cdPhxrFCQLsQGJ9zK0NgTZe4PxfX/mXQJz2u0BMM6HST0oS3f7AoEV&#10;RkE1dvuX0NjzeiDI8qNpDscMI01f510CI4Z1Nlsl+qXdurk4/y16qnFGQXJT02742glEsYzk/MJA&#10;BUK3wHQQgcAmmOuSZLXGAeAmIzAKBETxswAXgEknmQKBXxpp+jLvEVj9jBmX0QKvF4EAQw1dgLw1&#10;1yiowW53asHgnxAEqNasAIl5lJGmt/MegRFDtDl7UCMPUSCQ1tIdjhijIJnztdBsI7SWgE51vfF9&#10;b+c9AoNDz0mtqHgdgIYjEBi6ix+0cP4ro6DanJxLCILNeh+vKD9F+rAZaXoz7xIYGEelOJ1vMZPp&#10;H1J09BL87uGKwii3oe15ZrTDMSaCoF0AX4koVpA+tk6qqlL9sqxFoOvxUZfA8GKtHB29GEWdaTdv&#10;Vojm5m0AVQR/I63FQ9rzRu7wNQ860XyYPYAofeC6y/Vz9PUtRrpbmUcEhpBPghM/peenYHA7Ng72&#10;upycldhEzEKeL9DNZTI9nOx0zjYKuZCTU4pA2UuBAPOvRgs1FjSUE3s1IgIzeTwTYY44fPn1YEvL&#10;1vC+rE7TXkZ3W4HtGHVtL0TqZGHOfOF2/4eZzUnQ+Dog0s0JjXs7oeO8Q88Xeh9xMwIfkiTUQOQn&#10;ryzL7hCxfkVF0EpK8rnH40AE3msRgjrZrSEaNI/xiiynBv3+42ihFkBzU8n8YOYHz9lIN1QtoHgM&#10;2g8IkaxvgOk+bLQS4AE5uyxJjwBUHghJ/ZMQ9ho61kUo2H8NW6PfppWV7eQWy5PQzjXsgjJgwvqU&#10;srLl1CqBaTIE6nLD1yEPhk9b79GUEiasaYTrrIas3fRCBwZQw6CjvSwqyq4vJqZIDTrzQOAs9/sn&#10;182ceSOc650HD45QzOYqVIThaCzfAfM6aHAdKQP5jEz2v3D6Hu7j4Tom0iz6vJUIom3chp3yBcb+&#10;JsXEzEXLTPA/hk5rgXgq0sMUaI0xj2cD6uZaI/O08vInmaruhC+So1NlYPC/9yUh1nus1q+N9JHm&#10;8EVuwqYYitkMn5wNXi5YYQIfXVqaqanqYfT4GjSzDAB2EoP0fftMLQkJu5jFshhbe1dQiMkw1+lw&#10;5unV1abmK1ccCIRp9LUwxZlYjyfj87y85nC6W7kf63AMCUjSKbhHEhRUKMGnHqODDfjSv+qczl0h&#10;JtULF/rwFatg0ksgjoUjb4E2ddO306Sn+/C8EICCumaFqOwLKOJ3zm6/Ct8+rQcCY49JEDaMfAk/&#10;F1u3rkOWpk6WB4Pr9AJuMs1LLiubHwIVuiKhfsICgWttPL4fet6na9s5GdAopLH3dJSyPBFBMNHI&#10;cBTn70BrZXony9imoZ0LeAoicRCVKvjbZKSDNSOqqqxGPr2ZwyxC4tHRRRB8HhFFW/7N0FqHpEud&#10;LCLuWYFIQ+TcFS1J25OKi79HgqDBVIB6BWY00xwRyREAG8wu10nU2RIcwBSnHTlyEB/8CL3vzZDq&#10;MjJuQHAhnVXAiWen2mw/MTJoyM09Dj/S84ukKE+YFOVT5LEjiL5KaNKGdww1cSl47IH2g1Js7Dh5&#10;0KBcKS5uunzHHTNRlp4w8uxp3urMQkhIjgdkq3U2ctB5MH8AuaRDHko9diwR0VmJ6L2TFnErrEXJ&#10;0eejxLgGdfR1EgbtTEGayQTQWD3jq6oGmo/qc3M/6wkM3OAgrDITFqxpj7Lk8vL7UTIOQ2sWhOsm&#10;NIerjYxSy8uXwVSvYqEXpeaPsPkXCI5ifVNiJO7DPAQMyqlt9ydPS8tZaOCqHoGyvBz91j1G3tDM&#10;4VAyRQn/fW129tsDBapNloUOdKCgz9qBXTaZqIy0hr2qxiAN0A7cOMajF6NnLV6/v0NqMRL2dj5y&#10;3z46ZhhGFQTHq0XtwBiiD3at0zcUKDHwk7mIqtVtbQ1Hi52BhLuRuljQHW2w2S73Vnh39OahQ5Pw&#10;PoksAsuc/RYYreL8OCEODUTcRqvZfDK1rOwYvqIcjjkG/uVC7lsPOuTBgRtgNhkVxoJ8+I1sNp/u&#10;2I8JUYoICiLyJPjaGYhNQ3EfizlFH/3O4fjz10gfJwYOUisnuM4CHKdSR1lZm5nZ2AFYfEzMqWsu&#10;1ymAmSRwBfGjqP425LkYaOgMVFwMUB3SyEAA1Hf4nOdR4GH8hf50AEb/mUA+2438Q03iAkTpi3XZ&#10;2duI8LYOzp9GXxeNNHURh4UfkayOPoYHZlneC4KzsLcZBWY7tT+3E1RycTE1p49TMsaZ2/aLDz54&#10;PSKws1lZLtS/58in4OzZ7qFDC28XMFSJYUjoOxFkJiTVT2Pi49vbrk4aIxAw334A20PJDh1DAcw7&#10;IAcl4R9IB8/g/2f0guPQTjfDj5d+PmFCe4MZERgxkC2W38CkVKIkHNztoI1GOOP+3KP8DUcbvR8W&#10;mY70gB21thy1+Vg4z2+TVvjTtnt9wxEV9QHtqqnfQlS+AZDPUThHIL+lR9gnTEdOfBUffBdSj0Dn&#10;vAp1+WXj4m6BEfHooqIEYbG8iS/8sb7Y56tFMnxRVtX3aqZMuWlk2NV8VHn53dibr0BA6f84w4aj&#10;GZ3vCoB6I9KaHoHRIorM5sTEAvjEM9BetJ5vfL4afPkH6Mn+GdS0f6cwdpWaypAQKmXRVisdNUyG&#10;kPlopfIoJVD0wX+rAn7/iov0n5Yuxi0BC61ta40KMJ+HjldPI+hsycTf4NlX6Puv4YoTPk6tdSJ+&#10;I+BHUfq2DskTdbAB73a43e7XLvewk+oVMAjSxxj0bjhwWAQgs/BgLDoOM1IMTiigDdpVUzRTl9Ba&#10;kK/CfPSv5v0+Vf3wy2nTCHyPo0/AQlzJxE2JiaMhdDx6qHQkyDyYLhFMK4WilKJyUDd8DhH339Ca&#10;W73+H8QBPZ9k3j18AAAAAElFTkSuQmCCUEsDBBQABgAIAAAAIQCTVtLS5gAAABIBAAAPAAAAZHJz&#10;L2Rvd25yZXYueG1sTE/LTsMwELwj8Q/WInGjdgJpQxqnqsrjVCHRIiFubrxNosZ2FLtJ+vdsT3BZ&#10;aXZn55GvJtOyAXvfOCshmglgaEunG1tJ+Nq/PaTAfFBWq9ZZlHBBD6vi9iZXmXaj/cRhFypGItZn&#10;SkIdQpdx7ssajfIz16Gl29H1RgWCfcV1r0YSNy2PhZhzoxpLDrXqcFNjedqdjYT3UY3rx+h12J6O&#10;m8vPPvn43kYo5f3d9LKksV4CCziFvw+4dqD8UFCwgztb7VlLOBbRgrgSFslzBOxKeUoErQ4S0jid&#10;Ay9y/r9K8Q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vHZDN&#10;1gIAAMUGAAAOAAAAAAAAAAAAAAAAADoCAABkcnMvZTJvRG9jLnhtbFBLAQItAAoAAAAAAAAAIQBB&#10;eglgzwsAAM8LAAAUAAAAAAAAAAAAAAAAADwFAABkcnMvbWVkaWEvaW1hZ2UxLnBuZ1BLAQItABQA&#10;BgAIAAAAIQCTVtLS5gAAABIBAAAPAAAAAAAAAAAAAAAAAD0RAABkcnMvZG93bnJldi54bWxQSwEC&#10;LQAUAAYACAAAACEAqiYOvrwAAAAhAQAAGQAAAAAAAAAAAAAAAABQEgAAZHJzL19yZWxzL2Uyb0Rv&#10;Yy54bWwucmVsc1BLBQYAAAAABgAGAHwBAABDEwAAAAA=&#10;">
                <v:shape id="TextBox 24" o:spid="_x0000_s1045" type="#_x0000_t202" style="position:absolute;left:1805;width:14009;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s1GxQAAAOAAAAAPAAAAZHJzL2Rvd25yZXYueG1sRI9Ba8JA&#10;FITvQv/D8oTedKOglOgmiLbgoRdtvD+yr9nQ7NuQfTXx33cLhV4GhmG+Yfbl5Dt1pyG2gQ2slhko&#10;4jrYlhsD1cfb4gVUFGSLXWAy8KAIZfE022Nuw8gXul+lUQnCMUcDTqTPtY61I49xGXrilH2GwaMk&#10;OzTaDjgmuO/0Osu22mPLacFhT0dH9df12xsQsYfVo3r18Xyb3k+jy+oNVsY8z6fTLslhB0pokv/G&#10;H+JsDaw38HsonQFd/AAAAP//AwBQSwECLQAUAAYACAAAACEA2+H2y+4AAACFAQAAEwAAAAAAAAAA&#10;AAAAAAAAAAAAW0NvbnRlbnRfVHlwZXNdLnhtbFBLAQItABQABgAIAAAAIQBa9CxbvwAAABUBAAAL&#10;AAAAAAAAAAAAAAAAAB8BAABfcmVscy8ucmVsc1BLAQItABQABgAIAAAAIQCg1s1GxQAAAOAAAAAP&#10;AAAAAAAAAAAAAAAAAAcCAABkcnMvZG93bnJldi54bWxQSwUGAAAAAAMAAwC3AAAA+QIAAAAA&#10;" filled="f" stroked="f">
                  <v:textbox style="mso-fit-shape-to-text:t">
                    <w:txbxContent>
                      <w:p w14:paraId="788CFFEE" w14:textId="4801DF36" w:rsidR="007F592A" w:rsidRPr="00426540" w:rsidRDefault="007F592A" w:rsidP="007F592A">
                        <w:pPr>
                          <w:rPr>
                            <w:sz w:val="28"/>
                            <w:szCs w:val="28"/>
                          </w:rPr>
                        </w:pPr>
                        <w:r w:rsidRPr="00426540">
                          <w:rPr>
                            <w:rFonts w:hAnsi="Trebuchet MS"/>
                            <w:color w:val="1A8CB2"/>
                            <w:kern w:val="24"/>
                            <w:sz w:val="28"/>
                            <w:szCs w:val="28"/>
                          </w:rPr>
                          <w:t>MOTIVATIONS</w:t>
                        </w:r>
                      </w:p>
                    </w:txbxContent>
                  </v:textbox>
                </v:shape>
                <v:shape id="Picture 2" o:spid="_x0000_s1046" type="#_x0000_t75" alt="motivations-icon.png" style="position:absolute;top:451;width:1587;height:2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2G1xgAAAN8AAAAPAAAAZHJzL2Rvd25yZXYueG1sRI/RagIx&#10;FETfC/2HcAt9Ec3aiuhqFG0RFgqFqh9w2Vw3i5ubJYnu+vemIPgyMAxzhlmue9uIK/lQO1YwHmUg&#10;iEuna64UHA+74QxEiMgaG8ek4EYB1qvXlyXm2nX8R9d9rESCcMhRgYmxzaUMpSGLYeRa4pSdnLcY&#10;k/WV1B67BLeN/MiyqbRYc1ow2NKXofK8v1gFzdxNTDfZ/kR/K6r6VAzOxeBXqfe3/nuRZLMAEamP&#10;z8YDUWgFn/D/J30BuboDAAD//wMAUEsBAi0AFAAGAAgAAAAhANvh9svuAAAAhQEAABMAAAAAAAAA&#10;AAAAAAAAAAAAAFtDb250ZW50X1R5cGVzXS54bWxQSwECLQAUAAYACAAAACEAWvQsW78AAAAVAQAA&#10;CwAAAAAAAAAAAAAAAAAfAQAAX3JlbHMvLnJlbHNQSwECLQAUAAYACAAAACEAlfdhtcYAAADfAAAA&#10;DwAAAAAAAAAAAAAAAAAHAgAAZHJzL2Rvd25yZXYueG1sUEsFBgAAAAADAAMAtwAAAPoCAAAAAA==&#10;">
                  <v:imagedata r:id="rId16" o:title="motivations-icon"/>
                </v:shape>
              </v:group>
            </w:pict>
          </mc:Fallback>
        </mc:AlternateContent>
      </w:r>
      <w:r w:rsidR="003E3819" w:rsidRPr="007F592A">
        <w:rPr>
          <w:noProof/>
        </w:rPr>
        <mc:AlternateContent>
          <mc:Choice Requires="wps">
            <w:drawing>
              <wp:anchor distT="0" distB="0" distL="114300" distR="114300" simplePos="0" relativeHeight="251708416" behindDoc="0" locked="0" layoutInCell="1" allowOverlap="1" wp14:anchorId="4F26EFBE" wp14:editId="5ABE5895">
                <wp:simplePos x="0" y="0"/>
                <wp:positionH relativeFrom="column">
                  <wp:posOffset>6755201</wp:posOffset>
                </wp:positionH>
                <wp:positionV relativeFrom="paragraph">
                  <wp:posOffset>4262755</wp:posOffset>
                </wp:positionV>
                <wp:extent cx="0" cy="2720622"/>
                <wp:effectExtent l="0" t="0" r="12700" b="10160"/>
                <wp:wrapNone/>
                <wp:docPr id="21" name="Straight Connector 38"/>
                <wp:cNvGraphicFramePr/>
                <a:graphic xmlns:a="http://schemas.openxmlformats.org/drawingml/2006/main">
                  <a:graphicData uri="http://schemas.microsoft.com/office/word/2010/wordprocessingShape">
                    <wps:wsp>
                      <wps:cNvCnPr/>
                      <wps:spPr>
                        <a:xfrm flipH="1" flipV="1">
                          <a:off x="0" y="0"/>
                          <a:ext cx="0" cy="2720622"/>
                        </a:xfrm>
                        <a:prstGeom prst="line">
                          <a:avLst/>
                        </a:prstGeom>
                        <a:ln w="15875">
                          <a:solidFill>
                            <a:srgbClr val="26A3A1">
                              <a:alpha val="10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D27C1" id="Straight Connector 38"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9pt,335.65pt" to="531.9pt,5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SB/gEAAFMEAAAOAAAAZHJzL2Uyb0RvYy54bWysVMuK2zAU3Rf6D0L7xo9hMsHEGYYM0y5K&#10;GzrT7hVZsgV6Iamx8/e9khxP6INCaRbi6j7PObny9n5SEp2Y88LoFlerEiOmqemE7lv89eXp3QYj&#10;H4juiDSatfjMPL7fvX2zHW3DajMY2TGHoIn2zWhbPIRgm6LwdGCK+JWxTEOQG6dIgKvri86REbor&#10;WdRluS5G4zrrDGXeg/cxB/Eu9eec0fCZc88Cki0GbCGdLp3HeBa7LWl6R+wg6AyD/AMKRYSGoUur&#10;RxII+u7EL62UoM54w8OKGlUYzgVliQOwqcqf2DwPxLLEBcTxdpHJ/7+29NPp4JDoWlxXGGmi4D96&#10;Do6Ifghob7QGBY1DN5uo1Gh9AwV7fXDzzduDi7Qn7hTiUtgPsAQ4Wd+iFWNAEk1J8fOiOJsCotlJ&#10;wVvf1eW6ruOMIjeLhdb58J4ZhaLRYil0FIM05PTRh5x6SYluqdEIM283d7cpzRspuichZQx61x/3&#10;0qETgUWo1w83DxkckXYg2VuV8JshzOkJzlUfACd1bMfSas0woixZiGSFs2QZzxfGQVqgWWdAcanZ&#10;goJQynSo5olSQ3Ys44B4KSz/Xjjnv6JaijPD9JT+NDXzuEw2OizFSmjjfjc9TBfIPOeDSFe8o3k0&#10;3TmtSArA5iYd51cWn8b1PZW/fgt2PwAAAP//AwBQSwMEFAAGAAgAAAAhAOoPfL3iAAAAEwEAAA8A&#10;AABkcnMvZG93bnJldi54bWxMT0tOwzAQ3SNxB2uQ2CDqpEVpm8apKIgVC8BwgGkyxKHxOIrdNtwe&#10;RyxgM5o3n/cptqPtxIkG3zpWkM4SEMSVq1tuFHy8P92uQPiAXGPnmBR8k4dteXlRYF67M7/RSYdG&#10;RBL2OSowIfS5lL4yZNHPXE8cd59usBgiHBpZD3iO5LaT8yTJpMWWo4LBnh4MVQd9tAqeq93NK/I4&#10;1/i1W90dUm1eSCt1fTU+bmK534AINIa/D5gyRP9QRmN7d+Taiy7iJFvEAEFBtkwXIKaT39F+6tbr&#10;JciykP+zlD8AAAD//wMAUEsBAi0AFAAGAAgAAAAhALaDOJL+AAAA4QEAABMAAAAAAAAAAAAAAAAA&#10;AAAAAFtDb250ZW50X1R5cGVzXS54bWxQSwECLQAUAAYACAAAACEAOP0h/9YAAACUAQAACwAAAAAA&#10;AAAAAAAAAAAvAQAAX3JlbHMvLnJlbHNQSwECLQAUAAYACAAAACEA2QW0gf4BAABTBAAADgAAAAAA&#10;AAAAAAAAAAAuAgAAZHJzL2Uyb0RvYy54bWxQSwECLQAUAAYACAAAACEA6g98veIAAAATAQAADwAA&#10;AAAAAAAAAAAAAABYBAAAZHJzL2Rvd25yZXYueG1sUEsFBgAAAAAEAAQA8wAAAGcFAAAAAA==&#10;" strokecolor="#26a3a1" strokeweight="1.25pt">
                <v:stroke opacity="6682f"/>
              </v:line>
            </w:pict>
          </mc:Fallback>
        </mc:AlternateContent>
      </w:r>
    </w:p>
    <w:sectPr w:rsidR="00843FD0" w:rsidRPr="003F30F9" w:rsidSect="007F592A">
      <w:pgSz w:w="15840" w:h="12240" w:orient="landscape"/>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75CC4" w14:textId="77777777" w:rsidR="004B650E" w:rsidRDefault="004B650E" w:rsidP="00ED79EE">
      <w:pPr>
        <w:spacing w:after="0" w:line="240" w:lineRule="auto"/>
      </w:pPr>
      <w:r>
        <w:separator/>
      </w:r>
    </w:p>
  </w:endnote>
  <w:endnote w:type="continuationSeparator" w:id="0">
    <w:p w14:paraId="6951637E" w14:textId="77777777" w:rsidR="004B650E" w:rsidRDefault="004B650E" w:rsidP="00ED7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A79F9" w14:textId="77777777" w:rsidR="004B650E" w:rsidRDefault="004B650E" w:rsidP="00ED79EE">
      <w:pPr>
        <w:spacing w:after="0" w:line="240" w:lineRule="auto"/>
      </w:pPr>
      <w:r>
        <w:separator/>
      </w:r>
    </w:p>
  </w:footnote>
  <w:footnote w:type="continuationSeparator" w:id="0">
    <w:p w14:paraId="07F733D5" w14:textId="77777777" w:rsidR="004B650E" w:rsidRDefault="004B650E" w:rsidP="00ED7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C0401"/>
    <w:multiLevelType w:val="hybridMultilevel"/>
    <w:tmpl w:val="8EAE269A"/>
    <w:lvl w:ilvl="0" w:tplc="4198F7FA">
      <w:start w:val="1"/>
      <w:numFmt w:val="bullet"/>
      <w:lvlText w:val="•"/>
      <w:lvlJc w:val="left"/>
      <w:pPr>
        <w:tabs>
          <w:tab w:val="num" w:pos="720"/>
        </w:tabs>
        <w:ind w:left="720" w:hanging="360"/>
      </w:pPr>
      <w:rPr>
        <w:rFonts w:ascii="Arial" w:hAnsi="Arial" w:hint="default"/>
      </w:rPr>
    </w:lvl>
    <w:lvl w:ilvl="1" w:tplc="DDE42E6E" w:tentative="1">
      <w:start w:val="1"/>
      <w:numFmt w:val="bullet"/>
      <w:lvlText w:val="•"/>
      <w:lvlJc w:val="left"/>
      <w:pPr>
        <w:tabs>
          <w:tab w:val="num" w:pos="1440"/>
        </w:tabs>
        <w:ind w:left="1440" w:hanging="360"/>
      </w:pPr>
      <w:rPr>
        <w:rFonts w:ascii="Arial" w:hAnsi="Arial" w:hint="default"/>
      </w:rPr>
    </w:lvl>
    <w:lvl w:ilvl="2" w:tplc="9FF287D8" w:tentative="1">
      <w:start w:val="1"/>
      <w:numFmt w:val="bullet"/>
      <w:lvlText w:val="•"/>
      <w:lvlJc w:val="left"/>
      <w:pPr>
        <w:tabs>
          <w:tab w:val="num" w:pos="2160"/>
        </w:tabs>
        <w:ind w:left="2160" w:hanging="360"/>
      </w:pPr>
      <w:rPr>
        <w:rFonts w:ascii="Arial" w:hAnsi="Arial" w:hint="default"/>
      </w:rPr>
    </w:lvl>
    <w:lvl w:ilvl="3" w:tplc="E376B274" w:tentative="1">
      <w:start w:val="1"/>
      <w:numFmt w:val="bullet"/>
      <w:lvlText w:val="•"/>
      <w:lvlJc w:val="left"/>
      <w:pPr>
        <w:tabs>
          <w:tab w:val="num" w:pos="2880"/>
        </w:tabs>
        <w:ind w:left="2880" w:hanging="360"/>
      </w:pPr>
      <w:rPr>
        <w:rFonts w:ascii="Arial" w:hAnsi="Arial" w:hint="default"/>
      </w:rPr>
    </w:lvl>
    <w:lvl w:ilvl="4" w:tplc="B6B02ECC" w:tentative="1">
      <w:start w:val="1"/>
      <w:numFmt w:val="bullet"/>
      <w:lvlText w:val="•"/>
      <w:lvlJc w:val="left"/>
      <w:pPr>
        <w:tabs>
          <w:tab w:val="num" w:pos="3600"/>
        </w:tabs>
        <w:ind w:left="3600" w:hanging="360"/>
      </w:pPr>
      <w:rPr>
        <w:rFonts w:ascii="Arial" w:hAnsi="Arial" w:hint="default"/>
      </w:rPr>
    </w:lvl>
    <w:lvl w:ilvl="5" w:tplc="9C366CAE" w:tentative="1">
      <w:start w:val="1"/>
      <w:numFmt w:val="bullet"/>
      <w:lvlText w:val="•"/>
      <w:lvlJc w:val="left"/>
      <w:pPr>
        <w:tabs>
          <w:tab w:val="num" w:pos="4320"/>
        </w:tabs>
        <w:ind w:left="4320" w:hanging="360"/>
      </w:pPr>
      <w:rPr>
        <w:rFonts w:ascii="Arial" w:hAnsi="Arial" w:hint="default"/>
      </w:rPr>
    </w:lvl>
    <w:lvl w:ilvl="6" w:tplc="A832F094" w:tentative="1">
      <w:start w:val="1"/>
      <w:numFmt w:val="bullet"/>
      <w:lvlText w:val="•"/>
      <w:lvlJc w:val="left"/>
      <w:pPr>
        <w:tabs>
          <w:tab w:val="num" w:pos="5040"/>
        </w:tabs>
        <w:ind w:left="5040" w:hanging="360"/>
      </w:pPr>
      <w:rPr>
        <w:rFonts w:ascii="Arial" w:hAnsi="Arial" w:hint="default"/>
      </w:rPr>
    </w:lvl>
    <w:lvl w:ilvl="7" w:tplc="231672BC" w:tentative="1">
      <w:start w:val="1"/>
      <w:numFmt w:val="bullet"/>
      <w:lvlText w:val="•"/>
      <w:lvlJc w:val="left"/>
      <w:pPr>
        <w:tabs>
          <w:tab w:val="num" w:pos="5760"/>
        </w:tabs>
        <w:ind w:left="5760" w:hanging="360"/>
      </w:pPr>
      <w:rPr>
        <w:rFonts w:ascii="Arial" w:hAnsi="Arial" w:hint="default"/>
      </w:rPr>
    </w:lvl>
    <w:lvl w:ilvl="8" w:tplc="2258E9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CB7D10"/>
    <w:multiLevelType w:val="hybridMultilevel"/>
    <w:tmpl w:val="E8D0304C"/>
    <w:lvl w:ilvl="0" w:tplc="DFC4E8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A6E28"/>
    <w:multiLevelType w:val="hybridMultilevel"/>
    <w:tmpl w:val="64EC11A0"/>
    <w:lvl w:ilvl="0" w:tplc="A134DCB4">
      <w:start w:val="1"/>
      <w:numFmt w:val="bullet"/>
      <w:lvlText w:val="•"/>
      <w:lvlJc w:val="left"/>
      <w:pPr>
        <w:tabs>
          <w:tab w:val="num" w:pos="720"/>
        </w:tabs>
        <w:ind w:left="720" w:hanging="360"/>
      </w:pPr>
      <w:rPr>
        <w:rFonts w:ascii="Arial" w:hAnsi="Arial" w:hint="default"/>
      </w:rPr>
    </w:lvl>
    <w:lvl w:ilvl="1" w:tplc="9F98F22C" w:tentative="1">
      <w:start w:val="1"/>
      <w:numFmt w:val="bullet"/>
      <w:lvlText w:val="•"/>
      <w:lvlJc w:val="left"/>
      <w:pPr>
        <w:tabs>
          <w:tab w:val="num" w:pos="1440"/>
        </w:tabs>
        <w:ind w:left="1440" w:hanging="360"/>
      </w:pPr>
      <w:rPr>
        <w:rFonts w:ascii="Arial" w:hAnsi="Arial" w:hint="default"/>
      </w:rPr>
    </w:lvl>
    <w:lvl w:ilvl="2" w:tplc="2C0C1F4E" w:tentative="1">
      <w:start w:val="1"/>
      <w:numFmt w:val="bullet"/>
      <w:lvlText w:val="•"/>
      <w:lvlJc w:val="left"/>
      <w:pPr>
        <w:tabs>
          <w:tab w:val="num" w:pos="2160"/>
        </w:tabs>
        <w:ind w:left="2160" w:hanging="360"/>
      </w:pPr>
      <w:rPr>
        <w:rFonts w:ascii="Arial" w:hAnsi="Arial" w:hint="default"/>
      </w:rPr>
    </w:lvl>
    <w:lvl w:ilvl="3" w:tplc="53B6F5E0" w:tentative="1">
      <w:start w:val="1"/>
      <w:numFmt w:val="bullet"/>
      <w:lvlText w:val="•"/>
      <w:lvlJc w:val="left"/>
      <w:pPr>
        <w:tabs>
          <w:tab w:val="num" w:pos="2880"/>
        </w:tabs>
        <w:ind w:left="2880" w:hanging="360"/>
      </w:pPr>
      <w:rPr>
        <w:rFonts w:ascii="Arial" w:hAnsi="Arial" w:hint="default"/>
      </w:rPr>
    </w:lvl>
    <w:lvl w:ilvl="4" w:tplc="3CE82374" w:tentative="1">
      <w:start w:val="1"/>
      <w:numFmt w:val="bullet"/>
      <w:lvlText w:val="•"/>
      <w:lvlJc w:val="left"/>
      <w:pPr>
        <w:tabs>
          <w:tab w:val="num" w:pos="3600"/>
        </w:tabs>
        <w:ind w:left="3600" w:hanging="360"/>
      </w:pPr>
      <w:rPr>
        <w:rFonts w:ascii="Arial" w:hAnsi="Arial" w:hint="default"/>
      </w:rPr>
    </w:lvl>
    <w:lvl w:ilvl="5" w:tplc="9334CBDA" w:tentative="1">
      <w:start w:val="1"/>
      <w:numFmt w:val="bullet"/>
      <w:lvlText w:val="•"/>
      <w:lvlJc w:val="left"/>
      <w:pPr>
        <w:tabs>
          <w:tab w:val="num" w:pos="4320"/>
        </w:tabs>
        <w:ind w:left="4320" w:hanging="360"/>
      </w:pPr>
      <w:rPr>
        <w:rFonts w:ascii="Arial" w:hAnsi="Arial" w:hint="default"/>
      </w:rPr>
    </w:lvl>
    <w:lvl w:ilvl="6" w:tplc="17D4A2F6" w:tentative="1">
      <w:start w:val="1"/>
      <w:numFmt w:val="bullet"/>
      <w:lvlText w:val="•"/>
      <w:lvlJc w:val="left"/>
      <w:pPr>
        <w:tabs>
          <w:tab w:val="num" w:pos="5040"/>
        </w:tabs>
        <w:ind w:left="5040" w:hanging="360"/>
      </w:pPr>
      <w:rPr>
        <w:rFonts w:ascii="Arial" w:hAnsi="Arial" w:hint="default"/>
      </w:rPr>
    </w:lvl>
    <w:lvl w:ilvl="7" w:tplc="62E8C0F4" w:tentative="1">
      <w:start w:val="1"/>
      <w:numFmt w:val="bullet"/>
      <w:lvlText w:val="•"/>
      <w:lvlJc w:val="left"/>
      <w:pPr>
        <w:tabs>
          <w:tab w:val="num" w:pos="5760"/>
        </w:tabs>
        <w:ind w:left="5760" w:hanging="360"/>
      </w:pPr>
      <w:rPr>
        <w:rFonts w:ascii="Arial" w:hAnsi="Arial" w:hint="default"/>
      </w:rPr>
    </w:lvl>
    <w:lvl w:ilvl="8" w:tplc="FF74A2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34F73D5"/>
    <w:multiLevelType w:val="hybridMultilevel"/>
    <w:tmpl w:val="255C7F54"/>
    <w:lvl w:ilvl="0" w:tplc="560A1DC0">
      <w:start w:val="1"/>
      <w:numFmt w:val="bullet"/>
      <w:lvlText w:val="•"/>
      <w:lvlJc w:val="left"/>
      <w:pPr>
        <w:tabs>
          <w:tab w:val="num" w:pos="720"/>
        </w:tabs>
        <w:ind w:left="720" w:hanging="360"/>
      </w:pPr>
      <w:rPr>
        <w:rFonts w:ascii="Arial" w:hAnsi="Arial" w:hint="default"/>
      </w:rPr>
    </w:lvl>
    <w:lvl w:ilvl="1" w:tplc="AAC012D0" w:tentative="1">
      <w:start w:val="1"/>
      <w:numFmt w:val="bullet"/>
      <w:lvlText w:val="•"/>
      <w:lvlJc w:val="left"/>
      <w:pPr>
        <w:tabs>
          <w:tab w:val="num" w:pos="1440"/>
        </w:tabs>
        <w:ind w:left="1440" w:hanging="360"/>
      </w:pPr>
      <w:rPr>
        <w:rFonts w:ascii="Arial" w:hAnsi="Arial" w:hint="default"/>
      </w:rPr>
    </w:lvl>
    <w:lvl w:ilvl="2" w:tplc="00A29EDC" w:tentative="1">
      <w:start w:val="1"/>
      <w:numFmt w:val="bullet"/>
      <w:lvlText w:val="•"/>
      <w:lvlJc w:val="left"/>
      <w:pPr>
        <w:tabs>
          <w:tab w:val="num" w:pos="2160"/>
        </w:tabs>
        <w:ind w:left="2160" w:hanging="360"/>
      </w:pPr>
      <w:rPr>
        <w:rFonts w:ascii="Arial" w:hAnsi="Arial" w:hint="default"/>
      </w:rPr>
    </w:lvl>
    <w:lvl w:ilvl="3" w:tplc="FFB20220" w:tentative="1">
      <w:start w:val="1"/>
      <w:numFmt w:val="bullet"/>
      <w:lvlText w:val="•"/>
      <w:lvlJc w:val="left"/>
      <w:pPr>
        <w:tabs>
          <w:tab w:val="num" w:pos="2880"/>
        </w:tabs>
        <w:ind w:left="2880" w:hanging="360"/>
      </w:pPr>
      <w:rPr>
        <w:rFonts w:ascii="Arial" w:hAnsi="Arial" w:hint="default"/>
      </w:rPr>
    </w:lvl>
    <w:lvl w:ilvl="4" w:tplc="C1CAEB94" w:tentative="1">
      <w:start w:val="1"/>
      <w:numFmt w:val="bullet"/>
      <w:lvlText w:val="•"/>
      <w:lvlJc w:val="left"/>
      <w:pPr>
        <w:tabs>
          <w:tab w:val="num" w:pos="3600"/>
        </w:tabs>
        <w:ind w:left="3600" w:hanging="360"/>
      </w:pPr>
      <w:rPr>
        <w:rFonts w:ascii="Arial" w:hAnsi="Arial" w:hint="default"/>
      </w:rPr>
    </w:lvl>
    <w:lvl w:ilvl="5" w:tplc="526A2524" w:tentative="1">
      <w:start w:val="1"/>
      <w:numFmt w:val="bullet"/>
      <w:lvlText w:val="•"/>
      <w:lvlJc w:val="left"/>
      <w:pPr>
        <w:tabs>
          <w:tab w:val="num" w:pos="4320"/>
        </w:tabs>
        <w:ind w:left="4320" w:hanging="360"/>
      </w:pPr>
      <w:rPr>
        <w:rFonts w:ascii="Arial" w:hAnsi="Arial" w:hint="default"/>
      </w:rPr>
    </w:lvl>
    <w:lvl w:ilvl="6" w:tplc="49D84B66" w:tentative="1">
      <w:start w:val="1"/>
      <w:numFmt w:val="bullet"/>
      <w:lvlText w:val="•"/>
      <w:lvlJc w:val="left"/>
      <w:pPr>
        <w:tabs>
          <w:tab w:val="num" w:pos="5040"/>
        </w:tabs>
        <w:ind w:left="5040" w:hanging="360"/>
      </w:pPr>
      <w:rPr>
        <w:rFonts w:ascii="Arial" w:hAnsi="Arial" w:hint="default"/>
      </w:rPr>
    </w:lvl>
    <w:lvl w:ilvl="7" w:tplc="FE466E50" w:tentative="1">
      <w:start w:val="1"/>
      <w:numFmt w:val="bullet"/>
      <w:lvlText w:val="•"/>
      <w:lvlJc w:val="left"/>
      <w:pPr>
        <w:tabs>
          <w:tab w:val="num" w:pos="5760"/>
        </w:tabs>
        <w:ind w:left="5760" w:hanging="360"/>
      </w:pPr>
      <w:rPr>
        <w:rFonts w:ascii="Arial" w:hAnsi="Arial" w:hint="default"/>
      </w:rPr>
    </w:lvl>
    <w:lvl w:ilvl="8" w:tplc="7EDE8E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9911088"/>
    <w:multiLevelType w:val="hybridMultilevel"/>
    <w:tmpl w:val="1F6A7378"/>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F9"/>
    <w:rsid w:val="001734AA"/>
    <w:rsid w:val="002054D2"/>
    <w:rsid w:val="002806E4"/>
    <w:rsid w:val="002E6F93"/>
    <w:rsid w:val="003E3819"/>
    <w:rsid w:val="003F30F9"/>
    <w:rsid w:val="00426540"/>
    <w:rsid w:val="00433346"/>
    <w:rsid w:val="00455C4D"/>
    <w:rsid w:val="004B650E"/>
    <w:rsid w:val="0051193E"/>
    <w:rsid w:val="0053061B"/>
    <w:rsid w:val="00553500"/>
    <w:rsid w:val="00775F3F"/>
    <w:rsid w:val="007A15D4"/>
    <w:rsid w:val="007F592A"/>
    <w:rsid w:val="00804163"/>
    <w:rsid w:val="00843FD0"/>
    <w:rsid w:val="008B3860"/>
    <w:rsid w:val="00AD1A2E"/>
    <w:rsid w:val="00B36FA2"/>
    <w:rsid w:val="00BD65EA"/>
    <w:rsid w:val="00C80913"/>
    <w:rsid w:val="00D2185A"/>
    <w:rsid w:val="00D371FF"/>
    <w:rsid w:val="00E74126"/>
    <w:rsid w:val="00E7562A"/>
    <w:rsid w:val="00ED79EE"/>
    <w:rsid w:val="00F43F63"/>
    <w:rsid w:val="00FF0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5896"/>
  <w15:chartTrackingRefBased/>
  <w15:docId w15:val="{ED8AD292-ED6F-3642-8166-BE94553D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F9"/>
    <w:pPr>
      <w:spacing w:after="180" w:line="274" w:lineRule="auto"/>
    </w:pPr>
    <w:rPr>
      <w:sz w:val="21"/>
    </w:rPr>
  </w:style>
  <w:style w:type="paragraph" w:styleId="Heading1">
    <w:name w:val="heading 1"/>
    <w:basedOn w:val="Normal"/>
    <w:next w:val="Normal"/>
    <w:link w:val="Heading1Char"/>
    <w:uiPriority w:val="9"/>
    <w:qFormat/>
    <w:rsid w:val="003F30F9"/>
    <w:pPr>
      <w:keepNext/>
      <w:keepLines/>
      <w:spacing w:before="360" w:after="0" w:line="240" w:lineRule="auto"/>
      <w:outlineLvl w:val="0"/>
    </w:pPr>
    <w:rPr>
      <w:rFonts w:asciiTheme="majorHAnsi" w:eastAsiaTheme="majorEastAsia" w:hAnsiTheme="majorHAnsi" w:cstheme="majorBidi"/>
      <w:bCs/>
      <w:color w:val="F09415" w:themeColor="accent1"/>
      <w:spacing w:val="20"/>
      <w:sz w:val="32"/>
      <w:szCs w:val="28"/>
    </w:rPr>
  </w:style>
  <w:style w:type="paragraph" w:styleId="Heading2">
    <w:name w:val="heading 2"/>
    <w:basedOn w:val="Normal"/>
    <w:next w:val="Normal"/>
    <w:link w:val="Heading2Char"/>
    <w:uiPriority w:val="9"/>
    <w:unhideWhenUsed/>
    <w:qFormat/>
    <w:rsid w:val="003F30F9"/>
    <w:pPr>
      <w:keepNext/>
      <w:keepLines/>
      <w:spacing w:before="120" w:after="0" w:line="240" w:lineRule="auto"/>
      <w:outlineLvl w:val="1"/>
    </w:pPr>
    <w:rPr>
      <w:rFonts w:eastAsiaTheme="majorEastAsia" w:cstheme="majorBidi"/>
      <w:b/>
      <w:bCs/>
      <w:color w:val="F09415" w:themeColor="accent1"/>
      <w:sz w:val="28"/>
      <w:szCs w:val="26"/>
    </w:rPr>
  </w:style>
  <w:style w:type="paragraph" w:styleId="Heading3">
    <w:name w:val="heading 3"/>
    <w:basedOn w:val="Normal"/>
    <w:next w:val="Normal"/>
    <w:link w:val="Heading3Char"/>
    <w:uiPriority w:val="9"/>
    <w:unhideWhenUsed/>
    <w:qFormat/>
    <w:rsid w:val="003F30F9"/>
    <w:pPr>
      <w:keepNext/>
      <w:keepLines/>
      <w:spacing w:before="20" w:after="0" w:line="240" w:lineRule="auto"/>
      <w:outlineLvl w:val="2"/>
    </w:pPr>
    <w:rPr>
      <w:rFonts w:asciiTheme="majorHAnsi" w:eastAsiaTheme="majorEastAsia" w:hAnsiTheme="majorHAnsi" w:cstheme="majorBidi"/>
      <w:bCs/>
      <w:color w:val="9D360E" w:themeColor="text2"/>
      <w:spacing w:val="14"/>
      <w:sz w:val="24"/>
    </w:rPr>
  </w:style>
  <w:style w:type="paragraph" w:styleId="Heading4">
    <w:name w:val="heading 4"/>
    <w:basedOn w:val="Normal"/>
    <w:next w:val="Normal"/>
    <w:link w:val="Heading4Char"/>
    <w:uiPriority w:val="9"/>
    <w:semiHidden/>
    <w:unhideWhenUsed/>
    <w:qFormat/>
    <w:rsid w:val="003F30F9"/>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3F30F9"/>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3F30F9"/>
    <w:pPr>
      <w:keepNext/>
      <w:keepLines/>
      <w:spacing w:before="200" w:after="0"/>
      <w:outlineLvl w:val="5"/>
    </w:pPr>
    <w:rPr>
      <w:rFonts w:asciiTheme="majorHAnsi" w:eastAsiaTheme="majorEastAsia" w:hAnsiTheme="majorHAnsi" w:cstheme="majorBidi"/>
      <w:iCs/>
      <w:color w:val="F09415" w:themeColor="accent1"/>
      <w:sz w:val="22"/>
    </w:rPr>
  </w:style>
  <w:style w:type="paragraph" w:styleId="Heading7">
    <w:name w:val="heading 7"/>
    <w:basedOn w:val="Normal"/>
    <w:next w:val="Normal"/>
    <w:link w:val="Heading7Char"/>
    <w:uiPriority w:val="9"/>
    <w:semiHidden/>
    <w:unhideWhenUsed/>
    <w:qFormat/>
    <w:rsid w:val="003F30F9"/>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F30F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F30F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3F30F9"/>
    <w:rPr>
      <w:b/>
      <w:caps/>
      <w:color w:val="000000"/>
      <w:sz w:val="28"/>
      <w:szCs w:val="28"/>
    </w:rPr>
  </w:style>
  <w:style w:type="paragraph" w:styleId="Title">
    <w:name w:val="Title"/>
    <w:basedOn w:val="Normal"/>
    <w:next w:val="Normal"/>
    <w:link w:val="TitleChar"/>
    <w:uiPriority w:val="10"/>
    <w:qFormat/>
    <w:rsid w:val="003F30F9"/>
    <w:pPr>
      <w:spacing w:after="120" w:line="240" w:lineRule="auto"/>
      <w:contextualSpacing/>
    </w:pPr>
    <w:rPr>
      <w:rFonts w:asciiTheme="majorHAnsi" w:eastAsiaTheme="majorEastAsia" w:hAnsiTheme="majorHAnsi" w:cstheme="majorBidi"/>
      <w:color w:val="9D360E" w:themeColor="text2"/>
      <w:spacing w:val="30"/>
      <w:kern w:val="28"/>
      <w:sz w:val="96"/>
      <w:szCs w:val="52"/>
    </w:rPr>
  </w:style>
  <w:style w:type="character" w:customStyle="1" w:styleId="TitleChar">
    <w:name w:val="Title Char"/>
    <w:basedOn w:val="DefaultParagraphFont"/>
    <w:link w:val="Title"/>
    <w:uiPriority w:val="10"/>
    <w:rsid w:val="003F30F9"/>
    <w:rPr>
      <w:rFonts w:asciiTheme="majorHAnsi" w:eastAsiaTheme="majorEastAsia" w:hAnsiTheme="majorHAnsi" w:cstheme="majorBidi"/>
      <w:color w:val="9D360E" w:themeColor="text2"/>
      <w:spacing w:val="30"/>
      <w:kern w:val="28"/>
      <w:sz w:val="96"/>
      <w:szCs w:val="52"/>
    </w:rPr>
  </w:style>
  <w:style w:type="character" w:customStyle="1" w:styleId="Heading1Char">
    <w:name w:val="Heading 1 Char"/>
    <w:basedOn w:val="DefaultParagraphFont"/>
    <w:link w:val="Heading1"/>
    <w:uiPriority w:val="9"/>
    <w:rsid w:val="003F30F9"/>
    <w:rPr>
      <w:rFonts w:asciiTheme="majorHAnsi" w:eastAsiaTheme="majorEastAsia" w:hAnsiTheme="majorHAnsi" w:cstheme="majorBidi"/>
      <w:bCs/>
      <w:color w:val="F09415" w:themeColor="accent1"/>
      <w:spacing w:val="20"/>
      <w:sz w:val="32"/>
      <w:szCs w:val="28"/>
    </w:rPr>
  </w:style>
  <w:style w:type="character" w:customStyle="1" w:styleId="Heading2Char">
    <w:name w:val="Heading 2 Char"/>
    <w:basedOn w:val="DefaultParagraphFont"/>
    <w:link w:val="Heading2"/>
    <w:uiPriority w:val="9"/>
    <w:rsid w:val="003F30F9"/>
    <w:rPr>
      <w:rFonts w:eastAsiaTheme="majorEastAsia" w:cstheme="majorBidi"/>
      <w:b/>
      <w:bCs/>
      <w:color w:val="F09415" w:themeColor="accent1"/>
      <w:sz w:val="28"/>
      <w:szCs w:val="26"/>
    </w:rPr>
  </w:style>
  <w:style w:type="character" w:customStyle="1" w:styleId="Heading3Char">
    <w:name w:val="Heading 3 Char"/>
    <w:basedOn w:val="DefaultParagraphFont"/>
    <w:link w:val="Heading3"/>
    <w:uiPriority w:val="9"/>
    <w:rsid w:val="003F30F9"/>
    <w:rPr>
      <w:rFonts w:asciiTheme="majorHAnsi" w:eastAsiaTheme="majorEastAsia" w:hAnsiTheme="majorHAnsi" w:cstheme="majorBidi"/>
      <w:bCs/>
      <w:color w:val="9D360E" w:themeColor="text2"/>
      <w:spacing w:val="14"/>
      <w:sz w:val="24"/>
    </w:rPr>
  </w:style>
  <w:style w:type="character" w:customStyle="1" w:styleId="Heading4Char">
    <w:name w:val="Heading 4 Char"/>
    <w:basedOn w:val="DefaultParagraphFont"/>
    <w:link w:val="Heading4"/>
    <w:uiPriority w:val="9"/>
    <w:semiHidden/>
    <w:rsid w:val="003F30F9"/>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3F30F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F30F9"/>
    <w:rPr>
      <w:rFonts w:asciiTheme="majorHAnsi" w:eastAsiaTheme="majorEastAsia" w:hAnsiTheme="majorHAnsi" w:cstheme="majorBidi"/>
      <w:iCs/>
      <w:color w:val="F09415" w:themeColor="accent1"/>
    </w:rPr>
  </w:style>
  <w:style w:type="character" w:customStyle="1" w:styleId="Heading7Char">
    <w:name w:val="Heading 7 Char"/>
    <w:basedOn w:val="DefaultParagraphFont"/>
    <w:link w:val="Heading7"/>
    <w:uiPriority w:val="9"/>
    <w:semiHidden/>
    <w:rsid w:val="003F30F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F30F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F30F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F30F9"/>
    <w:pPr>
      <w:spacing w:line="240" w:lineRule="auto"/>
    </w:pPr>
    <w:rPr>
      <w:rFonts w:asciiTheme="majorHAnsi" w:eastAsiaTheme="minorEastAsia" w:hAnsiTheme="majorHAnsi"/>
      <w:bCs/>
      <w:smallCaps/>
      <w:color w:val="9D360E" w:themeColor="text2"/>
      <w:spacing w:val="6"/>
      <w:sz w:val="22"/>
      <w:szCs w:val="18"/>
    </w:rPr>
  </w:style>
  <w:style w:type="paragraph" w:styleId="Subtitle">
    <w:name w:val="Subtitle"/>
    <w:basedOn w:val="Normal"/>
    <w:next w:val="Normal"/>
    <w:link w:val="SubtitleChar"/>
    <w:uiPriority w:val="11"/>
    <w:qFormat/>
    <w:rsid w:val="003F30F9"/>
    <w:pPr>
      <w:numPr>
        <w:ilvl w:val="1"/>
      </w:numPr>
    </w:pPr>
    <w:rPr>
      <w:rFonts w:eastAsiaTheme="majorEastAsia" w:cstheme="majorBidi"/>
      <w:iCs/>
      <w:color w:val="9D360E" w:themeColor="text2"/>
      <w:sz w:val="40"/>
      <w:szCs w:val="24"/>
    </w:rPr>
  </w:style>
  <w:style w:type="character" w:customStyle="1" w:styleId="SubtitleChar">
    <w:name w:val="Subtitle Char"/>
    <w:basedOn w:val="DefaultParagraphFont"/>
    <w:link w:val="Subtitle"/>
    <w:uiPriority w:val="11"/>
    <w:rsid w:val="003F30F9"/>
    <w:rPr>
      <w:rFonts w:eastAsiaTheme="majorEastAsia" w:cstheme="majorBidi"/>
      <w:iCs/>
      <w:color w:val="9D360E" w:themeColor="text2"/>
      <w:sz w:val="40"/>
      <w:szCs w:val="24"/>
    </w:rPr>
  </w:style>
  <w:style w:type="character" w:styleId="Strong">
    <w:name w:val="Strong"/>
    <w:basedOn w:val="DefaultParagraphFont"/>
    <w:uiPriority w:val="22"/>
    <w:qFormat/>
    <w:rsid w:val="003F30F9"/>
    <w:rPr>
      <w:b w:val="0"/>
      <w:bCs/>
      <w:i/>
      <w:color w:val="9D360E" w:themeColor="text2"/>
    </w:rPr>
  </w:style>
  <w:style w:type="character" w:styleId="Emphasis">
    <w:name w:val="Emphasis"/>
    <w:basedOn w:val="DefaultParagraphFont"/>
    <w:uiPriority w:val="20"/>
    <w:qFormat/>
    <w:rsid w:val="003F30F9"/>
    <w:rPr>
      <w:b/>
      <w:i/>
      <w:iCs/>
    </w:rPr>
  </w:style>
  <w:style w:type="paragraph" w:styleId="NoSpacing">
    <w:name w:val="No Spacing"/>
    <w:link w:val="NoSpacingChar"/>
    <w:uiPriority w:val="1"/>
    <w:qFormat/>
    <w:rsid w:val="003F30F9"/>
    <w:pPr>
      <w:spacing w:after="0" w:line="240" w:lineRule="auto"/>
    </w:pPr>
  </w:style>
  <w:style w:type="character" w:customStyle="1" w:styleId="NoSpacingChar">
    <w:name w:val="No Spacing Char"/>
    <w:basedOn w:val="DefaultParagraphFont"/>
    <w:link w:val="NoSpacing"/>
    <w:uiPriority w:val="1"/>
    <w:rsid w:val="003F30F9"/>
  </w:style>
  <w:style w:type="paragraph" w:styleId="ListParagraph">
    <w:name w:val="List Paragraph"/>
    <w:basedOn w:val="Normal"/>
    <w:uiPriority w:val="34"/>
    <w:qFormat/>
    <w:rsid w:val="003F30F9"/>
    <w:pPr>
      <w:spacing w:line="240" w:lineRule="auto"/>
      <w:ind w:left="720" w:hanging="288"/>
      <w:contextualSpacing/>
    </w:pPr>
    <w:rPr>
      <w:color w:val="9D360E" w:themeColor="text2"/>
    </w:rPr>
  </w:style>
  <w:style w:type="paragraph" w:styleId="Quote">
    <w:name w:val="Quote"/>
    <w:basedOn w:val="Normal"/>
    <w:next w:val="Normal"/>
    <w:link w:val="QuoteChar"/>
    <w:uiPriority w:val="29"/>
    <w:qFormat/>
    <w:rsid w:val="003F30F9"/>
    <w:pPr>
      <w:spacing w:after="0" w:line="360" w:lineRule="auto"/>
      <w:jc w:val="center"/>
    </w:pPr>
    <w:rPr>
      <w:rFonts w:eastAsiaTheme="minorEastAsia"/>
      <w:b/>
      <w:i/>
      <w:iCs/>
      <w:color w:val="F09415" w:themeColor="accent1"/>
      <w:sz w:val="26"/>
    </w:rPr>
  </w:style>
  <w:style w:type="character" w:customStyle="1" w:styleId="QuoteChar">
    <w:name w:val="Quote Char"/>
    <w:basedOn w:val="DefaultParagraphFont"/>
    <w:link w:val="Quote"/>
    <w:uiPriority w:val="29"/>
    <w:rsid w:val="003F30F9"/>
    <w:rPr>
      <w:rFonts w:eastAsiaTheme="minorEastAsia"/>
      <w:b/>
      <w:i/>
      <w:iCs/>
      <w:color w:val="F09415" w:themeColor="accent1"/>
      <w:sz w:val="26"/>
    </w:rPr>
  </w:style>
  <w:style w:type="paragraph" w:styleId="IntenseQuote">
    <w:name w:val="Intense Quote"/>
    <w:basedOn w:val="Normal"/>
    <w:next w:val="Normal"/>
    <w:link w:val="IntenseQuoteChar"/>
    <w:uiPriority w:val="30"/>
    <w:qFormat/>
    <w:rsid w:val="003F30F9"/>
    <w:pPr>
      <w:pBdr>
        <w:top w:val="single" w:sz="36" w:space="8" w:color="F09415" w:themeColor="accent1"/>
        <w:left w:val="single" w:sz="36" w:space="8" w:color="F09415" w:themeColor="accent1"/>
        <w:bottom w:val="single" w:sz="36" w:space="8" w:color="F09415" w:themeColor="accent1"/>
        <w:right w:val="single" w:sz="36" w:space="8" w:color="F09415" w:themeColor="accent1"/>
      </w:pBdr>
      <w:shd w:val="clear" w:color="auto" w:fill="F09415"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F30F9"/>
    <w:rPr>
      <w:rFonts w:asciiTheme="majorHAnsi" w:eastAsiaTheme="minorEastAsia" w:hAnsiTheme="majorHAnsi"/>
      <w:bCs/>
      <w:iCs/>
      <w:color w:val="FFFFFF" w:themeColor="background1"/>
      <w:sz w:val="28"/>
      <w:shd w:val="clear" w:color="auto" w:fill="F09415" w:themeFill="accent1"/>
    </w:rPr>
  </w:style>
  <w:style w:type="character" w:styleId="SubtleEmphasis">
    <w:name w:val="Subtle Emphasis"/>
    <w:basedOn w:val="DefaultParagraphFont"/>
    <w:uiPriority w:val="19"/>
    <w:qFormat/>
    <w:rsid w:val="003F30F9"/>
    <w:rPr>
      <w:i/>
      <w:iCs/>
      <w:color w:val="000000"/>
    </w:rPr>
  </w:style>
  <w:style w:type="character" w:styleId="IntenseEmphasis">
    <w:name w:val="Intense Emphasis"/>
    <w:basedOn w:val="DefaultParagraphFont"/>
    <w:uiPriority w:val="21"/>
    <w:qFormat/>
    <w:rsid w:val="003F30F9"/>
    <w:rPr>
      <w:b/>
      <w:bCs/>
      <w:i/>
      <w:iCs/>
      <w:color w:val="F09415" w:themeColor="accent1"/>
    </w:rPr>
  </w:style>
  <w:style w:type="character" w:styleId="SubtleReference">
    <w:name w:val="Subtle Reference"/>
    <w:basedOn w:val="DefaultParagraphFont"/>
    <w:uiPriority w:val="31"/>
    <w:qFormat/>
    <w:rsid w:val="003F30F9"/>
    <w:rPr>
      <w:smallCaps/>
      <w:color w:val="000000"/>
      <w:u w:val="single"/>
    </w:rPr>
  </w:style>
  <w:style w:type="character" w:styleId="IntenseReference">
    <w:name w:val="Intense Reference"/>
    <w:basedOn w:val="DefaultParagraphFont"/>
    <w:uiPriority w:val="32"/>
    <w:qFormat/>
    <w:rsid w:val="003F30F9"/>
    <w:rPr>
      <w:b w:val="0"/>
      <w:bCs/>
      <w:smallCaps/>
      <w:color w:val="F09415" w:themeColor="accent1"/>
      <w:spacing w:val="5"/>
      <w:u w:val="single"/>
    </w:rPr>
  </w:style>
  <w:style w:type="character" w:styleId="BookTitle">
    <w:name w:val="Book Title"/>
    <w:basedOn w:val="DefaultParagraphFont"/>
    <w:uiPriority w:val="33"/>
    <w:qFormat/>
    <w:rsid w:val="003F30F9"/>
    <w:rPr>
      <w:b/>
      <w:bCs/>
      <w:caps/>
      <w:smallCaps w:val="0"/>
      <w:color w:val="9D360E" w:themeColor="text2"/>
      <w:spacing w:val="10"/>
    </w:rPr>
  </w:style>
  <w:style w:type="paragraph" w:styleId="TOCHeading">
    <w:name w:val="TOC Heading"/>
    <w:basedOn w:val="Heading1"/>
    <w:next w:val="Normal"/>
    <w:uiPriority w:val="39"/>
    <w:semiHidden/>
    <w:unhideWhenUsed/>
    <w:qFormat/>
    <w:rsid w:val="003F30F9"/>
    <w:pPr>
      <w:spacing w:before="480" w:line="264" w:lineRule="auto"/>
      <w:outlineLvl w:val="9"/>
    </w:pPr>
    <w:rPr>
      <w:b/>
    </w:rPr>
  </w:style>
  <w:style w:type="table" w:styleId="TableGrid">
    <w:name w:val="Table Grid"/>
    <w:basedOn w:val="TableNormal"/>
    <w:uiPriority w:val="39"/>
    <w:rsid w:val="003F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F3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3F30F9"/>
    <w:pPr>
      <w:spacing w:after="0" w:line="240" w:lineRule="auto"/>
    </w:pPr>
    <w:tblPr>
      <w:tblStyleRowBandSize w:val="1"/>
      <w:tblStyleColBandSize w:val="1"/>
      <w:tblBorders>
        <w:top w:val="single" w:sz="4" w:space="0" w:color="BCDBE5" w:themeColor="accent4" w:themeTint="66"/>
        <w:left w:val="single" w:sz="4" w:space="0" w:color="BCDBE5" w:themeColor="accent4" w:themeTint="66"/>
        <w:bottom w:val="single" w:sz="4" w:space="0" w:color="BCDBE5" w:themeColor="accent4" w:themeTint="66"/>
        <w:right w:val="single" w:sz="4" w:space="0" w:color="BCDBE5" w:themeColor="accent4" w:themeTint="66"/>
        <w:insideH w:val="single" w:sz="4" w:space="0" w:color="BCDBE5" w:themeColor="accent4" w:themeTint="66"/>
        <w:insideV w:val="single" w:sz="4" w:space="0" w:color="BCDBE5" w:themeColor="accent4" w:themeTint="66"/>
      </w:tblBorders>
    </w:tblPr>
    <w:tblStylePr w:type="firstRow">
      <w:rPr>
        <w:b/>
        <w:bCs/>
      </w:rPr>
      <w:tblPr/>
      <w:tcPr>
        <w:tcBorders>
          <w:bottom w:val="single" w:sz="12" w:space="0" w:color="9BC9D9" w:themeColor="accent4" w:themeTint="99"/>
        </w:tcBorders>
      </w:tcPr>
    </w:tblStylePr>
    <w:tblStylePr w:type="lastRow">
      <w:rPr>
        <w:b/>
        <w:bCs/>
      </w:rPr>
      <w:tblPr/>
      <w:tcPr>
        <w:tcBorders>
          <w:top w:val="double" w:sz="2" w:space="0" w:color="9BC9D9" w:themeColor="accent4"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D79E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ED7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9EE"/>
    <w:rPr>
      <w:sz w:val="21"/>
    </w:rPr>
  </w:style>
  <w:style w:type="paragraph" w:styleId="Footer">
    <w:name w:val="footer"/>
    <w:basedOn w:val="Normal"/>
    <w:link w:val="FooterChar"/>
    <w:uiPriority w:val="99"/>
    <w:unhideWhenUsed/>
    <w:rsid w:val="00ED7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9EE"/>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45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9E3CE-48BB-46C7-A4C2-0A6310313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Daggs, Kari K</dc:creator>
  <cp:keywords/>
  <dc:description/>
  <cp:lastModifiedBy>Kenneth Wall</cp:lastModifiedBy>
  <cp:revision>2</cp:revision>
  <dcterms:created xsi:type="dcterms:W3CDTF">2020-04-22T21:03:00Z</dcterms:created>
  <dcterms:modified xsi:type="dcterms:W3CDTF">2020-04-22T21:03:00Z</dcterms:modified>
</cp:coreProperties>
</file>