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0805882B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44E476C" w14:textId="77777777" w:rsidR="00C55BB7" w:rsidRPr="00C55BB7" w:rsidRDefault="00C55BB7" w:rsidP="00C55BB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C55BB7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11</w:t>
      </w:r>
    </w:p>
    <w:p w14:paraId="1A16BF9F" w14:textId="77777777" w:rsidR="00C55BB7" w:rsidRPr="00C55BB7" w:rsidRDefault="00C55BB7" w:rsidP="00C5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5BB7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C55BB7">
        <w:rPr>
          <w:rFonts w:ascii="Arial" w:eastAsia="Times New Roman" w:hAnsi="Arial" w:cs="Arial"/>
          <w:color w:val="000000"/>
          <w:lang w:eastAsia="en-AU"/>
        </w:rPr>
        <w:t xml:space="preserve"> 1st October 2021, 10 AM - 11 Am </w:t>
      </w:r>
    </w:p>
    <w:p w14:paraId="75C1F1E1" w14:textId="77777777" w:rsidR="00C55BB7" w:rsidRPr="00C55BB7" w:rsidRDefault="00C55BB7" w:rsidP="00C5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C692AA4" w14:textId="77777777" w:rsidR="00C55BB7" w:rsidRPr="00C55BB7" w:rsidRDefault="00C55BB7" w:rsidP="00C5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5BB7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C55BB7">
        <w:rPr>
          <w:rFonts w:ascii="Arial" w:eastAsia="Times New Roman" w:hAnsi="Arial" w:cs="Arial"/>
          <w:color w:val="000000"/>
          <w:lang w:eastAsia="en-AU"/>
        </w:rPr>
        <w:t xml:space="preserve"> Catch up with Robbie and Brendan </w:t>
      </w:r>
    </w:p>
    <w:p w14:paraId="5995B09D" w14:textId="77777777" w:rsidR="00C55BB7" w:rsidRPr="00C55BB7" w:rsidRDefault="00C55BB7" w:rsidP="00C5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EA56B79" w14:textId="77777777" w:rsidR="00C55BB7" w:rsidRPr="00C55BB7" w:rsidRDefault="00C55BB7" w:rsidP="00C5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5BB7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C55BB7">
        <w:rPr>
          <w:rFonts w:ascii="Arial" w:eastAsia="Times New Roman" w:hAnsi="Arial" w:cs="Arial"/>
          <w:color w:val="000000"/>
          <w:lang w:eastAsia="en-AU"/>
        </w:rPr>
        <w:t xml:space="preserve"> Brendan Ansell, Kartika Waluyo, Roberto Bonelli, Vrinda Rajanahally</w:t>
      </w:r>
    </w:p>
    <w:p w14:paraId="0B18E524" w14:textId="77777777" w:rsidR="00C55BB7" w:rsidRPr="00C55BB7" w:rsidRDefault="00C55BB7" w:rsidP="00C5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51B43EF" w14:textId="77777777" w:rsidR="00C55BB7" w:rsidRPr="00C55BB7" w:rsidRDefault="00C55BB7" w:rsidP="00C5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5BB7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C55BB7">
        <w:rPr>
          <w:rFonts w:ascii="Arial" w:eastAsia="Times New Roman" w:hAnsi="Arial" w:cs="Arial"/>
          <w:color w:val="000000"/>
          <w:lang w:eastAsia="en-AU"/>
        </w:rPr>
        <w:t> </w:t>
      </w:r>
    </w:p>
    <w:p w14:paraId="120A07F6" w14:textId="77777777" w:rsidR="00C55BB7" w:rsidRPr="00C55BB7" w:rsidRDefault="00C55BB7" w:rsidP="00C5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5BB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25E01D91" w14:textId="77777777" w:rsidR="00C55BB7" w:rsidRPr="00C55BB7" w:rsidRDefault="00C55BB7" w:rsidP="00C55BB7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55BB7">
        <w:rPr>
          <w:rFonts w:ascii="Arial" w:eastAsia="Times New Roman" w:hAnsi="Arial" w:cs="Arial"/>
          <w:color w:val="000000"/>
          <w:lang w:eastAsia="en-AU"/>
        </w:rPr>
        <w:t>Report </w:t>
      </w:r>
    </w:p>
    <w:p w14:paraId="21DB1C2B" w14:textId="77777777" w:rsidR="00C55BB7" w:rsidRPr="00C55BB7" w:rsidRDefault="00C55BB7" w:rsidP="00C55BB7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55BB7">
        <w:rPr>
          <w:rFonts w:ascii="Arial" w:eastAsia="Times New Roman" w:hAnsi="Arial" w:cs="Arial"/>
          <w:color w:val="000000"/>
          <w:lang w:eastAsia="en-AU"/>
        </w:rPr>
        <w:t>Presentation dates</w:t>
      </w:r>
    </w:p>
    <w:p w14:paraId="6DD464F3" w14:textId="77777777" w:rsidR="00C55BB7" w:rsidRPr="00C55BB7" w:rsidRDefault="00C55BB7" w:rsidP="00C55BB7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55BB7">
        <w:rPr>
          <w:rFonts w:ascii="Arial" w:eastAsia="Times New Roman" w:hAnsi="Arial" w:cs="Arial"/>
          <w:color w:val="000000"/>
          <w:lang w:eastAsia="en-AU"/>
        </w:rPr>
        <w:t>Correlation of models</w:t>
      </w:r>
    </w:p>
    <w:p w14:paraId="0831BB7C" w14:textId="77777777" w:rsidR="00C55BB7" w:rsidRPr="00C55BB7" w:rsidRDefault="00C55BB7" w:rsidP="00C55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6F24B9A" w14:textId="77777777" w:rsidR="00C55BB7" w:rsidRPr="00C55BB7" w:rsidRDefault="00C55BB7" w:rsidP="00C5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5BB7">
        <w:rPr>
          <w:rFonts w:ascii="Arial" w:eastAsia="Times New Roman" w:hAnsi="Arial" w:cs="Arial"/>
          <w:b/>
          <w:bCs/>
          <w:color w:val="000000"/>
          <w:lang w:eastAsia="en-AU"/>
        </w:rPr>
        <w:t>Resources/Next steps:</w:t>
      </w:r>
      <w:r w:rsidRPr="00C55BB7">
        <w:rPr>
          <w:rFonts w:ascii="Arial" w:eastAsia="Times New Roman" w:hAnsi="Arial" w:cs="Arial"/>
          <w:color w:val="000000"/>
          <w:lang w:eastAsia="en-AU"/>
        </w:rPr>
        <w:t> </w:t>
      </w:r>
    </w:p>
    <w:p w14:paraId="484B3EB1" w14:textId="77777777" w:rsidR="00C55BB7" w:rsidRPr="00C55BB7" w:rsidRDefault="00C55BB7" w:rsidP="00C55BB7">
      <w:pPr>
        <w:numPr>
          <w:ilvl w:val="0"/>
          <w:numId w:val="2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55BB7">
        <w:rPr>
          <w:rFonts w:ascii="Arial" w:eastAsia="Times New Roman" w:hAnsi="Arial" w:cs="Arial"/>
          <w:b/>
          <w:bCs/>
          <w:color w:val="000000"/>
          <w:lang w:eastAsia="en-AU"/>
        </w:rPr>
        <w:t xml:space="preserve">12th Oct </w:t>
      </w:r>
      <w:r w:rsidRPr="00C55BB7">
        <w:rPr>
          <w:rFonts w:ascii="Arial" w:eastAsia="Times New Roman" w:hAnsi="Arial" w:cs="Arial"/>
          <w:color w:val="000000"/>
          <w:lang w:eastAsia="en-AU"/>
        </w:rPr>
        <w:t>- Send main slidedeck to BA/RB for feedback and changes. This slidedeck will be used for the presentations at CSL and WeHi, a portion of which will also be towards the Unimelb presentation. </w:t>
      </w:r>
    </w:p>
    <w:p w14:paraId="09B0EDF0" w14:textId="77777777" w:rsidR="00C55BB7" w:rsidRPr="00C55BB7" w:rsidRDefault="00C55BB7" w:rsidP="00C55BB7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55BB7">
        <w:rPr>
          <w:rFonts w:ascii="Arial" w:eastAsia="Times New Roman" w:hAnsi="Arial" w:cs="Arial"/>
          <w:b/>
          <w:bCs/>
          <w:color w:val="000000"/>
          <w:lang w:eastAsia="en-AU"/>
        </w:rPr>
        <w:t>15th Oct</w:t>
      </w:r>
      <w:r w:rsidRPr="00C55BB7">
        <w:rPr>
          <w:rFonts w:ascii="Arial" w:eastAsia="Times New Roman" w:hAnsi="Arial" w:cs="Arial"/>
          <w:color w:val="000000"/>
          <w:lang w:eastAsia="en-AU"/>
        </w:rPr>
        <w:t xml:space="preserve"> - Live run through of the Unimelb presentation, followed by feedback from BA/RB. This will be during our regular meeting slot. </w:t>
      </w:r>
    </w:p>
    <w:p w14:paraId="63A4B74C" w14:textId="77777777" w:rsidR="00C55BB7" w:rsidRPr="00C55BB7" w:rsidRDefault="00C55BB7" w:rsidP="00C55BB7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55BB7">
        <w:rPr>
          <w:rFonts w:ascii="Arial" w:eastAsia="Times New Roman" w:hAnsi="Arial" w:cs="Arial"/>
          <w:b/>
          <w:bCs/>
          <w:color w:val="000000"/>
          <w:lang w:eastAsia="en-AU"/>
        </w:rPr>
        <w:t>22nd Oct, 10 AM</w:t>
      </w:r>
      <w:r w:rsidRPr="00C55BB7">
        <w:rPr>
          <w:rFonts w:ascii="Arial" w:eastAsia="Times New Roman" w:hAnsi="Arial" w:cs="Arial"/>
          <w:color w:val="000000"/>
          <w:lang w:eastAsia="en-AU"/>
        </w:rPr>
        <w:t xml:space="preserve"> - Short meeting to discuss the status of presentation submission and report draft. By this date, the majority of the report should be completed. </w:t>
      </w:r>
    </w:p>
    <w:p w14:paraId="4118D7C5" w14:textId="77777777" w:rsidR="00C55BB7" w:rsidRPr="00C55BB7" w:rsidRDefault="00C55BB7" w:rsidP="00C55BB7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55BB7">
        <w:rPr>
          <w:rFonts w:ascii="Arial" w:eastAsia="Times New Roman" w:hAnsi="Arial" w:cs="Arial"/>
          <w:b/>
          <w:bCs/>
          <w:color w:val="000000"/>
          <w:lang w:eastAsia="en-AU"/>
        </w:rPr>
        <w:t>22nd Oct, 9:00 AM</w:t>
      </w:r>
      <w:r w:rsidRPr="00C55BB7">
        <w:rPr>
          <w:rFonts w:ascii="Arial" w:eastAsia="Times New Roman" w:hAnsi="Arial" w:cs="Arial"/>
          <w:color w:val="000000"/>
          <w:lang w:eastAsia="en-AU"/>
        </w:rPr>
        <w:t xml:space="preserve"> - Submission of the Unimelb presentation.</w:t>
      </w:r>
    </w:p>
    <w:p w14:paraId="711A6F63" w14:textId="77777777" w:rsidR="00C55BB7" w:rsidRPr="00C55BB7" w:rsidRDefault="00C55BB7" w:rsidP="00C55BB7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55BB7">
        <w:rPr>
          <w:rFonts w:ascii="Arial" w:eastAsia="Times New Roman" w:hAnsi="Arial" w:cs="Arial"/>
          <w:b/>
          <w:bCs/>
          <w:color w:val="000000"/>
          <w:lang w:eastAsia="en-AU"/>
        </w:rPr>
        <w:t xml:space="preserve">1st Nov, 9:00AM </w:t>
      </w:r>
      <w:r w:rsidRPr="00C55BB7">
        <w:rPr>
          <w:rFonts w:ascii="Arial" w:eastAsia="Times New Roman" w:hAnsi="Arial" w:cs="Arial"/>
          <w:color w:val="000000"/>
          <w:lang w:eastAsia="en-AU"/>
        </w:rPr>
        <w:t> - Unimelb report submission.</w:t>
      </w:r>
    </w:p>
    <w:p w14:paraId="1E302C77" w14:textId="77777777" w:rsidR="00C55BB7" w:rsidRPr="00C55BB7" w:rsidRDefault="00C55BB7" w:rsidP="00C55BB7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55BB7">
        <w:rPr>
          <w:rFonts w:ascii="Arial" w:eastAsia="Times New Roman" w:hAnsi="Arial" w:cs="Arial"/>
          <w:b/>
          <w:bCs/>
          <w:color w:val="000000"/>
          <w:lang w:eastAsia="en-AU"/>
        </w:rPr>
        <w:t>4th Nov, 4 PM</w:t>
      </w:r>
      <w:r w:rsidRPr="00C55BB7">
        <w:rPr>
          <w:rFonts w:ascii="Arial" w:eastAsia="Times New Roman" w:hAnsi="Arial" w:cs="Arial"/>
          <w:color w:val="000000"/>
          <w:lang w:eastAsia="en-AU"/>
        </w:rPr>
        <w:t xml:space="preserve"> - Presentation for CSL </w:t>
      </w:r>
    </w:p>
    <w:p w14:paraId="3926A2AE" w14:textId="77777777" w:rsidR="00C55BB7" w:rsidRPr="00C55BB7" w:rsidRDefault="00C55BB7" w:rsidP="00C55BB7">
      <w:pPr>
        <w:numPr>
          <w:ilvl w:val="0"/>
          <w:numId w:val="2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55BB7">
        <w:rPr>
          <w:rFonts w:ascii="Arial" w:eastAsia="Times New Roman" w:hAnsi="Arial" w:cs="Arial"/>
          <w:b/>
          <w:bCs/>
          <w:color w:val="000000"/>
          <w:lang w:eastAsia="en-AU"/>
        </w:rPr>
        <w:t>23rd Nov, 2 PM</w:t>
      </w:r>
      <w:r w:rsidRPr="00C55BB7">
        <w:rPr>
          <w:rFonts w:ascii="Arial" w:eastAsia="Times New Roman" w:hAnsi="Arial" w:cs="Arial"/>
          <w:color w:val="000000"/>
          <w:lang w:eastAsia="en-AU"/>
        </w:rPr>
        <w:t xml:space="preserve"> - Presentation for WeHi</w:t>
      </w:r>
    </w:p>
    <w:p w14:paraId="7A1B9717" w14:textId="01782640" w:rsidR="00ED7B47" w:rsidRPr="0041630B" w:rsidRDefault="00ED7B47" w:rsidP="00C55BB7">
      <w:pPr>
        <w:pStyle w:val="Heading2"/>
        <w:spacing w:before="360" w:beforeAutospacing="0" w:after="120" w:afterAutospacing="0"/>
      </w:pPr>
    </w:p>
    <w:sectPr w:rsidR="00ED7B47" w:rsidRPr="004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A2534"/>
    <w:multiLevelType w:val="multilevel"/>
    <w:tmpl w:val="F51C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051CD1"/>
    <w:multiLevelType w:val="multilevel"/>
    <w:tmpl w:val="8DA6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20"/>
  </w:num>
  <w:num w:numId="7">
    <w:abstractNumId w:val="18"/>
  </w:num>
  <w:num w:numId="8">
    <w:abstractNumId w:val="19"/>
    <w:lvlOverride w:ilvl="0">
      <w:lvl w:ilvl="0">
        <w:numFmt w:val="lowerLetter"/>
        <w:lvlText w:val="%1."/>
        <w:lvlJc w:val="left"/>
      </w:lvl>
    </w:lvlOverride>
  </w:num>
  <w:num w:numId="9">
    <w:abstractNumId w:val="8"/>
  </w:num>
  <w:num w:numId="10">
    <w:abstractNumId w:val="17"/>
  </w:num>
  <w:num w:numId="11">
    <w:abstractNumId w:val="27"/>
  </w:num>
  <w:num w:numId="12">
    <w:abstractNumId w:val="13"/>
  </w:num>
  <w:num w:numId="13">
    <w:abstractNumId w:val="21"/>
  </w:num>
  <w:num w:numId="14">
    <w:abstractNumId w:val="5"/>
  </w:num>
  <w:num w:numId="15">
    <w:abstractNumId w:val="9"/>
  </w:num>
  <w:num w:numId="16">
    <w:abstractNumId w:val="11"/>
  </w:num>
  <w:num w:numId="17">
    <w:abstractNumId w:val="0"/>
  </w:num>
  <w:num w:numId="18">
    <w:abstractNumId w:val="12"/>
  </w:num>
  <w:num w:numId="19">
    <w:abstractNumId w:val="28"/>
  </w:num>
  <w:num w:numId="20">
    <w:abstractNumId w:val="16"/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26"/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3"/>
  </w:num>
  <w:num w:numId="27">
    <w:abstractNumId w:val="24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41630B"/>
    <w:rsid w:val="004556D3"/>
    <w:rsid w:val="008C3C95"/>
    <w:rsid w:val="00A15C8A"/>
    <w:rsid w:val="00A52F26"/>
    <w:rsid w:val="00B679B5"/>
    <w:rsid w:val="00BA305B"/>
    <w:rsid w:val="00C55BB7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12</cp:revision>
  <dcterms:created xsi:type="dcterms:W3CDTF">2021-04-01T04:11:00Z</dcterms:created>
  <dcterms:modified xsi:type="dcterms:W3CDTF">2021-10-31T05:19:00Z</dcterms:modified>
</cp:coreProperties>
</file>