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43545A9A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(MAST9010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7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 xml:space="preserve">Semester </w:t>
      </w:r>
      <w:r w:rsidR="00C5018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2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EDA03A4" w14:textId="77777777" w:rsidR="00C50184" w:rsidRDefault="00C50184" w:rsidP="00C50184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Meeting No. 1</w:t>
      </w:r>
    </w:p>
    <w:p w14:paraId="4CCA7D60" w14:textId="77777777" w:rsidR="00C50184" w:rsidRDefault="00C50184" w:rsidP="00C5018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Date &amp; Time:</w:t>
      </w:r>
      <w:r>
        <w:rPr>
          <w:rFonts w:ascii="Arial" w:hAnsi="Arial" w:cs="Arial"/>
          <w:color w:val="000000"/>
          <w:sz w:val="22"/>
          <w:szCs w:val="22"/>
        </w:rPr>
        <w:t xml:space="preserve"> Tuesday 26th July 2021, 5.30pm - 6.30pm</w:t>
      </w:r>
    </w:p>
    <w:p w14:paraId="0F389AB4" w14:textId="77777777" w:rsidR="00C50184" w:rsidRDefault="00C50184" w:rsidP="00C50184"/>
    <w:p w14:paraId="0993A22B" w14:textId="77777777" w:rsidR="00C50184" w:rsidRPr="00C50184" w:rsidRDefault="00C50184" w:rsidP="00C50184">
      <w:pPr>
        <w:pStyle w:val="NormalWeb"/>
        <w:spacing w:before="0" w:beforeAutospacing="0" w:after="0" w:afterAutospacing="0"/>
        <w:rPr>
          <w:lang w:val="it-IT"/>
        </w:rPr>
      </w:pPr>
      <w:r w:rsidRPr="00C50184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Agenda:</w:t>
      </w:r>
      <w:r w:rsidRPr="00C50184">
        <w:rPr>
          <w:rFonts w:ascii="Arial" w:hAnsi="Arial" w:cs="Arial"/>
          <w:color w:val="000000"/>
          <w:sz w:val="22"/>
          <w:szCs w:val="22"/>
          <w:lang w:val="it-IT"/>
        </w:rPr>
        <w:t> </w:t>
      </w:r>
    </w:p>
    <w:p w14:paraId="7FC0F6A0" w14:textId="77777777" w:rsidR="00C50184" w:rsidRPr="00C50184" w:rsidRDefault="00C50184" w:rsidP="00C50184">
      <w:pPr>
        <w:rPr>
          <w:lang w:val="it-IT"/>
        </w:rPr>
      </w:pPr>
    </w:p>
    <w:p w14:paraId="28C2625F" w14:textId="77777777" w:rsidR="00C50184" w:rsidRPr="00C50184" w:rsidRDefault="00C50184" w:rsidP="00C50184">
      <w:pPr>
        <w:pStyle w:val="NormalWeb"/>
        <w:spacing w:before="0" w:beforeAutospacing="0" w:after="0" w:afterAutospacing="0"/>
        <w:rPr>
          <w:lang w:val="it-IT"/>
        </w:rPr>
      </w:pPr>
      <w:r w:rsidRPr="00C50184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Attendees:</w:t>
      </w:r>
      <w:r w:rsidRPr="00C50184">
        <w:rPr>
          <w:rFonts w:ascii="Arial" w:hAnsi="Arial" w:cs="Arial"/>
          <w:color w:val="000000"/>
          <w:sz w:val="22"/>
          <w:szCs w:val="22"/>
          <w:lang w:val="it-IT"/>
        </w:rPr>
        <w:t xml:space="preserve"> Kartika Waluyo, Ziad Al Bkhetan, Vrinda Rajanahally</w:t>
      </w:r>
    </w:p>
    <w:p w14:paraId="44448EEF" w14:textId="77777777" w:rsidR="00C50184" w:rsidRPr="00C50184" w:rsidRDefault="00C50184" w:rsidP="00C50184">
      <w:pPr>
        <w:rPr>
          <w:lang w:val="it-IT"/>
        </w:rPr>
      </w:pPr>
    </w:p>
    <w:p w14:paraId="152C380D" w14:textId="77777777" w:rsidR="00C50184" w:rsidRDefault="00C50184" w:rsidP="00C5018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Discussion: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5C6EFA4D" w14:textId="77777777" w:rsidR="00C50184" w:rsidRDefault="00C50184" w:rsidP="00C501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Client feedback</w:t>
      </w:r>
    </w:p>
    <w:p w14:paraId="288542ED" w14:textId="77777777" w:rsidR="00C50184" w:rsidRDefault="00C50184" w:rsidP="00C501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 meeting every 2 weeks (Tuesdays 6pm - 7pm)</w:t>
      </w:r>
    </w:p>
    <w:p w14:paraId="1B65479B" w14:textId="77777777" w:rsidR="00C50184" w:rsidRDefault="00C50184" w:rsidP="00C50184"/>
    <w:p w14:paraId="1778C00E" w14:textId="77777777" w:rsidR="00C50184" w:rsidRDefault="00C50184" w:rsidP="00C50184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Next steps: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7A1B9717" w14:textId="01782640" w:rsidR="00ED7B47" w:rsidRDefault="00ED7B47" w:rsidP="00C50184">
      <w:pPr>
        <w:pStyle w:val="Heading2"/>
        <w:spacing w:before="360" w:beforeAutospacing="0" w:after="120" w:afterAutospacing="0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A7829"/>
    <w:multiLevelType w:val="multilevel"/>
    <w:tmpl w:val="28B0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1388E"/>
    <w:multiLevelType w:val="multilevel"/>
    <w:tmpl w:val="C59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17310"/>
    <w:multiLevelType w:val="multilevel"/>
    <w:tmpl w:val="FC38B0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B0D88"/>
    <w:multiLevelType w:val="multilevel"/>
    <w:tmpl w:val="ABC4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DD6185"/>
    <w:multiLevelType w:val="multilevel"/>
    <w:tmpl w:val="E49CD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F1517"/>
    <w:multiLevelType w:val="multilevel"/>
    <w:tmpl w:val="73E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855829"/>
    <w:multiLevelType w:val="multilevel"/>
    <w:tmpl w:val="E702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D3317"/>
    <w:multiLevelType w:val="multilevel"/>
    <w:tmpl w:val="772C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461155"/>
    <w:multiLevelType w:val="multilevel"/>
    <w:tmpl w:val="30B2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F139FD"/>
    <w:multiLevelType w:val="multilevel"/>
    <w:tmpl w:val="D1D2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045D5"/>
    <w:multiLevelType w:val="multilevel"/>
    <w:tmpl w:val="5A169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16"/>
  </w:num>
  <w:num w:numId="8">
    <w:abstractNumId w:val="15"/>
  </w:num>
  <w:num w:numId="9">
    <w:abstractNumId w:val="5"/>
  </w:num>
  <w:num w:numId="10">
    <w:abstractNumId w:val="17"/>
  </w:num>
  <w:num w:numId="11">
    <w:abstractNumId w:val="13"/>
  </w:num>
  <w:num w:numId="12">
    <w:abstractNumId w:val="4"/>
  </w:num>
  <w:num w:numId="13">
    <w:abstractNumId w:val="11"/>
  </w:num>
  <w:num w:numId="14">
    <w:abstractNumId w:val="3"/>
    <w:lvlOverride w:ilvl="0">
      <w:lvl w:ilvl="0">
        <w:numFmt w:val="decimal"/>
        <w:lvlText w:val="%1."/>
        <w:lvlJc w:val="left"/>
      </w:lvl>
    </w:lvlOverride>
  </w:num>
  <w:num w:numId="15">
    <w:abstractNumId w:val="2"/>
  </w:num>
  <w:num w:numId="16">
    <w:abstractNumId w:val="12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177A2"/>
    <w:rsid w:val="00395F19"/>
    <w:rsid w:val="005040EE"/>
    <w:rsid w:val="00834757"/>
    <w:rsid w:val="0092383E"/>
    <w:rsid w:val="00B679B5"/>
    <w:rsid w:val="00C50184"/>
    <w:rsid w:val="00CB1258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9</cp:revision>
  <dcterms:created xsi:type="dcterms:W3CDTF">2021-04-01T04:11:00Z</dcterms:created>
  <dcterms:modified xsi:type="dcterms:W3CDTF">2021-07-31T10:32:00Z</dcterms:modified>
</cp:coreProperties>
</file>