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43545A9A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660960F" w14:textId="77777777" w:rsidR="00C00557" w:rsidRPr="00C00557" w:rsidRDefault="00C00557" w:rsidP="00C005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C00557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2</w:t>
      </w:r>
    </w:p>
    <w:p w14:paraId="62698D05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C00557">
        <w:rPr>
          <w:rFonts w:ascii="Arial" w:eastAsia="Times New Roman" w:hAnsi="Arial" w:cs="Arial"/>
          <w:color w:val="000000"/>
          <w:lang w:eastAsia="en-AU"/>
        </w:rPr>
        <w:t xml:space="preserve"> Tuesday 10th August 2021, 6pm - 6.30pm</w:t>
      </w:r>
    </w:p>
    <w:p w14:paraId="0653F547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DF54CF4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C00557">
        <w:rPr>
          <w:rFonts w:ascii="Arial" w:eastAsia="Times New Roman" w:hAnsi="Arial" w:cs="Arial"/>
          <w:color w:val="000000"/>
          <w:lang w:eastAsia="en-AU"/>
        </w:rPr>
        <w:t xml:space="preserve"> Discuss the error from autokeras</w:t>
      </w:r>
    </w:p>
    <w:p w14:paraId="26961445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94568F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AU"/>
        </w:rPr>
      </w:pPr>
      <w:r w:rsidRPr="00C00557">
        <w:rPr>
          <w:rFonts w:ascii="Arial" w:eastAsia="Times New Roman" w:hAnsi="Arial" w:cs="Arial"/>
          <w:b/>
          <w:bCs/>
          <w:color w:val="000000"/>
          <w:lang w:val="it-IT" w:eastAsia="en-AU"/>
        </w:rPr>
        <w:t>Attendees:</w:t>
      </w:r>
      <w:r w:rsidRPr="00C00557">
        <w:rPr>
          <w:rFonts w:ascii="Arial" w:eastAsia="Times New Roman" w:hAnsi="Arial" w:cs="Arial"/>
          <w:color w:val="000000"/>
          <w:lang w:val="it-IT" w:eastAsia="en-AU"/>
        </w:rPr>
        <w:t xml:space="preserve"> Kartika Waluyo, Ziad Al Bkhetan</w:t>
      </w:r>
    </w:p>
    <w:p w14:paraId="63C98E54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AU"/>
        </w:rPr>
      </w:pPr>
    </w:p>
    <w:p w14:paraId="46661950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C00557">
        <w:rPr>
          <w:rFonts w:ascii="Arial" w:eastAsia="Times New Roman" w:hAnsi="Arial" w:cs="Arial"/>
          <w:color w:val="000000"/>
          <w:lang w:eastAsia="en-AU"/>
        </w:rPr>
        <w:t> </w:t>
      </w:r>
    </w:p>
    <w:p w14:paraId="55E5E203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F1C5FA9" w14:textId="77777777" w:rsidR="00C00557" w:rsidRPr="00C00557" w:rsidRDefault="00C00557" w:rsidP="00C00557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XGBoost is not a random forest, it’s a decision tree</w:t>
      </w:r>
    </w:p>
    <w:p w14:paraId="2E8EB6AE" w14:textId="77777777" w:rsidR="00C00557" w:rsidRPr="00C00557" w:rsidRDefault="00C00557" w:rsidP="00C00557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Use this for sampling for training and test set</w:t>
      </w:r>
    </w:p>
    <w:p w14:paraId="3402F46C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067AA73" w14:textId="77777777" w:rsidR="00C00557" w:rsidRPr="00C00557" w:rsidRDefault="00C00557" w:rsidP="00C005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library(caret)</w:t>
      </w:r>
    </w:p>
    <w:p w14:paraId="5402E81A" w14:textId="77777777" w:rsidR="00C00557" w:rsidRPr="00C00557" w:rsidRDefault="00C00557" w:rsidP="00C005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letters &lt;- read.table("letter-recognition.data.txt", sep=",")[1:2000,]</w:t>
      </w:r>
    </w:p>
    <w:p w14:paraId="0E8EFDB2" w14:textId="77777777" w:rsidR="00C00557" w:rsidRPr="00C00557" w:rsidRDefault="00C00557" w:rsidP="00C005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head(letters)</w:t>
      </w:r>
    </w:p>
    <w:p w14:paraId="1EA75DBF" w14:textId="77777777" w:rsidR="00C00557" w:rsidRPr="00C00557" w:rsidRDefault="00C00557" w:rsidP="00C005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indxTrain &lt;- createDataPartition(y = letters$V1, p = 0.75)</w:t>
      </w:r>
    </w:p>
    <w:p w14:paraId="15C43830" w14:textId="77777777" w:rsidR="00C00557" w:rsidRPr="00C00557" w:rsidRDefault="00C00557" w:rsidP="00C005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lettersTrain &lt;- letters[indxTrain$Resample1,]</w:t>
      </w:r>
    </w:p>
    <w:p w14:paraId="23AC4E13" w14:textId="77777777" w:rsidR="00C00557" w:rsidRPr="00C00557" w:rsidRDefault="00C00557" w:rsidP="00C005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lettersTest &lt;- letters[-indxTrain$Resample1,]</w:t>
      </w:r>
    </w:p>
    <w:p w14:paraId="243BF111" w14:textId="77777777" w:rsidR="00C00557" w:rsidRPr="00C00557" w:rsidRDefault="00C00557" w:rsidP="00C005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A9BDB90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C00557">
        <w:rPr>
          <w:rFonts w:ascii="Arial" w:eastAsia="Times New Roman" w:hAnsi="Arial" w:cs="Arial"/>
          <w:color w:val="000000"/>
          <w:lang w:eastAsia="en-AU"/>
        </w:rPr>
        <w:t> </w:t>
      </w:r>
    </w:p>
    <w:p w14:paraId="3842FA9B" w14:textId="77777777" w:rsidR="00C00557" w:rsidRPr="00C00557" w:rsidRDefault="00C00557" w:rsidP="00C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0055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C94D73C" w14:textId="77777777" w:rsidR="00C00557" w:rsidRPr="00C00557" w:rsidRDefault="00C00557" w:rsidP="00C00557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Ziad will take a look at the code and try to help figure out what causes the error</w:t>
      </w:r>
    </w:p>
    <w:p w14:paraId="75120B36" w14:textId="77777777" w:rsidR="00C00557" w:rsidRPr="00C00557" w:rsidRDefault="00C00557" w:rsidP="00C00557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Ziad will read our semester 1 report and give feedback </w:t>
      </w:r>
    </w:p>
    <w:p w14:paraId="5044FE8B" w14:textId="77777777" w:rsidR="00C00557" w:rsidRPr="00C00557" w:rsidRDefault="00C00557" w:rsidP="00C00557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Send the Rdata as csv to Ziad (kartika)</w:t>
      </w:r>
    </w:p>
    <w:p w14:paraId="01E5F1F1" w14:textId="77777777" w:rsidR="00C00557" w:rsidRPr="00C00557" w:rsidRDefault="00C00557" w:rsidP="00C00557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00557">
        <w:rPr>
          <w:rFonts w:ascii="Arial" w:eastAsia="Times New Roman" w:hAnsi="Arial" w:cs="Arial"/>
          <w:color w:val="000000"/>
          <w:lang w:eastAsia="en-AU"/>
        </w:rPr>
        <w:t>Send Friday’s meeting link to Ziad</w:t>
      </w:r>
    </w:p>
    <w:p w14:paraId="7A1B9717" w14:textId="01782640" w:rsidR="00ED7B47" w:rsidRDefault="00ED7B47" w:rsidP="00C00557">
      <w:pPr>
        <w:pStyle w:val="Heading2"/>
        <w:spacing w:before="360" w:beforeAutospacing="0" w:after="120" w:afterAutospacing="0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A7829"/>
    <w:multiLevelType w:val="multilevel"/>
    <w:tmpl w:val="28B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388E"/>
    <w:multiLevelType w:val="multilevel"/>
    <w:tmpl w:val="C59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310"/>
    <w:multiLevelType w:val="multilevel"/>
    <w:tmpl w:val="FC38B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B0D88"/>
    <w:multiLevelType w:val="multilevel"/>
    <w:tmpl w:val="ABC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F1517"/>
    <w:multiLevelType w:val="multilevel"/>
    <w:tmpl w:val="73E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55829"/>
    <w:multiLevelType w:val="multilevel"/>
    <w:tmpl w:val="E70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D3317"/>
    <w:multiLevelType w:val="multilevel"/>
    <w:tmpl w:val="772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D53642"/>
    <w:multiLevelType w:val="multilevel"/>
    <w:tmpl w:val="A56A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61155"/>
    <w:multiLevelType w:val="multilevel"/>
    <w:tmpl w:val="30B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20FC5"/>
    <w:multiLevelType w:val="multilevel"/>
    <w:tmpl w:val="700E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045D5"/>
    <w:multiLevelType w:val="multilevel"/>
    <w:tmpl w:val="5A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18"/>
  </w:num>
  <w:num w:numId="8">
    <w:abstractNumId w:val="16"/>
  </w:num>
  <w:num w:numId="9">
    <w:abstractNumId w:val="5"/>
  </w:num>
  <w:num w:numId="10">
    <w:abstractNumId w:val="19"/>
  </w:num>
  <w:num w:numId="11">
    <w:abstractNumId w:val="14"/>
  </w:num>
  <w:num w:numId="12">
    <w:abstractNumId w:val="4"/>
  </w:num>
  <w:num w:numId="13">
    <w:abstractNumId w:val="11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12"/>
  </w:num>
  <w:num w:numId="17">
    <w:abstractNumId w:val="1"/>
  </w:num>
  <w:num w:numId="18">
    <w:abstractNumId w:val="7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395F19"/>
    <w:rsid w:val="005040EE"/>
    <w:rsid w:val="00834757"/>
    <w:rsid w:val="0092383E"/>
    <w:rsid w:val="00B679B5"/>
    <w:rsid w:val="00C00557"/>
    <w:rsid w:val="00C50184"/>
    <w:rsid w:val="00CB1258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10</cp:revision>
  <dcterms:created xsi:type="dcterms:W3CDTF">2021-04-01T04:11:00Z</dcterms:created>
  <dcterms:modified xsi:type="dcterms:W3CDTF">2021-10-31T05:05:00Z</dcterms:modified>
</cp:coreProperties>
</file>