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43545A9A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EE377EA" w14:textId="77777777" w:rsidR="00167EA3" w:rsidRPr="00167EA3" w:rsidRDefault="00167EA3" w:rsidP="00167EA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67EA3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3</w:t>
      </w:r>
    </w:p>
    <w:p w14:paraId="477BFFB5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B0DA954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167EA3">
        <w:rPr>
          <w:rFonts w:ascii="Arial" w:eastAsia="Times New Roman" w:hAnsi="Arial" w:cs="Arial"/>
          <w:color w:val="000000"/>
          <w:lang w:eastAsia="en-AU"/>
        </w:rPr>
        <w:t xml:space="preserve"> 24th August 2021, 6:00PM - 6:PM </w:t>
      </w:r>
    </w:p>
    <w:p w14:paraId="5625EEE7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84B09A2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167EA3">
        <w:rPr>
          <w:rFonts w:ascii="Arial" w:eastAsia="Times New Roman" w:hAnsi="Arial" w:cs="Arial"/>
          <w:color w:val="000000"/>
          <w:lang w:eastAsia="en-AU"/>
        </w:rPr>
        <w:t xml:space="preserve"> Catch up with Supervisor</w:t>
      </w:r>
    </w:p>
    <w:p w14:paraId="41BD4D0A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6415386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167EA3">
        <w:rPr>
          <w:rFonts w:ascii="Arial" w:eastAsia="Times New Roman" w:hAnsi="Arial" w:cs="Arial"/>
          <w:color w:val="000000"/>
          <w:lang w:eastAsia="en-AU"/>
        </w:rPr>
        <w:t xml:space="preserve"> Kartika Waluyo, Vrinda Rajanahally, Ziad Al Bkhetan</w:t>
      </w:r>
    </w:p>
    <w:p w14:paraId="632DFBD1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6226D58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167EA3">
        <w:rPr>
          <w:rFonts w:ascii="Arial" w:eastAsia="Times New Roman" w:hAnsi="Arial" w:cs="Arial"/>
          <w:color w:val="000000"/>
          <w:lang w:eastAsia="en-AU"/>
        </w:rPr>
        <w:t> </w:t>
      </w:r>
    </w:p>
    <w:p w14:paraId="21C9C2CE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544319CC" w14:textId="77777777" w:rsidR="00167EA3" w:rsidRPr="00167EA3" w:rsidRDefault="00167EA3" w:rsidP="00167EA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Understanding the Input, Output, Parameters for autoencoders </w:t>
      </w:r>
    </w:p>
    <w:p w14:paraId="2D419375" w14:textId="77777777" w:rsidR="00167EA3" w:rsidRPr="00167EA3" w:rsidRDefault="00167EA3" w:rsidP="00167EA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Mathematical rigour and what it could mean for our project</w:t>
      </w:r>
    </w:p>
    <w:p w14:paraId="47C2BC01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4B35DAA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167EA3">
        <w:rPr>
          <w:rFonts w:ascii="Arial" w:eastAsia="Times New Roman" w:hAnsi="Arial" w:cs="Arial"/>
          <w:color w:val="000000"/>
          <w:lang w:eastAsia="en-AU"/>
        </w:rPr>
        <w:t> </w:t>
      </w:r>
    </w:p>
    <w:p w14:paraId="401CFA6E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2C0263A" w14:textId="77777777" w:rsidR="00167EA3" w:rsidRPr="00167EA3" w:rsidRDefault="00167EA3" w:rsidP="00167EA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 xml:space="preserve">Try implementing this code for XGB: </w:t>
      </w:r>
      <w:r w:rsidRPr="00167EA3">
        <w:rPr>
          <w:rFonts w:ascii="Arial" w:eastAsia="Times New Roman" w:hAnsi="Arial" w:cs="Arial"/>
          <w:color w:val="000000"/>
          <w:lang w:eastAsia="en-AU"/>
        </w:rPr>
        <w:br/>
      </w:r>
      <w:r w:rsidRPr="00167EA3">
        <w:rPr>
          <w:rFonts w:ascii="Arial" w:eastAsia="Times New Roman" w:hAnsi="Arial" w:cs="Arial"/>
          <w:color w:val="000000"/>
          <w:lang w:eastAsia="en-AU"/>
        </w:rPr>
        <w:br/>
      </w:r>
    </w:p>
    <w:p w14:paraId="108757DD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train &lt;- as.data.frame(allMol_data)</w:t>
      </w:r>
    </w:p>
    <w:p w14:paraId="33427621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test &lt;- as.data.frame(allMol_data)</w:t>
      </w:r>
    </w:p>
    <w:p w14:paraId="17BA9659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nrow(train)</w:t>
      </w:r>
    </w:p>
    <w:p w14:paraId="6C269D4F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ncol(train)</w:t>
      </w:r>
    </w:p>
    <w:p w14:paraId="206DDCC2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1BAB819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models &lt;- list()</w:t>
      </w:r>
    </w:p>
    <w:p w14:paraId="633564B5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gene_id &lt;- 1</w:t>
      </w:r>
    </w:p>
    <w:p w14:paraId="1265547D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46705FE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for (gene_id in 1:3)</w:t>
      </w:r>
    </w:p>
    <w:p w14:paraId="0F5DBF29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{</w:t>
      </w:r>
    </w:p>
    <w:p w14:paraId="1A7B523A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  y &lt;- train[, gene_id]</w:t>
      </w:r>
    </w:p>
    <w:p w14:paraId="080E35BE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  x &lt;- train[, setdiff(1:length(train), c(gene_id))]</w:t>
      </w:r>
    </w:p>
    <w:p w14:paraId="2430761E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    </w:t>
      </w:r>
    </w:p>
    <w:p w14:paraId="72302A4C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  models[[gene_id]] &lt;- randomForest(y = y, x = x)</w:t>
      </w:r>
    </w:p>
    <w:p w14:paraId="3CD397CD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  </w:t>
      </w:r>
    </w:p>
    <w:p w14:paraId="1C73666C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  my_pred &lt;- predict(models[[gene_id]], </w:t>
      </w:r>
    </w:p>
    <w:p w14:paraId="122CF3A3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                     newdata = test[, setdiff(1:length(train), c(gene_id))])  </w:t>
      </w:r>
    </w:p>
    <w:p w14:paraId="618B62BE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B580B82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  print(cor(my_pred, test[, gene_id]))</w:t>
      </w:r>
    </w:p>
    <w:p w14:paraId="3BBE5710" w14:textId="77777777" w:rsidR="00167EA3" w:rsidRPr="00167EA3" w:rsidRDefault="00167EA3" w:rsidP="00167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}</w:t>
      </w:r>
    </w:p>
    <w:p w14:paraId="101EDCAE" w14:textId="77777777" w:rsidR="00167EA3" w:rsidRPr="00167EA3" w:rsidRDefault="00167EA3" w:rsidP="0016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7EA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167EA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B04A6DA" w14:textId="77777777" w:rsidR="00167EA3" w:rsidRPr="00167EA3" w:rsidRDefault="00167EA3" w:rsidP="00167EA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67EA3">
        <w:rPr>
          <w:rFonts w:ascii="Arial" w:eastAsia="Times New Roman" w:hAnsi="Arial" w:cs="Arial"/>
          <w:color w:val="000000"/>
          <w:lang w:eastAsia="en-AU"/>
        </w:rPr>
        <w:t>Send Ziad the Friday meeting email </w:t>
      </w:r>
    </w:p>
    <w:p w14:paraId="7A1B9717" w14:textId="01782640" w:rsidR="00ED7B47" w:rsidRDefault="00ED7B47" w:rsidP="00167EA3">
      <w:pPr>
        <w:pStyle w:val="Heading2"/>
        <w:spacing w:before="360" w:beforeAutospacing="0" w:after="120" w:afterAutospacing="0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A7829"/>
    <w:multiLevelType w:val="multilevel"/>
    <w:tmpl w:val="28B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388E"/>
    <w:multiLevelType w:val="multilevel"/>
    <w:tmpl w:val="C59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17310"/>
    <w:multiLevelType w:val="multilevel"/>
    <w:tmpl w:val="FC38B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B0D88"/>
    <w:multiLevelType w:val="multilevel"/>
    <w:tmpl w:val="ABC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D6185"/>
    <w:multiLevelType w:val="multilevel"/>
    <w:tmpl w:val="E49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130"/>
    <w:multiLevelType w:val="multilevel"/>
    <w:tmpl w:val="54DA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F1517"/>
    <w:multiLevelType w:val="multilevel"/>
    <w:tmpl w:val="73E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55829"/>
    <w:multiLevelType w:val="multilevel"/>
    <w:tmpl w:val="E70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D3317"/>
    <w:multiLevelType w:val="multilevel"/>
    <w:tmpl w:val="772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61155"/>
    <w:multiLevelType w:val="multilevel"/>
    <w:tmpl w:val="30B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44C17"/>
    <w:multiLevelType w:val="multilevel"/>
    <w:tmpl w:val="9EC6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139FD"/>
    <w:multiLevelType w:val="multilevel"/>
    <w:tmpl w:val="D1D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045D5"/>
    <w:multiLevelType w:val="multilevel"/>
    <w:tmpl w:val="5A1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2E6F1C"/>
    <w:multiLevelType w:val="multilevel"/>
    <w:tmpl w:val="BC348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18"/>
  </w:num>
  <w:num w:numId="8">
    <w:abstractNumId w:val="17"/>
  </w:num>
  <w:num w:numId="9">
    <w:abstractNumId w:val="5"/>
  </w:num>
  <w:num w:numId="10">
    <w:abstractNumId w:val="19"/>
  </w:num>
  <w:num w:numId="11">
    <w:abstractNumId w:val="14"/>
  </w:num>
  <w:num w:numId="12">
    <w:abstractNumId w:val="4"/>
  </w:num>
  <w:num w:numId="13">
    <w:abstractNumId w:val="12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2"/>
  </w:num>
  <w:num w:numId="16">
    <w:abstractNumId w:val="13"/>
  </w:num>
  <w:num w:numId="17">
    <w:abstractNumId w:val="1"/>
  </w:num>
  <w:num w:numId="18">
    <w:abstractNumId w:val="8"/>
  </w:num>
  <w:num w:numId="19">
    <w:abstractNumId w:val="15"/>
  </w:num>
  <w:num w:numId="20">
    <w:abstractNumId w:val="6"/>
  </w:num>
  <w:num w:numId="21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177A2"/>
    <w:rsid w:val="00167EA3"/>
    <w:rsid w:val="00395F19"/>
    <w:rsid w:val="005040EE"/>
    <w:rsid w:val="00834757"/>
    <w:rsid w:val="0092383E"/>
    <w:rsid w:val="00B679B5"/>
    <w:rsid w:val="00C50184"/>
    <w:rsid w:val="00CB1258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10</cp:revision>
  <dcterms:created xsi:type="dcterms:W3CDTF">2021-04-01T04:11:00Z</dcterms:created>
  <dcterms:modified xsi:type="dcterms:W3CDTF">2021-10-31T05:06:00Z</dcterms:modified>
</cp:coreProperties>
</file>