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43545A9A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0ED68B6" w14:textId="77777777" w:rsidR="002F5755" w:rsidRPr="002F5755" w:rsidRDefault="002F5755" w:rsidP="002F575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F575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4</w:t>
      </w:r>
    </w:p>
    <w:p w14:paraId="2ED6BAB3" w14:textId="77777777" w:rsidR="002F5755" w:rsidRPr="002F5755" w:rsidRDefault="002F5755" w:rsidP="002F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5755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2F5755">
        <w:rPr>
          <w:rFonts w:ascii="Arial" w:eastAsia="Times New Roman" w:hAnsi="Arial" w:cs="Arial"/>
          <w:color w:val="000000"/>
          <w:lang w:eastAsia="en-AU"/>
        </w:rPr>
        <w:t xml:space="preserve"> 7th Sept 2021, 6 PM - 6:35 PM</w:t>
      </w:r>
    </w:p>
    <w:p w14:paraId="7EC541C9" w14:textId="77777777" w:rsidR="002F5755" w:rsidRPr="002F5755" w:rsidRDefault="002F5755" w:rsidP="002F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079C2C7" w14:textId="77777777" w:rsidR="002F5755" w:rsidRPr="002F5755" w:rsidRDefault="002F5755" w:rsidP="002F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5755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2F5755">
        <w:rPr>
          <w:rFonts w:ascii="Arial" w:eastAsia="Times New Roman" w:hAnsi="Arial" w:cs="Arial"/>
          <w:color w:val="000000"/>
          <w:lang w:eastAsia="en-AU"/>
        </w:rPr>
        <w:t xml:space="preserve"> Catch up with Supervisor </w:t>
      </w:r>
    </w:p>
    <w:p w14:paraId="0A322D2E" w14:textId="77777777" w:rsidR="002F5755" w:rsidRPr="002F5755" w:rsidRDefault="002F5755" w:rsidP="002F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1FBEBF1" w14:textId="77777777" w:rsidR="002F5755" w:rsidRPr="002F5755" w:rsidRDefault="002F5755" w:rsidP="002F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5755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2F5755">
        <w:rPr>
          <w:rFonts w:ascii="Arial" w:eastAsia="Times New Roman" w:hAnsi="Arial" w:cs="Arial"/>
          <w:color w:val="000000"/>
          <w:lang w:eastAsia="en-AU"/>
        </w:rPr>
        <w:t xml:space="preserve"> Kartika Waluyo, Vrinda Rajendar Rajanahally, Ziad Al Bkhetan</w:t>
      </w:r>
    </w:p>
    <w:p w14:paraId="78975929" w14:textId="77777777" w:rsidR="002F5755" w:rsidRPr="002F5755" w:rsidRDefault="002F5755" w:rsidP="002F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1446737" w14:textId="77777777" w:rsidR="002F5755" w:rsidRPr="002F5755" w:rsidRDefault="002F5755" w:rsidP="002F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5755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2F5755">
        <w:rPr>
          <w:rFonts w:ascii="Arial" w:eastAsia="Times New Roman" w:hAnsi="Arial" w:cs="Arial"/>
          <w:color w:val="000000"/>
          <w:lang w:eastAsia="en-AU"/>
        </w:rPr>
        <w:t> </w:t>
      </w:r>
    </w:p>
    <w:p w14:paraId="1838836C" w14:textId="77777777" w:rsidR="002F5755" w:rsidRPr="002F5755" w:rsidRDefault="002F5755" w:rsidP="002F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575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4B1682ED" w14:textId="77777777" w:rsidR="002F5755" w:rsidRPr="002F5755" w:rsidRDefault="002F5755" w:rsidP="002F575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2F5755">
        <w:rPr>
          <w:rFonts w:ascii="Arial" w:eastAsia="Times New Roman" w:hAnsi="Arial" w:cs="Arial"/>
          <w:color w:val="000000"/>
          <w:lang w:eastAsia="en-AU"/>
        </w:rPr>
        <w:t>Update on our models </w:t>
      </w:r>
    </w:p>
    <w:p w14:paraId="39A99CE2" w14:textId="77777777" w:rsidR="002F5755" w:rsidRPr="002F5755" w:rsidRDefault="002F5755" w:rsidP="002F575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2F5755">
        <w:rPr>
          <w:rFonts w:ascii="Arial" w:eastAsia="Times New Roman" w:hAnsi="Arial" w:cs="Arial"/>
          <w:color w:val="000000"/>
          <w:lang w:eastAsia="en-AU"/>
        </w:rPr>
        <w:t>Stacked models and individual model performance </w:t>
      </w:r>
    </w:p>
    <w:p w14:paraId="3AF45B53" w14:textId="77777777" w:rsidR="002F5755" w:rsidRPr="002F5755" w:rsidRDefault="002F5755" w:rsidP="002F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B605518" w14:textId="77777777" w:rsidR="002F5755" w:rsidRPr="002F5755" w:rsidRDefault="002F5755" w:rsidP="002F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5755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</w:p>
    <w:p w14:paraId="49AD60AC" w14:textId="77777777" w:rsidR="002F5755" w:rsidRPr="002F5755" w:rsidRDefault="002F5755" w:rsidP="002F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F575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1B626FFE" w14:textId="77777777" w:rsidR="002F5755" w:rsidRPr="002F5755" w:rsidRDefault="002F5755" w:rsidP="002F575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2F5755">
        <w:rPr>
          <w:rFonts w:ascii="Arial" w:eastAsia="Times New Roman" w:hAnsi="Arial" w:cs="Arial"/>
          <w:color w:val="000000"/>
          <w:lang w:eastAsia="en-AU"/>
        </w:rPr>
        <w:t>Try to use a different seed to understand how the metric (correlation, MAE) change </w:t>
      </w:r>
    </w:p>
    <w:p w14:paraId="2A6F1E05" w14:textId="77777777" w:rsidR="002F5755" w:rsidRPr="002F5755" w:rsidRDefault="002F5755" w:rsidP="002F575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2F5755">
        <w:rPr>
          <w:rFonts w:ascii="Arial" w:eastAsia="Times New Roman" w:hAnsi="Arial" w:cs="Arial"/>
          <w:color w:val="000000"/>
          <w:lang w:eastAsia="en-AU"/>
        </w:rPr>
        <w:t>Compare both models on the same data set (which we are already doing)</w:t>
      </w:r>
    </w:p>
    <w:p w14:paraId="03DF68E2" w14:textId="77777777" w:rsidR="002F5755" w:rsidRPr="002F5755" w:rsidRDefault="002F5755" w:rsidP="002F575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2F5755">
        <w:rPr>
          <w:rFonts w:ascii="Arial" w:eastAsia="Times New Roman" w:hAnsi="Arial" w:cs="Arial"/>
          <w:color w:val="000000"/>
          <w:lang w:eastAsia="en-AU"/>
        </w:rPr>
        <w:t>Taking a look at the literature to see what metrics were used for comparison - MAE, MSE, Correlation, MRE. </w:t>
      </w:r>
    </w:p>
    <w:p w14:paraId="2CC74905" w14:textId="77777777" w:rsidR="002F5755" w:rsidRPr="002F5755" w:rsidRDefault="002F5755" w:rsidP="002F575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2F5755">
        <w:rPr>
          <w:rFonts w:ascii="Arial" w:eastAsia="Times New Roman" w:hAnsi="Arial" w:cs="Arial"/>
          <w:color w:val="000000"/>
          <w:lang w:eastAsia="en-AU"/>
        </w:rPr>
        <w:t xml:space="preserve">Feature selection - could try this out by building a simpler model ?? But unsure about the approach and how it could work. </w:t>
      </w:r>
      <w:r w:rsidRPr="002F5755">
        <w:rPr>
          <w:rFonts w:ascii="Arial" w:eastAsia="Times New Roman" w:hAnsi="Arial" w:cs="Arial"/>
          <w:color w:val="000000"/>
          <w:lang w:eastAsia="en-AU"/>
        </w:rPr>
        <w:br/>
        <w:t>Approach: could fit a random forest model, use variable importance which gives you the most important features of the data. </w:t>
      </w:r>
    </w:p>
    <w:p w14:paraId="74491104" w14:textId="77777777" w:rsidR="002F5755" w:rsidRPr="002F5755" w:rsidRDefault="002F5755" w:rsidP="002F575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2F5755">
        <w:rPr>
          <w:rFonts w:ascii="Arial" w:eastAsia="Times New Roman" w:hAnsi="Arial" w:cs="Arial"/>
          <w:b/>
          <w:bCs/>
          <w:color w:val="000000"/>
          <w:lang w:eastAsia="en-AU"/>
        </w:rPr>
        <w:t>Start documenting everything! Will be useful for others to refer and also helps with reporting. </w:t>
      </w:r>
    </w:p>
    <w:p w14:paraId="321EBC3E" w14:textId="77777777" w:rsidR="002F5755" w:rsidRPr="002F5755" w:rsidRDefault="002F5755" w:rsidP="002F575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2F5755">
        <w:rPr>
          <w:rFonts w:ascii="Arial" w:eastAsia="Times New Roman" w:hAnsi="Arial" w:cs="Arial"/>
          <w:color w:val="000000"/>
          <w:lang w:eastAsia="en-AU"/>
        </w:rPr>
        <w:t>Next meeting after non-teaching period - 28th Sept. 2021</w:t>
      </w:r>
    </w:p>
    <w:p w14:paraId="7A1B9717" w14:textId="01782640" w:rsidR="00ED7B47" w:rsidRDefault="00ED7B47" w:rsidP="002F5755">
      <w:pPr>
        <w:pStyle w:val="Heading2"/>
        <w:spacing w:before="360" w:beforeAutospacing="0" w:after="120" w:afterAutospacing="0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8"/>
    <w:multiLevelType w:val="multilevel"/>
    <w:tmpl w:val="A48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31FB6"/>
    <w:multiLevelType w:val="multilevel"/>
    <w:tmpl w:val="A7F0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A7829"/>
    <w:multiLevelType w:val="multilevel"/>
    <w:tmpl w:val="28B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1388E"/>
    <w:multiLevelType w:val="multilevel"/>
    <w:tmpl w:val="C59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17310"/>
    <w:multiLevelType w:val="multilevel"/>
    <w:tmpl w:val="FC38B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B0D88"/>
    <w:multiLevelType w:val="multilevel"/>
    <w:tmpl w:val="ABC4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D6185"/>
    <w:multiLevelType w:val="multilevel"/>
    <w:tmpl w:val="E49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F1517"/>
    <w:multiLevelType w:val="multilevel"/>
    <w:tmpl w:val="73E4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D48EC"/>
    <w:multiLevelType w:val="multilevel"/>
    <w:tmpl w:val="6F66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855829"/>
    <w:multiLevelType w:val="multilevel"/>
    <w:tmpl w:val="E70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D3317"/>
    <w:multiLevelType w:val="multilevel"/>
    <w:tmpl w:val="772C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155"/>
    <w:multiLevelType w:val="multilevel"/>
    <w:tmpl w:val="30B2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F139FD"/>
    <w:multiLevelType w:val="multilevel"/>
    <w:tmpl w:val="D1D2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6B56EF"/>
    <w:multiLevelType w:val="multilevel"/>
    <w:tmpl w:val="AEA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045D5"/>
    <w:multiLevelType w:val="multilevel"/>
    <w:tmpl w:val="5A1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11"/>
  </w:num>
  <w:num w:numId="5">
    <w:abstractNumId w:val="12"/>
  </w:num>
  <w:num w:numId="6">
    <w:abstractNumId w:val="0"/>
  </w:num>
  <w:num w:numId="7">
    <w:abstractNumId w:val="18"/>
  </w:num>
  <w:num w:numId="8">
    <w:abstractNumId w:val="17"/>
  </w:num>
  <w:num w:numId="9">
    <w:abstractNumId w:val="6"/>
  </w:num>
  <w:num w:numId="10">
    <w:abstractNumId w:val="19"/>
  </w:num>
  <w:num w:numId="11">
    <w:abstractNumId w:val="15"/>
  </w:num>
  <w:num w:numId="12">
    <w:abstractNumId w:val="5"/>
  </w:num>
  <w:num w:numId="13">
    <w:abstractNumId w:val="13"/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3"/>
  </w:num>
  <w:num w:numId="16">
    <w:abstractNumId w:val="14"/>
  </w:num>
  <w:num w:numId="17">
    <w:abstractNumId w:val="2"/>
  </w:num>
  <w:num w:numId="18">
    <w:abstractNumId w:val="8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177A2"/>
    <w:rsid w:val="002F5755"/>
    <w:rsid w:val="00395F19"/>
    <w:rsid w:val="005040EE"/>
    <w:rsid w:val="00834757"/>
    <w:rsid w:val="0092383E"/>
    <w:rsid w:val="00B679B5"/>
    <w:rsid w:val="00C50184"/>
    <w:rsid w:val="00CB1258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10</cp:revision>
  <dcterms:created xsi:type="dcterms:W3CDTF">2021-04-01T04:11:00Z</dcterms:created>
  <dcterms:modified xsi:type="dcterms:W3CDTF">2021-10-31T05:06:00Z</dcterms:modified>
</cp:coreProperties>
</file>