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rpewfhwefg53gexffktl2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3jh77gbu9twb3kbazbd4z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e-lmx4x-vuhediy6tm9gx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who builds and ships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n3lq7pt1kgi9tiwnsqzgy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3uafsjgilqs1v56wbakvi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Bun, React, Next.js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 Workers/D1,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pewfhwefg53gexffktl2" Type="http://schemas.openxmlformats.org/officeDocument/2006/relationships/hyperlink" Target="mailto:kwami.nuh@gmail.com" TargetMode="External"/><Relationship Id="rId3jh77gbu9twb3kbazbd4z" Type="http://schemas.openxmlformats.org/officeDocument/2006/relationships/hyperlink" Target="https://kwamina.fyi" TargetMode="External"/><Relationship Id="rIde-lmx4x-vuhediy6tm9gx" Type="http://schemas.openxmlformats.org/officeDocument/2006/relationships/hyperlink" Target="https://github.com/kwam1na" TargetMode="External"/><Relationship Id="rIdn3lq7pt1kgi9tiwnsqzgy" Type="http://schemas.openxmlformats.org/officeDocument/2006/relationships/hyperlink" Target="https://athena.wigclub.store/landing" TargetMode="External"/><Relationship Id="rId3uafsjgilqs1v56wbakvi" Type="http://schemas.openxmlformats.org/officeDocument/2006/relationships/hyperlink" Target="https://kwamina.fyi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Kwamina Essuah Mensah</dc:title>
  <dc:creator>Kwamina Essuah Mensah</dc:creator>
  <cp:lastModifiedBy>Kwamina Essuah Mensah</cp:lastModifiedBy>
  <cp:revision>1</cp:revision>
  <dcterms:created xsi:type="dcterms:W3CDTF">2026-08-10T09:22:50.919Z</dcterms:created>
  <dcterms:modified xsi:type="dcterms:W3CDTF">2026-08-10T09:22:50.920Z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