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qi1e7k4kp8lgz9-5n3wh8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fqm6ruoilg5sfy46yncuq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zwq4zurqik8j-kad8udm2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linkedin.com/in/kwamina-em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tjlecebf75mge8myhrphw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who builds and ships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jltis0qujfrkug7ja219x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ejoocrl_zdp_8gh4l59rq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Bun, React, Next.js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 Workers/D1,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i1e7k4kp8lgz9-5n3wh8" Type="http://schemas.openxmlformats.org/officeDocument/2006/relationships/hyperlink" Target="mailto:kwami.nuh@gmail.com" TargetMode="External"/><Relationship Id="rIdfqm6ruoilg5sfy46yncuq" Type="http://schemas.openxmlformats.org/officeDocument/2006/relationships/hyperlink" Target="https://kwamina.fyi" TargetMode="External"/><Relationship Id="rIdzwq4zurqik8j-kad8udm2" Type="http://schemas.openxmlformats.org/officeDocument/2006/relationships/hyperlink" Target="https://linkedin.com/in/kwamina-em" TargetMode="External"/><Relationship Id="rIdtjlecebf75mge8myhrphw" Type="http://schemas.openxmlformats.org/officeDocument/2006/relationships/hyperlink" Target="https://github.com/kwam1na" TargetMode="External"/><Relationship Id="rIdjltis0qujfrkug7ja219x" Type="http://schemas.openxmlformats.org/officeDocument/2006/relationships/hyperlink" Target="https://athena-os.app/landing" TargetMode="External"/><Relationship Id="rIdejoocrl_zdp_8gh4l59rq" Type="http://schemas.openxmlformats.org/officeDocument/2006/relationships/hyperlink" Target="https://kwamina.fy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Kwamina Essuah Mensah</dc:title>
  <dc:creator>Kwamina Essuah Mensah</dc:creator>
  <cp:lastModifiedBy>Kwamina Essuah Mensah</cp:lastModifiedBy>
  <cp:revision>1</cp:revision>
  <dcterms:created xsi:type="dcterms:W3CDTF">2026-08-10T19:33:37.485Z</dcterms:created>
  <dcterms:modified xsi:type="dcterms:W3CDTF">2026-08-10T19:33:37.486Z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