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69DF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  <w:r w:rsidRPr="00FC64CA">
        <w:rPr>
          <w:rFonts w:ascii="Arial" w:hAnsi="Arial" w:cs="Arial"/>
          <w:b/>
          <w:bCs/>
          <w:sz w:val="24"/>
          <w:szCs w:val="24"/>
        </w:rPr>
        <w:t>GitHub Link:</w:t>
      </w:r>
    </w:p>
    <w:p w14:paraId="79EB8B6A" w14:textId="77777777" w:rsidR="007D0818" w:rsidRPr="00FC64CA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13B2CA01" w14:textId="425D87E1" w:rsidR="007D0818" w:rsidRPr="00FC64CA" w:rsidRDefault="007D0818" w:rsidP="007D0818">
      <w:pPr>
        <w:rPr>
          <w:rFonts w:ascii="Arial" w:hAnsi="Arial" w:cs="Arial"/>
          <w:b/>
          <w:bCs/>
          <w:sz w:val="24"/>
          <w:szCs w:val="24"/>
        </w:rPr>
      </w:pPr>
      <w:hyperlink r:id="rId4" w:history="1">
        <w:r w:rsidRPr="007D0818">
          <w:rPr>
            <w:rStyle w:val="a3"/>
          </w:rPr>
          <w:t>https://github.com/kwan0311/3.1Quiz_APP</w:t>
        </w:r>
      </w:hyperlink>
    </w:p>
    <w:p w14:paraId="4CFC4175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  <w:r w:rsidRPr="00FC64CA">
        <w:rPr>
          <w:rFonts w:ascii="Arial" w:hAnsi="Arial" w:cs="Arial"/>
          <w:b/>
          <w:bCs/>
          <w:sz w:val="24"/>
          <w:szCs w:val="24"/>
        </w:rPr>
        <w:t>Video Link:</w:t>
      </w:r>
    </w:p>
    <w:p w14:paraId="04680F15" w14:textId="77777777" w:rsidR="007D0818" w:rsidRPr="00FC64CA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436ADE02" w14:textId="2849277A" w:rsidR="007D0818" w:rsidRPr="007D0818" w:rsidRDefault="007D0818" w:rsidP="007D0818">
      <w:pPr>
        <w:rPr>
          <w:lang w:val="en-AU"/>
        </w:rPr>
      </w:pPr>
      <w:hyperlink r:id="rId5" w:history="1">
        <w:r w:rsidRPr="007D0818">
          <w:rPr>
            <w:rStyle w:val="a3"/>
          </w:rPr>
          <w:t>https://video.deakin.edu.au/media/t/1_98mbrzos</w:t>
        </w:r>
      </w:hyperlink>
    </w:p>
    <w:p w14:paraId="75D3C2E6" w14:textId="77777777" w:rsidR="007D0818" w:rsidRDefault="007D0818" w:rsidP="007D0818"/>
    <w:p w14:paraId="57E8D908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  <w:r w:rsidRPr="00FC64CA">
        <w:rPr>
          <w:rFonts w:ascii="Arial" w:hAnsi="Arial" w:cs="Arial"/>
          <w:b/>
          <w:bCs/>
          <w:sz w:val="24"/>
          <w:szCs w:val="24"/>
        </w:rPr>
        <w:t>Screenshot of my application:</w:t>
      </w:r>
    </w:p>
    <w:p w14:paraId="1ADADBE7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Home</w:t>
      </w:r>
      <w:r>
        <w:rPr>
          <w:rFonts w:ascii="Arial" w:hAnsi="Arial" w:cs="Arial"/>
          <w:b/>
          <w:bCs/>
          <w:sz w:val="24"/>
          <w:szCs w:val="24"/>
        </w:rPr>
        <w:t xml:space="preserve"> p</w:t>
      </w:r>
      <w:r>
        <w:rPr>
          <w:rFonts w:ascii="Arial" w:hAnsi="Arial" w:cs="Arial" w:hint="eastAsia"/>
          <w:b/>
          <w:bCs/>
          <w:sz w:val="24"/>
          <w:szCs w:val="24"/>
        </w:rPr>
        <w:t>age</w:t>
      </w:r>
    </w:p>
    <w:p w14:paraId="5932F825" w14:textId="523E6FFF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05B6B7E" wp14:editId="31A450D6">
            <wp:extent cx="2799184" cy="5238698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79" cy="5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8B5F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5FFD6C83" w14:textId="1D891EE4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3072D264" w14:textId="521CE73E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39E01DC0" w14:textId="65E21BA0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2E4AB0E7" w14:textId="0271575A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5130CB78" w14:textId="57FAA824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46114CFC" w14:textId="77777777" w:rsidR="007D0818" w:rsidRDefault="007D0818" w:rsidP="007D0818">
      <w:pPr>
        <w:rPr>
          <w:rFonts w:ascii="Arial" w:hAnsi="Arial" w:cs="Arial" w:hint="eastAsia"/>
          <w:b/>
          <w:bCs/>
          <w:sz w:val="24"/>
          <w:szCs w:val="24"/>
        </w:rPr>
      </w:pPr>
    </w:p>
    <w:p w14:paraId="1838D5DA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5770D420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Error print</w:t>
      </w:r>
    </w:p>
    <w:p w14:paraId="1E86B7DA" w14:textId="02259A63" w:rsidR="007D0818" w:rsidRDefault="00FE6B76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AE65BDF" wp14:editId="4CF133E5">
            <wp:extent cx="2118049" cy="406968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622" cy="411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F313" w14:textId="1E5EC8AE" w:rsidR="007D0818" w:rsidRDefault="00FE6B76" w:rsidP="007D081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Qusetion</w:t>
      </w:r>
      <w:proofErr w:type="spellEnd"/>
      <w:r w:rsidR="007D0818">
        <w:rPr>
          <w:rFonts w:ascii="Arial" w:hAnsi="Arial" w:cs="Arial"/>
          <w:b/>
          <w:bCs/>
          <w:sz w:val="24"/>
          <w:szCs w:val="24"/>
        </w:rPr>
        <w:t xml:space="preserve"> page</w:t>
      </w:r>
    </w:p>
    <w:p w14:paraId="3044E151" w14:textId="67617C50" w:rsidR="007D0818" w:rsidRDefault="00FE6B76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1EAF543" wp14:editId="5A258FC3">
            <wp:extent cx="2151822" cy="405849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897" cy="41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A9DB" w14:textId="7BA59943" w:rsidR="007D0818" w:rsidRDefault="00FE6B76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Incorrect answer</w:t>
      </w:r>
      <w:r w:rsidR="007D0818">
        <w:rPr>
          <w:rFonts w:ascii="Arial" w:hAnsi="Arial" w:cs="Arial"/>
          <w:b/>
          <w:bCs/>
          <w:sz w:val="24"/>
          <w:szCs w:val="24"/>
        </w:rPr>
        <w:t xml:space="preserve"> page</w:t>
      </w:r>
    </w:p>
    <w:p w14:paraId="457510B3" w14:textId="67F39416" w:rsidR="007D0818" w:rsidRDefault="00FE6B76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684FD77" wp14:editId="7C2EAE6A">
            <wp:extent cx="1894115" cy="354846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324" cy="3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6A36" w14:textId="6BD2C43F" w:rsidR="007D0818" w:rsidRDefault="00FE6B76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</w:t>
      </w:r>
      <w:r w:rsidR="007D0818">
        <w:rPr>
          <w:rFonts w:ascii="Arial" w:hAnsi="Arial" w:cs="Arial"/>
          <w:b/>
          <w:bCs/>
          <w:sz w:val="24"/>
          <w:szCs w:val="24"/>
        </w:rPr>
        <w:t xml:space="preserve"> page</w:t>
      </w:r>
    </w:p>
    <w:p w14:paraId="3F0D6286" w14:textId="6E38B98C" w:rsidR="007D0818" w:rsidRDefault="00FE6B76" w:rsidP="007D081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13324C0" wp14:editId="406E4090">
            <wp:extent cx="1893570" cy="35259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450" cy="355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7E66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58C31972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4FB41722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4AE862B2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501F1D5B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54B60BF7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66F5EFC0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03FB7D9C" w14:textId="77777777" w:rsidR="007D0818" w:rsidRDefault="007D0818" w:rsidP="007D0818">
      <w:pPr>
        <w:rPr>
          <w:rFonts w:ascii="Arial" w:hAnsi="Arial" w:cs="Arial"/>
          <w:b/>
          <w:bCs/>
          <w:sz w:val="24"/>
          <w:szCs w:val="24"/>
        </w:rPr>
      </w:pPr>
    </w:p>
    <w:p w14:paraId="620E6984" w14:textId="77777777" w:rsidR="007D0818" w:rsidRPr="00FC64CA" w:rsidRDefault="007D0818" w:rsidP="007D0818">
      <w:pPr>
        <w:rPr>
          <w:rFonts w:ascii="Arial" w:hAnsi="Arial" w:cs="Arial"/>
          <w:b/>
          <w:bCs/>
          <w:sz w:val="24"/>
          <w:szCs w:val="24"/>
          <w:lang w:val="en-AU"/>
        </w:rPr>
      </w:pPr>
    </w:p>
    <w:p w14:paraId="2403FFED" w14:textId="77777777" w:rsidR="00CE6A87" w:rsidRDefault="00FE6B76">
      <w:pPr>
        <w:rPr>
          <w:rFonts w:hint="eastAsia"/>
        </w:rPr>
      </w:pPr>
    </w:p>
    <w:sectPr w:rsidR="00CE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2"/>
    <w:rsid w:val="00296D33"/>
    <w:rsid w:val="00331853"/>
    <w:rsid w:val="007D0818"/>
    <w:rsid w:val="007D1F92"/>
    <w:rsid w:val="00FE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F5BE"/>
  <w15:chartTrackingRefBased/>
  <w15:docId w15:val="{70C747F1-F305-41CD-A099-6E9CAD5F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8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8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s://video.deakin.edu.au/media/t/1_98mbrzos" TargetMode="External"/><Relationship Id="rId10" Type="http://schemas.openxmlformats.org/officeDocument/2006/relationships/image" Target="media/image5.tmp"/><Relationship Id="rId4" Type="http://schemas.openxmlformats.org/officeDocument/2006/relationships/hyperlink" Target="https://github.com/kwan0311/3.1Quiz_APP" TargetMode="Externa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</dc:creator>
  <cp:keywords/>
  <dc:description/>
  <cp:lastModifiedBy>kaiyuan</cp:lastModifiedBy>
  <cp:revision>2</cp:revision>
  <dcterms:created xsi:type="dcterms:W3CDTF">2022-04-15T06:55:00Z</dcterms:created>
  <dcterms:modified xsi:type="dcterms:W3CDTF">2022-04-15T07:04:00Z</dcterms:modified>
</cp:coreProperties>
</file>