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AA65" w14:textId="77777777" w:rsidR="00622537" w:rsidRDefault="00D12BCC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</w:p>
    <w:p w14:paraId="35C4C14E" w14:textId="77777777" w:rsidR="00622537" w:rsidRDefault="00622537">
      <w:pPr>
        <w:pStyle w:val="BodyA"/>
        <w:rPr>
          <w:sz w:val="20"/>
          <w:szCs w:val="20"/>
        </w:rPr>
      </w:pPr>
    </w:p>
    <w:p w14:paraId="5838944B" w14:textId="77777777" w:rsidR="00622537" w:rsidRDefault="00D12BCC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0D9DDB9D" w14:textId="77777777" w:rsidR="00622537" w:rsidRDefault="00D12BCC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7BFECBC1" w14:textId="77777777" w:rsidR="00622537" w:rsidRDefault="00622537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622537" w14:paraId="78BAD90E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BB461" w14:textId="77777777" w:rsidR="00622537" w:rsidRDefault="00D12BCC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E474" w14:textId="77777777" w:rsidR="00622537" w:rsidRDefault="00D12BCC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6D7FE950" w14:textId="77777777" w:rsidR="00622537" w:rsidRDefault="00D12BCC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5F26A496" w14:textId="77777777" w:rsidR="00622537" w:rsidRDefault="00D12BCC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4F883" w14:textId="77777777" w:rsidR="00622537" w:rsidRDefault="00D12BCC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503EBA9E" w14:textId="77777777" w:rsidR="00622537" w:rsidRDefault="00D12BCC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118A1100" w14:textId="77777777" w:rsidR="00622537" w:rsidRDefault="00D12BCC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actually completed the task</w:t>
            </w:r>
          </w:p>
        </w:tc>
      </w:tr>
      <w:tr w:rsidR="00622537" w14:paraId="7B89C8A8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E6CC" w14:textId="5D6E48A2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 w:rsidR="00494486">
              <w:rPr>
                <w:sz w:val="20"/>
                <w:szCs w:val="20"/>
                <w:lang w:val="en-US"/>
              </w:rPr>
              <w:t>Format the base of the html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3EB90" w14:textId="5C89F9C4" w:rsidR="00622537" w:rsidRPr="00494486" w:rsidRDefault="00D12BCC" w:rsidP="00494486">
            <w:pPr>
              <w:pStyle w:val="BodyA"/>
              <w:jc w:val="center"/>
              <w:rPr>
                <w:sz w:val="20"/>
                <w:szCs w:val="20"/>
              </w:rPr>
            </w:pPr>
            <w:r w:rsidRPr="00494486">
              <w:rPr>
                <w:sz w:val="20"/>
                <w:szCs w:val="20"/>
                <w:lang w:val="en-US"/>
              </w:rPr>
              <w:t>3/</w:t>
            </w:r>
            <w:r w:rsidR="00494486" w:rsidRPr="00494486">
              <w:rPr>
                <w:sz w:val="20"/>
                <w:szCs w:val="20"/>
                <w:lang w:val="en-US"/>
              </w:rPr>
              <w:t>20</w:t>
            </w:r>
            <w:r w:rsidRPr="00494486"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C9C8" w14:textId="3A620B21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3/20/21</w:t>
            </w:r>
          </w:p>
        </w:tc>
      </w:tr>
      <w:tr w:rsidR="00622537" w14:paraId="688DA330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CE6A" w14:textId="3C25334F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2. </w:t>
            </w:r>
            <w:r w:rsidR="00494486">
              <w:rPr>
                <w:sz w:val="20"/>
                <w:szCs w:val="20"/>
                <w:lang w:val="en-US"/>
              </w:rPr>
              <w:t>Make the index.html and start the CSS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29C3E" w14:textId="06A40C74" w:rsidR="00622537" w:rsidRPr="00494486" w:rsidRDefault="00D12BCC" w:rsidP="00494486">
            <w:pPr>
              <w:pStyle w:val="BodyA"/>
              <w:jc w:val="center"/>
              <w:rPr>
                <w:sz w:val="20"/>
                <w:szCs w:val="20"/>
              </w:rPr>
            </w:pPr>
            <w:r w:rsidRPr="00494486">
              <w:rPr>
                <w:sz w:val="20"/>
                <w:szCs w:val="20"/>
                <w:lang w:val="en-US"/>
              </w:rPr>
              <w:t>3/</w:t>
            </w:r>
            <w:r w:rsidR="00494486" w:rsidRPr="00494486">
              <w:rPr>
                <w:sz w:val="20"/>
                <w:szCs w:val="20"/>
                <w:lang w:val="en-US"/>
              </w:rPr>
              <w:t>22</w:t>
            </w:r>
            <w:r w:rsidRPr="00494486"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0A101" w14:textId="5812FA8B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3/2</w:t>
            </w:r>
            <w:r w:rsidRPr="00494486">
              <w:rPr>
                <w:rFonts w:ascii="Cambria" w:hAnsi="Cambria"/>
                <w:sz w:val="20"/>
                <w:szCs w:val="20"/>
              </w:rPr>
              <w:t>3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622537" w14:paraId="30DA9AA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A6426" w14:textId="699A85FE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494486">
              <w:rPr>
                <w:sz w:val="20"/>
                <w:szCs w:val="20"/>
                <w:lang w:val="en-US"/>
              </w:rPr>
              <w:t xml:space="preserve"> Organize the other tabs and make the html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0B503" w14:textId="17D0C336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3/</w:t>
            </w:r>
            <w:r w:rsidRPr="00494486">
              <w:rPr>
                <w:rFonts w:ascii="Cambria" w:hAnsi="Cambria"/>
                <w:sz w:val="20"/>
                <w:szCs w:val="20"/>
              </w:rPr>
              <w:t>27/</w:t>
            </w:r>
            <w:r w:rsidRPr="00494486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F832" w14:textId="28BFE2D3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3/2</w:t>
            </w:r>
            <w:r w:rsidRPr="00494486">
              <w:rPr>
                <w:rFonts w:ascii="Cambria" w:hAnsi="Cambria"/>
                <w:sz w:val="20"/>
                <w:szCs w:val="20"/>
              </w:rPr>
              <w:t>8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622537" w14:paraId="39D8D77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B3E73" w14:textId="144C978A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494486">
              <w:rPr>
                <w:sz w:val="20"/>
                <w:szCs w:val="20"/>
                <w:lang w:val="en-US"/>
              </w:rPr>
              <w:t xml:space="preserve"> Finalize the HTML/CSS/JS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9673" w14:textId="51A651DB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3/</w:t>
            </w:r>
            <w:r w:rsidRPr="00494486">
              <w:rPr>
                <w:rFonts w:ascii="Cambria" w:hAnsi="Cambria"/>
                <w:sz w:val="20"/>
                <w:szCs w:val="20"/>
              </w:rPr>
              <w:t>30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376FF" w14:textId="18ECF587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3/</w:t>
            </w:r>
            <w:r w:rsidRPr="00494486">
              <w:rPr>
                <w:rFonts w:ascii="Cambria" w:hAnsi="Cambria"/>
                <w:sz w:val="20"/>
                <w:szCs w:val="20"/>
              </w:rPr>
              <w:t>3</w:t>
            </w:r>
            <w:r w:rsidRPr="00494486">
              <w:rPr>
                <w:rFonts w:ascii="Cambria" w:hAnsi="Cambria"/>
                <w:sz w:val="20"/>
                <w:szCs w:val="20"/>
              </w:rPr>
              <w:t>0/21</w:t>
            </w:r>
          </w:p>
        </w:tc>
      </w:tr>
      <w:tr w:rsidR="00622537" w14:paraId="2BBFD018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17B2" w14:textId="03755AC1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</w:t>
            </w:r>
            <w:r w:rsidR="00494486">
              <w:rPr>
                <w:sz w:val="20"/>
                <w:szCs w:val="20"/>
                <w:lang w:val="en-US"/>
              </w:rPr>
              <w:t xml:space="preserve"> Make the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CE03A" w14:textId="6A13F53A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3/31/21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5BC" w14:textId="0EC137C9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3/30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622537" w14:paraId="5655D275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F78A" w14:textId="7377AF68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>6.</w:t>
            </w:r>
            <w:r w:rsidR="00494486">
              <w:rPr>
                <w:sz w:val="20"/>
                <w:szCs w:val="20"/>
                <w:lang w:val="en-US"/>
              </w:rPr>
              <w:t xml:space="preserve"> Do the interviews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B6CA3" w14:textId="4103B5A9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4/</w:t>
            </w:r>
            <w:r w:rsidRPr="00494486">
              <w:rPr>
                <w:rFonts w:ascii="Cambria" w:hAnsi="Cambria"/>
                <w:sz w:val="20"/>
                <w:szCs w:val="20"/>
              </w:rPr>
              <w:t>2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3544C" w14:textId="05C548C8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4/5/</w:t>
            </w:r>
            <w:r w:rsidRPr="00494486">
              <w:rPr>
                <w:rFonts w:ascii="Cambria" w:hAnsi="Cambria"/>
                <w:sz w:val="20"/>
                <w:szCs w:val="20"/>
              </w:rPr>
              <w:t>21</w:t>
            </w:r>
          </w:p>
        </w:tc>
      </w:tr>
      <w:tr w:rsidR="00622537" w14:paraId="2DAB7B5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AD18" w14:textId="399061D7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</w:t>
            </w:r>
            <w:r w:rsidR="00494486">
              <w:rPr>
                <w:sz w:val="20"/>
                <w:szCs w:val="20"/>
                <w:lang w:val="en-US"/>
              </w:rPr>
              <w:t xml:space="preserve"> Edit website based on interviews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83C59" w14:textId="51224661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4/</w:t>
            </w:r>
            <w:r w:rsidRPr="00494486">
              <w:rPr>
                <w:rFonts w:ascii="Cambria" w:hAnsi="Cambria"/>
                <w:sz w:val="20"/>
                <w:szCs w:val="20"/>
              </w:rPr>
              <w:t>4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FF8E0" w14:textId="3E41B4C4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</w:t>
            </w:r>
            <w:r w:rsidRPr="00494486">
              <w:rPr>
                <w:rFonts w:ascii="Cambria" w:hAnsi="Cambria"/>
                <w:sz w:val="20"/>
                <w:szCs w:val="20"/>
              </w:rPr>
              <w:t>/</w:t>
            </w:r>
            <w:r w:rsidRPr="00494486">
              <w:rPr>
                <w:rFonts w:ascii="Cambria" w:hAnsi="Cambria"/>
                <w:sz w:val="20"/>
                <w:szCs w:val="20"/>
              </w:rPr>
              <w:t>5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622537" w14:paraId="5D8D39D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7D43C" w14:textId="55B5EB8F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.</w:t>
            </w:r>
            <w:r w:rsidR="00494486">
              <w:rPr>
                <w:sz w:val="20"/>
                <w:szCs w:val="20"/>
                <w:lang w:val="en-US"/>
              </w:rPr>
              <w:t xml:space="preserve"> </w:t>
            </w:r>
            <w:r w:rsidR="00494486">
              <w:rPr>
                <w:sz w:val="20"/>
                <w:szCs w:val="20"/>
                <w:lang w:val="en-US"/>
              </w:rPr>
              <w:t>Draw the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5BF8B" w14:textId="6A039E1E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4/</w:t>
            </w:r>
            <w:r w:rsidRPr="00494486">
              <w:rPr>
                <w:rFonts w:ascii="Cambria" w:hAnsi="Cambria"/>
                <w:sz w:val="20"/>
                <w:szCs w:val="20"/>
              </w:rPr>
              <w:t>5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1DE63" w14:textId="60C9DD37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</w:t>
            </w:r>
            <w:r w:rsidRPr="00494486">
              <w:rPr>
                <w:rFonts w:ascii="Cambria" w:hAnsi="Cambria"/>
                <w:sz w:val="20"/>
                <w:szCs w:val="20"/>
              </w:rPr>
              <w:t>/</w:t>
            </w:r>
            <w:r w:rsidRPr="00494486">
              <w:rPr>
                <w:rFonts w:ascii="Cambria" w:hAnsi="Cambria"/>
                <w:sz w:val="20"/>
                <w:szCs w:val="20"/>
              </w:rPr>
              <w:t>5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622537" w14:paraId="26A3713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161C0" w14:textId="7F6317A1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>9.</w:t>
            </w:r>
            <w:r w:rsidR="00494486">
              <w:rPr>
                <w:sz w:val="20"/>
                <w:szCs w:val="20"/>
                <w:lang w:val="en-US"/>
              </w:rPr>
              <w:t xml:space="preserve"> </w:t>
            </w:r>
            <w:r w:rsidR="00494486">
              <w:rPr>
                <w:sz w:val="20"/>
                <w:szCs w:val="20"/>
                <w:lang w:val="en-US"/>
              </w:rPr>
              <w:t>Make the design guide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FB867" w14:textId="49695C38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4/</w:t>
            </w:r>
            <w:r w:rsidRPr="00494486">
              <w:rPr>
                <w:rFonts w:ascii="Cambria" w:hAnsi="Cambria"/>
                <w:sz w:val="20"/>
                <w:szCs w:val="20"/>
              </w:rPr>
              <w:t>7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FCFE" w14:textId="55912A92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</w:t>
            </w:r>
            <w:r w:rsidRPr="00494486">
              <w:rPr>
                <w:rFonts w:ascii="Cambria" w:hAnsi="Cambria"/>
                <w:sz w:val="20"/>
                <w:szCs w:val="20"/>
              </w:rPr>
              <w:t>/</w:t>
            </w:r>
            <w:r w:rsidRPr="00494486">
              <w:rPr>
                <w:rFonts w:ascii="Cambria" w:hAnsi="Cambria"/>
                <w:sz w:val="20"/>
                <w:szCs w:val="20"/>
              </w:rPr>
              <w:t>6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622537" w14:paraId="44D2DF5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3EFF" w14:textId="4C666BB5" w:rsidR="00622537" w:rsidRDefault="00D12BCC">
            <w:pPr>
              <w:pStyle w:val="BodyA"/>
            </w:pPr>
            <w:r>
              <w:rPr>
                <w:sz w:val="20"/>
                <w:szCs w:val="20"/>
                <w:lang w:val="en-US"/>
              </w:rPr>
              <w:t>10.</w:t>
            </w:r>
            <w:r w:rsidR="00494486">
              <w:rPr>
                <w:sz w:val="20"/>
                <w:szCs w:val="20"/>
                <w:lang w:val="en-US"/>
              </w:rPr>
              <w:t xml:space="preserve"> Run through everything again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9B6EC" w14:textId="56C50648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4/10/21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3FFE" w14:textId="0407F7D5" w:rsidR="00622537" w:rsidRPr="00494486" w:rsidRDefault="00494486" w:rsidP="004944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94486">
              <w:rPr>
                <w:rFonts w:ascii="Cambria" w:hAnsi="Cambria"/>
                <w:sz w:val="20"/>
                <w:szCs w:val="20"/>
              </w:rPr>
              <w:t>4/11</w:t>
            </w:r>
            <w:r w:rsidRPr="00494486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</w:tbl>
    <w:p w14:paraId="68CE23C7" w14:textId="77777777" w:rsidR="00622537" w:rsidRDefault="00622537">
      <w:pPr>
        <w:pStyle w:val="BodyA"/>
        <w:widowControl w:val="0"/>
        <w:ind w:left="108" w:hanging="108"/>
      </w:pPr>
    </w:p>
    <w:sectPr w:rsidR="00622537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5CBF6" w14:textId="77777777" w:rsidR="00D12BCC" w:rsidRDefault="00D12BCC">
      <w:r>
        <w:separator/>
      </w:r>
    </w:p>
  </w:endnote>
  <w:endnote w:type="continuationSeparator" w:id="0">
    <w:p w14:paraId="7129DCFD" w14:textId="77777777" w:rsidR="00D12BCC" w:rsidRDefault="00D1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8137C" w14:textId="77777777" w:rsidR="00622537" w:rsidRDefault="0062253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3F7BF" w14:textId="77777777" w:rsidR="00D12BCC" w:rsidRDefault="00D12BCC">
      <w:r>
        <w:separator/>
      </w:r>
    </w:p>
  </w:footnote>
  <w:footnote w:type="continuationSeparator" w:id="0">
    <w:p w14:paraId="416ED6C3" w14:textId="77777777" w:rsidR="00D12BCC" w:rsidRDefault="00D12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F508" w14:textId="77777777" w:rsidR="00622537" w:rsidRDefault="0062253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537"/>
    <w:rsid w:val="00494486"/>
    <w:rsid w:val="00622537"/>
    <w:rsid w:val="00D1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CE582"/>
  <w15:docId w15:val="{C34244B5-E51A-924A-B956-C1D40BF9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Kristy Wang</cp:lastModifiedBy>
  <cp:revision>2</cp:revision>
  <dcterms:created xsi:type="dcterms:W3CDTF">2021-04-11T05:22:00Z</dcterms:created>
  <dcterms:modified xsi:type="dcterms:W3CDTF">2021-04-11T05:30:00Z</dcterms:modified>
</cp:coreProperties>
</file>