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93D2" w14:textId="5433A4F6" w:rsidR="00FD6184" w:rsidRDefault="001B2E1E">
      <w:r>
        <w:rPr>
          <w:rFonts w:hint="eastAsia"/>
        </w:rPr>
        <w:t>Tony Ko</w:t>
      </w:r>
    </w:p>
    <w:p w14:paraId="79778792" w14:textId="128C273F" w:rsidR="001B2E1E" w:rsidRDefault="001B2E1E">
      <w:r>
        <w:rPr>
          <w:rFonts w:hint="eastAsia"/>
        </w:rPr>
        <w:t xml:space="preserve">Email: </w:t>
      </w:r>
      <w:hyperlink r:id="rId4" w:history="1">
        <w:r w:rsidRPr="00E82753">
          <w:rPr>
            <w:rStyle w:val="Hyperlink"/>
          </w:rPr>
          <w:t>test@uwaterloo.ca</w:t>
        </w:r>
      </w:hyperlink>
      <w:r>
        <w:rPr>
          <w:rFonts w:hint="eastAsia"/>
        </w:rPr>
        <w:t xml:space="preserve"> </w:t>
      </w:r>
    </w:p>
    <w:p w14:paraId="6097EED2" w14:textId="6D527898" w:rsidR="001B2E1E" w:rsidRDefault="001B2E1E">
      <w:r>
        <w:rPr>
          <w:rFonts w:hint="eastAsia"/>
        </w:rPr>
        <w:t>Phone: 519-555-0199</w:t>
      </w:r>
    </w:p>
    <w:p w14:paraId="02BFF4DF" w14:textId="03984C35" w:rsidR="001B2E1E" w:rsidRDefault="001B2E1E">
      <w:pPr>
        <w:rPr>
          <w:rFonts w:hint="eastAsia"/>
        </w:rPr>
      </w:pPr>
      <w:r>
        <w:rPr>
          <w:rFonts w:hint="eastAsia"/>
        </w:rPr>
        <w:t>Portfolio: https://github.com/tony</w:t>
      </w:r>
    </w:p>
    <w:sectPr w:rsidR="001B2E1E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1E"/>
    <w:rsid w:val="00065B79"/>
    <w:rsid w:val="001B2E1E"/>
    <w:rsid w:val="00A839CE"/>
    <w:rsid w:val="00FD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6994"/>
  <w15:chartTrackingRefBased/>
  <w15:docId w15:val="{5652FB8F-CA30-44C9-8E40-830B2509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E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est@uwaterloo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Ko</dc:creator>
  <cp:keywords/>
  <dc:description/>
  <cp:lastModifiedBy>Tony Ko</cp:lastModifiedBy>
  <cp:revision>1</cp:revision>
  <dcterms:created xsi:type="dcterms:W3CDTF">2026-05-31T20:52:00Z</dcterms:created>
  <dcterms:modified xsi:type="dcterms:W3CDTF">2026-05-31T20:54:00Z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7367092c-9e8c-4ce4-a1f5-b539d7bc6521</vt:lpwstr>
  </property>
</Properties>
</file>