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711CA5F1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B3048C" w:rsidRPr="00057D15">
        <w:rPr>
          <w:rFonts w:hint="eastAsia"/>
        </w:rPr>
        <w:t xml:space="preserve">부동산 거래 </w:t>
      </w:r>
      <w:r w:rsidR="00BF246D">
        <w:rPr>
          <w:rFonts w:hint="eastAsia"/>
        </w:rPr>
        <w:t xml:space="preserve">현황 </w:t>
      </w:r>
      <w:r w:rsidR="00B3048C" w:rsidRPr="00057D15">
        <w:rPr>
          <w:rFonts w:hint="eastAsia"/>
        </w:rPr>
        <w:t>통계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675F37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6pt;height:30.4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000000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74EA0537" w:rsidR="00AB5F96" w:rsidRDefault="00000000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B84037">
          <w:rPr>
            <w:rStyle w:val="a6"/>
            <w:rFonts w:hint="eastAsia"/>
            <w:b/>
            <w:noProof/>
          </w:rPr>
          <w:t>부동산 거래 통계</w:t>
        </w:r>
        <w:r w:rsidR="00AB5F96" w:rsidRPr="004B3898">
          <w:rPr>
            <w:rStyle w:val="a6"/>
            <w:b/>
            <w:noProof/>
          </w:rPr>
          <w:t xml:space="preserve"> 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00000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00000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584043C0" w:rsidR="00AB5F96" w:rsidRDefault="0000000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9C7A03">
        <w:rPr>
          <w:noProof/>
        </w:rPr>
        <w:t>3</w:t>
      </w:r>
    </w:p>
    <w:p w14:paraId="350C3297" w14:textId="7B2EDDEE" w:rsidR="00AB5F96" w:rsidRDefault="0000000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9C7A03">
        <w:rPr>
          <w:noProof/>
        </w:rPr>
        <w:t>5</w:t>
      </w:r>
    </w:p>
    <w:p w14:paraId="2FFD87C6" w14:textId="3DDF4488" w:rsidR="00AB5F96" w:rsidRDefault="0000000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 xml:space="preserve">1) </w:t>
        </w:r>
        <w:r w:rsidR="009A6BC8">
          <w:rPr>
            <w:rStyle w:val="a6"/>
            <w:rFonts w:hint="eastAsia"/>
            <w:noProof/>
          </w:rPr>
          <w:t xml:space="preserve">부동산 거래 </w:t>
        </w:r>
        <w:r w:rsidR="009F0720" w:rsidRPr="009F0720">
          <w:rPr>
            <w:rStyle w:val="a6"/>
            <w:rFonts w:hint="eastAsia"/>
            <w:noProof/>
          </w:rPr>
          <w:t xml:space="preserve">면적 </w:t>
        </w:r>
        <w:r w:rsidR="009A6BC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 w:rsidR="009C7A03">
        <w:rPr>
          <w:noProof/>
        </w:rPr>
        <w:t>5</w:t>
      </w:r>
    </w:p>
    <w:p w14:paraId="2C4E8442" w14:textId="71CB21BF" w:rsidR="00AB5F96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9A6BC8">
          <w:rPr>
            <w:rStyle w:val="a6"/>
            <w:rFonts w:hint="eastAsia"/>
            <w:noProof/>
          </w:rPr>
          <w:t xml:space="preserve">부동산 거래 </w:t>
        </w:r>
        <w:r w:rsidR="009F0720">
          <w:rPr>
            <w:rStyle w:val="a6"/>
            <w:rFonts w:hint="eastAsia"/>
            <w:noProof/>
          </w:rPr>
          <w:t xml:space="preserve">건수 </w:t>
        </w:r>
        <w:r w:rsidR="009A6BC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9C7A03">
        <w:rPr>
          <w:noProof/>
        </w:rPr>
        <w:t>8</w:t>
      </w:r>
    </w:p>
    <w:p w14:paraId="35494C8E" w14:textId="7DD2A98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9F0720">
          <w:rPr>
            <w:rStyle w:val="a6"/>
            <w:rFonts w:hint="eastAsia"/>
            <w:noProof/>
          </w:rPr>
          <w:t>매입자거주지별 부동산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9C7A03">
        <w:rPr>
          <w:noProof/>
        </w:rPr>
        <w:t>0</w:t>
      </w:r>
    </w:p>
    <w:p w14:paraId="48BAE533" w14:textId="6886D121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9F0720" w:rsidRPr="009F0720">
          <w:rPr>
            <w:rStyle w:val="a6"/>
            <w:noProof/>
          </w:rPr>
          <w:t>매입자거주지별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부동산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거래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>
          <w:rPr>
            <w:rStyle w:val="a6"/>
            <w:rFonts w:hint="eastAsia"/>
            <w:noProof/>
          </w:rPr>
          <w:t>건수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9C7A03">
        <w:rPr>
          <w:noProof/>
        </w:rPr>
        <w:t>3</w:t>
      </w:r>
    </w:p>
    <w:p w14:paraId="7FAADF40" w14:textId="5924730E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건물유형별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9C7A03">
        <w:rPr>
          <w:noProof/>
        </w:rPr>
        <w:t>6</w:t>
      </w:r>
    </w:p>
    <w:p w14:paraId="43A6A29B" w14:textId="274D6A41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건물유형</w:t>
        </w:r>
        <w:r w:rsidR="009A6BC8">
          <w:rPr>
            <w:rStyle w:val="a6"/>
            <w:rFonts w:hint="eastAsia"/>
            <w:noProof/>
          </w:rPr>
          <w:t xml:space="preserve">별 부동산 거래 </w:t>
        </w:r>
        <w:r w:rsidR="00875A46">
          <w:rPr>
            <w:rStyle w:val="a6"/>
            <w:rFonts w:hint="eastAsia"/>
            <w:noProof/>
          </w:rPr>
          <w:t>건수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2</w:t>
      </w:r>
      <w:r w:rsidR="009C7A03">
        <w:rPr>
          <w:noProof/>
        </w:rPr>
        <w:t>0</w:t>
      </w:r>
    </w:p>
    <w:p w14:paraId="46353997" w14:textId="57836164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7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거래주체별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2</w:t>
      </w:r>
      <w:r w:rsidR="009C7A03">
        <w:rPr>
          <w:noProof/>
        </w:rPr>
        <w:t>3</w:t>
      </w:r>
    </w:p>
    <w:p w14:paraId="6D37B2F5" w14:textId="639EDF4D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8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거래주체별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27</w:t>
      </w:r>
    </w:p>
    <w:p w14:paraId="247B4E7F" w14:textId="68A774C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9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외국인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3</w:t>
      </w:r>
      <w:r w:rsidR="009C7A03">
        <w:rPr>
          <w:noProof/>
        </w:rPr>
        <w:t>0</w:t>
      </w:r>
    </w:p>
    <w:p w14:paraId="2BEA0B32" w14:textId="329DDC8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10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외국인 거래 건수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3</w:t>
      </w:r>
      <w:r w:rsidR="009C7A03">
        <w:rPr>
          <w:noProof/>
        </w:rPr>
        <w:t>3</w:t>
      </w:r>
    </w:p>
    <w:p w14:paraId="38CA59C1" w14:textId="75106071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11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신탁/신탁해지 부동산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3</w:t>
      </w:r>
      <w:r w:rsidR="009C7A03">
        <w:rPr>
          <w:noProof/>
        </w:rPr>
        <w:t>5</w:t>
      </w:r>
    </w:p>
    <w:p w14:paraId="39809DF4" w14:textId="562616D9" w:rsidR="009A6BC8" w:rsidRDefault="009A6BC8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r>
        <w:t>1</w:t>
      </w:r>
      <w:hyperlink w:anchor="_Toc502763089" w:history="1">
        <w:r w:rsidRPr="004B3898">
          <w:rPr>
            <w:rStyle w:val="a6"/>
            <w:noProof/>
          </w:rPr>
          <w:t xml:space="preserve">2) </w:t>
        </w:r>
        <w:r w:rsidR="00875A46">
          <w:rPr>
            <w:rStyle w:val="a6"/>
            <w:rFonts w:hint="eastAsia"/>
            <w:noProof/>
          </w:rPr>
          <w:t>신탁/신탁해지 부동산 거래 건수 조회</w:t>
        </w:r>
        <w:r w:rsidR="00875A46" w:rsidRPr="00875A46">
          <w:rPr>
            <w:rStyle w:val="a6"/>
            <w:noProof/>
          </w:rPr>
          <w:t xml:space="preserve"> 상세기능명세</w:t>
        </w:r>
        <w:r>
          <w:rPr>
            <w:noProof/>
            <w:webHidden/>
          </w:rPr>
          <w:tab/>
        </w:r>
      </w:hyperlink>
      <w:r w:rsidR="009C7A03">
        <w:rPr>
          <w:noProof/>
        </w:rPr>
        <w:t>37</w:t>
      </w:r>
    </w:p>
    <w:p w14:paraId="5489BBE3" w14:textId="52DABB16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13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지목별 부동산 거래 면적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4</w:t>
      </w:r>
      <w:r w:rsidR="009C7A03">
        <w:rPr>
          <w:noProof/>
        </w:rPr>
        <w:t>0</w:t>
      </w:r>
    </w:p>
    <w:p w14:paraId="2C6AD4B8" w14:textId="6BE1A9D6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14</w:t>
        </w:r>
        <w:r w:rsidR="009A6BC8" w:rsidRPr="004B3898">
          <w:rPr>
            <w:rStyle w:val="a6"/>
            <w:noProof/>
          </w:rPr>
          <w:t xml:space="preserve">) </w:t>
        </w:r>
        <w:r w:rsidR="00875A46" w:rsidRPr="00875A46">
          <w:rPr>
            <w:rStyle w:val="a6"/>
            <w:noProof/>
          </w:rPr>
          <w:t>지목별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부동산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거래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4</w:t>
      </w:r>
      <w:r w:rsidR="009C7A03">
        <w:rPr>
          <w:noProof/>
        </w:rPr>
        <w:t>2</w:t>
      </w:r>
    </w:p>
    <w:p w14:paraId="018D7309" w14:textId="04C16B0D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15</w:t>
        </w:r>
        <w:r w:rsidR="009A6BC8" w:rsidRPr="004B3898">
          <w:rPr>
            <w:rStyle w:val="a6"/>
            <w:noProof/>
          </w:rPr>
          <w:t>)</w:t>
        </w:r>
        <w:r w:rsidR="00875A46">
          <w:rPr>
            <w:rStyle w:val="a6"/>
            <w:rFonts w:hint="eastAsia"/>
            <w:noProof/>
          </w:rPr>
          <w:t xml:space="preserve"> 토지거래허가처리별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4</w:t>
      </w:r>
      <w:r w:rsidR="009C7A03">
        <w:rPr>
          <w:noProof/>
        </w:rPr>
        <w:t>5</w:t>
      </w:r>
    </w:p>
    <w:p w14:paraId="32E15469" w14:textId="70B07AEE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16</w:t>
        </w:r>
        <w:r w:rsidR="009A6BC8" w:rsidRPr="004B3898">
          <w:rPr>
            <w:rStyle w:val="a6"/>
            <w:noProof/>
          </w:rPr>
          <w:t>)</w:t>
        </w:r>
        <w:r w:rsidR="009A6BC8">
          <w:rPr>
            <w:rStyle w:val="a6"/>
            <w:noProof/>
          </w:rPr>
          <w:t xml:space="preserve"> </w:t>
        </w:r>
        <w:r w:rsidR="00875A46" w:rsidRPr="00875A46">
          <w:rPr>
            <w:rStyle w:val="a6"/>
            <w:noProof/>
          </w:rPr>
          <w:t>토지거래허가처리별</w:t>
        </w:r>
        <w:r w:rsidR="00875A46" w:rsidRPr="00875A46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48</w:t>
      </w:r>
    </w:p>
    <w:p w14:paraId="4877A679" w14:textId="286856AE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17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거래원인별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5</w:t>
      </w:r>
      <w:r w:rsidR="009C7A03">
        <w:rPr>
          <w:noProof/>
        </w:rPr>
        <w:t>1</w:t>
      </w:r>
    </w:p>
    <w:p w14:paraId="67BAF84D" w14:textId="283B51B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18</w:t>
        </w:r>
        <w:r w:rsidR="009A6BC8" w:rsidRPr="004B3898">
          <w:rPr>
            <w:rStyle w:val="a6"/>
            <w:noProof/>
          </w:rPr>
          <w:t xml:space="preserve">) </w:t>
        </w:r>
        <w:r w:rsidR="00875A46" w:rsidRPr="00875A46">
          <w:rPr>
            <w:rStyle w:val="a6"/>
            <w:noProof/>
          </w:rPr>
          <w:t>거래원인별</w:t>
        </w:r>
        <w:r w:rsidR="00875A46" w:rsidRPr="00875A46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5</w:t>
      </w:r>
      <w:r w:rsidR="009C7A03">
        <w:rPr>
          <w:noProof/>
        </w:rPr>
        <w:t>4</w:t>
      </w:r>
    </w:p>
    <w:p w14:paraId="3EB43340" w14:textId="2AEAD01C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19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거래규모별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면적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57</w:t>
      </w:r>
    </w:p>
    <w:p w14:paraId="5861293F" w14:textId="5ECEDF4A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20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>거래규모별</w:t>
        </w:r>
        <w:r w:rsidR="009A6BC8">
          <w:rPr>
            <w:rStyle w:val="a6"/>
            <w:rFonts w:hint="eastAsia"/>
            <w:noProof/>
          </w:rPr>
          <w:t xml:space="preserve"> 부동산 거래 </w:t>
        </w:r>
        <w:r w:rsidR="00875A46">
          <w:rPr>
            <w:rStyle w:val="a6"/>
            <w:rFonts w:hint="eastAsia"/>
            <w:noProof/>
          </w:rPr>
          <w:t>건수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6</w:t>
      </w:r>
      <w:r w:rsidR="009C7A03">
        <w:rPr>
          <w:noProof/>
        </w:rPr>
        <w:t>0</w:t>
      </w:r>
    </w:p>
    <w:p w14:paraId="39C5C1E6" w14:textId="4458DB5D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1</w:t>
        </w:r>
        <w:r w:rsidR="009A6BC8" w:rsidRPr="004B3898">
          <w:rPr>
            <w:rStyle w:val="a6"/>
            <w:noProof/>
          </w:rPr>
          <w:t xml:space="preserve">) </w:t>
        </w:r>
        <w:r w:rsidR="00875A46">
          <w:rPr>
            <w:rStyle w:val="a6"/>
            <w:rFonts w:hint="eastAsia"/>
            <w:noProof/>
          </w:rPr>
          <w:t xml:space="preserve">용도지역별 부동산 거래 면적 </w:t>
        </w:r>
        <w:r w:rsidR="009A6BC8">
          <w:rPr>
            <w:rStyle w:val="a6"/>
            <w:rFonts w:hint="eastAsia"/>
            <w:noProof/>
          </w:rPr>
          <w:t>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6</w:t>
      </w:r>
      <w:r w:rsidR="009C7A03">
        <w:rPr>
          <w:noProof/>
        </w:rPr>
        <w:t>3</w:t>
      </w:r>
    </w:p>
    <w:p w14:paraId="71715567" w14:textId="4EB8395B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2</w:t>
        </w:r>
        <w:r w:rsidR="009A6BC8" w:rsidRPr="004B3898">
          <w:rPr>
            <w:rStyle w:val="a6"/>
            <w:noProof/>
          </w:rPr>
          <w:t xml:space="preserve">) </w:t>
        </w:r>
        <w:r w:rsidR="00875A46" w:rsidRPr="00875A46">
          <w:rPr>
            <w:rStyle w:val="a6"/>
            <w:noProof/>
          </w:rPr>
          <w:t>용도지역별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부동산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 w:rsidRPr="00875A46">
          <w:rPr>
            <w:rStyle w:val="a6"/>
            <w:noProof/>
          </w:rPr>
          <w:t>거래</w:t>
        </w:r>
        <w:r w:rsidR="00875A46" w:rsidRPr="00875A46">
          <w:rPr>
            <w:rStyle w:val="a6"/>
            <w:rFonts w:hint="eastAsia"/>
            <w:noProof/>
          </w:rPr>
          <w:t xml:space="preserve"> </w:t>
        </w:r>
        <w:r w:rsidR="00875A46">
          <w:rPr>
            <w:rStyle w:val="a6"/>
            <w:rFonts w:hint="eastAsia"/>
            <w:noProof/>
          </w:rPr>
          <w:t>건수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67</w:t>
      </w:r>
    </w:p>
    <w:p w14:paraId="37E2B359" w14:textId="49A8F12A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F96B1F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부동산 거래 면적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7</w:t>
      </w:r>
      <w:r w:rsidR="009C7A03">
        <w:rPr>
          <w:noProof/>
        </w:rPr>
        <w:t>0</w:t>
      </w:r>
    </w:p>
    <w:p w14:paraId="07412BD1" w14:textId="458647F7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>)</w:t>
        </w:r>
        <w:r w:rsidR="00F96B1F" w:rsidRPr="00F96B1F">
          <w:t xml:space="preserve"> </w:t>
        </w:r>
        <w:r w:rsidR="00F96B1F" w:rsidRPr="00F96B1F">
          <w:rPr>
            <w:rStyle w:val="a6"/>
            <w:noProof/>
          </w:rPr>
          <w:t>연도별</w:t>
        </w:r>
        <w:r w:rsidR="00F96B1F" w:rsidRPr="00F96B1F">
          <w:rPr>
            <w:rStyle w:val="a6"/>
            <w:rFonts w:hint="eastAsia"/>
            <w:noProof/>
          </w:rPr>
          <w:t xml:space="preserve">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rFonts w:hint="eastAsia"/>
            <w:noProof/>
          </w:rPr>
          <w:t xml:space="preserve">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7</w:t>
      </w:r>
      <w:r w:rsidR="009C7A03">
        <w:rPr>
          <w:noProof/>
        </w:rPr>
        <w:t>3</w:t>
      </w:r>
    </w:p>
    <w:p w14:paraId="479162E5" w14:textId="6234B9E7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5</w:t>
        </w:r>
        <w:r w:rsidR="009A6BC8" w:rsidRPr="004B3898">
          <w:rPr>
            <w:rStyle w:val="a6"/>
            <w:noProof/>
          </w:rPr>
          <w:t>)</w:t>
        </w:r>
        <w:r w:rsidR="00F96B1F" w:rsidRPr="00F96B1F">
          <w:t xml:space="preserve"> </w:t>
        </w:r>
        <w:r w:rsidR="00F96B1F" w:rsidRPr="00F96B1F">
          <w:rPr>
            <w:rStyle w:val="a6"/>
            <w:noProof/>
          </w:rPr>
          <w:t>연도별</w:t>
        </w:r>
        <w:r w:rsidR="00F96B1F" w:rsidRPr="00F96B1F">
          <w:rPr>
            <w:rStyle w:val="a6"/>
            <w:rFonts w:hint="eastAsia"/>
            <w:noProof/>
          </w:rPr>
          <w:t xml:space="preserve"> 매입자거주지별 부동산 거래 면적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7</w:t>
      </w:r>
      <w:r w:rsidR="009C7A03">
        <w:rPr>
          <w:noProof/>
        </w:rPr>
        <w:t>5</w:t>
      </w:r>
    </w:p>
    <w:p w14:paraId="580EFB3D" w14:textId="6019059C" w:rsidR="009A6BC8" w:rsidRDefault="00000000" w:rsidP="004B149A">
      <w:pPr>
        <w:pStyle w:val="40"/>
        <w:rPr>
          <w:noProof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 xml:space="preserve">) </w:t>
        </w:r>
        <w:r w:rsidR="00F96B1F" w:rsidRPr="00F96B1F">
          <w:rPr>
            <w:rStyle w:val="a6"/>
            <w:rFonts w:hint="eastAsia"/>
            <w:noProof/>
          </w:rPr>
          <w:t>연도별 매입자거주지별 부동산 거래 건수 조회</w:t>
        </w:r>
        <w:r w:rsidR="00F96B1F" w:rsidRPr="00F96B1F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78</w:t>
      </w:r>
    </w:p>
    <w:p w14:paraId="25C259AB" w14:textId="60129EE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7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건물유형별</w:t>
        </w:r>
        <w:r w:rsidR="00F96B1F" w:rsidRPr="00F96B1F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8</w:t>
      </w:r>
      <w:r w:rsidR="009C7A03">
        <w:rPr>
          <w:noProof/>
        </w:rPr>
        <w:t>1</w:t>
      </w:r>
    </w:p>
    <w:p w14:paraId="19EB0814" w14:textId="76416D54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8</w:t>
        </w:r>
        <w:r w:rsidR="009A6BC8" w:rsidRPr="004B3898">
          <w:rPr>
            <w:rStyle w:val="a6"/>
            <w:noProof/>
          </w:rPr>
          <w:t xml:space="preserve">) </w:t>
        </w:r>
        <w:r w:rsidR="00F96B1F" w:rsidRPr="00F96B1F">
          <w:rPr>
            <w:rStyle w:val="a6"/>
            <w:rFonts w:hint="eastAsia"/>
            <w:noProof/>
          </w:rPr>
          <w:t>연도별 건물유형별</w:t>
        </w:r>
        <w:r w:rsidR="00F96B1F" w:rsidRPr="00F96B1F">
          <w:rPr>
            <w:rStyle w:val="a6"/>
            <w:noProof/>
          </w:rPr>
          <w:t xml:space="preserve">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8</w:t>
      </w:r>
      <w:r w:rsidR="009C7A03">
        <w:rPr>
          <w:noProof/>
        </w:rPr>
        <w:t>5</w:t>
      </w:r>
    </w:p>
    <w:p w14:paraId="71743691" w14:textId="01EE6859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 w:rsidRPr="004B3898">
          <w:rPr>
            <w:rStyle w:val="a6"/>
            <w:noProof/>
          </w:rPr>
          <w:t>2</w:t>
        </w:r>
        <w:r w:rsidR="009A6BC8">
          <w:rPr>
            <w:rStyle w:val="a6"/>
            <w:noProof/>
          </w:rPr>
          <w:t>9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거래주체별</w:t>
        </w:r>
        <w:r w:rsidR="00F96B1F" w:rsidRPr="00F96B1F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88</w:t>
      </w:r>
    </w:p>
    <w:p w14:paraId="340914AD" w14:textId="6A9046ED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30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거래주체별</w:t>
        </w:r>
        <w:r w:rsidR="00F96B1F" w:rsidRPr="00F96B1F">
          <w:rPr>
            <w:rStyle w:val="a6"/>
            <w:noProof/>
          </w:rPr>
          <w:t xml:space="preserve">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9</w:t>
      </w:r>
      <w:r w:rsidR="009C7A03">
        <w:rPr>
          <w:noProof/>
        </w:rPr>
        <w:t>2</w:t>
      </w:r>
    </w:p>
    <w:p w14:paraId="115FC1BF" w14:textId="4109BE4B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31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>연도별</w:t>
        </w:r>
        <w:r w:rsidR="00F96B1F" w:rsidRPr="00F96B1F">
          <w:rPr>
            <w:rFonts w:hint="eastAsia"/>
          </w:rPr>
          <w:t xml:space="preserve"> </w:t>
        </w:r>
        <w:r w:rsidR="00F96B1F" w:rsidRPr="00F96B1F">
          <w:rPr>
            <w:rStyle w:val="a6"/>
            <w:rFonts w:hint="eastAsia"/>
            <w:noProof/>
          </w:rPr>
          <w:t>외국인</w:t>
        </w:r>
        <w:r w:rsidR="00F96B1F" w:rsidRPr="00F96B1F">
          <w:rPr>
            <w:rStyle w:val="a6"/>
            <w:noProof/>
          </w:rPr>
          <w:t xml:space="preserve">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9</w:t>
      </w:r>
      <w:r w:rsidR="009C7A03">
        <w:rPr>
          <w:noProof/>
        </w:rPr>
        <w:t>5</w:t>
      </w:r>
    </w:p>
    <w:p w14:paraId="7D1A58F0" w14:textId="1C4E9252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32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외국인</w:t>
        </w:r>
        <w:r w:rsidR="00F96B1F" w:rsidRPr="00F96B1F">
          <w:rPr>
            <w:rStyle w:val="a6"/>
            <w:noProof/>
          </w:rPr>
          <w:t xml:space="preserve">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9C7A03">
        <w:rPr>
          <w:noProof/>
        </w:rPr>
        <w:t>98</w:t>
      </w:r>
    </w:p>
    <w:p w14:paraId="37C6B5B2" w14:textId="10C0B4A9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33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신탁</w:t>
        </w:r>
        <w:r w:rsidR="00F96B1F" w:rsidRPr="00F96B1F">
          <w:rPr>
            <w:rStyle w:val="a6"/>
            <w:noProof/>
          </w:rPr>
          <w:t>/신탁해지 부동산 거래 면적 조회 상세기능명세</w:t>
        </w:r>
        <w:r w:rsidR="009A6BC8">
          <w:rPr>
            <w:noProof/>
            <w:webHidden/>
          </w:rPr>
          <w:tab/>
        </w:r>
      </w:hyperlink>
      <w:r w:rsidR="007048A9">
        <w:rPr>
          <w:noProof/>
        </w:rPr>
        <w:t>10</w:t>
      </w:r>
      <w:r w:rsidR="009C7A03">
        <w:rPr>
          <w:noProof/>
        </w:rPr>
        <w:t>0</w:t>
      </w:r>
    </w:p>
    <w:p w14:paraId="196AE164" w14:textId="1F20AB19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34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F96B1F" w:rsidRPr="00F96B1F">
          <w:rPr>
            <w:rStyle w:val="a6"/>
            <w:rFonts w:hint="eastAsia"/>
            <w:noProof/>
          </w:rPr>
          <w:t>신탁</w:t>
        </w:r>
        <w:r w:rsidR="00F96B1F" w:rsidRPr="00F96B1F">
          <w:rPr>
            <w:rStyle w:val="a6"/>
            <w:noProof/>
          </w:rPr>
          <w:t xml:space="preserve">/신탁해지 부동산 거래 </w:t>
        </w:r>
        <w:r w:rsidR="00F96B1F">
          <w:rPr>
            <w:rStyle w:val="a6"/>
            <w:rFonts w:hint="eastAsia"/>
            <w:noProof/>
          </w:rPr>
          <w:t>건수</w:t>
        </w:r>
        <w:r w:rsidR="00F96B1F" w:rsidRPr="00F96B1F">
          <w:rPr>
            <w:rStyle w:val="a6"/>
            <w:noProof/>
          </w:rPr>
          <w:t xml:space="preserve"> 조회 상세기능명세</w:t>
        </w:r>
        <w:r w:rsidR="00F34347" w:rsidRPr="00F34347">
          <w:rPr>
            <w:rStyle w:val="a6"/>
            <w:noProof/>
            <w:webHidden/>
          </w:rPr>
          <w:tab/>
        </w:r>
      </w:hyperlink>
      <w:r w:rsidR="00F34347">
        <w:rPr>
          <w:noProof/>
        </w:rPr>
        <w:t>1</w:t>
      </w:r>
      <w:r w:rsidR="007048A9">
        <w:rPr>
          <w:noProof/>
        </w:rPr>
        <w:t>0</w:t>
      </w:r>
      <w:r w:rsidR="009C7A03">
        <w:rPr>
          <w:noProof/>
        </w:rPr>
        <w:t>2</w:t>
      </w:r>
    </w:p>
    <w:p w14:paraId="6A8A43C0" w14:textId="655343DB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35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지목별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10</w:t>
      </w:r>
      <w:r w:rsidR="009C7A03">
        <w:rPr>
          <w:noProof/>
        </w:rPr>
        <w:t>5</w:t>
      </w:r>
    </w:p>
    <w:p w14:paraId="77D1F703" w14:textId="06CB9A5C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36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지목별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9C7A03">
        <w:rPr>
          <w:noProof/>
        </w:rPr>
        <w:t>08</w:t>
      </w:r>
    </w:p>
    <w:p w14:paraId="50FFDC7A" w14:textId="202A4F0E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37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토지거래허가처리별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7048A9">
        <w:rPr>
          <w:noProof/>
        </w:rPr>
        <w:t>1</w:t>
      </w:r>
      <w:r w:rsidR="009C7A03">
        <w:rPr>
          <w:noProof/>
        </w:rPr>
        <w:t>1</w:t>
      </w:r>
    </w:p>
    <w:p w14:paraId="5FA2CF88" w14:textId="72DCB71E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38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토지거래허가처리별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F34347">
          <w:rPr>
            <w:rStyle w:val="a6"/>
            <w:noProof/>
          </w:rPr>
          <w:tab/>
        </w:r>
      </w:hyperlink>
      <w:r w:rsidR="00AB1720">
        <w:rPr>
          <w:noProof/>
        </w:rPr>
        <w:t>11</w:t>
      </w:r>
      <w:r w:rsidR="009C7A03">
        <w:rPr>
          <w:noProof/>
        </w:rPr>
        <w:t>3</w:t>
      </w:r>
    </w:p>
    <w:p w14:paraId="41A53A6E" w14:textId="3346CE3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39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거래원인별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F34347">
          <w:rPr>
            <w:rStyle w:val="a6"/>
            <w:noProof/>
          </w:rPr>
          <w:tab/>
          <w:t>1</w:t>
        </w:r>
        <w:r w:rsidR="004B149A" w:rsidRPr="004B149A">
          <w:rPr>
            <w:rStyle w:val="a6"/>
            <w:noProof/>
            <w:webHidden/>
          </w:rPr>
          <w:t>1</w:t>
        </w:r>
      </w:hyperlink>
      <w:r w:rsidR="009C7A03">
        <w:rPr>
          <w:rStyle w:val="a6"/>
          <w:noProof/>
        </w:rPr>
        <w:t>6</w:t>
      </w:r>
    </w:p>
    <w:p w14:paraId="3EA09077" w14:textId="31BB2DF7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40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거래원인별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</w:t>
        </w:r>
      </w:hyperlink>
      <w:r w:rsidR="009C7A03">
        <w:rPr>
          <w:noProof/>
        </w:rPr>
        <w:t>19</w:t>
      </w:r>
    </w:p>
    <w:p w14:paraId="533E8964" w14:textId="4F839755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41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거래규모별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12</w:t>
        </w:r>
      </w:hyperlink>
      <w:r w:rsidR="009C7A03">
        <w:rPr>
          <w:noProof/>
        </w:rPr>
        <w:t>2</w:t>
      </w:r>
    </w:p>
    <w:p w14:paraId="10FCEE9D" w14:textId="1BEE1412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42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거래규모별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12</w:t>
        </w:r>
      </w:hyperlink>
      <w:r w:rsidR="009C7A03">
        <w:rPr>
          <w:noProof/>
        </w:rPr>
        <w:t>6</w:t>
      </w:r>
    </w:p>
    <w:p w14:paraId="3B85FB60" w14:textId="71964BD3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43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용도지역별</w:t>
        </w:r>
        <w:r w:rsidR="00346EC5" w:rsidRPr="00346EC5">
          <w:rPr>
            <w:rStyle w:val="a6"/>
            <w:noProof/>
          </w:rPr>
          <w:t xml:space="preserve"> 부동산 거래 면적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</w:t>
        </w:r>
        <w:r w:rsidR="009C7A03">
          <w:rPr>
            <w:noProof/>
            <w:webHidden/>
          </w:rPr>
          <w:t>29</w:t>
        </w:r>
      </w:hyperlink>
    </w:p>
    <w:p w14:paraId="5A30BE3E" w14:textId="27764F37" w:rsidR="009A6BC8" w:rsidRDefault="0000000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44</w:t>
        </w:r>
        <w:r w:rsidR="009A6BC8" w:rsidRPr="004B3898">
          <w:rPr>
            <w:rStyle w:val="a6"/>
            <w:noProof/>
          </w:rPr>
          <w:t xml:space="preserve">) </w:t>
        </w:r>
        <w:r w:rsidR="008A42E7">
          <w:rPr>
            <w:rStyle w:val="a6"/>
            <w:rFonts w:hint="eastAsia"/>
            <w:noProof/>
          </w:rPr>
          <w:t xml:space="preserve">연도별 </w:t>
        </w:r>
        <w:r w:rsidR="00346EC5" w:rsidRPr="00346EC5">
          <w:rPr>
            <w:rStyle w:val="a6"/>
            <w:rFonts w:hint="eastAsia"/>
            <w:noProof/>
          </w:rPr>
          <w:t>용도지역별</w:t>
        </w:r>
        <w:r w:rsidR="00346EC5" w:rsidRPr="00346EC5">
          <w:rPr>
            <w:rStyle w:val="a6"/>
            <w:noProof/>
          </w:rPr>
          <w:t xml:space="preserve"> 부동산 거래 </w:t>
        </w:r>
        <w:r w:rsidR="00346EC5">
          <w:rPr>
            <w:rStyle w:val="a6"/>
            <w:rFonts w:hint="eastAsia"/>
            <w:noProof/>
          </w:rPr>
          <w:t>건수</w:t>
        </w:r>
        <w:r w:rsidR="00346EC5" w:rsidRPr="00346EC5">
          <w:rPr>
            <w:rStyle w:val="a6"/>
            <w:noProof/>
          </w:rPr>
          <w:t xml:space="preserve"> 조회 상세기능명세</w:t>
        </w:r>
        <w:r w:rsidR="009A6BC8">
          <w:rPr>
            <w:noProof/>
            <w:webHidden/>
          </w:rPr>
          <w:tab/>
        </w:r>
        <w:r w:rsidR="006972B4">
          <w:rPr>
            <w:noProof/>
            <w:webHidden/>
          </w:rPr>
          <w:t>1</w:t>
        </w:r>
      </w:hyperlink>
      <w:r w:rsidR="007048A9">
        <w:rPr>
          <w:noProof/>
        </w:rPr>
        <w:t>3</w:t>
      </w:r>
      <w:r w:rsidR="009C7A03">
        <w:rPr>
          <w:noProof/>
        </w:rPr>
        <w:t>3</w:t>
      </w:r>
    </w:p>
    <w:p w14:paraId="20C3D14C" w14:textId="77777777" w:rsidR="009A6BC8" w:rsidRPr="009A6BC8" w:rsidRDefault="009A6BC8" w:rsidP="004B149A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5B349CD6" w14:textId="5EFE6D00" w:rsidR="00AB5F96" w:rsidRDefault="00000000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6972B4">
          <w:rPr>
            <w:noProof/>
            <w:webHidden/>
          </w:rPr>
          <w:t>13</w:t>
        </w:r>
      </w:hyperlink>
      <w:r w:rsidR="009C7A03">
        <w:rPr>
          <w:noProof/>
        </w:rPr>
        <w:t>6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581506E2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B84037">
        <w:rPr>
          <w:rFonts w:hint="eastAsia"/>
          <w:b/>
          <w:sz w:val="22"/>
        </w:rPr>
        <w:t>부동산 거래</w:t>
      </w:r>
      <w:r w:rsidR="009562A2">
        <w:rPr>
          <w:rFonts w:hint="eastAsia"/>
          <w:b/>
          <w:sz w:val="22"/>
        </w:rPr>
        <w:t xml:space="preserve"> 현황</w:t>
      </w:r>
      <w:r w:rsidR="00B84037">
        <w:rPr>
          <w:rFonts w:hint="eastAsia"/>
          <w:b/>
          <w:sz w:val="22"/>
        </w:rPr>
        <w:t xml:space="preserve"> 통계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24BF1CE4" w:rsidR="008C76B5" w:rsidRPr="002009B0" w:rsidRDefault="00184F81" w:rsidP="008C76B5">
            <w:pPr>
              <w:tabs>
                <w:tab w:val="left" w:pos="80"/>
              </w:tabs>
            </w:pPr>
            <w:proofErr w:type="spellStart"/>
            <w:r w:rsidRPr="005F5E27">
              <w:rPr>
                <w:color w:val="FF0000"/>
              </w:rPr>
              <w:t>RealEstateTradingSvc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37E7CEBE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부동산 거래</w:t>
            </w:r>
            <w:r w:rsidR="00184F81">
              <w:rPr>
                <w:rFonts w:hint="eastAsia"/>
              </w:rPr>
              <w:t xml:space="preserve"> 현황</w:t>
            </w:r>
            <w:r w:rsidRPr="002009B0">
              <w:rPr>
                <w:rFonts w:hint="eastAsia"/>
              </w:rPr>
              <w:t xml:space="preserve"> 통계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6CF9FF8F" w:rsidR="008C76B5" w:rsidRPr="00184F81" w:rsidRDefault="008C76B5" w:rsidP="00184F81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부동산 거래 </w:t>
            </w:r>
            <w:r w:rsidR="00184F81">
              <w:rPr>
                <w:rFonts w:hint="eastAsia"/>
              </w:rPr>
              <w:t xml:space="preserve">현황 </w:t>
            </w:r>
            <w:r w:rsidRPr="002009B0">
              <w:rPr>
                <w:rFonts w:hint="eastAsia"/>
              </w:rPr>
              <w:t>통계를 조회할 수 있는 서비스로 토지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거래현황, 순수토지 거래현황, 건축물 거래현황, 주택 거래현황, 아파트 거래현황, 주택매매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거래현황, 아파트매매</w:t>
            </w:r>
            <w:r w:rsidR="00184F81">
              <w:rPr>
                <w:rFonts w:hint="eastAsia"/>
              </w:rPr>
              <w:t xml:space="preserve"> </w:t>
            </w:r>
            <w:r w:rsidRPr="002009B0">
              <w:rPr>
                <w:rFonts w:hint="eastAsia"/>
              </w:rPr>
              <w:t>거래현황</w:t>
            </w:r>
            <w:r w:rsidR="00184F81">
              <w:rPr>
                <w:rFonts w:hint="eastAsia"/>
              </w:rPr>
              <w:t>,</w:t>
            </w:r>
            <w:r w:rsidR="00184F81">
              <w:t xml:space="preserve"> </w:t>
            </w:r>
            <w:r w:rsidR="00184F81">
              <w:rPr>
                <w:rFonts w:hint="eastAsia"/>
              </w:rPr>
              <w:t>토지매매 거래현황</w:t>
            </w:r>
            <w:r w:rsidRPr="002009B0">
              <w:rPr>
                <w:rFonts w:hint="eastAsia"/>
              </w:rPr>
              <w:t>으로 나뉜다. 각 거래현황마다 행정구역별, 용도지역별 등 다양한 관점의 통계를 제공한다.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5F5E27">
              <w:rPr>
                <w:rFonts w:hint="eastAsia"/>
                <w:b/>
                <w:color w:val="FF0000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5F5E27">
              <w:rPr>
                <w:color w:val="FF0000"/>
              </w:rPr>
              <w:t>ServiceKey</w:t>
            </w:r>
            <w:proofErr w:type="spellEnd"/>
            <w:r w:rsidRPr="005F5E27">
              <w:rPr>
                <w:color w:val="FF0000"/>
              </w:rPr>
              <w:t xml:space="preserve">    </w:t>
            </w:r>
            <w:r w:rsidRPr="002009B0">
              <w:t>[ ]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 xml:space="preserve">[ ]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[ ]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38D798EF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 xml:space="preserve">[ ] SSL   </w:t>
            </w:r>
            <w:r w:rsidRPr="005F5E27">
              <w:rPr>
                <w:rFonts w:hint="eastAsia"/>
                <w:color w:val="FF0000"/>
              </w:rPr>
              <w:t>[O] 없음</w:t>
            </w:r>
            <w:r w:rsidR="005F5E27">
              <w:rPr>
                <w:rFonts w:hint="eastAsia"/>
                <w:color w:val="FF0000"/>
              </w:rPr>
              <w:t xml:space="preserve"> </w:t>
            </w:r>
            <w:r w:rsidR="005F5E27">
              <w:rPr>
                <w:color w:val="FF0000"/>
              </w:rPr>
              <w:t xml:space="preserve">(GET method) 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 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 xml:space="preserve">XML   [O]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1F3F10F8" w:rsidR="008C76B5" w:rsidRPr="002009B0" w:rsidRDefault="00503797" w:rsidP="008C76B5">
            <w:pPr>
              <w:tabs>
                <w:tab w:val="left" w:pos="80"/>
              </w:tabs>
            </w:pPr>
            <w:r w:rsidRPr="005F5E27">
              <w:rPr>
                <w:rFonts w:hint="eastAsia"/>
                <w:color w:val="FF0000"/>
              </w:rPr>
              <w:t>h</w:t>
            </w:r>
            <w:r w:rsidRPr="005F5E27">
              <w:rPr>
                <w:color w:val="FF0000"/>
              </w:rPr>
              <w:t>ttps://</w:t>
            </w:r>
            <w:r w:rsidRPr="006D0EA9">
              <w:t>api.odcloud.kr/api/RealEstateTradingSvc/</w:t>
            </w:r>
            <w:r w:rsidR="009A1901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43CCBA49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ttps://infuser.odcloud.kr/api/stages/27795/api-docs?</w:t>
            </w:r>
            <w:r w:rsidR="005A3788">
              <w:t>1647332194450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3C23BA69" w:rsidR="00E26B71" w:rsidRPr="002009B0" w:rsidRDefault="00E26B71" w:rsidP="00E26B71">
            <w:pPr>
              <w:tabs>
                <w:tab w:val="left" w:pos="80"/>
              </w:tabs>
            </w:pPr>
            <w:r>
              <w:t>2022-03-15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75AA78FE" w:rsidR="00E26B71" w:rsidRPr="002009B0" w:rsidRDefault="00E26B71" w:rsidP="00E26B71">
            <w:pPr>
              <w:tabs>
                <w:tab w:val="left" w:pos="80"/>
              </w:tabs>
            </w:pPr>
            <w:r>
              <w:t>2022-03-15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1940099D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 xml:space="preserve">022-03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   [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 ]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124E8E92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40079DB1" w:rsidR="008C76B5" w:rsidRPr="002009B0" w:rsidRDefault="00503797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월말</w:t>
            </w:r>
          </w:p>
        </w:tc>
      </w:tr>
      <w:bookmarkEnd w:id="5"/>
      <w:bookmarkEnd w:id="6"/>
    </w:tbl>
    <w:p w14:paraId="640289E7" w14:textId="0CC1DA55" w:rsidR="00885769" w:rsidRDefault="00885769" w:rsidP="006F55A5">
      <w:pPr>
        <w:jc w:val="center"/>
        <w:rPr>
          <w:szCs w:val="20"/>
        </w:rPr>
      </w:pPr>
    </w:p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46246B3C" w14:textId="59A63088" w:rsidR="008C76B5" w:rsidRDefault="008C76B5" w:rsidP="00701E94">
      <w:pPr>
        <w:pStyle w:val="4"/>
      </w:pPr>
      <w:r w:rsidRPr="00362442">
        <w:rPr>
          <w:rFonts w:hint="eastAsia"/>
        </w:rPr>
        <w:t>지역코드</w:t>
      </w:r>
    </w:p>
    <w:p w14:paraId="43E92048" w14:textId="73D71F53" w:rsidR="00AF107A" w:rsidRDefault="00AF107A" w:rsidP="00AF107A">
      <w:pPr>
        <w:pStyle w:val="ad"/>
        <w:numPr>
          <w:ilvl w:val="0"/>
          <w:numId w:val="23"/>
        </w:numPr>
        <w:ind w:leftChars="0"/>
      </w:pPr>
      <w:r>
        <w:rPr>
          <w:rFonts w:hint="eastAsia"/>
        </w:rPr>
        <w:t xml:space="preserve">지역코드는 </w:t>
      </w:r>
      <w:r>
        <w:t>[</w:t>
      </w:r>
      <w:r>
        <w:rPr>
          <w:rFonts w:hint="eastAsia"/>
        </w:rPr>
        <w:t>별첨]</w:t>
      </w:r>
      <w:r>
        <w:t xml:space="preserve"> </w:t>
      </w:r>
      <w:r>
        <w:rPr>
          <w:rFonts w:hint="eastAsia"/>
        </w:rPr>
        <w:t>지역코드 자료를 참고하시기 바랍니다.</w:t>
      </w:r>
    </w:p>
    <w:p w14:paraId="18544400" w14:textId="77777777" w:rsidR="008C76B5" w:rsidRPr="00B525CF" w:rsidRDefault="008C76B5" w:rsidP="008C76B5"/>
    <w:p w14:paraId="73C184FF" w14:textId="77777777" w:rsidR="008C76B5" w:rsidRPr="00362442" w:rsidRDefault="008C76B5" w:rsidP="008C76B5">
      <w:pPr>
        <w:pStyle w:val="4"/>
      </w:pPr>
      <w:r w:rsidRPr="00362442">
        <w:rPr>
          <w:rFonts w:hint="eastAsia"/>
        </w:rPr>
        <w:t>거래유형코드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토지거래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01</w:t>
            </w:r>
          </w:p>
        </w:tc>
      </w:tr>
      <w:tr w:rsidR="008C76B5" w:rsidRPr="0089479A" w14:paraId="567F8547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104FE8E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7A6864B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순수토지거래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A7ADD0F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02</w:t>
            </w:r>
          </w:p>
        </w:tc>
      </w:tr>
      <w:tr w:rsidR="008C76B5" w14:paraId="7B269494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528E64E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D1845A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건축물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73519AB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03</w:t>
            </w:r>
          </w:p>
        </w:tc>
      </w:tr>
      <w:tr w:rsidR="008C76B5" w14:paraId="77798219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21EDB5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4D16FE6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주택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1BE957C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04</w:t>
            </w:r>
          </w:p>
        </w:tc>
      </w:tr>
      <w:tr w:rsidR="008C76B5" w14:paraId="624923E8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B80E0F0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A42015F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675F37">
              <w:rPr>
                <w:rFonts w:hint="eastAsia"/>
                <w:color w:val="FF0000"/>
                <w:sz w:val="18"/>
                <w:szCs w:val="22"/>
              </w:rPr>
              <w:t>아파트</w:t>
            </w:r>
            <w:r w:rsidRPr="00675F37">
              <w:rPr>
                <w:color w:val="FF0000"/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13B7D7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675F37">
              <w:rPr>
                <w:rFonts w:hint="eastAsia"/>
                <w:color w:val="FF0000"/>
                <w:sz w:val="18"/>
                <w:szCs w:val="22"/>
              </w:rPr>
              <w:t>05</w:t>
            </w:r>
          </w:p>
        </w:tc>
      </w:tr>
      <w:tr w:rsidR="008C76B5" w14:paraId="014A68F8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2AF367C8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56E12332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주택매매</w:t>
            </w:r>
            <w:r w:rsidRPr="0022122D">
              <w:rPr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6101034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06</w:t>
            </w:r>
          </w:p>
        </w:tc>
      </w:tr>
      <w:tr w:rsidR="008C76B5" w14:paraId="1109FFB3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EA9AFE9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ECE51DD" w14:textId="77777777" w:rsidR="008C76B5" w:rsidRPr="0022122D" w:rsidRDefault="008C76B5" w:rsidP="008C76B5">
            <w:pPr>
              <w:jc w:val="center"/>
              <w:rPr>
                <w:sz w:val="18"/>
                <w:szCs w:val="22"/>
              </w:rPr>
            </w:pPr>
            <w:r w:rsidRPr="00675F37">
              <w:rPr>
                <w:rFonts w:hint="eastAsia"/>
                <w:color w:val="FF0000"/>
                <w:sz w:val="18"/>
                <w:szCs w:val="22"/>
              </w:rPr>
              <w:t>아파트매매</w:t>
            </w:r>
            <w:r w:rsidRPr="00675F37">
              <w:rPr>
                <w:color w:val="FF0000"/>
                <w:sz w:val="18"/>
                <w:szCs w:val="22"/>
              </w:rPr>
              <w:t>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C2776EB" w14:textId="51783199" w:rsidR="00184F81" w:rsidRPr="0022122D" w:rsidRDefault="008C76B5" w:rsidP="00184F81">
            <w:pPr>
              <w:jc w:val="center"/>
              <w:rPr>
                <w:sz w:val="18"/>
                <w:szCs w:val="22"/>
              </w:rPr>
            </w:pPr>
            <w:r w:rsidRPr="00675F37">
              <w:rPr>
                <w:rFonts w:hint="eastAsia"/>
                <w:color w:val="FF0000"/>
                <w:sz w:val="18"/>
                <w:szCs w:val="22"/>
              </w:rPr>
              <w:t>07</w:t>
            </w:r>
          </w:p>
        </w:tc>
      </w:tr>
      <w:tr w:rsidR="00184F81" w14:paraId="1E3FC061" w14:textId="77777777" w:rsidTr="000C058D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</w:tcPr>
          <w:p w14:paraId="7C81D0C1" w14:textId="32A6B540" w:rsidR="00184F81" w:rsidRPr="0022122D" w:rsidRDefault="00184F81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B328276" w14:textId="78CB5488" w:rsidR="00184F81" w:rsidRPr="0022122D" w:rsidRDefault="00184F81" w:rsidP="008C76B5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토지매매거래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BC3B691" w14:textId="7D713373" w:rsidR="00184F81" w:rsidRPr="0022122D" w:rsidRDefault="00184F81" w:rsidP="00184F81">
            <w:pPr>
              <w:jc w:val="center"/>
              <w:rPr>
                <w:sz w:val="18"/>
                <w:szCs w:val="22"/>
              </w:rPr>
            </w:pPr>
            <w:r w:rsidRPr="0022122D">
              <w:rPr>
                <w:rFonts w:hint="eastAsia"/>
                <w:sz w:val="18"/>
                <w:szCs w:val="22"/>
              </w:rPr>
              <w:t>0</w:t>
            </w:r>
            <w:r w:rsidRPr="0022122D">
              <w:rPr>
                <w:sz w:val="18"/>
                <w:szCs w:val="22"/>
              </w:rPr>
              <w:t>8</w:t>
            </w:r>
          </w:p>
        </w:tc>
      </w:tr>
    </w:tbl>
    <w:p w14:paraId="5CF42958" w14:textId="6F566739" w:rsidR="009C7A03" w:rsidRDefault="009C7A03">
      <w:pPr>
        <w:rPr>
          <w:szCs w:val="20"/>
          <w:highlight w:val="lightGray"/>
        </w:rPr>
      </w:pPr>
    </w:p>
    <w:p w14:paraId="60C2EE6A" w14:textId="33F0FF4C" w:rsidR="009C7A03" w:rsidRDefault="009C7A03">
      <w:pPr>
        <w:rPr>
          <w:szCs w:val="20"/>
          <w:highlight w:val="lightGray"/>
        </w:rPr>
      </w:pPr>
    </w:p>
    <w:p w14:paraId="3F7EC506" w14:textId="0BB5749F" w:rsidR="009C7A03" w:rsidRDefault="009C7A03">
      <w:pPr>
        <w:rPr>
          <w:szCs w:val="20"/>
          <w:highlight w:val="lightGray"/>
        </w:rPr>
      </w:pPr>
    </w:p>
    <w:p w14:paraId="4B47A984" w14:textId="55DB85EC" w:rsidR="009C7A03" w:rsidRDefault="009C7A03">
      <w:pPr>
        <w:rPr>
          <w:szCs w:val="20"/>
          <w:highlight w:val="lightGray"/>
        </w:rPr>
      </w:pPr>
    </w:p>
    <w:p w14:paraId="61AD82A7" w14:textId="4F8CAC86" w:rsidR="009C7A03" w:rsidRDefault="009C7A03">
      <w:pPr>
        <w:rPr>
          <w:szCs w:val="20"/>
          <w:highlight w:val="lightGray"/>
        </w:rPr>
      </w:pPr>
    </w:p>
    <w:p w14:paraId="62C365A6" w14:textId="5720439B" w:rsidR="009C7A03" w:rsidRDefault="009C7A03">
      <w:pPr>
        <w:rPr>
          <w:szCs w:val="20"/>
          <w:highlight w:val="lightGray"/>
        </w:rPr>
      </w:pPr>
    </w:p>
    <w:p w14:paraId="0BCE7D35" w14:textId="05808FE4" w:rsidR="009C7A03" w:rsidRDefault="009C7A03">
      <w:pPr>
        <w:rPr>
          <w:szCs w:val="20"/>
          <w:highlight w:val="lightGray"/>
        </w:rPr>
      </w:pPr>
    </w:p>
    <w:p w14:paraId="301CDEF1" w14:textId="77777777" w:rsidR="009C7A03" w:rsidRDefault="009C7A03">
      <w:pPr>
        <w:rPr>
          <w:szCs w:val="20"/>
          <w:highlight w:val="lightGray"/>
        </w:rPr>
      </w:pPr>
    </w:p>
    <w:p w14:paraId="42EF3F26" w14:textId="77777777" w:rsidR="00F925FD" w:rsidRDefault="00F925FD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31E1197E" w:rsidR="008C76B5" w:rsidRPr="0078147E" w:rsidRDefault="008C76B5" w:rsidP="008C76B5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 w:rsidR="00F134F3"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5D0AD92" w14:textId="001E76D7" w:rsidR="008C76B5" w:rsidRPr="00722DB2" w:rsidRDefault="0033725C" w:rsidP="008C76B5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</w:t>
            </w:r>
            <w:proofErr w:type="spellEnd"/>
          </w:p>
        </w:tc>
        <w:tc>
          <w:tcPr>
            <w:tcW w:w="1839" w:type="pct"/>
            <w:vAlign w:val="center"/>
          </w:tcPr>
          <w:p w14:paraId="619FA436" w14:textId="0D6828F1" w:rsidR="008C76B5" w:rsidRPr="00F134F3" w:rsidRDefault="008C76B5" w:rsidP="008C76B5">
            <w:pPr>
              <w:jc w:val="center"/>
              <w:rPr>
                <w:sz w:val="14"/>
                <w:szCs w:val="18"/>
              </w:rPr>
            </w:pP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 w:rsidR="00722DB2"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1CC8F697" w:rsidR="00F134F3" w:rsidRPr="0078147E" w:rsidRDefault="00F134F3" w:rsidP="00F134F3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5889D17" w14:textId="2F86DE83" w:rsidR="00F134F3" w:rsidRPr="00BF57B5" w:rsidRDefault="0033725C" w:rsidP="00F134F3">
            <w:pPr>
              <w:jc w:val="center"/>
              <w:rPr>
                <w:color w:val="FF0000"/>
                <w:sz w:val="14"/>
                <w:szCs w:val="18"/>
              </w:rPr>
            </w:pPr>
            <w:proofErr w:type="spellStart"/>
            <w:r w:rsidRPr="00BF57B5">
              <w:rPr>
                <w:color w:val="FF0000"/>
                <w:sz w:val="14"/>
                <w:szCs w:val="18"/>
              </w:rPr>
              <w:t>getRealEstateTradingCount</w:t>
            </w:r>
            <w:proofErr w:type="spellEnd"/>
          </w:p>
        </w:tc>
        <w:tc>
          <w:tcPr>
            <w:tcW w:w="1839" w:type="pct"/>
            <w:vAlign w:val="center"/>
          </w:tcPr>
          <w:p w14:paraId="34FF471C" w14:textId="25BCE8B3" w:rsidR="00F134F3" w:rsidRPr="00BF57B5" w:rsidRDefault="00F134F3" w:rsidP="00F134F3">
            <w:pPr>
              <w:jc w:val="center"/>
              <w:rPr>
                <w:color w:val="FF0000"/>
                <w:sz w:val="14"/>
                <w:szCs w:val="18"/>
              </w:rPr>
            </w:pPr>
            <w:r w:rsidRPr="00BF57B5">
              <w:rPr>
                <w:rFonts w:hint="eastAsia"/>
                <w:color w:val="FF0000"/>
                <w:sz w:val="14"/>
                <w:szCs w:val="18"/>
              </w:rPr>
              <w:t xml:space="preserve">부동산 거래 </w:t>
            </w:r>
            <w:r w:rsidR="00722DB2" w:rsidRPr="00BF57B5">
              <w:rPr>
                <w:rFonts w:hint="eastAsia"/>
                <w:color w:val="FF0000"/>
                <w:sz w:val="14"/>
                <w:szCs w:val="18"/>
              </w:rPr>
              <w:t>건수</w:t>
            </w:r>
            <w:r w:rsidRPr="00BF57B5">
              <w:rPr>
                <w:rFonts w:hint="eastAsia"/>
                <w:color w:val="FF0000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F3180E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CC97B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75A31500" w:rsidR="00F134F3" w:rsidRPr="0078147E" w:rsidRDefault="00F134F3" w:rsidP="00F134F3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DE40F74" w14:textId="442D4EC1" w:rsidR="00F134F3" w:rsidRPr="00722DB2" w:rsidRDefault="0033725C" w:rsidP="00F134F3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getRealEstateTradingAreaResidence</w:t>
            </w:r>
            <w:proofErr w:type="spellEnd"/>
          </w:p>
        </w:tc>
        <w:tc>
          <w:tcPr>
            <w:tcW w:w="1839" w:type="pct"/>
            <w:vAlign w:val="center"/>
          </w:tcPr>
          <w:p w14:paraId="3131D127" w14:textId="42716E65" w:rsidR="00F134F3" w:rsidRPr="00F134F3" w:rsidRDefault="00722DB2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매입자거주지별 부동산 </w:t>
            </w:r>
            <w:r w:rsidR="00F134F3"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면적</w:t>
            </w:r>
            <w:r w:rsidR="00F134F3"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722DB2" w:rsidRPr="0078147E" w:rsidRDefault="00722DB2" w:rsidP="00722DB2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54565556" w:rsidR="00722DB2" w:rsidRPr="0078147E" w:rsidRDefault="00722DB2" w:rsidP="00722DB2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81A9766" w14:textId="780FB214" w:rsidR="00722DB2" w:rsidRPr="00722DB2" w:rsidRDefault="0033725C" w:rsidP="00722DB2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getRealEstateTradingCountResidence</w:t>
            </w:r>
            <w:proofErr w:type="spellEnd"/>
          </w:p>
        </w:tc>
        <w:tc>
          <w:tcPr>
            <w:tcW w:w="1839" w:type="pct"/>
            <w:vAlign w:val="center"/>
          </w:tcPr>
          <w:p w14:paraId="6F2EF520" w14:textId="2BCF84D6" w:rsidR="00722DB2" w:rsidRPr="00F134F3" w:rsidRDefault="00722DB2" w:rsidP="00722DB2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매입자거주지별 부동산 </w:t>
            </w:r>
            <w:r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722DB2" w:rsidRPr="0078147E" w:rsidRDefault="00722DB2" w:rsidP="00722DB2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26322699" w:rsidR="00722DB2" w:rsidRPr="0078147E" w:rsidRDefault="00722DB2" w:rsidP="00722DB2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654514C" w14:textId="085BACF3" w:rsidR="00722DB2" w:rsidRPr="00722DB2" w:rsidRDefault="0033725C" w:rsidP="00722DB2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getRealEstateTradingAreaBuildType</w:t>
            </w:r>
            <w:proofErr w:type="spellEnd"/>
          </w:p>
        </w:tc>
        <w:tc>
          <w:tcPr>
            <w:tcW w:w="1839" w:type="pct"/>
            <w:vAlign w:val="center"/>
          </w:tcPr>
          <w:p w14:paraId="5BBF953E" w14:textId="60E14291" w:rsidR="00722DB2" w:rsidRPr="00F134F3" w:rsidRDefault="0033725C" w:rsidP="00722DB2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건물유형</w:t>
            </w:r>
            <w:r w:rsidR="00722DB2"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="00722DB2"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3173EF3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1E391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206DEBF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981BE77" w14:textId="02AAB0D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getRealEstateTradingCountBuildType</w:t>
            </w:r>
            <w:proofErr w:type="spellEnd"/>
          </w:p>
        </w:tc>
        <w:tc>
          <w:tcPr>
            <w:tcW w:w="1839" w:type="pct"/>
            <w:vAlign w:val="center"/>
          </w:tcPr>
          <w:p w14:paraId="2174A629" w14:textId="10857060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건물유형</w:t>
            </w:r>
            <w:r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6821AC2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DD6B1C3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7</w:t>
            </w:r>
          </w:p>
        </w:tc>
        <w:tc>
          <w:tcPr>
            <w:tcW w:w="1325" w:type="pct"/>
          </w:tcPr>
          <w:p w14:paraId="0720358D" w14:textId="3451A74C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06E7C9A" w14:textId="76D6D588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getRealEstateTradingAreaDealer</w:t>
            </w:r>
            <w:proofErr w:type="spellEnd"/>
          </w:p>
        </w:tc>
        <w:tc>
          <w:tcPr>
            <w:tcW w:w="1839" w:type="pct"/>
            <w:vAlign w:val="center"/>
          </w:tcPr>
          <w:p w14:paraId="19AEF60A" w14:textId="622E6087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거래주체별 부동산 거래 면적 조회</w:t>
            </w:r>
          </w:p>
        </w:tc>
      </w:tr>
      <w:tr w:rsidR="0022122D" w:rsidRPr="0078147E" w14:paraId="4F737E8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D66228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8</w:t>
            </w:r>
          </w:p>
        </w:tc>
        <w:tc>
          <w:tcPr>
            <w:tcW w:w="1325" w:type="pct"/>
          </w:tcPr>
          <w:p w14:paraId="63B963B3" w14:textId="7FC927CF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1807A64" w14:textId="636DDA1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getRealEstateTradingCountDealer</w:t>
            </w:r>
            <w:proofErr w:type="spellEnd"/>
          </w:p>
        </w:tc>
        <w:tc>
          <w:tcPr>
            <w:tcW w:w="1839" w:type="pct"/>
            <w:vAlign w:val="center"/>
          </w:tcPr>
          <w:p w14:paraId="28E40A7F" w14:textId="61AF5E1C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거래주체별 부동산 거래 건수 조회</w:t>
            </w:r>
          </w:p>
        </w:tc>
      </w:tr>
      <w:tr w:rsidR="0022122D" w:rsidRPr="0078147E" w14:paraId="001F39D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CC908E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9</w:t>
            </w:r>
          </w:p>
        </w:tc>
        <w:tc>
          <w:tcPr>
            <w:tcW w:w="1325" w:type="pct"/>
          </w:tcPr>
          <w:p w14:paraId="690690CB" w14:textId="73F7212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7688C24" w14:textId="61BF5D61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getRealEstateTradingAreaForeigner</w:t>
            </w:r>
            <w:proofErr w:type="spellEnd"/>
          </w:p>
        </w:tc>
        <w:tc>
          <w:tcPr>
            <w:tcW w:w="1839" w:type="pct"/>
            <w:vAlign w:val="center"/>
          </w:tcPr>
          <w:p w14:paraId="30D540AF" w14:textId="1B5A40A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외국인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4A014A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8FBA748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10</w:t>
            </w:r>
          </w:p>
        </w:tc>
        <w:tc>
          <w:tcPr>
            <w:tcW w:w="1325" w:type="pct"/>
          </w:tcPr>
          <w:p w14:paraId="28AC7DD5" w14:textId="1C45C86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94D4062" w14:textId="58187B1B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getRealEstateTradingCountForeigner</w:t>
            </w:r>
            <w:proofErr w:type="spellEnd"/>
          </w:p>
        </w:tc>
        <w:tc>
          <w:tcPr>
            <w:tcW w:w="1839" w:type="pct"/>
            <w:vAlign w:val="center"/>
          </w:tcPr>
          <w:p w14:paraId="23ABE5EA" w14:textId="43C1AB13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외국인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258E967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C4531E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11</w:t>
            </w:r>
          </w:p>
        </w:tc>
        <w:tc>
          <w:tcPr>
            <w:tcW w:w="1325" w:type="pct"/>
          </w:tcPr>
          <w:p w14:paraId="286B01BE" w14:textId="6BF46E5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598E9BF" w14:textId="0D24327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getRealEstateTradingAreaTrust</w:t>
            </w:r>
            <w:proofErr w:type="spellEnd"/>
          </w:p>
        </w:tc>
        <w:tc>
          <w:tcPr>
            <w:tcW w:w="1839" w:type="pct"/>
            <w:vAlign w:val="center"/>
          </w:tcPr>
          <w:p w14:paraId="364C3B60" w14:textId="5C199088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0D6334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A2E01E1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12</w:t>
            </w:r>
          </w:p>
        </w:tc>
        <w:tc>
          <w:tcPr>
            <w:tcW w:w="1325" w:type="pct"/>
          </w:tcPr>
          <w:p w14:paraId="16570060" w14:textId="1D6D5F0C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20B019D" w14:textId="0DAE016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getRealEstateTradingCountTrust</w:t>
            </w:r>
            <w:proofErr w:type="spellEnd"/>
          </w:p>
        </w:tc>
        <w:tc>
          <w:tcPr>
            <w:tcW w:w="1839" w:type="pct"/>
            <w:vAlign w:val="center"/>
          </w:tcPr>
          <w:p w14:paraId="7B499496" w14:textId="1A86202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36BB6A2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47B2EF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13</w:t>
            </w:r>
          </w:p>
        </w:tc>
        <w:tc>
          <w:tcPr>
            <w:tcW w:w="1325" w:type="pct"/>
          </w:tcPr>
          <w:p w14:paraId="3D9896F9" w14:textId="72EFA889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4C6C98C" w14:textId="357617A7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getRealEstateTradingAreaJiMok</w:t>
            </w:r>
            <w:proofErr w:type="spellEnd"/>
          </w:p>
        </w:tc>
        <w:tc>
          <w:tcPr>
            <w:tcW w:w="1839" w:type="pct"/>
            <w:vAlign w:val="center"/>
          </w:tcPr>
          <w:p w14:paraId="192EE2B1" w14:textId="77064EC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7034507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EE5444C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14</w:t>
            </w:r>
          </w:p>
        </w:tc>
        <w:tc>
          <w:tcPr>
            <w:tcW w:w="1325" w:type="pct"/>
          </w:tcPr>
          <w:p w14:paraId="5AEE4ABB" w14:textId="743B850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C79EC6E" w14:textId="60796291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getRealEstateTradingCountJiMok</w:t>
            </w:r>
            <w:proofErr w:type="spellEnd"/>
          </w:p>
        </w:tc>
        <w:tc>
          <w:tcPr>
            <w:tcW w:w="1839" w:type="pct"/>
            <w:vAlign w:val="center"/>
          </w:tcPr>
          <w:p w14:paraId="7C70031C" w14:textId="0BD0E6F2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B18CC6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200CD6A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15</w:t>
            </w:r>
          </w:p>
        </w:tc>
        <w:tc>
          <w:tcPr>
            <w:tcW w:w="1325" w:type="pct"/>
          </w:tcPr>
          <w:p w14:paraId="12C35000" w14:textId="7AE2EA77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3D514AE" w14:textId="691E9266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getRealEstateTradingAreaPermission</w:t>
            </w:r>
            <w:proofErr w:type="spellEnd"/>
          </w:p>
        </w:tc>
        <w:tc>
          <w:tcPr>
            <w:tcW w:w="1839" w:type="pct"/>
            <w:vAlign w:val="center"/>
          </w:tcPr>
          <w:p w14:paraId="70872163" w14:textId="0960D1D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토지거래허가처리별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5E2F9AD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167360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16</w:t>
            </w:r>
          </w:p>
        </w:tc>
        <w:tc>
          <w:tcPr>
            <w:tcW w:w="1325" w:type="pct"/>
          </w:tcPr>
          <w:p w14:paraId="6FC07C18" w14:textId="21D7AF47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F8FBE58" w14:textId="56FA6B7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getRealEstateTradingCountPermission</w:t>
            </w:r>
            <w:proofErr w:type="spellEnd"/>
          </w:p>
        </w:tc>
        <w:tc>
          <w:tcPr>
            <w:tcW w:w="1839" w:type="pct"/>
            <w:vAlign w:val="center"/>
          </w:tcPr>
          <w:p w14:paraId="48862B15" w14:textId="5505AB7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토지거래허가처리별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3ACE94F5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553979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17</w:t>
            </w:r>
          </w:p>
        </w:tc>
        <w:tc>
          <w:tcPr>
            <w:tcW w:w="1325" w:type="pct"/>
          </w:tcPr>
          <w:p w14:paraId="43B42C12" w14:textId="4BAD8C3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78AB657" w14:textId="5C5E3E1A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getRealEstateTradingAreaReason</w:t>
            </w:r>
            <w:proofErr w:type="spellEnd"/>
          </w:p>
        </w:tc>
        <w:tc>
          <w:tcPr>
            <w:tcW w:w="1839" w:type="pct"/>
            <w:vAlign w:val="center"/>
          </w:tcPr>
          <w:p w14:paraId="7F820A35" w14:textId="6B15F827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거래원인별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694BE7D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2353EA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18</w:t>
            </w:r>
          </w:p>
        </w:tc>
        <w:tc>
          <w:tcPr>
            <w:tcW w:w="1325" w:type="pct"/>
          </w:tcPr>
          <w:p w14:paraId="408CD6A0" w14:textId="1687A6CE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FB1DA6B" w14:textId="272AE4D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getRealEstateTradingCountReason</w:t>
            </w:r>
            <w:proofErr w:type="spellEnd"/>
          </w:p>
        </w:tc>
        <w:tc>
          <w:tcPr>
            <w:tcW w:w="1839" w:type="pct"/>
            <w:vAlign w:val="center"/>
          </w:tcPr>
          <w:p w14:paraId="151532D6" w14:textId="266DD4A8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거래원인별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5DFFB167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00B55B1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19</w:t>
            </w:r>
          </w:p>
        </w:tc>
        <w:tc>
          <w:tcPr>
            <w:tcW w:w="1325" w:type="pct"/>
          </w:tcPr>
          <w:p w14:paraId="403A50A1" w14:textId="217A30CE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DE32E8E" w14:textId="79D35642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getRealEstateTradingAreaSize</w:t>
            </w:r>
            <w:proofErr w:type="spellEnd"/>
          </w:p>
        </w:tc>
        <w:tc>
          <w:tcPr>
            <w:tcW w:w="1839" w:type="pct"/>
            <w:vAlign w:val="center"/>
          </w:tcPr>
          <w:p w14:paraId="3F7DF3D3" w14:textId="1562242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거래규모별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64CD2D3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3545AEC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20</w:t>
            </w:r>
          </w:p>
        </w:tc>
        <w:tc>
          <w:tcPr>
            <w:tcW w:w="1325" w:type="pct"/>
          </w:tcPr>
          <w:p w14:paraId="1E5D971F" w14:textId="440ED9A9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D4E295C" w14:textId="5D1DD66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getRealEstateTradingCountSize</w:t>
            </w:r>
            <w:proofErr w:type="spellEnd"/>
          </w:p>
        </w:tc>
        <w:tc>
          <w:tcPr>
            <w:tcW w:w="1839" w:type="pct"/>
            <w:vAlign w:val="center"/>
          </w:tcPr>
          <w:p w14:paraId="4A9582F1" w14:textId="15DC7F3C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거래규모별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4609C0A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E4BA23E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lastRenderedPageBreak/>
              <w:t>21</w:t>
            </w:r>
          </w:p>
        </w:tc>
        <w:tc>
          <w:tcPr>
            <w:tcW w:w="1325" w:type="pct"/>
          </w:tcPr>
          <w:p w14:paraId="20AFBAF7" w14:textId="6ED8D0F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69BFE84" w14:textId="2235067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getRealEstateTradingAreaUseDistrict</w:t>
            </w:r>
            <w:proofErr w:type="spellEnd"/>
          </w:p>
        </w:tc>
        <w:tc>
          <w:tcPr>
            <w:tcW w:w="1839" w:type="pct"/>
            <w:vAlign w:val="center"/>
          </w:tcPr>
          <w:p w14:paraId="497FC733" w14:textId="1C0CBE6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용도지역별 부동산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6837CF8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F317BD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22</w:t>
            </w:r>
          </w:p>
        </w:tc>
        <w:tc>
          <w:tcPr>
            <w:tcW w:w="1325" w:type="pct"/>
          </w:tcPr>
          <w:p w14:paraId="0E451221" w14:textId="20BDF5D1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868125D" w14:textId="419107FF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getRealEstateTradingCountUseDistrict</w:t>
            </w:r>
            <w:proofErr w:type="spellEnd"/>
          </w:p>
        </w:tc>
        <w:tc>
          <w:tcPr>
            <w:tcW w:w="1839" w:type="pct"/>
            <w:vAlign w:val="center"/>
          </w:tcPr>
          <w:p w14:paraId="3B9542FE" w14:textId="38B558B7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용도지역별 부동산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E15DAE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02081C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23</w:t>
            </w:r>
          </w:p>
        </w:tc>
        <w:tc>
          <w:tcPr>
            <w:tcW w:w="1325" w:type="pct"/>
          </w:tcPr>
          <w:p w14:paraId="314565FD" w14:textId="42FDB6A6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A1F50B6" w14:textId="4574C018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E683067" w14:textId="4D1D8B0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6F3D84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77B909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24</w:t>
            </w:r>
          </w:p>
        </w:tc>
        <w:tc>
          <w:tcPr>
            <w:tcW w:w="1325" w:type="pct"/>
          </w:tcPr>
          <w:p w14:paraId="48696026" w14:textId="422609EF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A66749B" w14:textId="603A9D81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79414EF" w14:textId="2F8334BB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r w:rsidRPr="00F134F3">
              <w:rPr>
                <w:rFonts w:hint="eastAsia"/>
                <w:sz w:val="14"/>
                <w:szCs w:val="18"/>
              </w:rPr>
              <w:t xml:space="preserve">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0EE50229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3BC481A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25</w:t>
            </w:r>
          </w:p>
        </w:tc>
        <w:tc>
          <w:tcPr>
            <w:tcW w:w="1325" w:type="pct"/>
          </w:tcPr>
          <w:p w14:paraId="7AFA89C3" w14:textId="7232EBAD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926C50B" w14:textId="6F5276FF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getRealEstateTradingAreaResidence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1F62084C" w14:textId="22622A4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매입자거주지별 부동산 </w:t>
            </w:r>
            <w:r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796CFEC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909B5E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26</w:t>
            </w:r>
          </w:p>
        </w:tc>
        <w:tc>
          <w:tcPr>
            <w:tcW w:w="1325" w:type="pct"/>
          </w:tcPr>
          <w:p w14:paraId="7900D166" w14:textId="5279277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0A508AB" w14:textId="5BAFCF0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getRealEstateTradingCountResidence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64A3F58" w14:textId="05AAFB1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매입자거주지별 부동산 </w:t>
            </w:r>
            <w:r w:rsidRPr="00F134F3">
              <w:rPr>
                <w:rFonts w:hint="eastAsia"/>
                <w:sz w:val="14"/>
                <w:szCs w:val="18"/>
              </w:rPr>
              <w:t>거래</w:t>
            </w:r>
            <w:r>
              <w:rPr>
                <w:rFonts w:hint="eastAsia"/>
                <w:sz w:val="14"/>
                <w:szCs w:val="18"/>
              </w:rPr>
              <w:t xml:space="preserve">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254F39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5773A5C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27</w:t>
            </w:r>
          </w:p>
        </w:tc>
        <w:tc>
          <w:tcPr>
            <w:tcW w:w="1325" w:type="pct"/>
          </w:tcPr>
          <w:p w14:paraId="2F4474D5" w14:textId="58CA669A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A06D76E" w14:textId="11A85212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getRealEstateTradingAreaBuildType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6383620A" w14:textId="7A07111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건물유형</w:t>
            </w:r>
            <w:r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0686723A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012FA5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28</w:t>
            </w:r>
          </w:p>
        </w:tc>
        <w:tc>
          <w:tcPr>
            <w:tcW w:w="1325" w:type="pct"/>
          </w:tcPr>
          <w:p w14:paraId="501410DF" w14:textId="0C3EECF1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31BDFAA" w14:textId="56FC853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getRealEstateTradingCountBuildType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F60255E" w14:textId="5DB879A6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건물유형</w:t>
            </w:r>
            <w:r w:rsidRPr="00F134F3">
              <w:rPr>
                <w:rFonts w:hint="eastAsia"/>
                <w:sz w:val="14"/>
                <w:szCs w:val="18"/>
              </w:rPr>
              <w:t xml:space="preserve">별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443AB51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D8D4D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29</w:t>
            </w:r>
          </w:p>
        </w:tc>
        <w:tc>
          <w:tcPr>
            <w:tcW w:w="1325" w:type="pct"/>
          </w:tcPr>
          <w:p w14:paraId="7979774B" w14:textId="62D19BED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F6A17AC" w14:textId="6A64C14A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getRealEstateTradingAreaDealer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41AD3C2" w14:textId="77021FAB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거래주체별 부동산 거래 면적 조회</w:t>
            </w:r>
          </w:p>
        </w:tc>
      </w:tr>
      <w:tr w:rsidR="0022122D" w:rsidRPr="0078147E" w14:paraId="440036B9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B42C1ED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30</w:t>
            </w:r>
          </w:p>
        </w:tc>
        <w:tc>
          <w:tcPr>
            <w:tcW w:w="1325" w:type="pct"/>
          </w:tcPr>
          <w:p w14:paraId="626D22F0" w14:textId="266C8F86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B1650E6" w14:textId="084A5C18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getRealEstateTradingCountDealer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22A8369" w14:textId="4002D433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거래주체별 부동산 거래 건수 조회</w:t>
            </w:r>
          </w:p>
        </w:tc>
      </w:tr>
      <w:tr w:rsidR="0022122D" w:rsidRPr="0078147E" w14:paraId="51BFCA67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7404068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31</w:t>
            </w:r>
          </w:p>
        </w:tc>
        <w:tc>
          <w:tcPr>
            <w:tcW w:w="1325" w:type="pct"/>
          </w:tcPr>
          <w:p w14:paraId="72B91BCA" w14:textId="1BA78583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6F3B085" w14:textId="50AFEA8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getRealEstateTradingAreaForeigner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DC7B6E1" w14:textId="7F300624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외국인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EE460A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5C4A424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32</w:t>
            </w:r>
          </w:p>
        </w:tc>
        <w:tc>
          <w:tcPr>
            <w:tcW w:w="1325" w:type="pct"/>
          </w:tcPr>
          <w:p w14:paraId="4641FCF8" w14:textId="6412EA17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3D9C0F0" w14:textId="670AA2A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getRealEstateTradingCountForeigner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3CB7214" w14:textId="7718877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외국인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F66BC55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A5BC199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33</w:t>
            </w:r>
          </w:p>
        </w:tc>
        <w:tc>
          <w:tcPr>
            <w:tcW w:w="1325" w:type="pct"/>
          </w:tcPr>
          <w:p w14:paraId="4B7DCE75" w14:textId="005B86DC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D1F04DE" w14:textId="0A15336A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getRealEstateTradingAreaTrust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1A0A7CE9" w14:textId="7F97281A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17A419C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353B982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34</w:t>
            </w:r>
          </w:p>
        </w:tc>
        <w:tc>
          <w:tcPr>
            <w:tcW w:w="1325" w:type="pct"/>
          </w:tcPr>
          <w:p w14:paraId="4EF42C01" w14:textId="13FF6554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E0085A4" w14:textId="7F902B46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getRealEstateTradingCountTrust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513E77A" w14:textId="35EB79C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신탁/신탁해지</w:t>
            </w:r>
            <w:r w:rsidRPr="00F134F3">
              <w:rPr>
                <w:rFonts w:hint="eastAsia"/>
                <w:sz w:val="14"/>
                <w:szCs w:val="18"/>
              </w:rPr>
              <w:t xml:space="preserve"> 부동산 거래 </w:t>
            </w:r>
            <w:r>
              <w:rPr>
                <w:rFonts w:hint="eastAsia"/>
                <w:sz w:val="14"/>
                <w:szCs w:val="18"/>
              </w:rPr>
              <w:t>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5D08325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D7C99EB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35</w:t>
            </w:r>
          </w:p>
        </w:tc>
        <w:tc>
          <w:tcPr>
            <w:tcW w:w="1325" w:type="pct"/>
          </w:tcPr>
          <w:p w14:paraId="74649886" w14:textId="520D3FE6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0298492" w14:textId="1730CF1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getRealEstateTradingAreaJiMok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3CF915B" w14:textId="640DB43D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2D5451A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E810E00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36</w:t>
            </w:r>
          </w:p>
        </w:tc>
        <w:tc>
          <w:tcPr>
            <w:tcW w:w="1325" w:type="pct"/>
          </w:tcPr>
          <w:p w14:paraId="6C75A1D5" w14:textId="382D21FE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5802E546" w14:textId="202FF5A6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getRealEstateTradingCountJiMok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02228F04" w14:textId="63BFFB72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</w:t>
            </w:r>
            <w:proofErr w:type="spellStart"/>
            <w:r>
              <w:rPr>
                <w:rFonts w:hint="eastAsia"/>
                <w:sz w:val="14"/>
                <w:szCs w:val="18"/>
              </w:rPr>
              <w:t>지목별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2CC5A4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AC8B636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37</w:t>
            </w:r>
          </w:p>
        </w:tc>
        <w:tc>
          <w:tcPr>
            <w:tcW w:w="1325" w:type="pct"/>
          </w:tcPr>
          <w:p w14:paraId="414A736F" w14:textId="13AB5CA8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1031633" w14:textId="6BF1ABFE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getRealEstateTradingAreaPermission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E775388" w14:textId="671254D4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토지거래허가처리별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38F1285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4B12A44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38</w:t>
            </w:r>
          </w:p>
        </w:tc>
        <w:tc>
          <w:tcPr>
            <w:tcW w:w="1325" w:type="pct"/>
          </w:tcPr>
          <w:p w14:paraId="5DFC6360" w14:textId="2E2CD953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BAF5AEE" w14:textId="20059F02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getRealEstateTradingCountPermission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21404058" w14:textId="7F0E087B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토지거래허가처리별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288BCBC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6A475A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39</w:t>
            </w:r>
          </w:p>
        </w:tc>
        <w:tc>
          <w:tcPr>
            <w:tcW w:w="1325" w:type="pct"/>
          </w:tcPr>
          <w:p w14:paraId="7D94755F" w14:textId="76848063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E436E46" w14:textId="5DA99E70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getRealEstateTradingAreaReason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BEA5A02" w14:textId="58821DE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거래원인별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3D297F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6147A77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40</w:t>
            </w:r>
          </w:p>
        </w:tc>
        <w:tc>
          <w:tcPr>
            <w:tcW w:w="1325" w:type="pct"/>
          </w:tcPr>
          <w:p w14:paraId="7D396EFC" w14:textId="1B0859D0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AAAE86B" w14:textId="6AA4B14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getRealEstateTradingCountReason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79A32BC2" w14:textId="23271602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거래원인별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0013D03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11D3E3E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41</w:t>
            </w:r>
          </w:p>
        </w:tc>
        <w:tc>
          <w:tcPr>
            <w:tcW w:w="1325" w:type="pct"/>
          </w:tcPr>
          <w:p w14:paraId="4DA3860C" w14:textId="48EAC354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9E9A3FF" w14:textId="192BEE4F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getRealEstateTradingAreaSize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33452E73" w14:textId="0EF5BD3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거래규모별 부동산 거래 면적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50894E9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326962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42</w:t>
            </w:r>
          </w:p>
        </w:tc>
        <w:tc>
          <w:tcPr>
            <w:tcW w:w="1325" w:type="pct"/>
          </w:tcPr>
          <w:p w14:paraId="4850F830" w14:textId="49959BFB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A5C4D43" w14:textId="5E478B33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getRealEstateTradingCountSize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520CCFB6" w14:textId="79162CA9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연도별 거래규모별 부동산 거래 건수 </w:t>
            </w:r>
            <w:r w:rsidRPr="00F134F3">
              <w:rPr>
                <w:rFonts w:hint="eastAsia"/>
                <w:sz w:val="14"/>
                <w:szCs w:val="18"/>
              </w:rPr>
              <w:t>조회</w:t>
            </w:r>
          </w:p>
        </w:tc>
      </w:tr>
      <w:tr w:rsidR="0022122D" w:rsidRPr="0078147E" w14:paraId="7180D05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3E999A2D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43</w:t>
            </w:r>
          </w:p>
        </w:tc>
        <w:tc>
          <w:tcPr>
            <w:tcW w:w="1325" w:type="pct"/>
          </w:tcPr>
          <w:p w14:paraId="00281DEE" w14:textId="583AAE21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25BC9295" w14:textId="1786FADD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getRealEstateTradingAreaUseDistrict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4E5016A0" w14:textId="5DA3CE65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용도지역별 부동산 거래 면적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22122D" w:rsidRPr="0078147E" w14:paraId="6F8A781A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5C4853F" w14:textId="77777777" w:rsidR="0033725C" w:rsidRPr="0078147E" w:rsidRDefault="0033725C" w:rsidP="0033725C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44</w:t>
            </w:r>
          </w:p>
        </w:tc>
        <w:tc>
          <w:tcPr>
            <w:tcW w:w="1325" w:type="pct"/>
          </w:tcPr>
          <w:p w14:paraId="068A189E" w14:textId="4C3726B2" w:rsidR="0033725C" w:rsidRPr="0078147E" w:rsidRDefault="0033725C" w:rsidP="0033725C">
            <w:pPr>
              <w:jc w:val="center"/>
              <w:rPr>
                <w:sz w:val="14"/>
                <w:szCs w:val="20"/>
              </w:rPr>
            </w:pPr>
            <w:r w:rsidRPr="0078147E">
              <w:rPr>
                <w:rFonts w:hint="eastAsia"/>
                <w:sz w:val="14"/>
                <w:szCs w:val="20"/>
              </w:rPr>
              <w:t xml:space="preserve">부동산 거래 </w:t>
            </w:r>
            <w:r>
              <w:rPr>
                <w:rFonts w:hint="eastAsia"/>
                <w:sz w:val="14"/>
                <w:szCs w:val="20"/>
              </w:rPr>
              <w:t xml:space="preserve">현황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F38A937" w14:textId="13EFA125" w:rsidR="0033725C" w:rsidRPr="00722DB2" w:rsidRDefault="0033725C" w:rsidP="0033725C">
            <w:pPr>
              <w:jc w:val="center"/>
              <w:rPr>
                <w:sz w:val="14"/>
                <w:szCs w:val="18"/>
              </w:rPr>
            </w:pPr>
            <w:proofErr w:type="spellStart"/>
            <w:r w:rsidRPr="0033725C">
              <w:rPr>
                <w:sz w:val="14"/>
                <w:szCs w:val="18"/>
              </w:rPr>
              <w:t>getRealEstateTradingCountUseDistrict</w:t>
            </w:r>
            <w:r>
              <w:rPr>
                <w:rFonts w:hint="eastAsia"/>
                <w:sz w:val="14"/>
                <w:szCs w:val="18"/>
              </w:rPr>
              <w:t>Y</w:t>
            </w:r>
            <w:r>
              <w:rPr>
                <w:sz w:val="14"/>
                <w:szCs w:val="18"/>
              </w:rPr>
              <w:t>ear</w:t>
            </w:r>
            <w:proofErr w:type="spellEnd"/>
          </w:p>
        </w:tc>
        <w:tc>
          <w:tcPr>
            <w:tcW w:w="1839" w:type="pct"/>
            <w:vAlign w:val="center"/>
          </w:tcPr>
          <w:p w14:paraId="0BC0690B" w14:textId="7FF240B1" w:rsidR="0033725C" w:rsidRPr="00F134F3" w:rsidRDefault="0033725C" w:rsidP="0033725C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연도별 용도지역별 부동산 거래 건수</w:t>
            </w:r>
            <w:r w:rsidRPr="00F134F3"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</w:tbl>
    <w:p w14:paraId="1EEE05A5" w14:textId="03C57165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7D3B4588" w:rsidR="0022122D" w:rsidRPr="0022122D" w:rsidRDefault="0022122D" w:rsidP="0022122D">
      <w:pPr>
        <w:pStyle w:val="4"/>
      </w:pPr>
      <w:r w:rsidRPr="0022122D">
        <w:rPr>
          <w:rFonts w:hint="eastAsia"/>
        </w:rPr>
        <w:t xml:space="preserve">부동산 거래 </w:t>
      </w:r>
      <w:r>
        <w:rPr>
          <w:rFonts w:hint="eastAsia"/>
        </w:rPr>
        <w:t>면적</w:t>
      </w:r>
      <w:r w:rsidRPr="0022122D">
        <w:rPr>
          <w:rFonts w:hint="eastAsia"/>
        </w:rPr>
        <w:t xml:space="preserve"> </w:t>
      </w:r>
      <w:r w:rsidRPr="0022122D">
        <w:t>조회</w:t>
      </w:r>
      <w:r w:rsidRPr="0022122D">
        <w:rPr>
          <w:rFonts w:hint="eastAsia"/>
        </w:rPr>
        <w:t xml:space="preserve"> 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부동산 거래 면적 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29EC698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부동산 거래 면적</w:t>
            </w:r>
            <w:r w:rsidR="00804286">
              <w:rPr>
                <w:rFonts w:hint="eastAsia"/>
              </w:rPr>
              <w:t>(㎡</w:t>
            </w:r>
            <w:r w:rsidR="00804286">
              <w:t>)</w:t>
            </w:r>
            <w:r>
              <w:rPr>
                <w:rFonts w:hint="eastAsia"/>
              </w:rPr>
              <w:t xml:space="preserve">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17024C9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89479A" w14:paraId="023BD58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3FDD0B" w14:textId="77777777" w:rsidR="0022122D" w:rsidRPr="0089479A" w:rsidRDefault="0022122D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0FD9B3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1F4E52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60C4C4C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0D7EC68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9521BA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22122D" w:rsidRPr="0089479A" w14:paraId="1CEC246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C7A9625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DEF2F2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1AEECE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4813DB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2E62D2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91D6D9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22122D" w:rsidRPr="0089479A" w14:paraId="2EC83E8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3CD6D6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0AA6A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86FD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2D79233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109B79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294EFE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22122D" w:rsidRPr="00261A13" w14:paraId="075D336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3140CEC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409CF1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D18FE9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28AA6A0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C271ED1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D617D6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22122D" w14:paraId="55320650" w14:textId="77777777" w:rsidTr="00641475">
        <w:tc>
          <w:tcPr>
            <w:tcW w:w="804" w:type="pct"/>
            <w:shd w:val="clear" w:color="auto" w:fill="auto"/>
            <w:vAlign w:val="center"/>
          </w:tcPr>
          <w:p w14:paraId="1D89B4E9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6EE14DA" w14:textId="77777777" w:rsidR="0022122D" w:rsidRPr="008004DB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6A2D09A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2982E2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68ED0E6" w14:textId="77777777" w:rsidR="0022122D" w:rsidRPr="00C03C46" w:rsidRDefault="0022122D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F0D540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22122D" w14:paraId="5F9750B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B2913E2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1ECC9B9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403AB88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BD8347B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06235BC" w14:textId="77777777" w:rsidR="0022122D" w:rsidRDefault="0022122D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B47273" w14:textId="2A3FF04E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AE4983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AE4983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AE4983">
              <w:rPr>
                <w:rFonts w:hint="eastAsia"/>
                <w:sz w:val="18"/>
                <w:szCs w:val="22"/>
              </w:rPr>
              <w:t>,</w:t>
            </w:r>
            <w:r w:rsidR="00AE4983">
              <w:rPr>
                <w:sz w:val="18"/>
                <w:szCs w:val="22"/>
              </w:rPr>
              <w:t xml:space="preserve"> 02:</w:t>
            </w:r>
            <w:r w:rsidR="00AE4983">
              <w:rPr>
                <w:rFonts w:hint="eastAsia"/>
                <w:sz w:val="18"/>
                <w:szCs w:val="22"/>
              </w:rPr>
              <w:t>순수토지,</w:t>
            </w:r>
            <w:r w:rsidR="00AE4983">
              <w:rPr>
                <w:sz w:val="18"/>
                <w:szCs w:val="22"/>
              </w:rPr>
              <w:t xml:space="preserve"> 03:</w:t>
            </w:r>
            <w:r w:rsidR="00AE4983">
              <w:rPr>
                <w:rFonts w:hint="eastAsia"/>
                <w:sz w:val="18"/>
                <w:szCs w:val="22"/>
              </w:rPr>
              <w:t>건축물,</w:t>
            </w:r>
            <w:r w:rsidR="00AE4983">
              <w:rPr>
                <w:sz w:val="18"/>
                <w:szCs w:val="22"/>
              </w:rPr>
              <w:t xml:space="preserve"> 04:</w:t>
            </w:r>
            <w:r w:rsidR="00AE4983">
              <w:rPr>
                <w:rFonts w:hint="eastAsia"/>
                <w:sz w:val="18"/>
                <w:szCs w:val="22"/>
              </w:rPr>
              <w:t>주택,</w:t>
            </w:r>
            <w:r w:rsidR="00AE4983">
              <w:rPr>
                <w:sz w:val="18"/>
                <w:szCs w:val="22"/>
              </w:rPr>
              <w:t xml:space="preserve"> 05:</w:t>
            </w:r>
            <w:r w:rsidR="00AE4983">
              <w:rPr>
                <w:rFonts w:hint="eastAsia"/>
                <w:sz w:val="18"/>
                <w:szCs w:val="22"/>
              </w:rPr>
              <w:t>아파트,</w:t>
            </w:r>
            <w:r w:rsidR="00AE4983">
              <w:rPr>
                <w:sz w:val="18"/>
                <w:szCs w:val="22"/>
              </w:rPr>
              <w:t xml:space="preserve"> 06:</w:t>
            </w:r>
            <w:r w:rsidR="00AE4983">
              <w:rPr>
                <w:rFonts w:hint="eastAsia"/>
                <w:sz w:val="18"/>
                <w:szCs w:val="22"/>
              </w:rPr>
              <w:t>주택매매,</w:t>
            </w:r>
            <w:r w:rsidR="00AE4983">
              <w:rPr>
                <w:sz w:val="18"/>
                <w:szCs w:val="22"/>
              </w:rPr>
              <w:t xml:space="preserve"> 07:</w:t>
            </w:r>
            <w:r w:rsidR="00AE4983">
              <w:rPr>
                <w:rFonts w:hint="eastAsia"/>
                <w:sz w:val="18"/>
                <w:szCs w:val="22"/>
              </w:rPr>
              <w:t>아파트매매,</w:t>
            </w:r>
            <w:r w:rsidR="00AE4983">
              <w:rPr>
                <w:sz w:val="18"/>
                <w:szCs w:val="22"/>
              </w:rPr>
              <w:t xml:space="preserve"> 08:</w:t>
            </w:r>
            <w:r w:rsidR="00AE4983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1B28D60" w14:textId="50AE8ACB" w:rsidR="0022122D" w:rsidRDefault="0022122D" w:rsidP="0022122D"/>
    <w:p w14:paraId="530F809C" w14:textId="77777777" w:rsidR="009C7A03" w:rsidRPr="00261A13" w:rsidRDefault="009C7A03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73918AB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A632FF" w14:paraId="17BFCC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83FC87" w14:textId="77777777" w:rsidR="0022122D" w:rsidRPr="00A632FF" w:rsidRDefault="0022122D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F7BA3BB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450ADC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BE702A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E1D7B9" w14:textId="77777777" w:rsidR="0022122D" w:rsidRPr="00AA4122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B1D8D3A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22122D" w:rsidRPr="00A632FF" w14:paraId="0DCD0E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1BE430" w14:textId="77777777" w:rsidR="0022122D" w:rsidRPr="00A632FF" w:rsidRDefault="0022122D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0DC90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5BEE1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DE03C5" w14:textId="77777777" w:rsidR="0022122D" w:rsidRPr="00AA4122" w:rsidRDefault="0022122D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434C2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22122D" w:rsidRPr="00A632FF" w14:paraId="65D4FC1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AE0233" w14:textId="77777777" w:rsidR="0022122D" w:rsidRPr="00A632FF" w:rsidRDefault="0022122D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49724C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6A91A3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32485A" w14:textId="77777777" w:rsidR="0022122D" w:rsidRPr="00AA4122" w:rsidRDefault="0022122D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0E5B64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22122D" w:rsidRPr="00A632FF" w14:paraId="6FFD855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D80CCC" w14:textId="77777777" w:rsidR="0022122D" w:rsidRPr="00A632FF" w:rsidRDefault="0022122D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6FAD0D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4E9560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DC572EC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D682B4" w14:textId="77777777" w:rsidR="0022122D" w:rsidRPr="00AA4122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2610B5B" w14:textId="1CA50B4D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22122D" w:rsidRPr="001144A1" w14:paraId="044F44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F127EE" w14:textId="77777777" w:rsidR="0022122D" w:rsidRPr="00DD611E" w:rsidRDefault="0022122D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95C0B0" w14:textId="77777777" w:rsidR="0022122D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50DD0B8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0CDFD6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EF3E909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3FE55F" w14:textId="77777777" w:rsidR="0022122D" w:rsidRPr="00193108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22122D" w:rsidRPr="001144A1" w14:paraId="58B3C1B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151D81" w14:textId="77777777" w:rsidR="0022122D" w:rsidRDefault="0022122D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519C809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1BE9F1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D40828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49B50E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31B44FA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831E6D6" w14:textId="1ED8F2A4" w:rsidR="0022122D" w:rsidRDefault="0022122D" w:rsidP="0022122D"/>
    <w:p w14:paraId="03E14EE1" w14:textId="10E59A58" w:rsidR="00AE4983" w:rsidRDefault="00AE4983" w:rsidP="0022122D"/>
    <w:p w14:paraId="535EDF42" w14:textId="77777777" w:rsidR="00AE4983" w:rsidRPr="00350FED" w:rsidRDefault="00AE4983" w:rsidP="0022122D"/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77777777" w:rsidR="0022122D" w:rsidRPr="007D595A" w:rsidRDefault="0022122D" w:rsidP="00641475">
            <w:r w:rsidRPr="00970A5B">
              <w:t>https://api.odcloud.kr/api/RealEstateTradingSvc/v1/getRealEstateTradingArea?page=1&amp;perPage=</w:t>
            </w:r>
            <w:r>
              <w:t>1</w:t>
            </w:r>
            <w:r w:rsidRPr="00970A5B">
              <w:t>&amp;cond%5BRESEARCH_DATE%3A%3ALTE%5D=202112&amp;cond%5BRESEARCH_DATE%3A%3AGTE%5D=202101&amp;cond%5BREGION_CD%3A%3AEQ%5D=11000&amp;cond%5BDEAL_OBJ%3A%3AEQ%5D=01&amp;serviceKey=서비스키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8A47697" w14:textId="77777777" w:rsidR="0022122D" w:rsidRDefault="0022122D" w:rsidP="00641475">
            <w:r>
              <w:t>{</w:t>
            </w:r>
          </w:p>
          <w:p w14:paraId="38666D60" w14:textId="77777777" w:rsidR="0022122D" w:rsidRDefault="0022122D" w:rsidP="0064147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C7ED2A4" w14:textId="77777777" w:rsidR="0022122D" w:rsidRDefault="0022122D" w:rsidP="00641475">
            <w:r>
              <w:t xml:space="preserve">  "data": [</w:t>
            </w:r>
          </w:p>
          <w:p w14:paraId="3863C475" w14:textId="77777777" w:rsidR="0022122D" w:rsidRDefault="0022122D" w:rsidP="00641475">
            <w:r>
              <w:t xml:space="preserve">    {</w:t>
            </w:r>
          </w:p>
          <w:p w14:paraId="66747F0A" w14:textId="77777777" w:rsidR="0022122D" w:rsidRDefault="0022122D" w:rsidP="00641475">
            <w:r>
              <w:t xml:space="preserve">      "ALL_AREA": 1759459.312749,</w:t>
            </w:r>
          </w:p>
          <w:p w14:paraId="1E3A87DD" w14:textId="77777777" w:rsidR="0022122D" w:rsidRDefault="0022122D" w:rsidP="00641475">
            <w:r>
              <w:t xml:space="preserve">      "DEAL_OBJ": "01",</w:t>
            </w:r>
          </w:p>
          <w:p w14:paraId="467AEBF9" w14:textId="77777777" w:rsidR="0022122D" w:rsidRDefault="0022122D" w:rsidP="00641475">
            <w:r>
              <w:lastRenderedPageBreak/>
              <w:t xml:space="preserve">      "LEVEL_NO": "0",</w:t>
            </w:r>
          </w:p>
          <w:p w14:paraId="74BB7C41" w14:textId="77777777" w:rsidR="0022122D" w:rsidRDefault="0022122D" w:rsidP="00641475">
            <w:r>
              <w:t xml:space="preserve">      "REGION_CD": "11000",</w:t>
            </w:r>
          </w:p>
          <w:p w14:paraId="579AD0C8" w14:textId="77777777" w:rsidR="0022122D" w:rsidRDefault="0022122D" w:rsidP="00641475">
            <w:r>
              <w:t xml:space="preserve">      "REGION_NM": "서울",</w:t>
            </w:r>
          </w:p>
          <w:p w14:paraId="69487C91" w14:textId="77777777" w:rsidR="0022122D" w:rsidRDefault="0022122D" w:rsidP="00641475">
            <w:r>
              <w:t xml:space="preserve">      "RESEARCH_DATE": "202102"</w:t>
            </w:r>
          </w:p>
          <w:p w14:paraId="1CDFC6CE" w14:textId="77777777" w:rsidR="0022122D" w:rsidRDefault="0022122D" w:rsidP="00641475">
            <w:r>
              <w:t xml:space="preserve">    }</w:t>
            </w:r>
          </w:p>
          <w:p w14:paraId="4FDA978A" w14:textId="77777777" w:rsidR="0022122D" w:rsidRDefault="0022122D" w:rsidP="00641475">
            <w:r>
              <w:t xml:space="preserve">  ],</w:t>
            </w:r>
          </w:p>
          <w:p w14:paraId="0FF466A6" w14:textId="77777777" w:rsidR="0022122D" w:rsidRDefault="0022122D" w:rsidP="0064147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2E1295CB" w14:textId="77777777" w:rsidR="0022122D" w:rsidRDefault="0022122D" w:rsidP="00641475">
            <w:r>
              <w:t xml:space="preserve">  "page": 1,</w:t>
            </w:r>
          </w:p>
          <w:p w14:paraId="1A095C06" w14:textId="77777777" w:rsidR="0022122D" w:rsidRDefault="0022122D" w:rsidP="0064147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41C0C65" w14:textId="77777777" w:rsidR="0022122D" w:rsidRDefault="0022122D" w:rsidP="0064147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73148410" w14:textId="77777777" w:rsidR="0022122D" w:rsidRPr="007D595A" w:rsidRDefault="0022122D" w:rsidP="00641475">
            <w:r>
              <w:t>}</w:t>
            </w:r>
          </w:p>
        </w:tc>
      </w:tr>
    </w:tbl>
    <w:p w14:paraId="3170CA35" w14:textId="56718033" w:rsidR="00AA18D7" w:rsidRDefault="00AA18D7" w:rsidP="0022122D"/>
    <w:p w14:paraId="70B2F62D" w14:textId="4E8F9CF2" w:rsidR="0022122D" w:rsidRPr="0022122D" w:rsidRDefault="00AA18D7" w:rsidP="00AE4983">
      <w:pPr>
        <w:rPr>
          <w:b/>
          <w:bCs/>
        </w:rPr>
      </w:pPr>
      <w:r>
        <w:br w:type="page"/>
      </w:r>
      <w:r w:rsidR="0022122D">
        <w:rPr>
          <w:rFonts w:hint="eastAsia"/>
          <w:b/>
        </w:rPr>
        <w:lastRenderedPageBreak/>
        <w:t>2</w:t>
      </w:r>
      <w:r w:rsidR="0022122D">
        <w:rPr>
          <w:b/>
        </w:rPr>
        <w:t xml:space="preserve">) </w:t>
      </w:r>
      <w:r w:rsidR="0022122D" w:rsidRPr="0022122D">
        <w:rPr>
          <w:rFonts w:hint="eastAsia"/>
          <w:b/>
        </w:rPr>
        <w:t xml:space="preserve">부동산 거래 </w:t>
      </w:r>
      <w:r w:rsidR="0022122D">
        <w:rPr>
          <w:rFonts w:hint="eastAsia"/>
          <w:b/>
        </w:rPr>
        <w:t>건수</w:t>
      </w:r>
      <w:r w:rsidR="0022122D" w:rsidRPr="0022122D">
        <w:rPr>
          <w:rFonts w:hint="eastAsia"/>
          <w:b/>
        </w:rPr>
        <w:t xml:space="preserve"> </w:t>
      </w:r>
      <w:r w:rsidR="0022122D" w:rsidRPr="0022122D">
        <w:rPr>
          <w:b/>
        </w:rPr>
        <w:t>조회</w:t>
      </w:r>
      <w:r w:rsidR="0022122D" w:rsidRPr="0022122D">
        <w:rPr>
          <w:rFonts w:hint="eastAsia"/>
          <w:b/>
        </w:rPr>
        <w:t xml:space="preserve"> 상세기능 명세</w:t>
      </w:r>
    </w:p>
    <w:p w14:paraId="1C9B0866" w14:textId="2233AAAD" w:rsidR="0022122D" w:rsidRPr="00E92635" w:rsidRDefault="0022122D" w:rsidP="0022122D">
      <w:pPr>
        <w:pStyle w:val="5"/>
        <w:numPr>
          <w:ilvl w:val="4"/>
          <w:numId w:val="10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6043FE2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29DF8C4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5D242A" w14:textId="32171777" w:rsidR="0022122D" w:rsidRDefault="00FA76C8" w:rsidP="00641475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411222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4619FFF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0076AA7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B7B375A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1074F36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부동산 거래 건수 조회</w:t>
            </w:r>
          </w:p>
        </w:tc>
      </w:tr>
      <w:tr w:rsidR="0022122D" w14:paraId="1941F59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375E3D4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B224FE" w14:textId="4D980093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부동산 거래 건수</w:t>
            </w:r>
            <w:r w:rsidR="00804286">
              <w:rPr>
                <w:rFonts w:hint="eastAsia"/>
              </w:rPr>
              <w:t>(</w:t>
            </w:r>
            <w:proofErr w:type="spellStart"/>
            <w:r w:rsidR="00804286">
              <w:rPr>
                <w:rFonts w:hint="eastAsia"/>
              </w:rPr>
              <w:t>필지수</w:t>
            </w:r>
            <w:proofErr w:type="spellEnd"/>
            <w:r w:rsidR="00804286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정보를 제공</w:t>
            </w:r>
          </w:p>
        </w:tc>
      </w:tr>
    </w:tbl>
    <w:p w14:paraId="1276BEF4" w14:textId="77777777" w:rsidR="0022122D" w:rsidRPr="00724F85" w:rsidRDefault="0022122D" w:rsidP="0022122D">
      <w:pPr>
        <w:spacing w:line="240" w:lineRule="auto"/>
      </w:pPr>
    </w:p>
    <w:p w14:paraId="7088531B" w14:textId="77777777" w:rsidR="0022122D" w:rsidRPr="00724F85" w:rsidRDefault="0022122D" w:rsidP="0022122D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4123187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8E9230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F28775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D437643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01CAB40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6E297F6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DEC66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89479A" w14:paraId="76B035D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A6DE956" w14:textId="77777777" w:rsidR="0022122D" w:rsidRPr="0089479A" w:rsidRDefault="0022122D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59D8838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77FAF79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87B9AB6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8EB0538" w14:textId="77777777" w:rsidR="0022122D" w:rsidRPr="0089479A" w:rsidRDefault="0022122D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B340BA9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22122D" w:rsidRPr="0089479A" w14:paraId="46AD4E4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10DBAEA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6C88623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5CED27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6D12B2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5730CFC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C5DC9D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22122D" w:rsidRPr="0089479A" w14:paraId="0629538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1A19C98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00124AC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6E8AFD4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7AE3917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1D0D3B7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56DB57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22122D" w:rsidRPr="00261A13" w14:paraId="0BAA15CC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A75267F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52BD89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03E2416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FB2872" w14:textId="77777777" w:rsidR="0022122D" w:rsidRDefault="0022122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04B900D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E23F7B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22122D" w14:paraId="71D89F96" w14:textId="77777777" w:rsidTr="00641475">
        <w:tc>
          <w:tcPr>
            <w:tcW w:w="804" w:type="pct"/>
            <w:shd w:val="clear" w:color="auto" w:fill="auto"/>
            <w:vAlign w:val="center"/>
          </w:tcPr>
          <w:p w14:paraId="1712EADC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BC8B2CB" w14:textId="77777777" w:rsidR="0022122D" w:rsidRPr="008004DB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D7FEA6A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F50C816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18DD44" w14:textId="77777777" w:rsidR="0022122D" w:rsidRPr="00C03C46" w:rsidRDefault="0022122D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ED5B6A" w14:textId="77777777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22122D" w14:paraId="5A035D6D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E6F3288" w14:textId="77777777" w:rsidR="0022122D" w:rsidRDefault="0022122D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AF25AC2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E9085AA" w14:textId="77777777" w:rsidR="0022122D" w:rsidRDefault="0022122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964A5A5" w14:textId="77777777" w:rsidR="0022122D" w:rsidRDefault="0022122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5339172" w14:textId="77777777" w:rsidR="0022122D" w:rsidRDefault="0022122D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5F8879" w14:textId="0D2E7DEE" w:rsidR="0022122D" w:rsidRPr="00261A13" w:rsidRDefault="0022122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10A56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10A56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10A56">
              <w:rPr>
                <w:rFonts w:hint="eastAsia"/>
                <w:sz w:val="18"/>
                <w:szCs w:val="22"/>
              </w:rPr>
              <w:t>,</w:t>
            </w:r>
            <w:r w:rsidR="00E10A56">
              <w:rPr>
                <w:sz w:val="18"/>
                <w:szCs w:val="22"/>
              </w:rPr>
              <w:t xml:space="preserve"> 02:</w:t>
            </w:r>
            <w:r w:rsidR="00E10A56">
              <w:rPr>
                <w:rFonts w:hint="eastAsia"/>
                <w:sz w:val="18"/>
                <w:szCs w:val="22"/>
              </w:rPr>
              <w:t>순수토지,</w:t>
            </w:r>
            <w:r w:rsidR="00E10A56">
              <w:rPr>
                <w:sz w:val="18"/>
                <w:szCs w:val="22"/>
              </w:rPr>
              <w:t xml:space="preserve"> 03:</w:t>
            </w:r>
            <w:r w:rsidR="00E10A56">
              <w:rPr>
                <w:rFonts w:hint="eastAsia"/>
                <w:sz w:val="18"/>
                <w:szCs w:val="22"/>
              </w:rPr>
              <w:t>건축물,</w:t>
            </w:r>
            <w:r w:rsidR="00E10A56">
              <w:rPr>
                <w:sz w:val="18"/>
                <w:szCs w:val="22"/>
              </w:rPr>
              <w:t xml:space="preserve"> 04:</w:t>
            </w:r>
            <w:r w:rsidR="00E10A56">
              <w:rPr>
                <w:rFonts w:hint="eastAsia"/>
                <w:sz w:val="18"/>
                <w:szCs w:val="22"/>
              </w:rPr>
              <w:t>주택,</w:t>
            </w:r>
            <w:r w:rsidR="00E10A56">
              <w:rPr>
                <w:sz w:val="18"/>
                <w:szCs w:val="22"/>
              </w:rPr>
              <w:t xml:space="preserve"> 05:</w:t>
            </w:r>
            <w:r w:rsidR="00E10A56">
              <w:rPr>
                <w:rFonts w:hint="eastAsia"/>
                <w:sz w:val="18"/>
                <w:szCs w:val="22"/>
              </w:rPr>
              <w:t>아파트,</w:t>
            </w:r>
            <w:r w:rsidR="00E10A56">
              <w:rPr>
                <w:sz w:val="18"/>
                <w:szCs w:val="22"/>
              </w:rPr>
              <w:t xml:space="preserve"> 06:</w:t>
            </w:r>
            <w:r w:rsidR="00E10A56">
              <w:rPr>
                <w:rFonts w:hint="eastAsia"/>
                <w:sz w:val="18"/>
                <w:szCs w:val="22"/>
              </w:rPr>
              <w:t>주택매매,</w:t>
            </w:r>
            <w:r w:rsidR="00E10A56">
              <w:rPr>
                <w:sz w:val="18"/>
                <w:szCs w:val="22"/>
              </w:rPr>
              <w:t xml:space="preserve"> 07:</w:t>
            </w:r>
            <w:r w:rsidR="00E10A56">
              <w:rPr>
                <w:rFonts w:hint="eastAsia"/>
                <w:sz w:val="18"/>
                <w:szCs w:val="22"/>
              </w:rPr>
              <w:t>아파트매매,</w:t>
            </w:r>
            <w:r w:rsidR="00E10A56">
              <w:rPr>
                <w:sz w:val="18"/>
                <w:szCs w:val="22"/>
              </w:rPr>
              <w:t xml:space="preserve"> 08:</w:t>
            </w:r>
            <w:r w:rsidR="00E10A56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4E2405C6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56FE5B57" w14:textId="150C6AFD" w:rsidR="0022122D" w:rsidRDefault="0022122D" w:rsidP="0022122D"/>
    <w:p w14:paraId="187139EA" w14:textId="7D336941" w:rsidR="00E10A56" w:rsidRDefault="00E10A56" w:rsidP="0022122D"/>
    <w:p w14:paraId="3859D6E7" w14:textId="77777777" w:rsidR="00E10A56" w:rsidRPr="00261A13" w:rsidRDefault="00E10A56" w:rsidP="0022122D"/>
    <w:p w14:paraId="7702ED59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21A1D5C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65859E1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67CF1F7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25B7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A5BBA75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C0CFB50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911F9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2122D" w:rsidRPr="00A632FF" w14:paraId="12272BD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93E42D" w14:textId="77777777" w:rsidR="0022122D" w:rsidRPr="00A632FF" w:rsidRDefault="0022122D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CA56FDC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C118C6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E03334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193279" w14:textId="77777777" w:rsidR="0022122D" w:rsidRPr="00AA4122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B22AF8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22122D" w:rsidRPr="00A632FF" w14:paraId="2AEE99C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CA6081" w14:textId="77777777" w:rsidR="0022122D" w:rsidRPr="00A632FF" w:rsidRDefault="0022122D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5E4F694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D44AB5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42CB68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8243D3" w14:textId="77777777" w:rsidR="0022122D" w:rsidRPr="00AA4122" w:rsidRDefault="0022122D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370D6D5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22122D" w:rsidRPr="00A632FF" w14:paraId="4F6D8AD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8E0617" w14:textId="77777777" w:rsidR="0022122D" w:rsidRPr="00A632FF" w:rsidRDefault="0022122D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8C6CEF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3BD8BA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F6317C" w14:textId="77777777" w:rsidR="0022122D" w:rsidRPr="00A632FF" w:rsidRDefault="0022122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CD53AB0" w14:textId="77777777" w:rsidR="0022122D" w:rsidRPr="00AA4122" w:rsidRDefault="0022122D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394735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22122D" w:rsidRPr="00A632FF" w14:paraId="1EA8335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74BBCA" w14:textId="77777777" w:rsidR="0022122D" w:rsidRPr="00A632FF" w:rsidRDefault="0022122D" w:rsidP="0064147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155121E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A4EBA7" w14:textId="7E30DC65" w:rsidR="0022122D" w:rsidRPr="00A632FF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F14F18" w14:textId="7777777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741500" w14:textId="77777777" w:rsidR="0022122D" w:rsidRPr="00AA4122" w:rsidRDefault="0022122D" w:rsidP="00641475">
            <w:pPr>
              <w:jc w:val="center"/>
            </w:pPr>
            <w:r>
              <w:t>25014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566D34" w14:textId="2B719837" w:rsidR="0022122D" w:rsidRPr="00A632FF" w:rsidRDefault="0022122D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22122D" w:rsidRPr="001144A1" w14:paraId="5B135EB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C57295" w14:textId="77777777" w:rsidR="0022122D" w:rsidRPr="00DD611E" w:rsidRDefault="0022122D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2C994E5" w14:textId="77777777" w:rsidR="0022122D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A61FC12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100126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08FB00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9213EF" w14:textId="77777777" w:rsidR="0022122D" w:rsidRPr="00193108" w:rsidRDefault="0022122D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22122D" w:rsidRPr="001144A1" w14:paraId="09DB42A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255060" w14:textId="77777777" w:rsidR="0022122D" w:rsidRDefault="0022122D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F8927B3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C4DA0A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ED8D92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95CEF01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49F8D1" w14:textId="77777777" w:rsidR="0022122D" w:rsidRDefault="0022122D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B9869D1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1204167" w14:textId="77777777" w:rsidR="0022122D" w:rsidRPr="00350FED" w:rsidRDefault="0022122D" w:rsidP="0022122D"/>
    <w:p w14:paraId="2D79FB63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1857B5D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ADDF2E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32EB16A3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E8A411" w14:textId="77777777" w:rsidR="0022122D" w:rsidRPr="007D595A" w:rsidRDefault="0022122D" w:rsidP="00641475">
            <w:r w:rsidRPr="00970A5B">
              <w:t>https://api.odcloud.kr/api/RealEstateTradingSvc/v1/getRealEstateTrading</w:t>
            </w:r>
            <w:r>
              <w:t>Count</w:t>
            </w:r>
            <w:r w:rsidRPr="00970A5B">
              <w:t>?page=1&amp;perPage=</w:t>
            </w:r>
            <w:r>
              <w:t>1</w:t>
            </w:r>
            <w:r w:rsidRPr="00970A5B">
              <w:t>&amp;cond%5BRESEARCH_DATE%3A%3ALTE%5D=202112&amp;cond%5BRESEARCH_DATE%3A%3AGTE%5D=202101&amp;cond%5BREGION_CD%3A%3AEQ%5D=11000&amp;cond%5BDEAL_OBJ%3A%3AEQ%5D=01&amp;serviceKey=서비스키</w:t>
            </w:r>
          </w:p>
        </w:tc>
      </w:tr>
      <w:tr w:rsidR="0022122D" w:rsidRPr="00C752B3" w14:paraId="74F8B01E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D04BCB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1EBD09B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3895508" w14:textId="77777777" w:rsidR="0022122D" w:rsidRDefault="0022122D" w:rsidP="00641475">
            <w:r>
              <w:t>{</w:t>
            </w:r>
          </w:p>
          <w:p w14:paraId="468FB733" w14:textId="77777777" w:rsidR="0022122D" w:rsidRDefault="0022122D" w:rsidP="0064147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273E836" w14:textId="77777777" w:rsidR="0022122D" w:rsidRDefault="0022122D" w:rsidP="00641475">
            <w:r>
              <w:t xml:space="preserve">  "data": [</w:t>
            </w:r>
          </w:p>
          <w:p w14:paraId="03A01A71" w14:textId="77777777" w:rsidR="0022122D" w:rsidRDefault="0022122D" w:rsidP="00641475">
            <w:r>
              <w:t xml:space="preserve">    {</w:t>
            </w:r>
          </w:p>
          <w:p w14:paraId="302304B8" w14:textId="77777777" w:rsidR="0022122D" w:rsidRDefault="0022122D" w:rsidP="00641475">
            <w:r>
              <w:t xml:space="preserve">      "ALL_COUNT": 25014,</w:t>
            </w:r>
          </w:p>
          <w:p w14:paraId="4A78CC01" w14:textId="77777777" w:rsidR="0022122D" w:rsidRDefault="0022122D" w:rsidP="00641475">
            <w:r>
              <w:t xml:space="preserve">      "DEAL_OBJ": "01",</w:t>
            </w:r>
          </w:p>
          <w:p w14:paraId="17370EF1" w14:textId="77777777" w:rsidR="0022122D" w:rsidRDefault="0022122D" w:rsidP="00641475">
            <w:r>
              <w:t xml:space="preserve">      "LEVEL_NO": "0",</w:t>
            </w:r>
          </w:p>
          <w:p w14:paraId="3644FF74" w14:textId="77777777" w:rsidR="0022122D" w:rsidRDefault="0022122D" w:rsidP="00641475">
            <w:r>
              <w:t xml:space="preserve">      "REGION_CD": "11000",</w:t>
            </w:r>
          </w:p>
          <w:p w14:paraId="1008DF0F" w14:textId="77777777" w:rsidR="0022122D" w:rsidRDefault="0022122D" w:rsidP="00641475">
            <w:r>
              <w:lastRenderedPageBreak/>
              <w:t xml:space="preserve">      "REGION_NM": "서울",</w:t>
            </w:r>
          </w:p>
          <w:p w14:paraId="3F61F4BA" w14:textId="77777777" w:rsidR="0022122D" w:rsidRDefault="0022122D" w:rsidP="00641475">
            <w:r>
              <w:t xml:space="preserve">      "RESEARCH_DATE": "202102"</w:t>
            </w:r>
          </w:p>
          <w:p w14:paraId="2BF658D7" w14:textId="77777777" w:rsidR="0022122D" w:rsidRDefault="0022122D" w:rsidP="00641475">
            <w:r>
              <w:t xml:space="preserve">    }</w:t>
            </w:r>
          </w:p>
          <w:p w14:paraId="24BAFEB5" w14:textId="77777777" w:rsidR="0022122D" w:rsidRDefault="0022122D" w:rsidP="00641475">
            <w:r>
              <w:t xml:space="preserve">  ],</w:t>
            </w:r>
          </w:p>
          <w:p w14:paraId="34CA2DFC" w14:textId="77777777" w:rsidR="0022122D" w:rsidRDefault="0022122D" w:rsidP="0064147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B52FA48" w14:textId="77777777" w:rsidR="0022122D" w:rsidRDefault="0022122D" w:rsidP="00641475">
            <w:r>
              <w:t xml:space="preserve">  "page": 1,</w:t>
            </w:r>
          </w:p>
          <w:p w14:paraId="49587EE9" w14:textId="77777777" w:rsidR="0022122D" w:rsidRDefault="0022122D" w:rsidP="0064147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30999EB" w14:textId="77777777" w:rsidR="0022122D" w:rsidRDefault="0022122D" w:rsidP="0064147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0262AE15" w14:textId="77777777" w:rsidR="0022122D" w:rsidRPr="007D595A" w:rsidRDefault="0022122D" w:rsidP="00641475">
            <w:r>
              <w:t>}</w:t>
            </w:r>
          </w:p>
        </w:tc>
      </w:tr>
    </w:tbl>
    <w:p w14:paraId="4F0A1C02" w14:textId="552A59CB" w:rsidR="0022122D" w:rsidRDefault="0022122D" w:rsidP="0022122D">
      <w:pPr>
        <w:rPr>
          <w:b/>
          <w:sz w:val="24"/>
        </w:rPr>
      </w:pPr>
    </w:p>
    <w:p w14:paraId="7EFA53B3" w14:textId="352C1C5A" w:rsidR="004629B9" w:rsidRPr="0022122D" w:rsidRDefault="004629B9" w:rsidP="004629B9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b/>
          <w:bCs w:val="0"/>
        </w:rPr>
        <w:t xml:space="preserve">3) </w:t>
      </w:r>
      <w:r>
        <w:rPr>
          <w:rFonts w:hint="eastAsia"/>
          <w:b/>
          <w:bCs w:val="0"/>
        </w:rPr>
        <w:t>매입자거주지별 부</w:t>
      </w:r>
      <w:r w:rsidRPr="0022122D">
        <w:rPr>
          <w:rFonts w:hint="eastAsia"/>
          <w:b/>
          <w:bCs w:val="0"/>
        </w:rPr>
        <w:t xml:space="preserve">동산 거래 </w:t>
      </w:r>
      <w:r>
        <w:rPr>
          <w:rFonts w:hint="eastAsia"/>
          <w:b/>
          <w:bCs w:val="0"/>
        </w:rPr>
        <w:t>면적</w:t>
      </w:r>
      <w:r w:rsidRPr="0022122D">
        <w:rPr>
          <w:rFonts w:hint="eastAsia"/>
          <w:b/>
          <w:bCs w:val="0"/>
        </w:rPr>
        <w:t xml:space="preserve"> </w:t>
      </w:r>
      <w:r w:rsidRPr="0022122D">
        <w:rPr>
          <w:b/>
          <w:bCs w:val="0"/>
        </w:rPr>
        <w:t>조회</w:t>
      </w:r>
      <w:r w:rsidRPr="0022122D">
        <w:rPr>
          <w:rFonts w:hint="eastAsia"/>
          <w:b/>
          <w:bCs w:val="0"/>
        </w:rPr>
        <w:t xml:space="preserve"> 상세기능 명세</w:t>
      </w:r>
    </w:p>
    <w:p w14:paraId="646A01B8" w14:textId="75F68780" w:rsidR="004629B9" w:rsidRPr="00E92635" w:rsidRDefault="004629B9" w:rsidP="004629B9">
      <w:pPr>
        <w:pStyle w:val="5"/>
        <w:numPr>
          <w:ilvl w:val="4"/>
          <w:numId w:val="11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629B9" w14:paraId="04E8EBA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1D0EE3F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750D122" w14:textId="221B5711" w:rsidR="004629B9" w:rsidRDefault="00FA76C8" w:rsidP="00641475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73F4EB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587C6F8" w14:textId="77777777" w:rsidR="004629B9" w:rsidRDefault="004629B9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629B9" w14:paraId="72AF5C4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6A4BA5B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88E35B6" w14:textId="6C45E4D2" w:rsidR="004629B9" w:rsidRDefault="004629B9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매입자거주지별 부동산 거래 면적</w:t>
            </w:r>
            <w:r w:rsidR="00804286">
              <w:rPr>
                <w:rFonts w:hint="eastAsia"/>
              </w:rPr>
              <w:t>(㎡</w:t>
            </w:r>
            <w:r w:rsidR="00804286">
              <w:t>)</w:t>
            </w:r>
            <w:r>
              <w:rPr>
                <w:rFonts w:hint="eastAsia"/>
              </w:rPr>
              <w:t xml:space="preserve"> 조회</w:t>
            </w:r>
          </w:p>
        </w:tc>
      </w:tr>
      <w:tr w:rsidR="004629B9" w14:paraId="30CD1BD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C7530B2" w14:textId="77777777" w:rsidR="004629B9" w:rsidRPr="005E6FB2" w:rsidRDefault="004629B9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6D9E904" w14:textId="728E0183" w:rsidR="004629B9" w:rsidRDefault="00D746A6" w:rsidP="00641475">
            <w:pPr>
              <w:tabs>
                <w:tab w:val="left" w:pos="80"/>
              </w:tabs>
            </w:pPr>
            <w:r w:rsidRPr="00D746A6">
              <w:rPr>
                <w:rFonts w:hint="eastAsia"/>
              </w:rPr>
              <w:t>조사일자</w:t>
            </w:r>
            <w:r w:rsidRPr="00D746A6">
              <w:t>, 지역코드, 거래유형 값을 이용하여 매입자거주지별 부동산 거래 면적 정보를 제공</w:t>
            </w:r>
          </w:p>
        </w:tc>
      </w:tr>
    </w:tbl>
    <w:p w14:paraId="47B0E0D7" w14:textId="77777777" w:rsidR="004629B9" w:rsidRPr="00724F85" w:rsidRDefault="004629B9" w:rsidP="004629B9">
      <w:pPr>
        <w:spacing w:line="240" w:lineRule="auto"/>
      </w:pPr>
    </w:p>
    <w:p w14:paraId="67AE6F9F" w14:textId="77777777" w:rsidR="004629B9" w:rsidRPr="00724F85" w:rsidRDefault="004629B9" w:rsidP="004629B9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629B9" w:rsidRPr="008A4CF5" w14:paraId="5B420C2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9FD0699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AF2DB45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1D2CF0C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F5D9EE8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5A5EFD2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9EE04FD" w14:textId="77777777" w:rsidR="004629B9" w:rsidRPr="008A4CF5" w:rsidRDefault="004629B9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629B9" w:rsidRPr="0089479A" w14:paraId="3FEFDEE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FD89DB1" w14:textId="77777777" w:rsidR="004629B9" w:rsidRPr="0089479A" w:rsidRDefault="004629B9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4265643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DC7FC57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C2871B2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69E7636" w14:textId="77777777" w:rsidR="004629B9" w:rsidRPr="0089479A" w:rsidRDefault="004629B9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829A01B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4629B9" w:rsidRPr="0089479A" w14:paraId="0002F4F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04765D6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E1AB0BC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0FB0F03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A7BC387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908D8EE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376CF7F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4629B9" w:rsidRPr="0089479A" w14:paraId="78DA663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7D23B8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CFF7DA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0643BBC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0547E5A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80217B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913CE7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4629B9" w:rsidRPr="00261A13" w14:paraId="0958B02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D907FA8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B7E400C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56BFB7B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A9B5F78" w14:textId="77777777" w:rsidR="004629B9" w:rsidRDefault="004629B9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5AA6ADD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5D28C2E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4629B9" w14:paraId="314F51B8" w14:textId="77777777" w:rsidTr="00641475">
        <w:tc>
          <w:tcPr>
            <w:tcW w:w="804" w:type="pct"/>
            <w:shd w:val="clear" w:color="auto" w:fill="auto"/>
            <w:vAlign w:val="center"/>
          </w:tcPr>
          <w:p w14:paraId="2A69BFA6" w14:textId="77777777" w:rsidR="004629B9" w:rsidRDefault="004629B9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5EA1F18" w14:textId="77777777" w:rsidR="004629B9" w:rsidRPr="008004DB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1B7A2C0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EB8115" w14:textId="77777777" w:rsidR="004629B9" w:rsidRDefault="004629B9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1C3DAAB" w14:textId="77777777" w:rsidR="004629B9" w:rsidRPr="00C03C46" w:rsidRDefault="004629B9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1A8BC5F" w14:textId="77777777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4629B9" w14:paraId="64350FDC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AFEC514" w14:textId="77777777" w:rsidR="004629B9" w:rsidRDefault="004629B9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ADB63D0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90EA58" w14:textId="77777777" w:rsidR="004629B9" w:rsidRDefault="004629B9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B7B0C41" w14:textId="77777777" w:rsidR="004629B9" w:rsidRDefault="004629B9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A921519" w14:textId="77777777" w:rsidR="004629B9" w:rsidRDefault="004629B9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4020C0" w14:textId="75FC43C3" w:rsidR="004629B9" w:rsidRPr="00261A13" w:rsidRDefault="004629B9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3097914" w14:textId="3DD7A06D" w:rsidR="004629B9" w:rsidRPr="00261A13" w:rsidRDefault="004629B9" w:rsidP="00D746A6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2D76E063" w14:textId="77777777" w:rsidR="004629B9" w:rsidRPr="00724F85" w:rsidRDefault="004629B9" w:rsidP="004629B9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629B9" w:rsidRPr="008A4CF5" w14:paraId="29BA3BD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48B13ED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6883C66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381CB9A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56CB5C7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6865D2D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BB13E93" w14:textId="77777777" w:rsidR="004629B9" w:rsidRPr="008A4CF5" w:rsidRDefault="004629B9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629B9" w:rsidRPr="00A632FF" w14:paraId="14A2AD0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973213" w14:textId="77777777" w:rsidR="004629B9" w:rsidRPr="00A632FF" w:rsidRDefault="004629B9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B68E3DD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FA4A69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A056FAC" w14:textId="77777777" w:rsidR="004629B9" w:rsidRPr="00A632FF" w:rsidRDefault="004629B9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99BE94" w14:textId="77777777" w:rsidR="004629B9" w:rsidRPr="00AA4122" w:rsidRDefault="004629B9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30E3DE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4629B9" w:rsidRPr="00A632FF" w14:paraId="0C221D8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D44579" w14:textId="77777777" w:rsidR="004629B9" w:rsidRPr="00A632FF" w:rsidRDefault="004629B9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7A16B0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C52EB5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9DCE9D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0C365B" w14:textId="77777777" w:rsidR="004629B9" w:rsidRPr="00AA4122" w:rsidRDefault="004629B9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8DE1F5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629B9" w:rsidRPr="00A632FF" w14:paraId="7F9B7B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D3338D" w14:textId="77777777" w:rsidR="004629B9" w:rsidRPr="00A632FF" w:rsidRDefault="004629B9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6D744E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A139D3F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842340" w14:textId="77777777" w:rsidR="004629B9" w:rsidRPr="00A632FF" w:rsidRDefault="004629B9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490BEB" w14:textId="77777777" w:rsidR="004629B9" w:rsidRPr="00AA4122" w:rsidRDefault="004629B9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A5AFCA8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4629B9" w:rsidRPr="00A632FF" w14:paraId="3D0D3D2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CC2FD0" w14:textId="2A5AD270" w:rsidR="004629B9" w:rsidRPr="00A632FF" w:rsidRDefault="004629B9" w:rsidP="00641475">
            <w:pPr>
              <w:jc w:val="center"/>
            </w:pPr>
            <w:proofErr w:type="spellStart"/>
            <w:r>
              <w:t>all_</w:t>
            </w:r>
            <w:r w:rsidR="00D746A6">
              <w:t>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52F7BB" w14:textId="7444E881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합계_</w:t>
            </w:r>
            <w:r w:rsidR="00D746A6"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7F6B17A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03686A" w14:textId="77777777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C99535" w14:textId="4773FA08" w:rsidR="004629B9" w:rsidRPr="00AA4122" w:rsidRDefault="00D746A6" w:rsidP="00641475">
            <w:pPr>
              <w:jc w:val="center"/>
            </w:pPr>
            <w:r w:rsidRPr="00D746A6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6DDEE8" w14:textId="212948CB" w:rsidR="004629B9" w:rsidRPr="00A632FF" w:rsidRDefault="004629B9" w:rsidP="00641475">
            <w:pPr>
              <w:jc w:val="center"/>
            </w:pPr>
            <w:r>
              <w:rPr>
                <w:rFonts w:hint="eastAsia"/>
              </w:rPr>
              <w:t>합계_</w:t>
            </w:r>
            <w:r w:rsidR="00D746A6">
              <w:rPr>
                <w:rFonts w:hint="eastAsia"/>
              </w:rPr>
              <w:t>면적</w:t>
            </w:r>
          </w:p>
        </w:tc>
      </w:tr>
      <w:tr w:rsidR="00D746A6" w:rsidRPr="00A632FF" w14:paraId="5FE44F6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EE5EF4" w14:textId="7E308E9E" w:rsidR="00D746A6" w:rsidRDefault="00D746A6" w:rsidP="00D746A6">
            <w:pPr>
              <w:jc w:val="center"/>
            </w:pPr>
            <w:proofErr w:type="spellStart"/>
            <w:r>
              <w:t>in_sgg_area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CBD6267" w14:textId="224F889E" w:rsidR="00D746A6" w:rsidRDefault="00D746A6" w:rsidP="005D3008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</w:t>
            </w:r>
            <w:r w:rsidR="005D3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74BFE4" w14:textId="064A476D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F269B1" w14:textId="6AA2E70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CD794E" w14:textId="6D39BF1D" w:rsidR="00D746A6" w:rsidRDefault="00D746A6" w:rsidP="00D746A6">
            <w:pPr>
              <w:jc w:val="center"/>
            </w:pPr>
            <w:r w:rsidRPr="00D746A6">
              <w:t>689334.739807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B35C2F" w14:textId="18F9F32E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D746A6" w:rsidRPr="00A632FF" w14:paraId="7A2EA77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836C93" w14:textId="54B1AED4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CE92854" w14:textId="279F035D" w:rsidR="00D746A6" w:rsidRDefault="00D746A6" w:rsidP="00D746A6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BD120D" w14:textId="323E0575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6A8060" w14:textId="10642123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FCB9BE6" w14:textId="744D0314" w:rsidR="00D746A6" w:rsidRDefault="00D746A6" w:rsidP="00D746A6">
            <w:pPr>
              <w:jc w:val="center"/>
            </w:pPr>
            <w:r w:rsidRPr="00D746A6">
              <w:t>674232.919293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12882CC" w14:textId="324FB1A4" w:rsidR="00D746A6" w:rsidRDefault="00D746A6" w:rsidP="00D746A6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</w:tr>
      <w:tr w:rsidR="00D746A6" w:rsidRPr="00A632FF" w14:paraId="59B8FB2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F2B921" w14:textId="580C8D1A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</w:t>
            </w:r>
            <w:r w:rsidR="00804286">
              <w:t>l</w:t>
            </w:r>
            <w:r>
              <w:t>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B4F416" w14:textId="1D3E3100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04ECAC" w14:textId="51DF69D2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F865EA" w14:textId="02EB7B8E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6A9D46" w14:textId="24491600" w:rsidR="00D746A6" w:rsidRDefault="00D746A6" w:rsidP="00D746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D20430B" w14:textId="07C6493A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</w:tr>
      <w:tr w:rsidR="00D746A6" w:rsidRPr="00A632FF" w14:paraId="3DFF19C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40BEB8" w14:textId="211ABC31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0E1603F" w14:textId="6A48CAD3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1365510" w14:textId="2487C403" w:rsidR="00D746A6" w:rsidRDefault="00D746A6" w:rsidP="00D746A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6A0A2C" w14:textId="07777804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B151F23" w14:textId="38A0084D" w:rsidR="00D746A6" w:rsidRDefault="00D746A6" w:rsidP="00D746A6">
            <w:pPr>
              <w:jc w:val="center"/>
            </w:pPr>
            <w:r w:rsidRPr="00D746A6">
              <w:t>395891.653649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5863F2" w14:textId="3EE68572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</w:tr>
      <w:tr w:rsidR="00D746A6" w:rsidRPr="001144A1" w14:paraId="3926D36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EFD6F6" w14:textId="32B22ADC" w:rsidR="00D746A6" w:rsidRPr="00DD611E" w:rsidRDefault="00D746A6" w:rsidP="00D746A6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167461" w14:textId="77777777" w:rsidR="00D746A6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B7BA559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8327C3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995B46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4F7ACD" w14:textId="77777777" w:rsidR="00D746A6" w:rsidRPr="00193108" w:rsidRDefault="00D746A6" w:rsidP="00D746A6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D746A6" w:rsidRPr="001144A1" w14:paraId="45578FC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87FFF7" w14:textId="77777777" w:rsidR="00D746A6" w:rsidRDefault="00D746A6" w:rsidP="00D746A6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9736465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DF6356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F2C2C4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26C1F3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EB84EE" w14:textId="77777777" w:rsidR="00D746A6" w:rsidRDefault="00D746A6" w:rsidP="00D746A6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B32AB2A" w14:textId="77777777" w:rsidR="004629B9" w:rsidRDefault="004629B9" w:rsidP="004629B9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1DD521B" w14:textId="1EECD9F0" w:rsidR="004629B9" w:rsidRDefault="004629B9" w:rsidP="004629B9"/>
    <w:p w14:paraId="52A3CC92" w14:textId="77777777" w:rsidR="004629B9" w:rsidRPr="008A4CF5" w:rsidRDefault="004629B9" w:rsidP="004629B9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629B9" w:rsidRPr="00C752B3" w14:paraId="220F8DE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0EBD321" w14:textId="77777777" w:rsidR="004629B9" w:rsidRPr="008A4CF5" w:rsidRDefault="004629B9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4629B9" w:rsidRPr="00C752B3" w14:paraId="4D338BDB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9C2B200" w14:textId="39DDFD90" w:rsidR="004629B9" w:rsidRPr="007D595A" w:rsidRDefault="005D3008" w:rsidP="00641475">
            <w:r w:rsidRPr="005D3008">
              <w:t>https://api.odcloud.kr/api/RealEstateTradingSvc/v1/getRealEstateTradingAreaResidence?page=1&amp;perPage=1&amp;cond%5BRESEARCH_DATE%3A%3ALTE%5D=202112&amp;cond%5BRESEARCH_DATE%3A%3AGTE%5D=202101&amp;cond%5BREGION_CD%3A%3AEQ%5D=11000&amp;cond%5BDEAL_OBJ%3A%3AEQ%5D=01&amp;serviceKey=서비스</w:t>
            </w:r>
            <w:r>
              <w:rPr>
                <w:rFonts w:hint="eastAsia"/>
              </w:rPr>
              <w:t>키</w:t>
            </w:r>
          </w:p>
        </w:tc>
      </w:tr>
      <w:tr w:rsidR="004629B9" w:rsidRPr="00C752B3" w14:paraId="23740DFC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8932F0" w14:textId="77777777" w:rsidR="004629B9" w:rsidRPr="008A4CF5" w:rsidRDefault="004629B9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629B9" w:rsidRPr="00C752B3" w14:paraId="58B340F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CD940F0" w14:textId="77777777" w:rsidR="005D3008" w:rsidRDefault="005D3008" w:rsidP="005D3008">
            <w:r>
              <w:t>{</w:t>
            </w:r>
          </w:p>
          <w:p w14:paraId="759D10E0" w14:textId="77777777" w:rsidR="005D3008" w:rsidRDefault="005D3008" w:rsidP="005D300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59D4B7A" w14:textId="77777777" w:rsidR="005D3008" w:rsidRDefault="005D3008" w:rsidP="005D3008">
            <w:r>
              <w:t xml:space="preserve">  "data": [</w:t>
            </w:r>
          </w:p>
          <w:p w14:paraId="1E654297" w14:textId="77777777" w:rsidR="005D3008" w:rsidRDefault="005D3008" w:rsidP="005D3008">
            <w:r>
              <w:t xml:space="preserve">    {</w:t>
            </w:r>
          </w:p>
          <w:p w14:paraId="2DB86855" w14:textId="77777777" w:rsidR="005D3008" w:rsidRDefault="005D3008" w:rsidP="005D3008">
            <w:r>
              <w:t xml:space="preserve">      "ALL_AREA": 1759459.312749,</w:t>
            </w:r>
          </w:p>
          <w:p w14:paraId="168757AD" w14:textId="77777777" w:rsidR="005D3008" w:rsidRDefault="005D3008" w:rsidP="005D3008">
            <w:r>
              <w:t xml:space="preserve">      "DEAL_OBJ": "01",</w:t>
            </w:r>
          </w:p>
          <w:p w14:paraId="613B56AC" w14:textId="77777777" w:rsidR="005D3008" w:rsidRDefault="005D3008" w:rsidP="005D3008">
            <w:r>
              <w:t xml:space="preserve">      "IN_SGG_AREA": 689334.739807,</w:t>
            </w:r>
          </w:p>
          <w:p w14:paraId="3C78E19F" w14:textId="77777777" w:rsidR="005D3008" w:rsidRDefault="005D3008" w:rsidP="005D3008">
            <w:r>
              <w:t xml:space="preserve">      "IN_SIDO_AREA": 674232.919293,</w:t>
            </w:r>
          </w:p>
          <w:p w14:paraId="04746223" w14:textId="77777777" w:rsidR="005D3008" w:rsidRDefault="005D3008" w:rsidP="005D3008">
            <w:r>
              <w:t xml:space="preserve">      "LEVEL_NO": "0",</w:t>
            </w:r>
          </w:p>
          <w:p w14:paraId="7FE5963A" w14:textId="77777777" w:rsidR="005D3008" w:rsidRDefault="005D3008" w:rsidP="005D3008">
            <w:r>
              <w:t xml:space="preserve">      "OUT_SIDO_ETC_AREA": 395891.653649,</w:t>
            </w:r>
          </w:p>
          <w:p w14:paraId="25C13425" w14:textId="77777777" w:rsidR="005D3008" w:rsidRDefault="005D3008" w:rsidP="005D3008">
            <w:r>
              <w:t xml:space="preserve">      "OUT_SIDO_SEOUL_AREA": 0,</w:t>
            </w:r>
          </w:p>
          <w:p w14:paraId="7FFA39B1" w14:textId="77777777" w:rsidR="005D3008" w:rsidRDefault="005D3008" w:rsidP="005D3008">
            <w:r>
              <w:t xml:space="preserve">      "REGION_CD": "11000",</w:t>
            </w:r>
          </w:p>
          <w:p w14:paraId="3D843BBA" w14:textId="77777777" w:rsidR="005D3008" w:rsidRDefault="005D3008" w:rsidP="005D3008">
            <w:r>
              <w:t xml:space="preserve">      "REGION_NM": "서울",</w:t>
            </w:r>
          </w:p>
          <w:p w14:paraId="14F4354D" w14:textId="77777777" w:rsidR="005D3008" w:rsidRDefault="005D3008" w:rsidP="005D3008">
            <w:r>
              <w:t xml:space="preserve">      "RESEARCH_DATE": "202102"</w:t>
            </w:r>
          </w:p>
          <w:p w14:paraId="77AD7F92" w14:textId="77777777" w:rsidR="005D3008" w:rsidRDefault="005D3008" w:rsidP="005D3008">
            <w:r>
              <w:t xml:space="preserve">    }</w:t>
            </w:r>
          </w:p>
          <w:p w14:paraId="5603F182" w14:textId="77777777" w:rsidR="005D3008" w:rsidRDefault="005D3008" w:rsidP="005D3008">
            <w:r>
              <w:t xml:space="preserve">  ],</w:t>
            </w:r>
          </w:p>
          <w:p w14:paraId="7054F099" w14:textId="77777777" w:rsidR="005D3008" w:rsidRDefault="005D3008" w:rsidP="005D300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59F1EC3" w14:textId="77777777" w:rsidR="005D3008" w:rsidRDefault="005D3008" w:rsidP="005D3008">
            <w:r>
              <w:t xml:space="preserve">  "page": 1,</w:t>
            </w:r>
          </w:p>
          <w:p w14:paraId="446BD803" w14:textId="77777777" w:rsidR="005D3008" w:rsidRDefault="005D3008" w:rsidP="005D3008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84AB544" w14:textId="77777777" w:rsidR="005D3008" w:rsidRDefault="005D3008" w:rsidP="005D300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615D708A" w14:textId="6518EB29" w:rsidR="004629B9" w:rsidRPr="007D595A" w:rsidRDefault="005D3008" w:rsidP="005D3008">
            <w:r>
              <w:t>}</w:t>
            </w:r>
          </w:p>
        </w:tc>
      </w:tr>
    </w:tbl>
    <w:p w14:paraId="6026CF2C" w14:textId="77777777" w:rsidR="00E10A56" w:rsidRDefault="00E10A56" w:rsidP="00E10A56">
      <w:pPr>
        <w:rPr>
          <w:b/>
        </w:rPr>
      </w:pPr>
    </w:p>
    <w:p w14:paraId="576B4D49" w14:textId="6B98CE14" w:rsidR="005D3008" w:rsidRPr="0022122D" w:rsidRDefault="005D3008" w:rsidP="00E10A56">
      <w:pPr>
        <w:rPr>
          <w:b/>
          <w:bCs/>
        </w:rPr>
      </w:pPr>
      <w:r>
        <w:rPr>
          <w:b/>
        </w:rPr>
        <w:t xml:space="preserve">4) </w:t>
      </w:r>
      <w:r>
        <w:rPr>
          <w:rFonts w:hint="eastAsia"/>
          <w:b/>
        </w:rPr>
        <w:t>매입자거주지별 부</w:t>
      </w:r>
      <w:r w:rsidRPr="0022122D">
        <w:rPr>
          <w:rFonts w:hint="eastAsia"/>
          <w:b/>
        </w:rPr>
        <w:t xml:space="preserve">동산 거래 </w:t>
      </w:r>
      <w:r>
        <w:rPr>
          <w:rFonts w:hint="eastAsia"/>
          <w:b/>
        </w:rPr>
        <w:t>건수</w:t>
      </w:r>
      <w:r w:rsidRPr="0022122D">
        <w:rPr>
          <w:rFonts w:hint="eastAsia"/>
          <w:b/>
        </w:rPr>
        <w:t xml:space="preserve"> </w:t>
      </w:r>
      <w:r w:rsidRPr="0022122D">
        <w:rPr>
          <w:b/>
        </w:rPr>
        <w:t>조회</w:t>
      </w:r>
      <w:r w:rsidRPr="0022122D">
        <w:rPr>
          <w:rFonts w:hint="eastAsia"/>
          <w:b/>
        </w:rPr>
        <w:t xml:space="preserve"> 상세기능 명세</w:t>
      </w:r>
    </w:p>
    <w:p w14:paraId="4A80C5C2" w14:textId="2F198B30" w:rsidR="005D3008" w:rsidRPr="00E92635" w:rsidRDefault="005D3008" w:rsidP="00904841">
      <w:pPr>
        <w:pStyle w:val="5"/>
        <w:numPr>
          <w:ilvl w:val="4"/>
          <w:numId w:val="12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3008" w14:paraId="1758BE2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2F6DF4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B9A189C" w14:textId="1634954B" w:rsidR="005D3008" w:rsidRDefault="00FA76C8" w:rsidP="00641475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AEF2E3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FA8BC9D" w14:textId="77777777" w:rsidR="005D3008" w:rsidRDefault="005D300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D3008" w14:paraId="0873FAD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284E12C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EBF357D" w14:textId="6A90720C" w:rsidR="005D3008" w:rsidRDefault="005D300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매입자거주지별 부동산 거래 건수 조회</w:t>
            </w:r>
          </w:p>
        </w:tc>
      </w:tr>
      <w:tr w:rsidR="005D3008" w14:paraId="4E51B7B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469E7E2" w14:textId="77777777" w:rsidR="005D3008" w:rsidRPr="005E6FB2" w:rsidRDefault="005D300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DF1BFA3" w14:textId="6A6A9AE0" w:rsidR="005D3008" w:rsidRDefault="005D3008" w:rsidP="00641475">
            <w:pPr>
              <w:tabs>
                <w:tab w:val="left" w:pos="80"/>
              </w:tabs>
            </w:pPr>
            <w:r w:rsidRPr="005D3008">
              <w:rPr>
                <w:rFonts w:hint="eastAsia"/>
              </w:rPr>
              <w:t>조사일자</w:t>
            </w:r>
            <w:r w:rsidRPr="005D3008">
              <w:t>, 지역코드, 거래유형 값을 이용하여 매입자거주지별 부동산 거래 건수</w:t>
            </w:r>
            <w:r w:rsidR="00804286">
              <w:rPr>
                <w:rFonts w:hint="eastAsia"/>
              </w:rPr>
              <w:t>(</w:t>
            </w:r>
            <w:proofErr w:type="spellStart"/>
            <w:r w:rsidR="00804286">
              <w:rPr>
                <w:rFonts w:hint="eastAsia"/>
              </w:rPr>
              <w:t>필지수</w:t>
            </w:r>
            <w:proofErr w:type="spellEnd"/>
            <w:r w:rsidR="00804286">
              <w:rPr>
                <w:rFonts w:hint="eastAsia"/>
              </w:rPr>
              <w:t>)</w:t>
            </w:r>
            <w:r w:rsidRPr="005D3008">
              <w:t xml:space="preserve"> 정보를 제공</w:t>
            </w:r>
          </w:p>
        </w:tc>
      </w:tr>
    </w:tbl>
    <w:p w14:paraId="3000D539" w14:textId="77777777" w:rsidR="005D3008" w:rsidRPr="00724F85" w:rsidRDefault="005D3008" w:rsidP="005D3008">
      <w:pPr>
        <w:spacing w:line="240" w:lineRule="auto"/>
      </w:pPr>
    </w:p>
    <w:p w14:paraId="2B00AFF8" w14:textId="70DB72C6" w:rsidR="005D3008" w:rsidRPr="00724F85" w:rsidRDefault="005D3008" w:rsidP="00904841">
      <w:pPr>
        <w:pStyle w:val="5"/>
        <w:numPr>
          <w:ilvl w:val="4"/>
          <w:numId w:val="12"/>
        </w:numPr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5D3008" w:rsidRPr="008A4CF5" w14:paraId="4C9A75ED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46B82C7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B84E349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4103CEF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DFE9FBA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C4262A3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9CEC64E" w14:textId="77777777" w:rsidR="005D3008" w:rsidRPr="008A4CF5" w:rsidRDefault="005D300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D3008" w:rsidRPr="0089479A" w14:paraId="4D5BA86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CAAEBE6" w14:textId="77777777" w:rsidR="005D3008" w:rsidRPr="0089479A" w:rsidRDefault="005D3008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428B87D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93A5665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E11495D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8386B78" w14:textId="77777777" w:rsidR="005D3008" w:rsidRPr="0089479A" w:rsidRDefault="005D3008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7FD003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D3008" w:rsidRPr="0089479A" w14:paraId="16BD1BB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05862CA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9D2C462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5C4DE1C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89B155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9650FED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20CF4A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D3008" w:rsidRPr="0089479A" w14:paraId="757E058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FDCAFB7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4DEBD5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85CF0AB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089A2FF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B3ECE74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830C5D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D3008" w:rsidRPr="00261A13" w14:paraId="741DE59F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EA7F425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C4E2E73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58A0C2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1C080C" w14:textId="77777777" w:rsidR="005D3008" w:rsidRDefault="005D300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36D7878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B371B3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D3008" w14:paraId="08F96CC6" w14:textId="77777777" w:rsidTr="00641475">
        <w:tc>
          <w:tcPr>
            <w:tcW w:w="804" w:type="pct"/>
            <w:shd w:val="clear" w:color="auto" w:fill="auto"/>
            <w:vAlign w:val="center"/>
          </w:tcPr>
          <w:p w14:paraId="39FEFFDF" w14:textId="77777777" w:rsidR="005D3008" w:rsidRDefault="005D3008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6AAD246" w14:textId="77777777" w:rsidR="005D3008" w:rsidRPr="008004DB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2518D1C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D9F6886" w14:textId="77777777" w:rsidR="005D3008" w:rsidRDefault="005D300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779D877" w14:textId="77777777" w:rsidR="005D3008" w:rsidRPr="00C03C46" w:rsidRDefault="005D3008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720368" w14:textId="77777777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5D3008" w14:paraId="11E2F2A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3CEA00D" w14:textId="77777777" w:rsidR="005D3008" w:rsidRDefault="005D3008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8DEEE70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B6DFEC0" w14:textId="77777777" w:rsidR="005D3008" w:rsidRDefault="005D300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D2F133" w14:textId="77777777" w:rsidR="005D3008" w:rsidRDefault="005D300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87C2FA2" w14:textId="77777777" w:rsidR="005D3008" w:rsidRDefault="005D3008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3C284E" w14:textId="0B15D519" w:rsidR="005D3008" w:rsidRPr="00261A13" w:rsidRDefault="005D300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4A82F077" w14:textId="77777777" w:rsidR="005D3008" w:rsidRPr="00261A13" w:rsidRDefault="005D3008" w:rsidP="005D3008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C4FE73D" w14:textId="77777777" w:rsidR="005D3008" w:rsidRPr="00724F85" w:rsidRDefault="005D3008" w:rsidP="005D3008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5D3008" w:rsidRPr="008A4CF5" w14:paraId="3300A88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066D91D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4A41217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556CD0D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E055D9D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EE52D79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90E41D6" w14:textId="77777777" w:rsidR="005D3008" w:rsidRPr="008A4CF5" w:rsidRDefault="005D3008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D3008" w:rsidRPr="00A632FF" w14:paraId="3DCBDE0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4D16C9" w14:textId="77777777" w:rsidR="005D3008" w:rsidRPr="00A632FF" w:rsidRDefault="005D3008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76FE028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F72EC8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CA76BC" w14:textId="77777777" w:rsidR="005D3008" w:rsidRPr="00A632FF" w:rsidRDefault="005D300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3A0076" w14:textId="77777777" w:rsidR="005D3008" w:rsidRPr="00AA4122" w:rsidRDefault="005D3008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307380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5D3008" w:rsidRPr="00A632FF" w14:paraId="63246D7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1174EE" w14:textId="77777777" w:rsidR="005D3008" w:rsidRPr="00A632FF" w:rsidRDefault="005D3008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BFA5C1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46A80B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A97A0C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BC0636" w14:textId="77777777" w:rsidR="005D3008" w:rsidRPr="00AA4122" w:rsidRDefault="005D3008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471605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D3008" w:rsidRPr="00A632FF" w14:paraId="6F442A7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888284" w14:textId="77777777" w:rsidR="005D3008" w:rsidRPr="00A632FF" w:rsidRDefault="005D3008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B03C757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030FB8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7F121C" w14:textId="77777777" w:rsidR="005D3008" w:rsidRPr="00A632FF" w:rsidRDefault="005D300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E69737" w14:textId="77777777" w:rsidR="005D3008" w:rsidRPr="00AA4122" w:rsidRDefault="005D3008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143C0B2" w14:textId="77777777" w:rsidR="005D3008" w:rsidRPr="00A632FF" w:rsidRDefault="005D300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6032F5" w:rsidRPr="00A632FF" w14:paraId="4CE523B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1E84E8" w14:textId="41D532A5" w:rsidR="006032F5" w:rsidRPr="00A632FF" w:rsidRDefault="006032F5" w:rsidP="006032F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DD720E" w14:textId="60AD8871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6D3849" w14:textId="6EF5926D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152102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A0376B" w14:textId="77777777" w:rsidR="006032F5" w:rsidRPr="00AA4122" w:rsidRDefault="006032F5" w:rsidP="006032F5">
            <w:pPr>
              <w:jc w:val="center"/>
            </w:pPr>
            <w:r w:rsidRPr="00D746A6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7B0114" w14:textId="036D49A9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 건수</w:t>
            </w:r>
          </w:p>
        </w:tc>
      </w:tr>
      <w:tr w:rsidR="006032F5" w:rsidRPr="00A632FF" w14:paraId="6EEF747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993B2B" w14:textId="1FAA9060" w:rsidR="006032F5" w:rsidRDefault="006032F5" w:rsidP="006032F5">
            <w:pPr>
              <w:jc w:val="center"/>
            </w:pPr>
            <w:proofErr w:type="spellStart"/>
            <w:r>
              <w:t>in_sgg_cnt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7F9FDC" w14:textId="3144D005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 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D24A074" w14:textId="295B899A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2C3A5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C6D7EC" w14:textId="77777777" w:rsidR="006032F5" w:rsidRDefault="006032F5" w:rsidP="006032F5">
            <w:pPr>
              <w:jc w:val="center"/>
            </w:pPr>
            <w:r w:rsidRPr="00D746A6">
              <w:t>689334.739807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565B0A" w14:textId="4A2DDE22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6032F5" w:rsidRPr="00A632FF" w14:paraId="76D6D76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353A6EF" w14:textId="27205FDA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381788" w14:textId="600E6364" w:rsidR="006032F5" w:rsidRDefault="006032F5" w:rsidP="006032F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EBAE38" w14:textId="47C2C97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879740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C24439" w14:textId="77777777" w:rsidR="006032F5" w:rsidRDefault="006032F5" w:rsidP="006032F5">
            <w:pPr>
              <w:jc w:val="center"/>
            </w:pPr>
            <w:r w:rsidRPr="00D746A6">
              <w:t>674232.919293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C00D9C" w14:textId="2EE69F2D" w:rsidR="006032F5" w:rsidRDefault="006032F5" w:rsidP="006032F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</w:tr>
      <w:tr w:rsidR="006032F5" w:rsidRPr="00A632FF" w14:paraId="7FA788F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12CAC3" w14:textId="6E5C8372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F958CF" w14:textId="0DC77C04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D0B8FF" w14:textId="463E35AD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55C02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B9E79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EF59D7D" w14:textId="2CBEA43D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</w:tr>
      <w:tr w:rsidR="006032F5" w:rsidRPr="00A632FF" w14:paraId="37EE98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3E73A6" w14:textId="7C5A8AA4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E79453" w14:textId="6CCBEE2E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E321902" w14:textId="58E4793F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F627EF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66DD3C" w14:textId="77777777" w:rsidR="006032F5" w:rsidRDefault="006032F5" w:rsidP="006032F5">
            <w:pPr>
              <w:jc w:val="center"/>
            </w:pPr>
            <w:r w:rsidRPr="00D746A6">
              <w:t>395891.653649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41FF5F" w14:textId="5BF8F401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</w:tr>
      <w:tr w:rsidR="006032F5" w:rsidRPr="001144A1" w14:paraId="64B744B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55DC66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F51CC2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D5D00F0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F9D57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27E639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BF3DEC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75812F1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D3692E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A7707F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796B0B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0C567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5D17E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6AAD24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7F79C14" w14:textId="77777777" w:rsidR="005D3008" w:rsidRDefault="005D3008" w:rsidP="005D300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12BA3AC" w14:textId="77777777" w:rsidR="005D3008" w:rsidRPr="00350FED" w:rsidRDefault="005D3008" w:rsidP="005D3008"/>
    <w:p w14:paraId="3232F9CB" w14:textId="77777777" w:rsidR="005D3008" w:rsidRPr="008A4CF5" w:rsidRDefault="005D3008" w:rsidP="005D3008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D3008" w:rsidRPr="00C752B3" w14:paraId="352E099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A5A168" w14:textId="77777777" w:rsidR="005D3008" w:rsidRPr="008A4CF5" w:rsidRDefault="005D3008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D3008" w:rsidRPr="00C752B3" w14:paraId="58A7CC66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233CF62" w14:textId="656F6D53" w:rsidR="005D3008" w:rsidRPr="007D595A" w:rsidRDefault="00804286" w:rsidP="00641475">
            <w:r w:rsidRPr="00804286">
              <w:t>https://api.odcloud.kr/api/RealEstateTradingSvc/v1/getRealEstateTradingCountResidence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5D3008" w:rsidRPr="00C752B3" w14:paraId="558C094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859512D" w14:textId="77777777" w:rsidR="005D3008" w:rsidRPr="008A4CF5" w:rsidRDefault="005D3008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D3008" w:rsidRPr="00C752B3" w14:paraId="019858B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4B1E957" w14:textId="77777777" w:rsidR="00804286" w:rsidRDefault="00804286" w:rsidP="00804286">
            <w:r>
              <w:lastRenderedPageBreak/>
              <w:t>{</w:t>
            </w:r>
          </w:p>
          <w:p w14:paraId="6851A8BD" w14:textId="77777777" w:rsidR="00804286" w:rsidRDefault="00804286" w:rsidP="00804286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FC33780" w14:textId="77777777" w:rsidR="00804286" w:rsidRDefault="00804286" w:rsidP="00804286">
            <w:r>
              <w:t xml:space="preserve">  "data": [</w:t>
            </w:r>
          </w:p>
          <w:p w14:paraId="1F34DF00" w14:textId="77777777" w:rsidR="00804286" w:rsidRDefault="00804286" w:rsidP="00804286">
            <w:r>
              <w:t xml:space="preserve">    {</w:t>
            </w:r>
          </w:p>
          <w:p w14:paraId="4A5BD100" w14:textId="77777777" w:rsidR="00804286" w:rsidRDefault="00804286" w:rsidP="00804286">
            <w:r>
              <w:t xml:space="preserve">      "ALL_CNT": 25014,</w:t>
            </w:r>
          </w:p>
          <w:p w14:paraId="3F6DCA36" w14:textId="77777777" w:rsidR="00804286" w:rsidRDefault="00804286" w:rsidP="00804286">
            <w:r>
              <w:t xml:space="preserve">      "DEAL_OBJ": "01",</w:t>
            </w:r>
          </w:p>
          <w:p w14:paraId="71F351F4" w14:textId="77777777" w:rsidR="00804286" w:rsidRDefault="00804286" w:rsidP="00804286">
            <w:r>
              <w:t xml:space="preserve">      "IN_SGG_CNT": 7923,</w:t>
            </w:r>
          </w:p>
          <w:p w14:paraId="1E9C03C4" w14:textId="77777777" w:rsidR="00804286" w:rsidRDefault="00804286" w:rsidP="00804286">
            <w:r>
              <w:t xml:space="preserve">      "IN_SIDO_CNT": 9943,</w:t>
            </w:r>
          </w:p>
          <w:p w14:paraId="62492F12" w14:textId="77777777" w:rsidR="00804286" w:rsidRDefault="00804286" w:rsidP="00804286">
            <w:r>
              <w:t xml:space="preserve">      "LEVEL_NO": "0",</w:t>
            </w:r>
          </w:p>
          <w:p w14:paraId="2C9FC093" w14:textId="77777777" w:rsidR="00804286" w:rsidRDefault="00804286" w:rsidP="00804286">
            <w:r>
              <w:t xml:space="preserve">      "OUT_SIDO_ETC_CNT": 7148,</w:t>
            </w:r>
          </w:p>
          <w:p w14:paraId="07AB849F" w14:textId="77777777" w:rsidR="00804286" w:rsidRDefault="00804286" w:rsidP="00804286">
            <w:r>
              <w:t xml:space="preserve">      "OUT_SIDO_SEOUL_CNT": 0,</w:t>
            </w:r>
          </w:p>
          <w:p w14:paraId="5A0B8A99" w14:textId="77777777" w:rsidR="00804286" w:rsidRDefault="00804286" w:rsidP="00804286">
            <w:r>
              <w:t xml:space="preserve">      "REGION_CD": "11000",</w:t>
            </w:r>
          </w:p>
          <w:p w14:paraId="07D0EA53" w14:textId="77777777" w:rsidR="00804286" w:rsidRDefault="00804286" w:rsidP="00804286">
            <w:r>
              <w:t xml:space="preserve">      "REGION_NM": "서울",</w:t>
            </w:r>
          </w:p>
          <w:p w14:paraId="74BA245A" w14:textId="77777777" w:rsidR="00804286" w:rsidRDefault="00804286" w:rsidP="00804286">
            <w:r>
              <w:t xml:space="preserve">      "RESEARCH_DATE": "202102"</w:t>
            </w:r>
          </w:p>
          <w:p w14:paraId="2411855C" w14:textId="77777777" w:rsidR="00804286" w:rsidRDefault="00804286" w:rsidP="00804286">
            <w:r>
              <w:t xml:space="preserve">    }</w:t>
            </w:r>
          </w:p>
          <w:p w14:paraId="4F35ED38" w14:textId="77777777" w:rsidR="00804286" w:rsidRDefault="00804286" w:rsidP="00804286">
            <w:r>
              <w:t xml:space="preserve">  ],</w:t>
            </w:r>
          </w:p>
          <w:p w14:paraId="62DA4C2B" w14:textId="77777777" w:rsidR="00804286" w:rsidRDefault="00804286" w:rsidP="00804286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6BA8EAC1" w14:textId="77777777" w:rsidR="00804286" w:rsidRDefault="00804286" w:rsidP="00804286">
            <w:r>
              <w:t xml:space="preserve">  "page": 1,</w:t>
            </w:r>
          </w:p>
          <w:p w14:paraId="4A42E5D9" w14:textId="77777777" w:rsidR="00804286" w:rsidRDefault="00804286" w:rsidP="00804286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37899DE" w14:textId="77777777" w:rsidR="00804286" w:rsidRDefault="00804286" w:rsidP="00804286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7CEBEAB7" w14:textId="44B37991" w:rsidR="005D3008" w:rsidRPr="007D595A" w:rsidRDefault="00804286" w:rsidP="00804286">
            <w:r>
              <w:t>}</w:t>
            </w:r>
          </w:p>
        </w:tc>
      </w:tr>
    </w:tbl>
    <w:p w14:paraId="11D4920B" w14:textId="0B10E742" w:rsidR="00804286" w:rsidRDefault="00804286" w:rsidP="005D3008">
      <w:pPr>
        <w:rPr>
          <w:b/>
          <w:sz w:val="24"/>
        </w:rPr>
      </w:pPr>
    </w:p>
    <w:p w14:paraId="01663EF1" w14:textId="30ED7375" w:rsidR="00804286" w:rsidRPr="00804286" w:rsidRDefault="00804286" w:rsidP="00804286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 w:rsidRPr="00804286">
        <w:rPr>
          <w:rFonts w:hint="eastAsia"/>
          <w:b/>
          <w:bCs w:val="0"/>
        </w:rPr>
        <w:lastRenderedPageBreak/>
        <w:t xml:space="preserve">건물유형별 부동산 거래 면적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4A895CC2" w14:textId="7E538D1F" w:rsidR="00804286" w:rsidRPr="00E92635" w:rsidRDefault="00804286" w:rsidP="00804286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4286" w14:paraId="04FDBFF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2B85F53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62DBC82" w14:textId="109F9BFA" w:rsidR="00804286" w:rsidRDefault="00FA76C8" w:rsidP="00641475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A59A65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321065B" w14:textId="77777777" w:rsidR="00804286" w:rsidRDefault="00804286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804286" w14:paraId="5EFB4B1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5B9C6E4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30FC4BD" w14:textId="6CD97769" w:rsidR="00804286" w:rsidRDefault="00804286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건물유형별 부동산 거래 면적 조회</w:t>
            </w:r>
          </w:p>
        </w:tc>
      </w:tr>
      <w:tr w:rsidR="00804286" w14:paraId="6EB8841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97BC528" w14:textId="77777777" w:rsidR="00804286" w:rsidRPr="005E6FB2" w:rsidRDefault="00804286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4784A5" w14:textId="1D207CC0" w:rsidR="00804286" w:rsidRDefault="00804286" w:rsidP="00641475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>, 지역코드, 거래유형 값을 이용하여 건물유형별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804286">
              <w:t xml:space="preserve"> 정보를 제공</w:t>
            </w:r>
          </w:p>
        </w:tc>
      </w:tr>
    </w:tbl>
    <w:p w14:paraId="37B0FBAA" w14:textId="77777777" w:rsidR="00804286" w:rsidRPr="00724F85" w:rsidRDefault="00804286" w:rsidP="00804286">
      <w:pPr>
        <w:spacing w:line="240" w:lineRule="auto"/>
      </w:pPr>
    </w:p>
    <w:p w14:paraId="1BB38C57" w14:textId="0AC43927" w:rsidR="00804286" w:rsidRPr="00724F85" w:rsidRDefault="00804286" w:rsidP="00804286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804286" w:rsidRPr="008A4CF5" w14:paraId="706CEAF5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21BA871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A19D1CB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B920AF3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CBADA94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760327D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07DAD45" w14:textId="77777777" w:rsidR="00804286" w:rsidRPr="008A4CF5" w:rsidRDefault="00804286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4286" w:rsidRPr="0089479A" w14:paraId="00D7889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D7EB05E" w14:textId="77777777" w:rsidR="00804286" w:rsidRPr="0089479A" w:rsidRDefault="00804286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040D2CD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1E3D557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C7C66C3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7F1FEE" w14:textId="77777777" w:rsidR="00804286" w:rsidRPr="0089479A" w:rsidRDefault="00804286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6F8C62D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804286" w:rsidRPr="0089479A" w14:paraId="7FB00E6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79FACF8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3BB9510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E526C7D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18E3FB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4EEF5AA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5360AA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804286" w:rsidRPr="0089479A" w14:paraId="0B53652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0268667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FEDB63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C3320C2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07C8A5E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D51FED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369088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804286" w:rsidRPr="00261A13" w14:paraId="54DFB1D9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95D8342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38143E2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11604D4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4C3F6AF" w14:textId="77777777" w:rsidR="00804286" w:rsidRDefault="00804286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CDB5DDC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6AC8E65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804286" w14:paraId="652C4492" w14:textId="77777777" w:rsidTr="00641475">
        <w:tc>
          <w:tcPr>
            <w:tcW w:w="804" w:type="pct"/>
            <w:shd w:val="clear" w:color="auto" w:fill="auto"/>
            <w:vAlign w:val="center"/>
          </w:tcPr>
          <w:p w14:paraId="24B6C719" w14:textId="77777777" w:rsidR="00804286" w:rsidRDefault="00804286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300C7D3" w14:textId="77777777" w:rsidR="00804286" w:rsidRPr="008004DB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FFEB6E8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9BBA02D" w14:textId="77777777" w:rsidR="00804286" w:rsidRDefault="00804286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DFC932B" w14:textId="77777777" w:rsidR="00804286" w:rsidRPr="00C03C46" w:rsidRDefault="00804286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DA6DAFF" w14:textId="77777777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804286" w14:paraId="55B958D5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E4F905E" w14:textId="77777777" w:rsidR="00804286" w:rsidRDefault="00804286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D626599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2E09DBC" w14:textId="77777777" w:rsidR="00804286" w:rsidRDefault="00804286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101894" w14:textId="77777777" w:rsidR="00804286" w:rsidRDefault="00804286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A8BB318" w14:textId="77777777" w:rsidR="00804286" w:rsidRDefault="00804286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C626494" w14:textId="7549CF6A" w:rsidR="00804286" w:rsidRPr="00261A13" w:rsidRDefault="00804286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7563E13F" w14:textId="77777777" w:rsidR="00804286" w:rsidRDefault="00804286" w:rsidP="00804286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08A00FF" w14:textId="77777777" w:rsidR="00E854ED" w:rsidRDefault="00E854ED" w:rsidP="00804286">
      <w:pPr>
        <w:tabs>
          <w:tab w:val="right" w:pos="9638"/>
        </w:tabs>
        <w:spacing w:line="240" w:lineRule="auto"/>
      </w:pPr>
    </w:p>
    <w:p w14:paraId="05593211" w14:textId="77777777" w:rsidR="00E854ED" w:rsidRDefault="00E854ED" w:rsidP="00804286">
      <w:pPr>
        <w:tabs>
          <w:tab w:val="right" w:pos="9638"/>
        </w:tabs>
        <w:spacing w:line="240" w:lineRule="auto"/>
      </w:pPr>
    </w:p>
    <w:p w14:paraId="4291BFC4" w14:textId="76F7392C" w:rsidR="00804286" w:rsidRPr="00261A13" w:rsidRDefault="00804286" w:rsidP="00804286">
      <w:pPr>
        <w:tabs>
          <w:tab w:val="right" w:pos="9638"/>
        </w:tabs>
        <w:spacing w:line="240" w:lineRule="auto"/>
      </w:pPr>
      <w:r>
        <w:tab/>
      </w:r>
    </w:p>
    <w:p w14:paraId="6C769A9E" w14:textId="1A51557F" w:rsidR="00804286" w:rsidRPr="00724F85" w:rsidRDefault="00804286" w:rsidP="00804286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804286" w:rsidRPr="008A4CF5" w14:paraId="5A4698E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D168621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42454AB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0D0CBD6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5288E8E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FF1D82B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BFED537" w14:textId="77777777" w:rsidR="00804286" w:rsidRPr="008A4CF5" w:rsidRDefault="00804286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04286" w:rsidRPr="00A632FF" w14:paraId="0A3BBF7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642A9C" w14:textId="77777777" w:rsidR="00804286" w:rsidRPr="00A632FF" w:rsidRDefault="00804286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AC37CF6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9DBE7D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A18212" w14:textId="77777777" w:rsidR="00804286" w:rsidRPr="00A632FF" w:rsidRDefault="00804286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D07E360" w14:textId="77777777" w:rsidR="00804286" w:rsidRPr="00AA4122" w:rsidRDefault="00804286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2AAB703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804286" w:rsidRPr="00A632FF" w14:paraId="169EB19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2CF5BF" w14:textId="77777777" w:rsidR="00804286" w:rsidRPr="00A632FF" w:rsidRDefault="00804286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DC7F19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04AC56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054394E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274BEA" w14:textId="77777777" w:rsidR="00804286" w:rsidRPr="00AA4122" w:rsidRDefault="00804286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981D08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804286" w:rsidRPr="00A632FF" w14:paraId="29846EA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10E206" w14:textId="77777777" w:rsidR="00804286" w:rsidRPr="00A632FF" w:rsidRDefault="00804286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FBBE209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5DB55A6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A71AE1B" w14:textId="77777777" w:rsidR="00804286" w:rsidRPr="00A632FF" w:rsidRDefault="00804286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30EB65" w14:textId="77777777" w:rsidR="00804286" w:rsidRPr="00AA4122" w:rsidRDefault="00804286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DC35443" w14:textId="77777777" w:rsidR="00804286" w:rsidRPr="00A632FF" w:rsidRDefault="00804286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770C5" w:rsidRPr="00A632FF" w14:paraId="4A37029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94B342" w14:textId="188FD094" w:rsidR="00E770C5" w:rsidRPr="00A632FF" w:rsidRDefault="00E770C5" w:rsidP="00E770C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ADE196" w14:textId="0C12A3DA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B425F0" w14:textId="77777777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2037FC" w14:textId="77777777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910A98B" w14:textId="1350BE62" w:rsidR="00E770C5" w:rsidRPr="00AA4122" w:rsidRDefault="00E770C5" w:rsidP="00E770C5">
            <w:pPr>
              <w:jc w:val="center"/>
            </w:pPr>
            <w:r w:rsidRPr="00E770C5">
              <w:t>1592821.142015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F452205" w14:textId="5B4227F9" w:rsidR="00E770C5" w:rsidRPr="00A632FF" w:rsidRDefault="00E770C5" w:rsidP="00E770C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770C5" w:rsidRPr="00A632FF" w14:paraId="74483E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6A4C1E" w14:textId="16B976AE" w:rsidR="00E770C5" w:rsidRDefault="00091A0A" w:rsidP="00E770C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ive_sum_area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7F6F3C3" w14:textId="74CB68A3" w:rsidR="00E770C5" w:rsidRDefault="00E770C5" w:rsidP="00E770C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F26A03" w14:textId="77777777" w:rsidR="00E770C5" w:rsidRDefault="00E770C5" w:rsidP="00E770C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D9DDC5" w14:textId="77777777" w:rsidR="00E770C5" w:rsidRDefault="00E770C5" w:rsidP="00E770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61D7888" w14:textId="1A3E0A4B" w:rsidR="00E770C5" w:rsidRDefault="00091A0A" w:rsidP="00E770C5">
            <w:pPr>
              <w:jc w:val="center"/>
            </w:pPr>
            <w:r w:rsidRPr="00091A0A">
              <w:t>694148.715982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A5A218" w14:textId="0727BC41" w:rsidR="00E770C5" w:rsidRDefault="00E770C5" w:rsidP="00E770C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</w:tr>
      <w:tr w:rsidR="00091A0A" w:rsidRPr="00A632FF" w14:paraId="7E460AE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8E9411" w14:textId="5DE86F6C" w:rsidR="00091A0A" w:rsidRDefault="00091A0A" w:rsidP="00091A0A">
            <w:pPr>
              <w:jc w:val="center"/>
            </w:pPr>
            <w:r>
              <w:t>buld_use11_area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D30EE5" w14:textId="38A0E24A" w:rsidR="00091A0A" w:rsidRDefault="00091A0A" w:rsidP="00091A0A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EF1BF0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0FC198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82DB49" w14:textId="5AEE0C06" w:rsidR="00091A0A" w:rsidRDefault="00091A0A" w:rsidP="00091A0A">
            <w:pPr>
              <w:jc w:val="center"/>
            </w:pPr>
            <w:r w:rsidRPr="00E770C5">
              <w:t>124151.175117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2324C3" w14:textId="7EE4EE0F" w:rsidR="00091A0A" w:rsidRDefault="00091A0A" w:rsidP="00091A0A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</w:tr>
      <w:tr w:rsidR="00091A0A" w:rsidRPr="00A632FF" w14:paraId="114FB41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1C42DC" w14:textId="39076E22" w:rsidR="00091A0A" w:rsidRDefault="00091A0A" w:rsidP="00091A0A">
            <w:pPr>
              <w:jc w:val="center"/>
            </w:pPr>
            <w:r>
              <w:t>buld_use12_area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73DEC21" w14:textId="0BD46B1F" w:rsidR="00091A0A" w:rsidRDefault="00091A0A" w:rsidP="00091A0A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9891A4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1830BF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12E601" w14:textId="5984F44B" w:rsidR="00091A0A" w:rsidRDefault="00091A0A" w:rsidP="00091A0A">
            <w:pPr>
              <w:jc w:val="center"/>
            </w:pPr>
            <w:r w:rsidRPr="00E770C5">
              <w:t>52391.592367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0E8D4D" w14:textId="699E6380" w:rsidR="00091A0A" w:rsidRDefault="00091A0A" w:rsidP="00091A0A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</w:tr>
      <w:tr w:rsidR="00091A0A" w:rsidRPr="00A632FF" w14:paraId="3EE74D8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BDA104" w14:textId="6D0C8E70" w:rsidR="00091A0A" w:rsidRDefault="00091A0A" w:rsidP="00091A0A">
            <w:pPr>
              <w:jc w:val="center"/>
            </w:pPr>
            <w:r>
              <w:t>buld_use13_area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D6E02F" w14:textId="43DD8484" w:rsidR="00091A0A" w:rsidRDefault="00091A0A" w:rsidP="00091A0A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633AB9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D0A844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D42979" w14:textId="35A303A1" w:rsidR="00091A0A" w:rsidRDefault="00091A0A" w:rsidP="00091A0A">
            <w:pPr>
              <w:jc w:val="center"/>
            </w:pPr>
            <w:r w:rsidRPr="00E770C5">
              <w:t>172864.541996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A47C898" w14:textId="738739EF" w:rsidR="00091A0A" w:rsidRDefault="00091A0A" w:rsidP="00091A0A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</w:tr>
      <w:tr w:rsidR="00091A0A" w:rsidRPr="00A632FF" w14:paraId="4BA863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BA5B13" w14:textId="47465303" w:rsidR="00091A0A" w:rsidRDefault="00091A0A" w:rsidP="00091A0A">
            <w:pPr>
              <w:jc w:val="center"/>
            </w:pPr>
            <w:r>
              <w:t>buld_use14_area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544A2A6" w14:textId="604915A6" w:rsidR="00091A0A" w:rsidRDefault="00091A0A" w:rsidP="00091A0A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207D5E" w14:textId="29ECA6F5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76486E" w14:textId="76CDDEC4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6C57029" w14:textId="1D4118E2" w:rsidR="00091A0A" w:rsidRPr="00D746A6" w:rsidRDefault="00091A0A" w:rsidP="00091A0A">
            <w:pPr>
              <w:jc w:val="center"/>
            </w:pPr>
            <w:r w:rsidRPr="00E770C5">
              <w:t>33066.506966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6CCAAF" w14:textId="25C67E89" w:rsidR="00091A0A" w:rsidRDefault="00091A0A" w:rsidP="00091A0A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</w:tr>
      <w:tr w:rsidR="00091A0A" w:rsidRPr="00A632FF" w14:paraId="11D56E8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B0F5AF" w14:textId="1A3D76AC" w:rsidR="00091A0A" w:rsidRDefault="00091A0A" w:rsidP="00091A0A">
            <w:pPr>
              <w:jc w:val="center"/>
            </w:pPr>
            <w:r>
              <w:t>buld_use15_area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CDF1A6" w14:textId="7B78337C" w:rsidR="00091A0A" w:rsidRDefault="00091A0A" w:rsidP="00091A0A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5BC3430" w14:textId="072B34E3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2AE8D5" w14:textId="1F98A53C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331396" w14:textId="70283884" w:rsidR="00091A0A" w:rsidRPr="00D746A6" w:rsidRDefault="00091A0A" w:rsidP="00091A0A">
            <w:pPr>
              <w:jc w:val="center"/>
            </w:pPr>
            <w:r w:rsidRPr="00E770C5">
              <w:t>311674.899536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834406" w14:textId="4AF11939" w:rsidR="00091A0A" w:rsidRDefault="00091A0A" w:rsidP="00091A0A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</w:tr>
      <w:tr w:rsidR="00091A0A" w:rsidRPr="00A632FF" w14:paraId="2C297F1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A30C0D" w14:textId="41BC3813" w:rsidR="00091A0A" w:rsidRDefault="00091A0A" w:rsidP="00091A0A">
            <w:pPr>
              <w:jc w:val="center"/>
            </w:pPr>
            <w:r>
              <w:t>buld_use20_area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123260" w14:textId="3E35B032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F237D0A" w14:textId="0DF29D4C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80E59D" w14:textId="3CABE621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F590F9" w14:textId="5EF4B6BB" w:rsidR="00091A0A" w:rsidRPr="00D746A6" w:rsidRDefault="00091A0A" w:rsidP="00091A0A">
            <w:pPr>
              <w:jc w:val="center"/>
            </w:pPr>
            <w:r w:rsidRPr="00E770C5">
              <w:t>248431.406357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C79199" w14:textId="1E61762D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</w:tr>
      <w:tr w:rsidR="00091A0A" w:rsidRPr="00A632FF" w14:paraId="29EF97A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F9B091" w14:textId="644D15F0" w:rsidR="00091A0A" w:rsidRDefault="00091A0A" w:rsidP="00091A0A">
            <w:pPr>
              <w:jc w:val="center"/>
            </w:pPr>
            <w:r>
              <w:t>buld_use21_area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F77588" w14:textId="45B5109D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64A77D" w14:textId="5624B174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7A5261" w14:textId="58B8980A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B749B3" w14:textId="52C49FD9" w:rsidR="00091A0A" w:rsidRPr="00D746A6" w:rsidRDefault="00091A0A" w:rsidP="00091A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93389D" w14:textId="1BFF675A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</w:tr>
      <w:tr w:rsidR="00091A0A" w:rsidRPr="00A632FF" w14:paraId="74D3C29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52039A" w14:textId="4F4EBD20" w:rsidR="00091A0A" w:rsidRDefault="00091A0A" w:rsidP="00091A0A">
            <w:pPr>
              <w:jc w:val="center"/>
            </w:pPr>
            <w:r>
              <w:t>buld_use22_area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460F460" w14:textId="69612AAA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8BE104" w14:textId="4A99C81D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441DA3" w14:textId="089EDD60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31BF1F" w14:textId="3F88FA71" w:rsidR="00091A0A" w:rsidRPr="00D746A6" w:rsidRDefault="00091A0A" w:rsidP="00091A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67DD7FD" w14:textId="302CBAB8" w:rsidR="00091A0A" w:rsidRDefault="00091A0A" w:rsidP="00091A0A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091A0A" w:rsidRPr="00A632FF" w14:paraId="16462D0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6EA530" w14:textId="130A6343" w:rsidR="00091A0A" w:rsidRDefault="00091A0A" w:rsidP="00091A0A">
            <w:pPr>
              <w:jc w:val="center"/>
            </w:pPr>
            <w:r>
              <w:t>buld_use30_area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C40BEE" w14:textId="3C5B7637" w:rsidR="00091A0A" w:rsidRDefault="00091A0A" w:rsidP="00091A0A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0A6A6D" w14:textId="6FC339CA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A19D95" w14:textId="4EACBBDB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2729A3" w14:textId="43200B1C" w:rsidR="00091A0A" w:rsidRPr="00D746A6" w:rsidRDefault="00091A0A" w:rsidP="00091A0A">
            <w:pPr>
              <w:jc w:val="center"/>
            </w:pPr>
            <w:r w:rsidRPr="00E770C5">
              <w:t>26516.8406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74F0C8" w14:textId="3F03E236" w:rsidR="00091A0A" w:rsidRDefault="00091A0A" w:rsidP="00091A0A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</w:tr>
      <w:tr w:rsidR="00091A0A" w:rsidRPr="00A632FF" w14:paraId="5C89D7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B1599C" w14:textId="508E807A" w:rsidR="00091A0A" w:rsidRDefault="00091A0A" w:rsidP="00091A0A">
            <w:pPr>
              <w:jc w:val="center"/>
            </w:pPr>
            <w:r>
              <w:lastRenderedPageBreak/>
              <w:t>buld_use40_area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6C773F0" w14:textId="53EB9313" w:rsidR="00091A0A" w:rsidRDefault="00091A0A" w:rsidP="00091A0A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B795DB" w14:textId="06668ABE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CB9F7" w14:textId="26E5576B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77168A" w14:textId="45110136" w:rsidR="00091A0A" w:rsidRPr="00D746A6" w:rsidRDefault="00091A0A" w:rsidP="00091A0A">
            <w:pPr>
              <w:jc w:val="center"/>
            </w:pPr>
            <w:r w:rsidRPr="00E770C5">
              <w:t>23652.459295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6A895DC" w14:textId="130A0265" w:rsidR="00091A0A" w:rsidRDefault="00091A0A" w:rsidP="00091A0A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</w:tr>
      <w:tr w:rsidR="00091A0A" w:rsidRPr="00A632FF" w14:paraId="64076E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539BD22" w14:textId="5A913503" w:rsidR="00091A0A" w:rsidRDefault="00091A0A" w:rsidP="00091A0A">
            <w:pPr>
              <w:jc w:val="center"/>
            </w:pPr>
            <w:r>
              <w:t>buld_use50_area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31991C0" w14:textId="0CA3555E" w:rsidR="00091A0A" w:rsidRDefault="00091A0A" w:rsidP="00091A0A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F948C5" w14:textId="2C775587" w:rsidR="00091A0A" w:rsidRDefault="00091A0A" w:rsidP="00091A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69751F" w14:textId="7918EC96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CBF1203" w14:textId="2DF7AB41" w:rsidR="00091A0A" w:rsidRPr="00D746A6" w:rsidRDefault="00091A0A" w:rsidP="00091A0A">
            <w:pPr>
              <w:jc w:val="center"/>
            </w:pPr>
            <w:r w:rsidRPr="00E770C5">
              <w:t>600071.719781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22B85C" w14:textId="020A88D4" w:rsidR="00091A0A" w:rsidRDefault="00091A0A" w:rsidP="00091A0A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</w:tr>
      <w:tr w:rsidR="00091A0A" w:rsidRPr="001144A1" w14:paraId="56E7BDE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970E5C" w14:textId="77777777" w:rsidR="00091A0A" w:rsidRPr="00DD611E" w:rsidRDefault="00091A0A" w:rsidP="00091A0A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00ECE18" w14:textId="77777777" w:rsidR="00091A0A" w:rsidRDefault="00091A0A" w:rsidP="00091A0A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3052D0E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9E7716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4B4A5A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D7043D8" w14:textId="77777777" w:rsidR="00091A0A" w:rsidRPr="00193108" w:rsidRDefault="00091A0A" w:rsidP="00091A0A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091A0A" w:rsidRPr="001144A1" w14:paraId="1D1F86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6D8B02" w14:textId="77777777" w:rsidR="00091A0A" w:rsidRDefault="00091A0A" w:rsidP="00091A0A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7A8CC3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770828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80AEFC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C5EC30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02C3D4" w14:textId="77777777" w:rsidR="00091A0A" w:rsidRDefault="00091A0A" w:rsidP="00091A0A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5B92EA9" w14:textId="140D81DB" w:rsidR="00804286" w:rsidRDefault="00804286" w:rsidP="0080428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3B7C55" w14:textId="77777777" w:rsidR="00E770C5" w:rsidRPr="00350FED" w:rsidRDefault="00E770C5" w:rsidP="00804286"/>
    <w:p w14:paraId="3C3FDDB0" w14:textId="00664EB8" w:rsidR="00804286" w:rsidRPr="008A4CF5" w:rsidRDefault="00804286" w:rsidP="00804286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04286" w:rsidRPr="00C752B3" w14:paraId="242AA71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289009" w14:textId="77777777" w:rsidR="00804286" w:rsidRPr="008A4CF5" w:rsidRDefault="00804286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804286" w:rsidRPr="00C752B3" w14:paraId="3FEE953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3585CD8" w14:textId="56397038" w:rsidR="00804286" w:rsidRPr="007D595A" w:rsidRDefault="00E770C5" w:rsidP="00641475">
            <w:r w:rsidRPr="00E770C5">
              <w:t>https://api.odcloud.kr/api/RealEstateTradingSvc/v1/getRealEstateTradingAreaBuildType?page=1&amp;perPage=1&amp;cond%5BRESEARCH_DATE%3A%3ALTE%5D=202112&amp;cond%5BRESEARCH_DATE%3A%3AGTE%5D=202101&amp;cond%5BREGION_CD%3A%3AEQ%5D=11000&amp;cond%5BDEAL_OBJ%3A%3AEQ%5D=01&amp;serviceKey=</w:t>
            </w:r>
            <w:r w:rsidR="00804286">
              <w:rPr>
                <w:rFonts w:hint="eastAsia"/>
              </w:rPr>
              <w:t>서비스키</w:t>
            </w:r>
          </w:p>
        </w:tc>
      </w:tr>
      <w:tr w:rsidR="00804286" w:rsidRPr="00C752B3" w14:paraId="4429BDE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E0765E" w14:textId="77777777" w:rsidR="00804286" w:rsidRPr="008A4CF5" w:rsidRDefault="00804286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04286" w:rsidRPr="00C752B3" w14:paraId="0AFE4985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22C2BC75" w14:textId="77777777" w:rsidR="00E770C5" w:rsidRDefault="00E770C5" w:rsidP="00E770C5">
            <w:r>
              <w:t>{</w:t>
            </w:r>
          </w:p>
          <w:p w14:paraId="23C4A44E" w14:textId="77777777" w:rsidR="00E770C5" w:rsidRDefault="00E770C5" w:rsidP="00E770C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9E008F8" w14:textId="77777777" w:rsidR="00E770C5" w:rsidRDefault="00E770C5" w:rsidP="00E770C5">
            <w:r>
              <w:t xml:space="preserve">  "data": [</w:t>
            </w:r>
          </w:p>
          <w:p w14:paraId="32C4FA9F" w14:textId="77777777" w:rsidR="00E770C5" w:rsidRDefault="00E770C5" w:rsidP="00E770C5">
            <w:r>
              <w:t xml:space="preserve">    {</w:t>
            </w:r>
          </w:p>
          <w:p w14:paraId="49CF6826" w14:textId="77777777" w:rsidR="00E770C5" w:rsidRDefault="00E770C5" w:rsidP="00E770C5">
            <w:r>
              <w:t xml:space="preserve">      "ALL_AREA": 1592821.142015,</w:t>
            </w:r>
          </w:p>
          <w:p w14:paraId="34DB5119" w14:textId="77777777" w:rsidR="00E770C5" w:rsidRDefault="00E770C5" w:rsidP="00E770C5">
            <w:r>
              <w:t xml:space="preserve">      "BULD_USE11_AREA": 124151.175117,</w:t>
            </w:r>
          </w:p>
          <w:p w14:paraId="5CC2F702" w14:textId="77777777" w:rsidR="00E770C5" w:rsidRDefault="00E770C5" w:rsidP="00E770C5">
            <w:r>
              <w:t xml:space="preserve">      "BULD_USE12_AREA": 52391.592367,</w:t>
            </w:r>
          </w:p>
          <w:p w14:paraId="3E8AFA24" w14:textId="77777777" w:rsidR="00E770C5" w:rsidRDefault="00E770C5" w:rsidP="00E770C5">
            <w:r>
              <w:t xml:space="preserve">      "BULD_USE13_AREA": 172864.541996,</w:t>
            </w:r>
          </w:p>
          <w:p w14:paraId="74AB1EED" w14:textId="77777777" w:rsidR="00E770C5" w:rsidRDefault="00E770C5" w:rsidP="00E770C5">
            <w:r>
              <w:t xml:space="preserve">      "BULD_USE14_AREA": 33066.506966,</w:t>
            </w:r>
          </w:p>
          <w:p w14:paraId="63CE60DB" w14:textId="77777777" w:rsidR="00E770C5" w:rsidRDefault="00E770C5" w:rsidP="00E770C5">
            <w:r>
              <w:t xml:space="preserve">      "BULD_USE15_AREA": 311674.899536,</w:t>
            </w:r>
          </w:p>
          <w:p w14:paraId="7F66AE03" w14:textId="77777777" w:rsidR="00E770C5" w:rsidRDefault="00E770C5" w:rsidP="00E770C5">
            <w:r>
              <w:lastRenderedPageBreak/>
              <w:t xml:space="preserve">      "BULD_USE20_AREA": 248431.406357,</w:t>
            </w:r>
          </w:p>
          <w:p w14:paraId="212E9DFB" w14:textId="77777777" w:rsidR="00E770C5" w:rsidRDefault="00E770C5" w:rsidP="00E770C5">
            <w:r>
              <w:t xml:space="preserve">      "BULD_USE21_AREA": 0,</w:t>
            </w:r>
          </w:p>
          <w:p w14:paraId="146F6773" w14:textId="77777777" w:rsidR="00E770C5" w:rsidRDefault="00E770C5" w:rsidP="00E770C5">
            <w:r>
              <w:t xml:space="preserve">      "BULD_USE22_AREA": 0,</w:t>
            </w:r>
          </w:p>
          <w:p w14:paraId="10E06246" w14:textId="77777777" w:rsidR="00E770C5" w:rsidRDefault="00E770C5" w:rsidP="00E770C5">
            <w:r>
              <w:t xml:space="preserve">      "BULD_USE30_AREA": 26516.8406,</w:t>
            </w:r>
          </w:p>
          <w:p w14:paraId="0B26D373" w14:textId="77777777" w:rsidR="00E770C5" w:rsidRDefault="00E770C5" w:rsidP="00E770C5">
            <w:r>
              <w:t xml:space="preserve">      "BULD_USE40_AREA": 23652.459295,</w:t>
            </w:r>
          </w:p>
          <w:p w14:paraId="6B8AA935" w14:textId="77777777" w:rsidR="00E770C5" w:rsidRDefault="00E770C5" w:rsidP="00E770C5">
            <w:r>
              <w:t xml:space="preserve">      "BULD_USE50_AREA": 600071.719781,</w:t>
            </w:r>
          </w:p>
          <w:p w14:paraId="418A4C91" w14:textId="77777777" w:rsidR="00E770C5" w:rsidRDefault="00E770C5" w:rsidP="00E770C5">
            <w:r>
              <w:t xml:space="preserve">      "DEAL_OBJ": "01",</w:t>
            </w:r>
          </w:p>
          <w:p w14:paraId="71A82952" w14:textId="77777777" w:rsidR="00E770C5" w:rsidRDefault="00E770C5" w:rsidP="00E770C5">
            <w:r>
              <w:t xml:space="preserve">      "LEVEL_NO": "0",</w:t>
            </w:r>
          </w:p>
          <w:p w14:paraId="5B46160A" w14:textId="77777777" w:rsidR="00E770C5" w:rsidRDefault="00E770C5" w:rsidP="00E770C5">
            <w:r>
              <w:t xml:space="preserve">      "LIVE_SUM_AREA": 694148.715982,</w:t>
            </w:r>
          </w:p>
          <w:p w14:paraId="2AC8632A" w14:textId="77777777" w:rsidR="00E770C5" w:rsidRDefault="00E770C5" w:rsidP="00E770C5">
            <w:r>
              <w:t xml:space="preserve">      "REGION_CD": "11000",</w:t>
            </w:r>
          </w:p>
          <w:p w14:paraId="6490FA74" w14:textId="77777777" w:rsidR="00E770C5" w:rsidRDefault="00E770C5" w:rsidP="00E770C5">
            <w:r>
              <w:t xml:space="preserve">      "REGION_NM": "서울",</w:t>
            </w:r>
          </w:p>
          <w:p w14:paraId="28E516D3" w14:textId="77777777" w:rsidR="00E770C5" w:rsidRDefault="00E770C5" w:rsidP="00E770C5">
            <w:r>
              <w:t xml:space="preserve">      "RESEARCH_DATE": "202102"</w:t>
            </w:r>
          </w:p>
          <w:p w14:paraId="77A95898" w14:textId="77777777" w:rsidR="00E770C5" w:rsidRDefault="00E770C5" w:rsidP="00E770C5">
            <w:r>
              <w:t xml:space="preserve">    }</w:t>
            </w:r>
          </w:p>
          <w:p w14:paraId="36B8A50C" w14:textId="77777777" w:rsidR="00E770C5" w:rsidRDefault="00E770C5" w:rsidP="00E770C5">
            <w:r>
              <w:t xml:space="preserve">  ],</w:t>
            </w:r>
          </w:p>
          <w:p w14:paraId="64A09180" w14:textId="77777777" w:rsidR="00E770C5" w:rsidRDefault="00E770C5" w:rsidP="00E770C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7EFADB06" w14:textId="77777777" w:rsidR="00E770C5" w:rsidRDefault="00E770C5" w:rsidP="00E770C5">
            <w:r>
              <w:t xml:space="preserve">  "page": 1,</w:t>
            </w:r>
          </w:p>
          <w:p w14:paraId="78B17B39" w14:textId="77777777" w:rsidR="00E770C5" w:rsidRDefault="00E770C5" w:rsidP="00E770C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BD13843" w14:textId="77777777" w:rsidR="00E770C5" w:rsidRDefault="00E770C5" w:rsidP="00E770C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216433</w:t>
            </w:r>
          </w:p>
          <w:p w14:paraId="4505CFB6" w14:textId="3468343D" w:rsidR="00804286" w:rsidRPr="007D595A" w:rsidRDefault="00E770C5" w:rsidP="00E770C5">
            <w:r>
              <w:t>}</w:t>
            </w:r>
          </w:p>
        </w:tc>
      </w:tr>
    </w:tbl>
    <w:p w14:paraId="71B8D846" w14:textId="05EBF8A6" w:rsidR="00E854ED" w:rsidRDefault="00E854ED" w:rsidP="00091A0A">
      <w:pPr>
        <w:rPr>
          <w:b/>
          <w:sz w:val="24"/>
        </w:rPr>
      </w:pPr>
    </w:p>
    <w:p w14:paraId="48AEA1AA" w14:textId="77777777" w:rsidR="00E854ED" w:rsidRDefault="00E854ED">
      <w:pPr>
        <w:rPr>
          <w:b/>
          <w:sz w:val="24"/>
        </w:rPr>
      </w:pPr>
      <w:r>
        <w:rPr>
          <w:b/>
          <w:sz w:val="24"/>
        </w:rPr>
        <w:br w:type="page"/>
      </w:r>
    </w:p>
    <w:p w14:paraId="5B4DDC3B" w14:textId="74EFF30B" w:rsidR="00091A0A" w:rsidRPr="00804286" w:rsidRDefault="00091A0A" w:rsidP="00091A0A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 w:rsidRPr="00804286">
        <w:rPr>
          <w:rFonts w:hint="eastAsia"/>
          <w:b/>
          <w:bCs w:val="0"/>
        </w:rPr>
        <w:lastRenderedPageBreak/>
        <w:t xml:space="preserve">건물유형별 부동산 거래 </w:t>
      </w:r>
      <w:r>
        <w:rPr>
          <w:rFonts w:hint="eastAsia"/>
          <w:b/>
          <w:bCs w:val="0"/>
        </w:rPr>
        <w:t>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5506A55D" w14:textId="77777777" w:rsidR="00091A0A" w:rsidRPr="00E92635" w:rsidRDefault="00091A0A" w:rsidP="00091A0A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91A0A" w14:paraId="14F99A9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B02CA22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5116307" w14:textId="4AF4C0D8" w:rsidR="00091A0A" w:rsidRDefault="00FA76C8" w:rsidP="00641475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10D3F0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B9F9A91" w14:textId="77777777" w:rsidR="00091A0A" w:rsidRDefault="00091A0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91A0A" w14:paraId="32D3F28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6ACA4F7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8417936" w14:textId="5A1709E1" w:rsidR="00091A0A" w:rsidRDefault="00091A0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건물유형별 부동산 거래 건수 조회</w:t>
            </w:r>
          </w:p>
        </w:tc>
      </w:tr>
      <w:tr w:rsidR="00091A0A" w14:paraId="61C9948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80BB35C" w14:textId="77777777" w:rsidR="00091A0A" w:rsidRPr="005E6FB2" w:rsidRDefault="00091A0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3EC7822" w14:textId="6DC3C0BA" w:rsidR="00091A0A" w:rsidRDefault="00091A0A" w:rsidP="00641475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>, 지역코드, 거래유형 값을 이용하여 건물유형별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804286">
              <w:t xml:space="preserve"> 정보를 제공</w:t>
            </w:r>
          </w:p>
        </w:tc>
      </w:tr>
    </w:tbl>
    <w:p w14:paraId="0D53F9A1" w14:textId="77777777" w:rsidR="00091A0A" w:rsidRPr="00724F85" w:rsidRDefault="00091A0A" w:rsidP="00091A0A">
      <w:pPr>
        <w:spacing w:line="240" w:lineRule="auto"/>
      </w:pPr>
    </w:p>
    <w:p w14:paraId="699C4F41" w14:textId="77777777" w:rsidR="00091A0A" w:rsidRPr="00724F85" w:rsidRDefault="00091A0A" w:rsidP="00091A0A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091A0A" w:rsidRPr="008A4CF5" w14:paraId="69EB2048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C99728A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5CBF0A0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BDAF175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96DEC59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910D9CF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680E558" w14:textId="77777777" w:rsidR="00091A0A" w:rsidRPr="008A4CF5" w:rsidRDefault="00091A0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1A0A" w:rsidRPr="0089479A" w14:paraId="6AD599F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C4256A6" w14:textId="77777777" w:rsidR="00091A0A" w:rsidRPr="0089479A" w:rsidRDefault="00091A0A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031F1C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ACD31F0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D01A9F1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3E14FA8" w14:textId="77777777" w:rsidR="00091A0A" w:rsidRPr="0089479A" w:rsidRDefault="00091A0A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5B98FFB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091A0A" w:rsidRPr="0089479A" w14:paraId="4B1B75A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F80E729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F30D38E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F30C93F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DA56DDA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E73F055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D79FD4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091A0A" w:rsidRPr="0089479A" w14:paraId="65AFD44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7CBE16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79543F6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45CF27D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CF48C6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727C9F1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C7AFFB1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091A0A" w:rsidRPr="00261A13" w14:paraId="1A5FAEA0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570BE95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14C1279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E6D9C94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E1C8D8B" w14:textId="77777777" w:rsidR="00091A0A" w:rsidRDefault="00091A0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6ED4AE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E1E01D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091A0A" w14:paraId="1C087771" w14:textId="77777777" w:rsidTr="00641475">
        <w:tc>
          <w:tcPr>
            <w:tcW w:w="804" w:type="pct"/>
            <w:shd w:val="clear" w:color="auto" w:fill="auto"/>
            <w:vAlign w:val="center"/>
          </w:tcPr>
          <w:p w14:paraId="63BAEDCA" w14:textId="77777777" w:rsidR="00091A0A" w:rsidRDefault="00091A0A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5414B08" w14:textId="77777777" w:rsidR="00091A0A" w:rsidRPr="008004DB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4E833EC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1C992F" w14:textId="77777777" w:rsidR="00091A0A" w:rsidRDefault="00091A0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2D7F9B" w14:textId="77777777" w:rsidR="00091A0A" w:rsidRPr="00C03C46" w:rsidRDefault="00091A0A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854DDA" w14:textId="77777777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091A0A" w14:paraId="6DA3D9E9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BDAFC53" w14:textId="77777777" w:rsidR="00091A0A" w:rsidRDefault="00091A0A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B0EC08F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FFE27EF" w14:textId="77777777" w:rsidR="00091A0A" w:rsidRDefault="00091A0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44ECA93" w14:textId="77777777" w:rsidR="00091A0A" w:rsidRDefault="00091A0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DBE3F93" w14:textId="77777777" w:rsidR="00091A0A" w:rsidRDefault="00091A0A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999989" w14:textId="5C2E40E9" w:rsidR="00091A0A" w:rsidRPr="00261A13" w:rsidRDefault="00091A0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주택매매)</w:t>
            </w:r>
          </w:p>
        </w:tc>
      </w:tr>
    </w:tbl>
    <w:p w14:paraId="41EBA1E0" w14:textId="77777777" w:rsidR="00091A0A" w:rsidRDefault="00091A0A" w:rsidP="00091A0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7ADED50" w14:textId="77777777" w:rsidR="00091A0A" w:rsidRPr="00261A13" w:rsidRDefault="00091A0A" w:rsidP="00091A0A">
      <w:pPr>
        <w:tabs>
          <w:tab w:val="right" w:pos="9638"/>
        </w:tabs>
        <w:spacing w:line="240" w:lineRule="auto"/>
      </w:pPr>
      <w:r>
        <w:tab/>
      </w:r>
    </w:p>
    <w:p w14:paraId="3675CEDC" w14:textId="77777777" w:rsidR="00091A0A" w:rsidRPr="00724F85" w:rsidRDefault="00091A0A" w:rsidP="00091A0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091A0A" w:rsidRPr="008A4CF5" w14:paraId="37B1150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08D9B9F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980A77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AD639B1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7701990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2917045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08CE16F" w14:textId="77777777" w:rsidR="00091A0A" w:rsidRPr="008A4CF5" w:rsidRDefault="00091A0A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1A0A" w:rsidRPr="00A632FF" w14:paraId="5CBB1B7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815045" w14:textId="77777777" w:rsidR="00091A0A" w:rsidRPr="00A632FF" w:rsidRDefault="00091A0A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F11D04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F2F3E6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83A966" w14:textId="77777777" w:rsidR="00091A0A" w:rsidRPr="00A632FF" w:rsidRDefault="00091A0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06AF02" w14:textId="77777777" w:rsidR="00091A0A" w:rsidRPr="00AA4122" w:rsidRDefault="00091A0A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E74AA6D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091A0A" w:rsidRPr="00A632FF" w14:paraId="4B245D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19BED0" w14:textId="77777777" w:rsidR="00091A0A" w:rsidRPr="00A632FF" w:rsidRDefault="00091A0A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3B9DA7A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FF348B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8F7124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F45835" w14:textId="77777777" w:rsidR="00091A0A" w:rsidRPr="00AA4122" w:rsidRDefault="00091A0A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E8B2EA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091A0A" w:rsidRPr="00A632FF" w14:paraId="3A4C22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D1D1A55" w14:textId="77777777" w:rsidR="00091A0A" w:rsidRPr="00A632FF" w:rsidRDefault="00091A0A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0881F45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248597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25BE81" w14:textId="77777777" w:rsidR="00091A0A" w:rsidRPr="00A632FF" w:rsidRDefault="00091A0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0A541A" w14:textId="77777777" w:rsidR="00091A0A" w:rsidRPr="00AA4122" w:rsidRDefault="00091A0A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4918E0" w14:textId="77777777" w:rsidR="00091A0A" w:rsidRPr="00A632FF" w:rsidRDefault="00091A0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6032F5" w:rsidRPr="00A632FF" w14:paraId="55ED881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D035B7" w14:textId="1CEEED73" w:rsidR="006032F5" w:rsidRPr="00A632FF" w:rsidRDefault="006032F5" w:rsidP="006032F5">
            <w:pPr>
              <w:jc w:val="center"/>
            </w:pPr>
            <w:proofErr w:type="spellStart"/>
            <w:r>
              <w:lastRenderedPageBreak/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A969B8" w14:textId="37841744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49B98B" w14:textId="06A245D4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5FF386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0E0FFB" w14:textId="7C285241" w:rsidR="006032F5" w:rsidRPr="00AA4122" w:rsidRDefault="006032F5" w:rsidP="006032F5">
            <w:pPr>
              <w:jc w:val="center"/>
            </w:pPr>
            <w:r>
              <w:rPr>
                <w:rFonts w:hint="eastAsia"/>
              </w:rPr>
              <w:t>2</w:t>
            </w:r>
            <w:r>
              <w:t>4492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87E1C7" w14:textId="52C67D41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6032F5" w:rsidRPr="00A632FF" w14:paraId="4525447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8A399D" w14:textId="32E6AF16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ive_sum_cnt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D1076A" w14:textId="75C38A8A" w:rsidR="006032F5" w:rsidRDefault="006032F5" w:rsidP="006032F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F163D03" w14:textId="1059A4F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2F44D9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7131D8" w14:textId="611F779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7451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C91EC5B" w14:textId="17291BF6" w:rsidR="006032F5" w:rsidRDefault="006032F5" w:rsidP="006032F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</w:tr>
      <w:tr w:rsidR="006032F5" w:rsidRPr="00A632FF" w14:paraId="6141425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BF4D50" w14:textId="7A6F3CC1" w:rsidR="006032F5" w:rsidRDefault="006032F5" w:rsidP="006032F5">
            <w:pPr>
              <w:jc w:val="center"/>
            </w:pPr>
            <w:r>
              <w:t>buld_use11_cnt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05BA9F" w14:textId="2FF30ED8" w:rsidR="006032F5" w:rsidRDefault="006032F5" w:rsidP="006032F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D54751" w14:textId="685AF764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1DDB4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72C99A" w14:textId="1DE164D5" w:rsidR="006032F5" w:rsidRDefault="006032F5" w:rsidP="006032F5">
            <w:pPr>
              <w:jc w:val="center"/>
            </w:pPr>
            <w:r>
              <w:t>913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ACEE5E" w14:textId="091C2118" w:rsidR="006032F5" w:rsidRDefault="006032F5" w:rsidP="006032F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</w:tr>
      <w:tr w:rsidR="006032F5" w:rsidRPr="00A632FF" w14:paraId="7526D68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9A2A25" w14:textId="187AA19D" w:rsidR="006032F5" w:rsidRDefault="006032F5" w:rsidP="006032F5">
            <w:pPr>
              <w:jc w:val="center"/>
            </w:pPr>
            <w:r>
              <w:t>buld_use12_cnt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84F858F" w14:textId="1F070FED" w:rsidR="006032F5" w:rsidRDefault="006032F5" w:rsidP="006032F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DC3C107" w14:textId="7D9F591D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D0E99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E9EC4C3" w14:textId="3458A3C0" w:rsidR="006032F5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EF4496" w14:textId="681F194A" w:rsidR="006032F5" w:rsidRDefault="006032F5" w:rsidP="006032F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</w:tr>
      <w:tr w:rsidR="006032F5" w:rsidRPr="00A632FF" w14:paraId="1C84FFC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FFEC8D" w14:textId="3C5ABC9A" w:rsidR="006032F5" w:rsidRDefault="006032F5" w:rsidP="006032F5">
            <w:pPr>
              <w:jc w:val="center"/>
            </w:pPr>
            <w:r>
              <w:t>buld_use13_cnt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22C766" w14:textId="7CB7DD6B" w:rsidR="006032F5" w:rsidRDefault="006032F5" w:rsidP="006032F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48565D" w14:textId="2EF0D916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262478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520502" w14:textId="3F1436AF" w:rsidR="006032F5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733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96E968" w14:textId="5DF874C4" w:rsidR="006032F5" w:rsidRDefault="006032F5" w:rsidP="006032F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</w:tr>
      <w:tr w:rsidR="006032F5" w:rsidRPr="00A632FF" w14:paraId="05B226D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55CD63" w14:textId="2B1C97EA" w:rsidR="006032F5" w:rsidRDefault="006032F5" w:rsidP="006032F5">
            <w:pPr>
              <w:jc w:val="center"/>
            </w:pPr>
            <w:r>
              <w:t>buld_use14_cnt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7B5231C" w14:textId="593E98E9" w:rsidR="006032F5" w:rsidRDefault="006032F5" w:rsidP="006032F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10C256" w14:textId="6300A6CA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FC3CE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BA2837" w14:textId="181DB765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7A590D5" w14:textId="00081B5F" w:rsidR="006032F5" w:rsidRDefault="006032F5" w:rsidP="006032F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</w:tr>
      <w:tr w:rsidR="006032F5" w:rsidRPr="00A632FF" w14:paraId="44C8402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8858A0" w14:textId="251BFDB7" w:rsidR="006032F5" w:rsidRDefault="006032F5" w:rsidP="006032F5">
            <w:pPr>
              <w:jc w:val="center"/>
            </w:pPr>
            <w:r>
              <w:t>buld_use15_cnt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FBCC225" w14:textId="4929AF3A" w:rsidR="006032F5" w:rsidRDefault="006032F5" w:rsidP="006032F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710558" w14:textId="59932728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6DD3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C104BD" w14:textId="1D7FBC98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8</w:t>
            </w:r>
            <w:r>
              <w:t>723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BDF68E6" w14:textId="185D7D22" w:rsidR="006032F5" w:rsidRDefault="006032F5" w:rsidP="006032F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</w:tr>
      <w:tr w:rsidR="006032F5" w:rsidRPr="00A632FF" w14:paraId="3458A6F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512680" w14:textId="398E78E1" w:rsidR="006032F5" w:rsidRDefault="006032F5" w:rsidP="006032F5">
            <w:pPr>
              <w:jc w:val="center"/>
            </w:pPr>
            <w:r>
              <w:t>buld_use20_cnt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13EE7A6" w14:textId="7E974F07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499B67" w14:textId="4F9FD671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DB9EE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6CC224" w14:textId="0335769E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660A2F7" w14:textId="7FC00BD0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</w:tr>
      <w:tr w:rsidR="006032F5" w:rsidRPr="00A632FF" w14:paraId="078BBF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090A6C" w14:textId="165575FD" w:rsidR="006032F5" w:rsidRDefault="006032F5" w:rsidP="006032F5">
            <w:pPr>
              <w:jc w:val="center"/>
            </w:pPr>
            <w:r>
              <w:t>buld_use21_cnt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E1A4C8" w14:textId="491C30A0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47B546F" w14:textId="0EB23B93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6326F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DB1A04" w14:textId="68E47E37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881D315" w14:textId="5165EB0F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</w:tr>
      <w:tr w:rsidR="006032F5" w:rsidRPr="00A632FF" w14:paraId="5D181FB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387055" w14:textId="211FD19A" w:rsidR="006032F5" w:rsidRDefault="006032F5" w:rsidP="006032F5">
            <w:pPr>
              <w:jc w:val="center"/>
            </w:pPr>
            <w:r>
              <w:t>buld_use22_cnt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3A2CCA" w14:textId="4FD54CAA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D53F43" w14:textId="0DDD6DF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E8CD2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13F709" w14:textId="4C6B1840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F8FD3F" w14:textId="2A3E9B83" w:rsidR="006032F5" w:rsidRDefault="006032F5" w:rsidP="006032F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6032F5" w:rsidRPr="00A632FF" w14:paraId="73C430B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85BAC7" w14:textId="0BF63C3B" w:rsidR="006032F5" w:rsidRDefault="006032F5" w:rsidP="006032F5">
            <w:pPr>
              <w:jc w:val="center"/>
            </w:pPr>
            <w:r>
              <w:t>buld_use30_cnt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5B0B1C" w14:textId="4867D4AA" w:rsidR="006032F5" w:rsidRDefault="006032F5" w:rsidP="006032F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C5E818" w14:textId="376E6CE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65CB8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3DCD70" w14:textId="7ED65F24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FF21E5" w14:textId="4F9A9CF4" w:rsidR="006032F5" w:rsidRDefault="006032F5" w:rsidP="006032F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</w:tr>
      <w:tr w:rsidR="006032F5" w:rsidRPr="00A632FF" w14:paraId="4148CE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8DFD93" w14:textId="36A469DF" w:rsidR="006032F5" w:rsidRDefault="006032F5" w:rsidP="006032F5">
            <w:pPr>
              <w:jc w:val="center"/>
            </w:pPr>
            <w:r>
              <w:t>buld_use40_cnt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A45DEA0" w14:textId="4013FA23" w:rsidR="006032F5" w:rsidRDefault="006032F5" w:rsidP="006032F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7A5B05" w14:textId="4CC53268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029FD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B9D5F7" w14:textId="0E9202F9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95231AE" w14:textId="5BACDADD" w:rsidR="006032F5" w:rsidRDefault="006032F5" w:rsidP="006032F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</w:tr>
      <w:tr w:rsidR="006032F5" w:rsidRPr="00A632FF" w14:paraId="6C73BCC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385251" w14:textId="73B527F9" w:rsidR="006032F5" w:rsidRDefault="006032F5" w:rsidP="006032F5">
            <w:pPr>
              <w:jc w:val="center"/>
            </w:pPr>
            <w:r>
              <w:t>buld_use50_cnt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8BAA194" w14:textId="481B1679" w:rsidR="006032F5" w:rsidRDefault="006032F5" w:rsidP="006032F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D56E6C" w14:textId="5716016B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FA264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9AAA16" w14:textId="12D4717F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7BEE59" w14:textId="0BC2195A" w:rsidR="006032F5" w:rsidRDefault="006032F5" w:rsidP="006032F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</w:tr>
      <w:tr w:rsidR="006032F5" w:rsidRPr="001144A1" w14:paraId="1E3261C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1ED09A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356C67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88C77B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D8BE0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00097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78B130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7922F13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DE7D0B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6FCFB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8136B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1DC987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C9040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AB6A8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C8DD1CE" w14:textId="77777777" w:rsidR="00091A0A" w:rsidRDefault="00091A0A" w:rsidP="00091A0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782928D" w14:textId="77777777" w:rsidR="00091A0A" w:rsidRPr="008A4CF5" w:rsidRDefault="00091A0A" w:rsidP="00091A0A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91A0A" w:rsidRPr="00C752B3" w14:paraId="6A908D2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3D025E" w14:textId="77777777" w:rsidR="00091A0A" w:rsidRPr="008A4CF5" w:rsidRDefault="00091A0A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091A0A" w:rsidRPr="00C752B3" w14:paraId="3BC78D9D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683725F" w14:textId="4ED465C2" w:rsidR="00091A0A" w:rsidRPr="007D595A" w:rsidRDefault="00D522D5" w:rsidP="00641475">
            <w:r w:rsidRPr="00D522D5">
              <w:t>https://api.odcloud.kr/api/RealEstateTradingSvc/v1/getRealEstateTradingCountBuildType?page=1&amp;perPage=1&amp;cond%5BRESEARCH_DATE%3A%3ALTE%5D=202112&amp;cond%5BRESEARCH_DATE%3A%3AGTE%5D=202101&amp;cond%5BREGION_CD%3A%3AEQ%5D=11000&amp;cond%5BDEAL_OBJ%3A%3AEQ%5D=01&amp;serviceKey=</w:t>
            </w:r>
            <w:r w:rsidR="00091A0A">
              <w:rPr>
                <w:rFonts w:hint="eastAsia"/>
              </w:rPr>
              <w:t>서비스키</w:t>
            </w:r>
          </w:p>
        </w:tc>
      </w:tr>
      <w:tr w:rsidR="00091A0A" w:rsidRPr="00C752B3" w14:paraId="530FFC2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1909779" w14:textId="77777777" w:rsidR="00091A0A" w:rsidRPr="008A4CF5" w:rsidRDefault="00091A0A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91A0A" w:rsidRPr="00C752B3" w14:paraId="47E32644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2123C24" w14:textId="77777777" w:rsidR="00D522D5" w:rsidRDefault="00D522D5" w:rsidP="00D522D5">
            <w:r>
              <w:t>{</w:t>
            </w:r>
          </w:p>
          <w:p w14:paraId="709A0A8A" w14:textId="77777777" w:rsidR="00D522D5" w:rsidRDefault="00D522D5" w:rsidP="00D522D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0934BB0" w14:textId="77777777" w:rsidR="00D522D5" w:rsidRDefault="00D522D5" w:rsidP="00D522D5">
            <w:r>
              <w:t xml:space="preserve">  "data": [</w:t>
            </w:r>
          </w:p>
          <w:p w14:paraId="0DCB8D03" w14:textId="77777777" w:rsidR="00D522D5" w:rsidRDefault="00D522D5" w:rsidP="00D522D5">
            <w:r>
              <w:t xml:space="preserve">    {</w:t>
            </w:r>
          </w:p>
          <w:p w14:paraId="54ED590C" w14:textId="77777777" w:rsidR="00D522D5" w:rsidRDefault="00D522D5" w:rsidP="00D522D5">
            <w:r>
              <w:t xml:space="preserve">      "ALL_CNT": 24492,</w:t>
            </w:r>
          </w:p>
          <w:p w14:paraId="307DFA9A" w14:textId="77777777" w:rsidR="00D522D5" w:rsidRDefault="00D522D5" w:rsidP="00D522D5">
            <w:r>
              <w:t xml:space="preserve">      "BULD_USE11_CNT": 913,</w:t>
            </w:r>
          </w:p>
          <w:p w14:paraId="6C03A63B" w14:textId="77777777" w:rsidR="00D522D5" w:rsidRDefault="00D522D5" w:rsidP="00D522D5">
            <w:r>
              <w:t xml:space="preserve">      "BULD_USE12_CNT": 402,</w:t>
            </w:r>
          </w:p>
          <w:p w14:paraId="630D1FCA" w14:textId="77777777" w:rsidR="00D522D5" w:rsidRDefault="00D522D5" w:rsidP="00D522D5">
            <w:r>
              <w:t xml:space="preserve">      "BULD_USE13_CNT": 6733,</w:t>
            </w:r>
          </w:p>
          <w:p w14:paraId="09897A0D" w14:textId="77777777" w:rsidR="00D522D5" w:rsidRDefault="00D522D5" w:rsidP="00D522D5">
            <w:r>
              <w:t xml:space="preserve">      "BULD_USE14_CNT": 680,</w:t>
            </w:r>
          </w:p>
          <w:p w14:paraId="7A1C0D40" w14:textId="77777777" w:rsidR="00D522D5" w:rsidRDefault="00D522D5" w:rsidP="00D522D5">
            <w:r>
              <w:t xml:space="preserve">      "BULD_USE15_CNT": 8723,</w:t>
            </w:r>
          </w:p>
          <w:p w14:paraId="213549DC" w14:textId="77777777" w:rsidR="00D522D5" w:rsidRDefault="00D522D5" w:rsidP="00D522D5">
            <w:r>
              <w:t xml:space="preserve">      "BULD_USE20_CNT": 4991,</w:t>
            </w:r>
          </w:p>
          <w:p w14:paraId="145F4F45" w14:textId="77777777" w:rsidR="00D522D5" w:rsidRDefault="00D522D5" w:rsidP="00D522D5">
            <w:r>
              <w:t xml:space="preserve">      "BULD_USE21_CNT": 0,</w:t>
            </w:r>
          </w:p>
          <w:p w14:paraId="2770D572" w14:textId="77777777" w:rsidR="00D522D5" w:rsidRDefault="00D522D5" w:rsidP="00D522D5">
            <w:r>
              <w:t xml:space="preserve">      "BULD_USE22_CNT": 0,</w:t>
            </w:r>
          </w:p>
          <w:p w14:paraId="2EB945EA" w14:textId="77777777" w:rsidR="00D522D5" w:rsidRDefault="00D522D5" w:rsidP="00D522D5">
            <w:r>
              <w:t xml:space="preserve">      "BULD_USE30_CNT": 623,</w:t>
            </w:r>
          </w:p>
          <w:p w14:paraId="14BBF123" w14:textId="77777777" w:rsidR="00D522D5" w:rsidRDefault="00D522D5" w:rsidP="00D522D5">
            <w:r>
              <w:t xml:space="preserve">      "BULD_USE40_CNT": 405,</w:t>
            </w:r>
          </w:p>
          <w:p w14:paraId="091E7800" w14:textId="77777777" w:rsidR="00D522D5" w:rsidRDefault="00D522D5" w:rsidP="00D522D5">
            <w:r>
              <w:t xml:space="preserve">      "BULD_USE50_CNT": 1022,</w:t>
            </w:r>
          </w:p>
          <w:p w14:paraId="70EE58E3" w14:textId="77777777" w:rsidR="00D522D5" w:rsidRDefault="00D522D5" w:rsidP="00D522D5">
            <w:r>
              <w:t xml:space="preserve">      "DEAL_OBJ": "01",</w:t>
            </w:r>
          </w:p>
          <w:p w14:paraId="02D4E1D9" w14:textId="77777777" w:rsidR="00D522D5" w:rsidRDefault="00D522D5" w:rsidP="00D522D5">
            <w:r>
              <w:t xml:space="preserve">      "LEVEL_NO": "0",</w:t>
            </w:r>
          </w:p>
          <w:p w14:paraId="3BE8EC2B" w14:textId="77777777" w:rsidR="00D522D5" w:rsidRDefault="00D522D5" w:rsidP="00D522D5">
            <w:r>
              <w:lastRenderedPageBreak/>
              <w:t xml:space="preserve">      "LIVE_SUM_CNT": 17451,</w:t>
            </w:r>
          </w:p>
          <w:p w14:paraId="71B8F926" w14:textId="77777777" w:rsidR="00D522D5" w:rsidRDefault="00D522D5" w:rsidP="00D522D5">
            <w:r>
              <w:t xml:space="preserve">      "REGION_CD": "11000",</w:t>
            </w:r>
          </w:p>
          <w:p w14:paraId="603B1B3E" w14:textId="77777777" w:rsidR="00D522D5" w:rsidRDefault="00D522D5" w:rsidP="00D522D5">
            <w:r>
              <w:t xml:space="preserve">      "REGION_NM": "서울",</w:t>
            </w:r>
          </w:p>
          <w:p w14:paraId="5690FDDA" w14:textId="77777777" w:rsidR="00D522D5" w:rsidRDefault="00D522D5" w:rsidP="00D522D5">
            <w:r>
              <w:t xml:space="preserve">      "RESEARCH_DATE": "202102"</w:t>
            </w:r>
          </w:p>
          <w:p w14:paraId="1367765B" w14:textId="77777777" w:rsidR="00D522D5" w:rsidRDefault="00D522D5" w:rsidP="00D522D5">
            <w:r>
              <w:t xml:space="preserve">    }</w:t>
            </w:r>
          </w:p>
          <w:p w14:paraId="03343297" w14:textId="77777777" w:rsidR="00D522D5" w:rsidRDefault="00D522D5" w:rsidP="00D522D5">
            <w:r>
              <w:t xml:space="preserve">  ],</w:t>
            </w:r>
          </w:p>
          <w:p w14:paraId="048580CF" w14:textId="77777777" w:rsidR="00D522D5" w:rsidRDefault="00D522D5" w:rsidP="00D522D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0AB304A" w14:textId="77777777" w:rsidR="00D522D5" w:rsidRDefault="00D522D5" w:rsidP="00D522D5">
            <w:r>
              <w:t xml:space="preserve">  "page": 1,</w:t>
            </w:r>
          </w:p>
          <w:p w14:paraId="12683C00" w14:textId="77777777" w:rsidR="00D522D5" w:rsidRDefault="00D522D5" w:rsidP="00D522D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3D28E46" w14:textId="77777777" w:rsidR="00D522D5" w:rsidRDefault="00D522D5" w:rsidP="00D522D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216433</w:t>
            </w:r>
          </w:p>
          <w:p w14:paraId="2F64C4EB" w14:textId="7FA8F372" w:rsidR="00091A0A" w:rsidRPr="007D595A" w:rsidRDefault="00D522D5" w:rsidP="00D522D5">
            <w:r>
              <w:t>}</w:t>
            </w:r>
          </w:p>
        </w:tc>
      </w:tr>
    </w:tbl>
    <w:p w14:paraId="10302FCB" w14:textId="099A8AE7" w:rsidR="00D522D5" w:rsidRDefault="00D522D5">
      <w:pPr>
        <w:rPr>
          <w:b/>
          <w:sz w:val="24"/>
        </w:rPr>
      </w:pPr>
    </w:p>
    <w:p w14:paraId="5AC6A522" w14:textId="5A8D191A" w:rsidR="00D522D5" w:rsidRPr="00804286" w:rsidRDefault="00D522D5" w:rsidP="00D522D5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거래주체별</w:t>
      </w:r>
      <w:r w:rsidRPr="00804286">
        <w:rPr>
          <w:rFonts w:hint="eastAsia"/>
          <w:b/>
          <w:bCs w:val="0"/>
        </w:rPr>
        <w:t xml:space="preserve"> 부동산 거래 </w:t>
      </w:r>
      <w:r>
        <w:rPr>
          <w:rFonts w:hint="eastAsia"/>
          <w:b/>
          <w:bCs w:val="0"/>
        </w:rPr>
        <w:t>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11B9F075" w14:textId="43998F92" w:rsidR="00D522D5" w:rsidRPr="00E92635" w:rsidRDefault="00D522D5" w:rsidP="00D522D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22D5" w14:paraId="344D87C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54A6995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2C151FF" w14:textId="3342BB8A" w:rsidR="00D522D5" w:rsidRDefault="00FA76C8" w:rsidP="00641475">
            <w:pPr>
              <w:tabs>
                <w:tab w:val="left" w:pos="80"/>
              </w:tabs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736773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F546904" w14:textId="77777777" w:rsidR="00D522D5" w:rsidRDefault="00D522D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522D5" w14:paraId="2EE7E07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D5FE35F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2A27ED2" w14:textId="146685F6" w:rsidR="00D522D5" w:rsidRDefault="00D522D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거래주체별 부동산 거래 면적 조회</w:t>
            </w:r>
          </w:p>
        </w:tc>
      </w:tr>
      <w:tr w:rsidR="00D522D5" w14:paraId="73B82DE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9ABBC1" w14:textId="77777777" w:rsidR="00D522D5" w:rsidRPr="005E6FB2" w:rsidRDefault="00D522D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B219E07" w14:textId="3F998D26" w:rsidR="00D522D5" w:rsidRDefault="00D522D5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>, 지역코드, 거래유형 값을 이용하여 거래주체별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D522D5">
              <w:t xml:space="preserve"> 정보를 제공</w:t>
            </w:r>
          </w:p>
        </w:tc>
      </w:tr>
    </w:tbl>
    <w:p w14:paraId="7BC531E8" w14:textId="77777777" w:rsidR="00D522D5" w:rsidRPr="00724F85" w:rsidRDefault="00D522D5" w:rsidP="00D522D5">
      <w:pPr>
        <w:spacing w:line="240" w:lineRule="auto"/>
      </w:pPr>
    </w:p>
    <w:p w14:paraId="57188665" w14:textId="581AB4AA" w:rsidR="00D522D5" w:rsidRPr="00724F85" w:rsidRDefault="00D522D5" w:rsidP="00D522D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D522D5" w:rsidRPr="008A4CF5" w14:paraId="43DE281D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2E8A6EF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258FB4A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AACFEE6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BC686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3BBDE05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9412967" w14:textId="77777777" w:rsidR="00D522D5" w:rsidRPr="008A4CF5" w:rsidRDefault="00D522D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522D5" w:rsidRPr="0089479A" w14:paraId="236AF321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B5B641" w14:textId="77777777" w:rsidR="00D522D5" w:rsidRPr="0089479A" w:rsidRDefault="00D522D5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21DADA9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79C0243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70FA452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E1FD1C7" w14:textId="77777777" w:rsidR="00D522D5" w:rsidRPr="0089479A" w:rsidRDefault="00D522D5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BFA007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D522D5" w:rsidRPr="0089479A" w14:paraId="50F3583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8FDF082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1009BEC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F6A6768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00DBCE0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13AAC7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8B601E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D522D5" w:rsidRPr="0089479A" w14:paraId="50B29BC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28BC618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73B3C37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681FE58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407532E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0EE40D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4FA67A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D522D5" w:rsidRPr="00261A13" w14:paraId="4F67E92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F0E9B5F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E6B7E4E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CD9344E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3B85021" w14:textId="77777777" w:rsidR="00D522D5" w:rsidRDefault="00D522D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E6D9E1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41690E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D522D5" w14:paraId="744EADFF" w14:textId="77777777" w:rsidTr="00641475">
        <w:tc>
          <w:tcPr>
            <w:tcW w:w="804" w:type="pct"/>
            <w:shd w:val="clear" w:color="auto" w:fill="auto"/>
            <w:vAlign w:val="center"/>
          </w:tcPr>
          <w:p w14:paraId="60690178" w14:textId="77777777" w:rsidR="00D522D5" w:rsidRDefault="00D522D5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76A332F" w14:textId="77777777" w:rsidR="00D522D5" w:rsidRPr="008004DB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03A5CB5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A033BEE" w14:textId="77777777" w:rsidR="00D522D5" w:rsidRDefault="00D522D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91F11CC" w14:textId="77777777" w:rsidR="00D522D5" w:rsidRPr="00C03C46" w:rsidRDefault="00D522D5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FA9C65" w14:textId="77777777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D522D5" w14:paraId="66448ADA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97611A4" w14:textId="77777777" w:rsidR="00D522D5" w:rsidRDefault="00D522D5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18F79C0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83E84EE" w14:textId="77777777" w:rsidR="00D522D5" w:rsidRDefault="00D522D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17E718F" w14:textId="77777777" w:rsidR="00D522D5" w:rsidRDefault="00D522D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AD73F4A" w14:textId="77777777" w:rsidR="00D522D5" w:rsidRDefault="00D522D5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A3A02B" w14:textId="73983D31" w:rsidR="00D522D5" w:rsidRPr="00261A13" w:rsidRDefault="00D522D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6E8FC980" w14:textId="77777777" w:rsidR="00D522D5" w:rsidRDefault="00D522D5" w:rsidP="00D522D5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D321A74" w14:textId="77777777" w:rsidR="00D522D5" w:rsidRPr="00261A13" w:rsidRDefault="00D522D5" w:rsidP="00D522D5">
      <w:pPr>
        <w:tabs>
          <w:tab w:val="right" w:pos="9638"/>
        </w:tabs>
        <w:spacing w:line="240" w:lineRule="auto"/>
      </w:pPr>
      <w:r>
        <w:tab/>
      </w:r>
    </w:p>
    <w:p w14:paraId="262D9DCC" w14:textId="77777777" w:rsidR="00D522D5" w:rsidRPr="00724F85" w:rsidRDefault="00D522D5" w:rsidP="00D522D5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D522D5" w:rsidRPr="008A4CF5" w14:paraId="6FA6009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F0B63CA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001D91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67B0DB5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9C99DE9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6BBE696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189D466" w14:textId="77777777" w:rsidR="00D522D5" w:rsidRPr="008A4CF5" w:rsidRDefault="00D522D5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522D5" w:rsidRPr="00A632FF" w14:paraId="5C2E20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7212F3" w14:textId="77777777" w:rsidR="00D522D5" w:rsidRPr="00A632FF" w:rsidRDefault="00D522D5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94DC9A0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83CAE55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F8B6FE" w14:textId="77777777" w:rsidR="00D522D5" w:rsidRPr="00A632FF" w:rsidRDefault="00D522D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90E605" w14:textId="77777777" w:rsidR="00D522D5" w:rsidRPr="00AA4122" w:rsidRDefault="00D522D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D52D0E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D522D5" w:rsidRPr="00A632FF" w14:paraId="47898ED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9D7FE8" w14:textId="77777777" w:rsidR="00D522D5" w:rsidRPr="00A632FF" w:rsidRDefault="00D522D5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540D07B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8AD96D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C3DCCD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BFA72C7" w14:textId="77777777" w:rsidR="00D522D5" w:rsidRPr="00AA4122" w:rsidRDefault="00D522D5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211FFA7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D522D5" w:rsidRPr="00A632FF" w14:paraId="759042B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38F060" w14:textId="77777777" w:rsidR="00D522D5" w:rsidRPr="00A632FF" w:rsidRDefault="00D522D5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6A3D6F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C3ABC3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A1198E" w14:textId="77777777" w:rsidR="00D522D5" w:rsidRPr="00A632FF" w:rsidRDefault="00D522D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05E1B87" w14:textId="77777777" w:rsidR="00D522D5" w:rsidRPr="00AA4122" w:rsidRDefault="00D522D5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552D3B3" w14:textId="77777777" w:rsidR="00D522D5" w:rsidRPr="00A632FF" w:rsidRDefault="00D522D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E544E" w:rsidRPr="00A632FF" w14:paraId="174F8E0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5BFAF0" w14:textId="77777777" w:rsidR="00EE544E" w:rsidRPr="00A632FF" w:rsidRDefault="00EE544E" w:rsidP="00EE544E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5B6934A" w14:textId="65478080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3D705F" w14:textId="77777777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0CDB54" w14:textId="77777777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47183B" w14:textId="562812B2" w:rsidR="00EE544E" w:rsidRPr="00AA4122" w:rsidRDefault="00EE544E" w:rsidP="00EE544E">
            <w:pPr>
              <w:jc w:val="center"/>
            </w:pPr>
            <w:r w:rsidRPr="00EE544E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2796CCB" w14:textId="4FC4A396" w:rsidR="00EE544E" w:rsidRPr="00A632FF" w:rsidRDefault="00EE544E" w:rsidP="00EE544E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E544E" w:rsidRPr="00A632FF" w14:paraId="503B9A2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0853B2" w14:textId="0549359A" w:rsidR="00EE544E" w:rsidRDefault="00EE544E" w:rsidP="00EE544E">
            <w:pPr>
              <w:jc w:val="center"/>
            </w:pPr>
            <w:r>
              <w:t>m2m_area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7FB37F" w14:textId="75EA3F3E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15F530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6C1B8F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16A3714" w14:textId="36473BEB" w:rsidR="00EE544E" w:rsidRDefault="00EE544E" w:rsidP="00EE544E">
            <w:pPr>
              <w:jc w:val="center"/>
            </w:pPr>
            <w:r w:rsidRPr="00EE544E">
              <w:t>896964.750514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CFFD78" w14:textId="196F6BCE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E544E" w:rsidRPr="00A632FF" w14:paraId="75315AE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963898" w14:textId="56236B29" w:rsidR="00EE544E" w:rsidRDefault="00EE544E" w:rsidP="00EE544E">
            <w:pPr>
              <w:jc w:val="center"/>
            </w:pPr>
            <w:r>
              <w:t>m2c_area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305D1F2" w14:textId="5C2EFB2F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5409A2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0241BA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A0470D" w14:textId="516985E1" w:rsidR="00EE544E" w:rsidRDefault="00EE544E" w:rsidP="00EE544E">
            <w:pPr>
              <w:jc w:val="center"/>
            </w:pPr>
            <w:r w:rsidRPr="00EE544E">
              <w:t>131598.912202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CD291D5" w14:textId="2AB8D391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E544E" w:rsidRPr="00A632FF" w14:paraId="1FD9AB0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79A83D" w14:textId="55DD2741" w:rsidR="00EE544E" w:rsidRDefault="00EE544E" w:rsidP="00EE544E">
            <w:pPr>
              <w:jc w:val="center"/>
            </w:pPr>
            <w:r>
              <w:rPr>
                <w:rFonts w:hint="eastAsia"/>
              </w:rPr>
              <w:t>m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337EEEC" w14:textId="1FA2996A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D5A782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87E80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DE174D" w14:textId="283C6233" w:rsidR="00EE544E" w:rsidRDefault="00EE544E" w:rsidP="00EE544E">
            <w:pPr>
              <w:jc w:val="center"/>
            </w:pPr>
            <w:r w:rsidRPr="00EE544E">
              <w:t>41479.426561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30953A" w14:textId="3CAB04B9" w:rsidR="00EE544E" w:rsidRDefault="00EE544E" w:rsidP="00EE544E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E544E" w:rsidRPr="00A632FF" w14:paraId="6A3CEAC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825CDD" w14:textId="32C143F6" w:rsidR="00EE544E" w:rsidRDefault="00EE544E" w:rsidP="00EE544E">
            <w:pPr>
              <w:jc w:val="center"/>
            </w:pPr>
            <w:r>
              <w:rPr>
                <w:rFonts w:hint="eastAsia"/>
              </w:rPr>
              <w:t>c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0319521" w14:textId="12233BC3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32DCCA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4D2E5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F87EBA" w14:textId="55AF5F85" w:rsidR="00EE544E" w:rsidRDefault="00EE544E" w:rsidP="00EE544E">
            <w:pPr>
              <w:jc w:val="center"/>
            </w:pPr>
            <w:r w:rsidRPr="00EE544E">
              <w:t>127873.267011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227059" w14:textId="4F83C3FF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E544E" w:rsidRPr="00A632FF" w14:paraId="2566B08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08F74B" w14:textId="6E5E10DF" w:rsidR="00EE544E" w:rsidRDefault="00EE544E" w:rsidP="00EE544E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903C7E4" w14:textId="117C3E78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187941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F07D2B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FEAA33" w14:textId="7F0A0714" w:rsidR="00EE544E" w:rsidRPr="00D746A6" w:rsidRDefault="00EE544E" w:rsidP="00EE544E">
            <w:pPr>
              <w:jc w:val="center"/>
            </w:pPr>
            <w:r w:rsidRPr="00EE544E">
              <w:t>117946.9659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AD41642" w14:textId="21899F60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E544E" w:rsidRPr="00A632FF" w14:paraId="246297A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F8E0620" w14:textId="5E98B219" w:rsidR="00EE544E" w:rsidRDefault="00EE544E" w:rsidP="00EE544E">
            <w:pPr>
              <w:jc w:val="center"/>
            </w:pPr>
            <w:r>
              <w:rPr>
                <w:rFonts w:hint="eastAsia"/>
              </w:rPr>
              <w:t>c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68DDB7B" w14:textId="1DBA22B6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29E036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8B725A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AEAE8D" w14:textId="6936A547" w:rsidR="00EE544E" w:rsidRPr="00D746A6" w:rsidRDefault="00EE544E" w:rsidP="00EE544E">
            <w:pPr>
              <w:jc w:val="center"/>
            </w:pPr>
            <w:r w:rsidRPr="00EE544E">
              <w:t>14994.3457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86B387A" w14:textId="471B3D3E" w:rsidR="00EE544E" w:rsidRDefault="00EE544E" w:rsidP="00EE544E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E544E" w:rsidRPr="00A632FF" w14:paraId="6BF7D4D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61D59C" w14:textId="11643EF8" w:rsidR="00EE544E" w:rsidRDefault="00EE544E" w:rsidP="00EE544E">
            <w:pPr>
              <w:jc w:val="center"/>
            </w:pPr>
            <w:r>
              <w:rPr>
                <w:rFonts w:hint="eastAsia"/>
              </w:rPr>
              <w:t>e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54CB4FD" w14:textId="79179275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C8165E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EE06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AC48BFE" w14:textId="76DF7072" w:rsidR="00EE544E" w:rsidRPr="00D746A6" w:rsidRDefault="00EE544E" w:rsidP="00EE544E">
            <w:pPr>
              <w:jc w:val="center"/>
            </w:pPr>
            <w:r w:rsidRPr="00EE544E">
              <w:t>8349.558066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3B534F" w14:textId="4C10EDB5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E544E" w:rsidRPr="00A632FF" w14:paraId="1260A6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DAD1F76" w14:textId="59ABE9C2" w:rsidR="00EE544E" w:rsidRDefault="00EE544E" w:rsidP="00EE544E">
            <w:pPr>
              <w:jc w:val="center"/>
            </w:pPr>
            <w:r>
              <w:rPr>
                <w:rFonts w:hint="eastAsia"/>
              </w:rPr>
              <w:t>e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59CC650" w14:textId="4E5D612F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70B9B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9256D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61B0F89" w14:textId="007E6085" w:rsidR="00EE544E" w:rsidRPr="00D746A6" w:rsidRDefault="00EE544E" w:rsidP="00EE544E">
            <w:pPr>
              <w:jc w:val="center"/>
            </w:pPr>
            <w:r w:rsidRPr="00EE544E">
              <w:t>53776.119671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2FDDE6" w14:textId="07F01E32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E544E" w:rsidRPr="00A632FF" w14:paraId="29BE697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0D8F1CD" w14:textId="4C37F6EB" w:rsidR="00EE544E" w:rsidRDefault="00EE544E" w:rsidP="00EE544E">
            <w:pPr>
              <w:jc w:val="center"/>
            </w:pPr>
            <w:r>
              <w:rPr>
                <w:rFonts w:hint="eastAsia"/>
              </w:rPr>
              <w:t>e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DC11BCA" w14:textId="22D98B61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53F7D0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56C1D4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569EA2" w14:textId="202B9F37" w:rsidR="00EE544E" w:rsidRPr="00D746A6" w:rsidRDefault="00EE544E" w:rsidP="00EE544E">
            <w:r w:rsidRPr="00EE544E">
              <w:t>366475.967124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1084AC" w14:textId="7A968479" w:rsidR="00EE544E" w:rsidRDefault="00EE544E" w:rsidP="00EE544E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E544E" w:rsidRPr="001144A1" w14:paraId="4CF045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C212D25" w14:textId="77777777" w:rsidR="00EE544E" w:rsidRPr="00DD611E" w:rsidRDefault="00EE544E" w:rsidP="00EE544E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CDABEC" w14:textId="77777777" w:rsidR="00EE544E" w:rsidRDefault="00EE544E" w:rsidP="00EE544E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0496183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2EC444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2C5133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233EBF7" w14:textId="77777777" w:rsidR="00EE544E" w:rsidRPr="00193108" w:rsidRDefault="00EE544E" w:rsidP="00EE544E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E544E" w:rsidRPr="001144A1" w14:paraId="7E07C93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B20EF4" w14:textId="77777777" w:rsidR="00EE544E" w:rsidRDefault="00EE544E" w:rsidP="00EE544E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1F485CD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BDD72C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F49AAF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DF1467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41E6B50" w14:textId="77777777" w:rsidR="00EE544E" w:rsidRDefault="00EE544E" w:rsidP="00EE544E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BBFCF3A" w14:textId="77777777" w:rsidR="00D522D5" w:rsidRDefault="00D522D5" w:rsidP="00D522D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87DA209" w14:textId="77777777" w:rsidR="00D522D5" w:rsidRPr="00350FED" w:rsidRDefault="00D522D5" w:rsidP="00D522D5"/>
    <w:p w14:paraId="66BE156C" w14:textId="77777777" w:rsidR="00D522D5" w:rsidRPr="008A4CF5" w:rsidRDefault="00D522D5" w:rsidP="00D522D5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522D5" w:rsidRPr="00C752B3" w14:paraId="75266DB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548CE7E" w14:textId="77777777" w:rsidR="00D522D5" w:rsidRPr="008A4CF5" w:rsidRDefault="00D522D5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522D5" w:rsidRPr="00C752B3" w14:paraId="2A00A898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E4C23A7" w14:textId="31CC32A4" w:rsidR="00D522D5" w:rsidRPr="007D595A" w:rsidRDefault="00FA76C8" w:rsidP="00641475">
            <w:r w:rsidRPr="00FA76C8">
              <w:t>https://api.odcloud.kr/api/RealEstateTradingSvc/v1/getRealEstateTradingAreaDealer?page=1&amp;perPage=1&amp;cond%5BRESEARCH_DATE%3A%3ALTE%5D=202112&amp;cond%5BRESEARCH_DATE%3A%3AGTE%5D=202101&amp;cond%5BREGION_CD%3A%3AEQ%5D=11000&amp;cond%5BDEAL_OBJ%3A%3AEQ%5D=01&amp;serviceKey=</w:t>
            </w:r>
            <w:r w:rsidR="00D522D5">
              <w:rPr>
                <w:rFonts w:hint="eastAsia"/>
              </w:rPr>
              <w:t>서비스키</w:t>
            </w:r>
          </w:p>
        </w:tc>
      </w:tr>
      <w:tr w:rsidR="00D522D5" w:rsidRPr="00C752B3" w14:paraId="0ADACB05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508A69" w14:textId="77777777" w:rsidR="00D522D5" w:rsidRPr="008A4CF5" w:rsidRDefault="00D522D5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A76C8" w:rsidRPr="00C752B3" w14:paraId="4EBD4A9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A5A7D0" w14:textId="77777777" w:rsidR="00FA76C8" w:rsidRDefault="00FA76C8" w:rsidP="00FA76C8">
            <w:r>
              <w:t>{</w:t>
            </w:r>
          </w:p>
          <w:p w14:paraId="62237D39" w14:textId="77777777" w:rsidR="00FA76C8" w:rsidRDefault="00FA76C8" w:rsidP="00FA76C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687E96C" w14:textId="77777777" w:rsidR="00FA76C8" w:rsidRDefault="00FA76C8" w:rsidP="00FA76C8">
            <w:r>
              <w:t xml:space="preserve">  "data": [</w:t>
            </w:r>
          </w:p>
          <w:p w14:paraId="2712956D" w14:textId="77777777" w:rsidR="00FA76C8" w:rsidRDefault="00FA76C8" w:rsidP="00FA76C8">
            <w:r>
              <w:t xml:space="preserve">    {</w:t>
            </w:r>
          </w:p>
          <w:p w14:paraId="0EFB2B20" w14:textId="77777777" w:rsidR="00FA76C8" w:rsidRDefault="00FA76C8" w:rsidP="00FA76C8">
            <w:r>
              <w:t xml:space="preserve">      "ALL_AREA": 1759459.312749,</w:t>
            </w:r>
          </w:p>
          <w:p w14:paraId="54B22AC3" w14:textId="77777777" w:rsidR="00FA76C8" w:rsidRDefault="00FA76C8" w:rsidP="00FA76C8">
            <w:r>
              <w:lastRenderedPageBreak/>
              <w:t xml:space="preserve">      "C2C_AREA": 117946.9659,</w:t>
            </w:r>
          </w:p>
          <w:p w14:paraId="521F6743" w14:textId="77777777" w:rsidR="00FA76C8" w:rsidRDefault="00FA76C8" w:rsidP="00FA76C8">
            <w:r>
              <w:t xml:space="preserve">      "C2E_AREA": 14994.3457,</w:t>
            </w:r>
          </w:p>
          <w:p w14:paraId="19C948D0" w14:textId="77777777" w:rsidR="00FA76C8" w:rsidRDefault="00FA76C8" w:rsidP="00FA76C8">
            <w:r>
              <w:t xml:space="preserve">      "C2M_AREA": 127873.267011,</w:t>
            </w:r>
          </w:p>
          <w:p w14:paraId="59FB1460" w14:textId="77777777" w:rsidR="00FA76C8" w:rsidRDefault="00FA76C8" w:rsidP="00FA76C8">
            <w:r>
              <w:t xml:space="preserve">      "DEAL_OBJ": "01",</w:t>
            </w:r>
          </w:p>
          <w:p w14:paraId="1049854A" w14:textId="77777777" w:rsidR="00FA76C8" w:rsidRDefault="00FA76C8" w:rsidP="00FA76C8">
            <w:r>
              <w:t xml:space="preserve">      "E2C_AREA": 53776.119671,</w:t>
            </w:r>
          </w:p>
          <w:p w14:paraId="6F8B1643" w14:textId="77777777" w:rsidR="00FA76C8" w:rsidRDefault="00FA76C8" w:rsidP="00FA76C8">
            <w:r>
              <w:t xml:space="preserve">      "E2E_AREA": 366475.967124,</w:t>
            </w:r>
          </w:p>
          <w:p w14:paraId="45E1F2E3" w14:textId="77777777" w:rsidR="00FA76C8" w:rsidRDefault="00FA76C8" w:rsidP="00FA76C8">
            <w:r>
              <w:t xml:space="preserve">      "E2M_AREA": 8349.558066,</w:t>
            </w:r>
          </w:p>
          <w:p w14:paraId="082FD3B2" w14:textId="77777777" w:rsidR="00FA76C8" w:rsidRDefault="00FA76C8" w:rsidP="00FA76C8">
            <w:r>
              <w:t xml:space="preserve">      "LEVEL_NO": "0",</w:t>
            </w:r>
          </w:p>
          <w:p w14:paraId="2DD9165A" w14:textId="77777777" w:rsidR="00FA76C8" w:rsidRDefault="00FA76C8" w:rsidP="00FA76C8">
            <w:r>
              <w:t xml:space="preserve">      "M2C_AREA": 131598.912202,</w:t>
            </w:r>
          </w:p>
          <w:p w14:paraId="7C3B477E" w14:textId="77777777" w:rsidR="00FA76C8" w:rsidRDefault="00FA76C8" w:rsidP="00FA76C8">
            <w:r>
              <w:t xml:space="preserve">      "M2E_AREA": 41479.426561,</w:t>
            </w:r>
          </w:p>
          <w:p w14:paraId="0932B3F3" w14:textId="77777777" w:rsidR="00FA76C8" w:rsidRDefault="00FA76C8" w:rsidP="00FA76C8">
            <w:r>
              <w:t xml:space="preserve">      "M2M_AREA": 896964.750514,</w:t>
            </w:r>
          </w:p>
          <w:p w14:paraId="792E1876" w14:textId="77777777" w:rsidR="00FA76C8" w:rsidRDefault="00FA76C8" w:rsidP="00FA76C8">
            <w:r>
              <w:t xml:space="preserve">      "REGION_CD": "11000",</w:t>
            </w:r>
          </w:p>
          <w:p w14:paraId="786D66FE" w14:textId="77777777" w:rsidR="00FA76C8" w:rsidRDefault="00FA76C8" w:rsidP="00FA76C8">
            <w:r>
              <w:t xml:space="preserve">      "REGION_NM": "서울",</w:t>
            </w:r>
          </w:p>
          <w:p w14:paraId="18150F7E" w14:textId="77777777" w:rsidR="00FA76C8" w:rsidRDefault="00FA76C8" w:rsidP="00FA76C8">
            <w:r>
              <w:t xml:space="preserve">      "RESEARCH_DATE": "202102"</w:t>
            </w:r>
          </w:p>
          <w:p w14:paraId="7B0019EE" w14:textId="77777777" w:rsidR="00FA76C8" w:rsidRDefault="00FA76C8" w:rsidP="00FA76C8">
            <w:r>
              <w:t xml:space="preserve">    }</w:t>
            </w:r>
          </w:p>
          <w:p w14:paraId="4DEFB267" w14:textId="77777777" w:rsidR="00FA76C8" w:rsidRDefault="00FA76C8" w:rsidP="00FA76C8">
            <w:r>
              <w:t xml:space="preserve">  ],</w:t>
            </w:r>
          </w:p>
          <w:p w14:paraId="7F9BE577" w14:textId="77777777" w:rsidR="00FA76C8" w:rsidRDefault="00FA76C8" w:rsidP="00FA76C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ABF1472" w14:textId="77777777" w:rsidR="00FA76C8" w:rsidRDefault="00FA76C8" w:rsidP="00FA76C8">
            <w:r>
              <w:t xml:space="preserve">  "page": 1,</w:t>
            </w:r>
          </w:p>
          <w:p w14:paraId="2F8029F7" w14:textId="77777777" w:rsidR="00FA76C8" w:rsidRDefault="00FA76C8" w:rsidP="00FA76C8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2D6A652" w14:textId="77777777" w:rsidR="00FA76C8" w:rsidRDefault="00FA76C8" w:rsidP="00FA76C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1ABC8EC1" w14:textId="5FB77D77" w:rsidR="00FA76C8" w:rsidRPr="007D595A" w:rsidRDefault="00FA76C8" w:rsidP="00FA76C8">
            <w:r>
              <w:t>}</w:t>
            </w:r>
          </w:p>
        </w:tc>
      </w:tr>
    </w:tbl>
    <w:p w14:paraId="4EE28F51" w14:textId="77777777" w:rsidR="00D522D5" w:rsidRDefault="00D522D5" w:rsidP="00D522D5">
      <w:pPr>
        <w:rPr>
          <w:b/>
          <w:sz w:val="24"/>
        </w:rPr>
      </w:pPr>
    </w:p>
    <w:p w14:paraId="4F2EF3A8" w14:textId="02BF2E1A" w:rsidR="00FA76C8" w:rsidRPr="00804286" w:rsidRDefault="00FA76C8" w:rsidP="00FA76C8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>거래주체별</w:t>
      </w:r>
      <w:r w:rsidRPr="00804286">
        <w:rPr>
          <w:rFonts w:hint="eastAsia"/>
          <w:b/>
          <w:bCs w:val="0"/>
        </w:rPr>
        <w:t xml:space="preserve"> 부동산 거래 </w:t>
      </w:r>
      <w:r>
        <w:rPr>
          <w:rFonts w:hint="eastAsia"/>
          <w:b/>
          <w:bCs w:val="0"/>
        </w:rPr>
        <w:t>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574642DB" w14:textId="577E07AC" w:rsidR="00FA76C8" w:rsidRPr="00E92635" w:rsidRDefault="00FA76C8" w:rsidP="00FA76C8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76C8" w14:paraId="447B653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7FA8B2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5778609" w14:textId="4DA4FD8A" w:rsidR="00FA76C8" w:rsidRDefault="00FA76C8" w:rsidP="00641475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5DEB26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F12EF83" w14:textId="77777777" w:rsidR="00FA76C8" w:rsidRDefault="00FA76C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A76C8" w14:paraId="276B5B4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CE67C64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13EF5E0" w14:textId="7EAD9F2D" w:rsidR="00FA76C8" w:rsidRDefault="00FA76C8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거래주체별 부동산 거래 건수 조회</w:t>
            </w:r>
          </w:p>
        </w:tc>
      </w:tr>
      <w:tr w:rsidR="00FA76C8" w14:paraId="63C782D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C99A8E1" w14:textId="77777777" w:rsidR="00FA76C8" w:rsidRPr="005E6FB2" w:rsidRDefault="00FA76C8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DF0A3C5" w14:textId="39564F76" w:rsidR="00FA76C8" w:rsidRDefault="00FA76C8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 xml:space="preserve">, 지역코드, 거래유형 값을 이용하여 거래주체별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D522D5">
              <w:t xml:space="preserve"> 정보를 제공</w:t>
            </w:r>
          </w:p>
        </w:tc>
      </w:tr>
    </w:tbl>
    <w:p w14:paraId="77F3A734" w14:textId="77777777" w:rsidR="00FA76C8" w:rsidRPr="00724F85" w:rsidRDefault="00FA76C8" w:rsidP="00FA76C8">
      <w:pPr>
        <w:spacing w:line="240" w:lineRule="auto"/>
      </w:pPr>
    </w:p>
    <w:p w14:paraId="59627711" w14:textId="35A6B5D4" w:rsidR="00FA76C8" w:rsidRPr="00724F85" w:rsidRDefault="00FA76C8" w:rsidP="00FA76C8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A76C8" w:rsidRPr="008A4CF5" w14:paraId="45410D86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17EA6B6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CE5E4B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2045CB5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C655017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5BE4F01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0E9D299" w14:textId="77777777" w:rsidR="00FA76C8" w:rsidRPr="008A4CF5" w:rsidRDefault="00FA76C8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A76C8" w:rsidRPr="0089479A" w14:paraId="69650DD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BB0B4A1" w14:textId="77777777" w:rsidR="00FA76C8" w:rsidRPr="0089479A" w:rsidRDefault="00FA76C8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50E745A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692A83E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34D1CA2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050189E" w14:textId="77777777" w:rsidR="00FA76C8" w:rsidRPr="0089479A" w:rsidRDefault="00FA76C8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BCD2DDB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A76C8" w:rsidRPr="0089479A" w14:paraId="264C201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4D0BE6E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266D2F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8377B24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37BF076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C4DDA6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77E9AB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A76C8" w:rsidRPr="0089479A" w14:paraId="45F413B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177B319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1EAE61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C14B972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1B2E25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7C61236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B59A7B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A76C8" w:rsidRPr="00261A13" w14:paraId="4C506E3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FA4FB58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74B2AB9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B2C72F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A9036F5" w14:textId="77777777" w:rsidR="00FA76C8" w:rsidRDefault="00FA76C8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9992986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DACF53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A76C8" w14:paraId="5D0CBE64" w14:textId="77777777" w:rsidTr="00641475">
        <w:tc>
          <w:tcPr>
            <w:tcW w:w="804" w:type="pct"/>
            <w:shd w:val="clear" w:color="auto" w:fill="auto"/>
            <w:vAlign w:val="center"/>
          </w:tcPr>
          <w:p w14:paraId="44A1A76C" w14:textId="77777777" w:rsidR="00FA76C8" w:rsidRDefault="00FA76C8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8A0B9D9" w14:textId="77777777" w:rsidR="00FA76C8" w:rsidRPr="008004DB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906649E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54ED060" w14:textId="77777777" w:rsidR="00FA76C8" w:rsidRDefault="00FA76C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9CB795" w14:textId="77777777" w:rsidR="00FA76C8" w:rsidRPr="00C03C46" w:rsidRDefault="00FA76C8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3BBEA0" w14:textId="77777777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FA76C8" w14:paraId="1738B3F8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CF0D9FE" w14:textId="77777777" w:rsidR="00FA76C8" w:rsidRDefault="00FA76C8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EE7D30B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E982ACF" w14:textId="77777777" w:rsidR="00FA76C8" w:rsidRDefault="00FA76C8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EAF0A90" w14:textId="77777777" w:rsidR="00FA76C8" w:rsidRDefault="00FA76C8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C34F51A" w14:textId="77777777" w:rsidR="00FA76C8" w:rsidRDefault="00FA76C8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ABC886" w14:textId="6F39F56A" w:rsidR="00FA76C8" w:rsidRPr="00261A13" w:rsidRDefault="00FA76C8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아파트,</w:t>
            </w:r>
            <w:r w:rsidR="00E854ED">
              <w:rPr>
                <w:sz w:val="18"/>
                <w:szCs w:val="22"/>
              </w:rPr>
              <w:t xml:space="preserve"> 06:</w:t>
            </w:r>
            <w:r w:rsidR="00E854ED">
              <w:rPr>
                <w:rFonts w:hint="eastAsia"/>
                <w:sz w:val="18"/>
                <w:szCs w:val="22"/>
              </w:rPr>
              <w:t>주택매매,</w:t>
            </w:r>
            <w:r w:rsidR="00E854ED">
              <w:rPr>
                <w:sz w:val="18"/>
                <w:szCs w:val="22"/>
              </w:rPr>
              <w:t xml:space="preserve"> 07:</w:t>
            </w:r>
            <w:r w:rsidR="00E854ED">
              <w:rPr>
                <w:rFonts w:hint="eastAsia"/>
                <w:sz w:val="18"/>
                <w:szCs w:val="22"/>
              </w:rPr>
              <w:t>아파트매매,</w:t>
            </w:r>
            <w:r w:rsidR="00E854ED">
              <w:rPr>
                <w:sz w:val="18"/>
                <w:szCs w:val="22"/>
              </w:rPr>
              <w:t xml:space="preserve"> 08:</w:t>
            </w:r>
            <w:r w:rsidR="00E854ED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755CEB29" w14:textId="77777777" w:rsidR="00FA76C8" w:rsidRDefault="00FA76C8" w:rsidP="00FA76C8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8B67B55" w14:textId="77777777" w:rsidR="00FA76C8" w:rsidRPr="00261A13" w:rsidRDefault="00FA76C8" w:rsidP="00FA76C8">
      <w:pPr>
        <w:tabs>
          <w:tab w:val="right" w:pos="9638"/>
        </w:tabs>
        <w:spacing w:line="240" w:lineRule="auto"/>
      </w:pPr>
      <w:r>
        <w:tab/>
      </w:r>
    </w:p>
    <w:p w14:paraId="5BA63409" w14:textId="77777777" w:rsidR="00FA76C8" w:rsidRPr="00724F85" w:rsidRDefault="00FA76C8" w:rsidP="00FA76C8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A76C8" w:rsidRPr="008A4CF5" w14:paraId="68E2143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227140A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0388426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3326858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D9B6D7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E4800CC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B5361F7" w14:textId="77777777" w:rsidR="00FA76C8" w:rsidRPr="008A4CF5" w:rsidRDefault="00FA76C8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A76C8" w:rsidRPr="00A632FF" w14:paraId="797AFEE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2DCFB4" w14:textId="77777777" w:rsidR="00FA76C8" w:rsidRPr="00A632FF" w:rsidRDefault="00FA76C8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860ACD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592F38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753B87" w14:textId="77777777" w:rsidR="00FA76C8" w:rsidRPr="00A632FF" w:rsidRDefault="00FA76C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798F20" w14:textId="77777777" w:rsidR="00FA76C8" w:rsidRPr="00AA4122" w:rsidRDefault="00FA76C8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74735F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A76C8" w:rsidRPr="00A632FF" w14:paraId="4531F6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925D6D" w14:textId="77777777" w:rsidR="00FA76C8" w:rsidRPr="00A632FF" w:rsidRDefault="00FA76C8" w:rsidP="00641475">
            <w:pPr>
              <w:jc w:val="center"/>
            </w:pPr>
            <w:proofErr w:type="spellStart"/>
            <w:r>
              <w:lastRenderedPageBreak/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1719B4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41F904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FAD422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A919B6" w14:textId="77777777" w:rsidR="00FA76C8" w:rsidRPr="00AA4122" w:rsidRDefault="00FA76C8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94C0A40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A76C8" w:rsidRPr="00A632FF" w14:paraId="68FF01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C63C90" w14:textId="77777777" w:rsidR="00FA76C8" w:rsidRPr="00A632FF" w:rsidRDefault="00FA76C8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80E18CF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FDA9564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A1EF26" w14:textId="77777777" w:rsidR="00FA76C8" w:rsidRPr="00A632FF" w:rsidRDefault="00FA76C8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606C22" w14:textId="77777777" w:rsidR="00FA76C8" w:rsidRPr="00AA4122" w:rsidRDefault="00FA76C8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211A69" w14:textId="77777777" w:rsidR="00FA76C8" w:rsidRPr="00A632FF" w:rsidRDefault="00FA76C8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FA76C8" w:rsidRPr="00A632FF" w14:paraId="74AB026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EDCB37" w14:textId="49D58DC2" w:rsidR="00FA76C8" w:rsidRPr="00A632FF" w:rsidRDefault="00FA76C8" w:rsidP="00FA76C8">
            <w:pPr>
              <w:jc w:val="center"/>
            </w:pPr>
            <w:proofErr w:type="spellStart"/>
            <w:r>
              <w:t>all_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99B507" w14:textId="6A21D5D0" w:rsidR="00FA76C8" w:rsidRPr="00A632FF" w:rsidRDefault="00FA76C8" w:rsidP="00FA76C8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C2A249" w14:textId="2AD888BF" w:rsidR="00FA76C8" w:rsidRPr="00A632FF" w:rsidRDefault="006032F5" w:rsidP="00FA76C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D8B511" w14:textId="77777777" w:rsidR="00FA76C8" w:rsidRPr="00A632FF" w:rsidRDefault="00FA76C8" w:rsidP="00FA76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A73268" w14:textId="56FB4E4D" w:rsidR="00FA76C8" w:rsidRPr="00AA4122" w:rsidRDefault="0019722C" w:rsidP="00FA76C8">
            <w:pPr>
              <w:jc w:val="center"/>
            </w:pPr>
            <w:r>
              <w:t>25014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458278" w14:textId="0D41C4B6" w:rsidR="00FA76C8" w:rsidRPr="00A632FF" w:rsidRDefault="00FA76C8" w:rsidP="00FA76C8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FA76C8" w:rsidRPr="00A632FF" w14:paraId="2473345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87BD7F" w14:textId="65EE07B1" w:rsidR="00FA76C8" w:rsidRDefault="00FA76C8" w:rsidP="00FA76C8">
            <w:pPr>
              <w:jc w:val="center"/>
            </w:pPr>
            <w:r>
              <w:t>m2m_cnt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57DA50C" w14:textId="28642E4E" w:rsidR="00FA76C8" w:rsidRDefault="00FA76C8" w:rsidP="00FA76C8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031BD7C" w14:textId="5260402B" w:rsidR="00FA76C8" w:rsidRDefault="006032F5" w:rsidP="00FA76C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3F2F44" w14:textId="77777777" w:rsidR="00FA76C8" w:rsidRDefault="00FA76C8" w:rsidP="00FA76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0508DC" w14:textId="4A58EB21" w:rsidR="00FA76C8" w:rsidRDefault="0019722C" w:rsidP="00FA76C8">
            <w:pPr>
              <w:jc w:val="center"/>
            </w:pPr>
            <w:r>
              <w:rPr>
                <w:rFonts w:hint="eastAsia"/>
              </w:rPr>
              <w:t>1</w:t>
            </w:r>
            <w:r>
              <w:t>6916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31D2DD" w14:textId="5513466A" w:rsidR="00FA76C8" w:rsidRDefault="00FA76C8" w:rsidP="00FA76C8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6032F5" w:rsidRPr="00A632FF" w14:paraId="2C29078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ABAF17" w14:textId="732F7B3B" w:rsidR="006032F5" w:rsidRDefault="006032F5" w:rsidP="006032F5">
            <w:pPr>
              <w:jc w:val="center"/>
            </w:pPr>
            <w:r>
              <w:t>m2c_cnt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68FC1E" w14:textId="668EF124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9CE0FE" w14:textId="2F9CFB60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03EC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25FFBC" w14:textId="7F3D4BB1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193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D0B127" w14:textId="666F7FB6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6032F5" w:rsidRPr="00A632FF" w14:paraId="4E4021B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1372A8" w14:textId="148D351A" w:rsidR="006032F5" w:rsidRDefault="006032F5" w:rsidP="006032F5">
            <w:pPr>
              <w:jc w:val="center"/>
            </w:pPr>
            <w:r>
              <w:rPr>
                <w:rFonts w:hint="eastAsia"/>
              </w:rPr>
              <w:t>m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E2266FB" w14:textId="6CC0359A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D57DC0" w14:textId="0C1A966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46356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7B4D43" w14:textId="38773AE9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E5000EC" w14:textId="00FA4CB7" w:rsidR="006032F5" w:rsidRDefault="006032F5" w:rsidP="006032F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6032F5" w:rsidRPr="00A632FF" w14:paraId="3B4045F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5979D7" w14:textId="37B8938F" w:rsidR="006032F5" w:rsidRDefault="006032F5" w:rsidP="006032F5">
            <w:pPr>
              <w:jc w:val="center"/>
            </w:pPr>
            <w:r>
              <w:rPr>
                <w:rFonts w:hint="eastAsia"/>
              </w:rPr>
              <w:t>c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CA3EE38" w14:textId="050A9ED5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F6AE43" w14:textId="7F8755E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882AF6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BE50B7C" w14:textId="16A445A3" w:rsidR="006032F5" w:rsidRDefault="006032F5" w:rsidP="006032F5">
            <w:pPr>
              <w:jc w:val="center"/>
            </w:pPr>
            <w:r>
              <w:rPr>
                <w:rFonts w:hint="eastAsia"/>
              </w:rPr>
              <w:t>4</w:t>
            </w:r>
            <w:r>
              <w:t>254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CF6985F" w14:textId="744FC934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6032F5" w:rsidRPr="00A632FF" w14:paraId="4E88B96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C8B2DA" w14:textId="37A5F180" w:rsidR="006032F5" w:rsidRDefault="006032F5" w:rsidP="006032F5">
            <w:pPr>
              <w:jc w:val="center"/>
            </w:pPr>
            <w:r>
              <w:rPr>
                <w:rFonts w:hint="eastAsia"/>
              </w:rPr>
              <w:t>c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822FC8" w14:textId="6A40DD75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6FFCA7" w14:textId="0427CAC1" w:rsidR="006032F5" w:rsidRPr="006032F5" w:rsidRDefault="006032F5" w:rsidP="006032F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3C42D8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DD50CD" w14:textId="0840E6FD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37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871BDBC" w14:textId="3181D51F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6032F5" w:rsidRPr="00A632FF" w14:paraId="5E57917B" w14:textId="77777777" w:rsidTr="005637F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3D71AB" w14:textId="616EB412" w:rsidR="006032F5" w:rsidRDefault="006032F5" w:rsidP="006032F5">
            <w:pPr>
              <w:jc w:val="center"/>
            </w:pPr>
            <w:r>
              <w:rPr>
                <w:rFonts w:hint="eastAsia"/>
              </w:rPr>
              <w:t>c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63E9160" w14:textId="4334F95A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</w:tcPr>
          <w:p w14:paraId="695BEB36" w14:textId="147B35EF" w:rsidR="006032F5" w:rsidRDefault="006032F5" w:rsidP="006032F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5B609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A946E5E" w14:textId="35012789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9</w:t>
            </w:r>
            <w:r>
              <w:t>71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5B083B" w14:textId="67F4EA00" w:rsidR="006032F5" w:rsidRDefault="006032F5" w:rsidP="006032F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6032F5" w:rsidRPr="00A632FF" w14:paraId="6223636A" w14:textId="77777777" w:rsidTr="005637F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74F18D" w14:textId="4D0DEE9F" w:rsidR="006032F5" w:rsidRDefault="006032F5" w:rsidP="006032F5">
            <w:pPr>
              <w:jc w:val="center"/>
            </w:pPr>
            <w:r>
              <w:rPr>
                <w:rFonts w:hint="eastAsia"/>
              </w:rPr>
              <w:t>e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1638E36" w14:textId="0985DD0B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</w:tcPr>
          <w:p w14:paraId="635354E1" w14:textId="46BA9ACC" w:rsidR="006032F5" w:rsidRDefault="006032F5" w:rsidP="006032F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EC1C7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30D2002" w14:textId="702A49AC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919C3A" w14:textId="6C0F5275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6032F5" w:rsidRPr="00A632FF" w14:paraId="243DC040" w14:textId="77777777" w:rsidTr="005637FB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A9CD93" w14:textId="277C4659" w:rsidR="006032F5" w:rsidRDefault="006032F5" w:rsidP="006032F5">
            <w:pPr>
              <w:jc w:val="center"/>
            </w:pPr>
            <w:r>
              <w:rPr>
                <w:rFonts w:hint="eastAsia"/>
              </w:rPr>
              <w:t>e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74041BD" w14:textId="3DAFFD40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</w:tcPr>
          <w:p w14:paraId="0726D87E" w14:textId="1EFF7A17" w:rsidR="006032F5" w:rsidRDefault="006032F5" w:rsidP="006032F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4C024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0174CE" w14:textId="0182C460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EAD017" w14:textId="0EB6AC4A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6032F5" w:rsidRPr="00A632FF" w14:paraId="271FB73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050C12" w14:textId="015FCE51" w:rsidR="006032F5" w:rsidRDefault="006032F5" w:rsidP="006032F5">
            <w:pPr>
              <w:jc w:val="center"/>
            </w:pPr>
            <w:r>
              <w:rPr>
                <w:rFonts w:hint="eastAsia"/>
              </w:rPr>
              <w:t>e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AD10EB" w14:textId="7E2AF07B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66EBCF1" w14:textId="04A5108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5364E2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520B31" w14:textId="3E7D3D3B" w:rsidR="006032F5" w:rsidRPr="00D746A6" w:rsidRDefault="006032F5" w:rsidP="006032F5">
            <w:pPr>
              <w:jc w:val="center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842F84" w14:textId="1515D640" w:rsidR="006032F5" w:rsidRDefault="006032F5" w:rsidP="006032F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6032F5" w:rsidRPr="001144A1" w14:paraId="22CA449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C39D49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759BC4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FE5620E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EF813D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3DC5F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4DFA503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4B16D21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B6799F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64B30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34434B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067FD8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63550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2C1423D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5866B1D" w14:textId="77777777" w:rsidR="00FA76C8" w:rsidRDefault="00FA76C8" w:rsidP="00FA76C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0C80F33" w14:textId="77777777" w:rsidR="00FA76C8" w:rsidRPr="00350FED" w:rsidRDefault="00FA76C8" w:rsidP="00FA76C8"/>
    <w:p w14:paraId="25FC054D" w14:textId="77777777" w:rsidR="00FA76C8" w:rsidRPr="008A4CF5" w:rsidRDefault="00FA76C8" w:rsidP="00FA76C8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A76C8" w:rsidRPr="00C752B3" w14:paraId="2A237C9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64126B" w14:textId="77777777" w:rsidR="00FA76C8" w:rsidRPr="008A4CF5" w:rsidRDefault="00FA76C8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A76C8" w:rsidRPr="00C752B3" w14:paraId="0F00F69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E6FB860" w14:textId="36FA12BC" w:rsidR="00FA76C8" w:rsidRPr="007D595A" w:rsidRDefault="009A69B3" w:rsidP="00641475">
            <w:r w:rsidRPr="009A69B3">
              <w:t>https://api.odcloud.kr/api/RealEstateTradingSvc/v1/getRealEstateTradingCountDealer?page=1&amp;perPage=1&amp;cond%5BRESEARCH_DATE%3A%3ALTE%5D=202112&amp;cond%5BRESEARCH_DATE%3A%3AGTE%5D=202101&amp;cond%5BREGION_CD%3A%3AEQ%5D=11000&amp;cond%5BDEAL_OBJ%3A%3AEQ%5D=01&amp;serviceKey=</w:t>
            </w:r>
            <w:r w:rsidR="00FA76C8">
              <w:rPr>
                <w:rFonts w:hint="eastAsia"/>
              </w:rPr>
              <w:t>서비스키</w:t>
            </w:r>
          </w:p>
        </w:tc>
      </w:tr>
      <w:tr w:rsidR="00FA76C8" w:rsidRPr="00C752B3" w14:paraId="46EFA383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00F624" w14:textId="77777777" w:rsidR="00FA76C8" w:rsidRPr="008A4CF5" w:rsidRDefault="00FA76C8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A69B3" w:rsidRPr="00C752B3" w14:paraId="05C300C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97B4FB9" w14:textId="77777777" w:rsidR="009A69B3" w:rsidRDefault="009A69B3" w:rsidP="009A69B3">
            <w:r>
              <w:t>{</w:t>
            </w:r>
          </w:p>
          <w:p w14:paraId="1AAE3A96" w14:textId="77777777" w:rsidR="009A69B3" w:rsidRDefault="009A69B3" w:rsidP="009A69B3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90A3FD2" w14:textId="77777777" w:rsidR="009A69B3" w:rsidRDefault="009A69B3" w:rsidP="009A69B3">
            <w:r>
              <w:t xml:space="preserve">  "data": [</w:t>
            </w:r>
          </w:p>
          <w:p w14:paraId="093F1F07" w14:textId="77777777" w:rsidR="009A69B3" w:rsidRDefault="009A69B3" w:rsidP="009A69B3">
            <w:r>
              <w:t xml:space="preserve">    {</w:t>
            </w:r>
          </w:p>
          <w:p w14:paraId="55960ACF" w14:textId="77777777" w:rsidR="009A69B3" w:rsidRDefault="009A69B3" w:rsidP="009A69B3">
            <w:r>
              <w:t xml:space="preserve">      "ALL_CNT": 25014,</w:t>
            </w:r>
          </w:p>
          <w:p w14:paraId="78299B09" w14:textId="77777777" w:rsidR="009A69B3" w:rsidRDefault="009A69B3" w:rsidP="009A69B3">
            <w:r>
              <w:t xml:space="preserve">      "C2C_CNT": 537,</w:t>
            </w:r>
          </w:p>
          <w:p w14:paraId="6F2DA16D" w14:textId="77777777" w:rsidR="009A69B3" w:rsidRDefault="009A69B3" w:rsidP="009A69B3">
            <w:r>
              <w:t xml:space="preserve">      "C2E_CNT": 971,</w:t>
            </w:r>
          </w:p>
          <w:p w14:paraId="4496C7DC" w14:textId="77777777" w:rsidR="009A69B3" w:rsidRDefault="009A69B3" w:rsidP="009A69B3">
            <w:r>
              <w:t xml:space="preserve">      "C2M_CNT": 4254,</w:t>
            </w:r>
          </w:p>
          <w:p w14:paraId="677E2719" w14:textId="77777777" w:rsidR="009A69B3" w:rsidRDefault="009A69B3" w:rsidP="009A69B3">
            <w:r>
              <w:t xml:space="preserve">      "DEAL_OBJ": "01",</w:t>
            </w:r>
          </w:p>
          <w:p w14:paraId="6DAEE4AA" w14:textId="77777777" w:rsidR="009A69B3" w:rsidRDefault="009A69B3" w:rsidP="009A69B3">
            <w:r>
              <w:t xml:space="preserve">      "E2C_CNT": 60,</w:t>
            </w:r>
          </w:p>
          <w:p w14:paraId="69872DE3" w14:textId="77777777" w:rsidR="009A69B3" w:rsidRDefault="009A69B3" w:rsidP="009A69B3">
            <w:r>
              <w:t xml:space="preserve">      "E2E_CNT": 307,</w:t>
            </w:r>
          </w:p>
          <w:p w14:paraId="01F85F78" w14:textId="77777777" w:rsidR="009A69B3" w:rsidRDefault="009A69B3" w:rsidP="009A69B3">
            <w:r>
              <w:t xml:space="preserve">      "E2M_CNT": 202,</w:t>
            </w:r>
          </w:p>
          <w:p w14:paraId="307337B1" w14:textId="77777777" w:rsidR="009A69B3" w:rsidRDefault="009A69B3" w:rsidP="009A69B3">
            <w:r>
              <w:t xml:space="preserve">      "LEVEL_NO": "0",</w:t>
            </w:r>
          </w:p>
          <w:p w14:paraId="4F2C4483" w14:textId="77777777" w:rsidR="009A69B3" w:rsidRDefault="009A69B3" w:rsidP="009A69B3">
            <w:r>
              <w:t xml:space="preserve">      "M2C_CNT": 1193,</w:t>
            </w:r>
          </w:p>
          <w:p w14:paraId="704D43CF" w14:textId="77777777" w:rsidR="009A69B3" w:rsidRDefault="009A69B3" w:rsidP="009A69B3">
            <w:r>
              <w:t xml:space="preserve">      "M2E_CNT": 574,</w:t>
            </w:r>
          </w:p>
          <w:p w14:paraId="5F2F3D74" w14:textId="77777777" w:rsidR="009A69B3" w:rsidRDefault="009A69B3" w:rsidP="009A69B3">
            <w:r>
              <w:t xml:space="preserve">      "M2M_CNT": 16916,</w:t>
            </w:r>
          </w:p>
          <w:p w14:paraId="325582A7" w14:textId="77777777" w:rsidR="009A69B3" w:rsidRDefault="009A69B3" w:rsidP="009A69B3">
            <w:r>
              <w:t xml:space="preserve">      "REGION_CD": "11000",</w:t>
            </w:r>
          </w:p>
          <w:p w14:paraId="15820FA5" w14:textId="77777777" w:rsidR="009A69B3" w:rsidRDefault="009A69B3" w:rsidP="009A69B3">
            <w:r>
              <w:t xml:space="preserve">      "REGION_NM": "서울",</w:t>
            </w:r>
          </w:p>
          <w:p w14:paraId="399EF1A7" w14:textId="77777777" w:rsidR="009A69B3" w:rsidRDefault="009A69B3" w:rsidP="009A69B3">
            <w:r>
              <w:lastRenderedPageBreak/>
              <w:t xml:space="preserve">      "RESEARCH_DATE": "202102"</w:t>
            </w:r>
          </w:p>
          <w:p w14:paraId="21A95CCD" w14:textId="77777777" w:rsidR="009A69B3" w:rsidRDefault="009A69B3" w:rsidP="009A69B3">
            <w:r>
              <w:t xml:space="preserve">    }</w:t>
            </w:r>
          </w:p>
          <w:p w14:paraId="7959E2BC" w14:textId="77777777" w:rsidR="009A69B3" w:rsidRDefault="009A69B3" w:rsidP="009A69B3">
            <w:r>
              <w:t xml:space="preserve">  ],</w:t>
            </w:r>
          </w:p>
          <w:p w14:paraId="085C4454" w14:textId="77777777" w:rsidR="009A69B3" w:rsidRDefault="009A69B3" w:rsidP="009A69B3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56B61212" w14:textId="77777777" w:rsidR="009A69B3" w:rsidRDefault="009A69B3" w:rsidP="009A69B3">
            <w:r>
              <w:t xml:space="preserve">  "page": 1,</w:t>
            </w:r>
          </w:p>
          <w:p w14:paraId="21E0284A" w14:textId="77777777" w:rsidR="009A69B3" w:rsidRDefault="009A69B3" w:rsidP="009A69B3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F765A01" w14:textId="77777777" w:rsidR="009A69B3" w:rsidRDefault="009A69B3" w:rsidP="009A69B3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1176630F" w14:textId="50FF9DE6" w:rsidR="009A69B3" w:rsidRPr="007D595A" w:rsidRDefault="009A69B3" w:rsidP="009A69B3">
            <w:r>
              <w:t>}</w:t>
            </w:r>
          </w:p>
        </w:tc>
      </w:tr>
    </w:tbl>
    <w:p w14:paraId="4EE30B98" w14:textId="77777777" w:rsidR="009A69B3" w:rsidRDefault="009A69B3" w:rsidP="009A69B3">
      <w:pPr>
        <w:rPr>
          <w:b/>
          <w:sz w:val="24"/>
        </w:rPr>
      </w:pPr>
    </w:p>
    <w:p w14:paraId="7740AE24" w14:textId="501DFA17" w:rsidR="009A69B3" w:rsidRPr="00804286" w:rsidRDefault="009A69B3" w:rsidP="009A69B3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외국인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076598D0" w14:textId="1DA26434" w:rsidR="009A69B3" w:rsidRPr="00E92635" w:rsidRDefault="009A69B3" w:rsidP="009A69B3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69B3" w14:paraId="5F78A57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FA40F3E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3E9B9C1" w14:textId="66ABCE82" w:rsidR="009A69B3" w:rsidRDefault="009A69B3" w:rsidP="00641475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880119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49EE9B6" w14:textId="77777777" w:rsidR="009A69B3" w:rsidRDefault="009A69B3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A69B3" w14:paraId="7623E73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27172FE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5555829" w14:textId="4360EE17" w:rsidR="009A69B3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외국인 거래 면적</w:t>
            </w:r>
            <w:r w:rsidR="009A69B3">
              <w:rPr>
                <w:rFonts w:hint="eastAsia"/>
              </w:rPr>
              <w:t xml:space="preserve"> 조회</w:t>
            </w:r>
          </w:p>
        </w:tc>
      </w:tr>
      <w:tr w:rsidR="009A69B3" w14:paraId="3FE5F32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A6A56BD" w14:textId="77777777" w:rsidR="009A69B3" w:rsidRPr="005E6FB2" w:rsidRDefault="009A69B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8E7331" w14:textId="09E8F1A4" w:rsidR="009A69B3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 외국인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73AEA6B0" w14:textId="77777777" w:rsidR="009A69B3" w:rsidRPr="00724F85" w:rsidRDefault="009A69B3" w:rsidP="009A69B3">
      <w:pPr>
        <w:spacing w:line="240" w:lineRule="auto"/>
      </w:pPr>
    </w:p>
    <w:p w14:paraId="0E3DA7A0" w14:textId="588A8A90" w:rsidR="009A69B3" w:rsidRPr="00724F85" w:rsidRDefault="009A69B3" w:rsidP="009A69B3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A69B3" w:rsidRPr="008A4CF5" w14:paraId="6EAA7CC9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E545800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4C0DEA7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62A80CF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79C84BB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A9CB342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8959CBC" w14:textId="77777777" w:rsidR="009A69B3" w:rsidRPr="008A4CF5" w:rsidRDefault="009A69B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A69B3" w:rsidRPr="0089479A" w14:paraId="149D2BD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D821678" w14:textId="77777777" w:rsidR="009A69B3" w:rsidRPr="0089479A" w:rsidRDefault="009A69B3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2A4BF5B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54DBDA8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271A754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D2D1E6D" w14:textId="77777777" w:rsidR="009A69B3" w:rsidRPr="0089479A" w:rsidRDefault="009A69B3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F51E6D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9A69B3" w:rsidRPr="0089479A" w14:paraId="5B0BC7C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CA7B4B0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CBBF1E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B6FD36A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C0E6A8A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1A1296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47F841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9A69B3" w:rsidRPr="0089479A" w14:paraId="6FBF687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DFCFCC7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D7A616C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AF81AE9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B2D6312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73E57EC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BFBCEB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9A69B3" w:rsidRPr="00261A13" w14:paraId="1216921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D16DEF8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17485D2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E3E85D5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FA10D39" w14:textId="77777777" w:rsidR="009A69B3" w:rsidRDefault="009A69B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854388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37CB41C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9A69B3" w14:paraId="1DDE22FA" w14:textId="77777777" w:rsidTr="00641475">
        <w:tc>
          <w:tcPr>
            <w:tcW w:w="804" w:type="pct"/>
            <w:shd w:val="clear" w:color="auto" w:fill="auto"/>
            <w:vAlign w:val="center"/>
          </w:tcPr>
          <w:p w14:paraId="06EFDA12" w14:textId="77777777" w:rsidR="009A69B3" w:rsidRDefault="009A69B3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A8DAA39" w14:textId="77777777" w:rsidR="009A69B3" w:rsidRPr="008004DB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7C823B2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0E5F73" w14:textId="77777777" w:rsidR="009A69B3" w:rsidRDefault="009A69B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67074F4" w14:textId="77777777" w:rsidR="009A69B3" w:rsidRPr="00C03C46" w:rsidRDefault="009A69B3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4374A2" w14:textId="77777777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9A69B3" w14:paraId="2AF14EE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DF0862B" w14:textId="77777777" w:rsidR="009A69B3" w:rsidRDefault="009A69B3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F58060C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EECDFE3" w14:textId="77777777" w:rsidR="009A69B3" w:rsidRDefault="009A69B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055E606" w14:textId="77777777" w:rsidR="009A69B3" w:rsidRDefault="009A69B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A6656DD" w14:textId="77777777" w:rsidR="009A69B3" w:rsidRDefault="009A69B3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1F183B" w14:textId="07F77DDF" w:rsidR="009A69B3" w:rsidRPr="00261A13" w:rsidRDefault="009A69B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066CA1A1" w14:textId="77777777" w:rsidR="009A69B3" w:rsidRDefault="009A69B3" w:rsidP="009A69B3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0814953" w14:textId="77777777" w:rsidR="009A69B3" w:rsidRPr="00261A13" w:rsidRDefault="009A69B3" w:rsidP="009A69B3">
      <w:pPr>
        <w:tabs>
          <w:tab w:val="right" w:pos="9638"/>
        </w:tabs>
        <w:spacing w:line="240" w:lineRule="auto"/>
      </w:pPr>
      <w:r>
        <w:tab/>
      </w:r>
    </w:p>
    <w:p w14:paraId="4AE6B298" w14:textId="77777777" w:rsidR="009A69B3" w:rsidRPr="00724F85" w:rsidRDefault="009A69B3" w:rsidP="009A69B3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9A69B3" w:rsidRPr="008A4CF5" w14:paraId="458A9F6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F5E48F7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F21D3BE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FC4F9B7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2ACA538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44B109D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EC92484" w14:textId="77777777" w:rsidR="009A69B3" w:rsidRPr="008A4CF5" w:rsidRDefault="009A69B3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26DD72C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118515" w14:textId="77777777" w:rsidR="0015290C" w:rsidRPr="00A632FF" w:rsidRDefault="0015290C" w:rsidP="0015290C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2B7AF4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18B417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C19AD8" w14:textId="77777777" w:rsidR="0015290C" w:rsidRPr="00A632FF" w:rsidRDefault="0015290C" w:rsidP="0015290C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5E04B3" w14:textId="6137DC5E" w:rsidR="0015290C" w:rsidRPr="00AA4122" w:rsidRDefault="0015290C" w:rsidP="0015290C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5E6EB4B" w14:textId="54651EED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0BD9EE9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89815B" w14:textId="77777777" w:rsidR="0015290C" w:rsidRPr="00A632FF" w:rsidRDefault="0015290C" w:rsidP="0015290C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E344EF5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C5F11B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BF8C6D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7AEF7D" w14:textId="77777777" w:rsidR="0015290C" w:rsidRPr="00AA4122" w:rsidRDefault="0015290C" w:rsidP="0015290C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142699A" w14:textId="7706D540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158C7D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A31928" w14:textId="77777777" w:rsidR="0015290C" w:rsidRPr="00A632FF" w:rsidRDefault="0015290C" w:rsidP="0015290C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08E881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ECC4F98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162C93" w14:textId="77777777" w:rsidR="0015290C" w:rsidRPr="00A632FF" w:rsidRDefault="0015290C" w:rsidP="0015290C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0B8B947" w14:textId="77777777" w:rsidR="0015290C" w:rsidRPr="00AA4122" w:rsidRDefault="0015290C" w:rsidP="0015290C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A8A346" w14:textId="3863BFFD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4462682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A59C7C" w14:textId="5070EE6C" w:rsidR="0015290C" w:rsidRPr="00A632FF" w:rsidRDefault="0015290C" w:rsidP="0015290C">
            <w:pPr>
              <w:jc w:val="center"/>
            </w:pPr>
            <w:proofErr w:type="spellStart"/>
            <w:r>
              <w:t>foreigner_area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1710F32" w14:textId="7D95FAF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60DC50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F0B950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501FA25" w14:textId="260BD623" w:rsidR="0015290C" w:rsidRPr="00AA4122" w:rsidRDefault="0015290C" w:rsidP="0015290C">
            <w:pPr>
              <w:jc w:val="center"/>
            </w:pPr>
            <w:r w:rsidRPr="0015290C">
              <w:t>21508.527283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E62D3E" w14:textId="7286F268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</w:tr>
      <w:tr w:rsidR="0015290C" w:rsidRPr="001144A1" w14:paraId="6AFBB1D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3FCB750" w14:textId="77777777" w:rsidR="0015290C" w:rsidRPr="00DD611E" w:rsidRDefault="0015290C" w:rsidP="0015290C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1114D1C" w14:textId="77777777" w:rsidR="0015290C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FC7E4DE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A3ED3F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5D1402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9645AC" w14:textId="4E730B28" w:rsidR="0015290C" w:rsidRPr="00193108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16A8135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E2ADEB" w14:textId="77777777" w:rsidR="0015290C" w:rsidRDefault="0015290C" w:rsidP="0015290C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736F35B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2229B83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B4C5EE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1A376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6CBE1F3" w14:textId="7A424000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8FA2E25" w14:textId="77777777" w:rsidR="009A69B3" w:rsidRDefault="009A69B3" w:rsidP="009A69B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0C916DC" w14:textId="77777777" w:rsidR="009A69B3" w:rsidRPr="00350FED" w:rsidRDefault="009A69B3" w:rsidP="009A69B3"/>
    <w:p w14:paraId="7D7ED274" w14:textId="77777777" w:rsidR="009A69B3" w:rsidRPr="008A4CF5" w:rsidRDefault="009A69B3" w:rsidP="009A69B3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A69B3" w:rsidRPr="00C752B3" w14:paraId="512C883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55CB8DC" w14:textId="77777777" w:rsidR="009A69B3" w:rsidRPr="008A4CF5" w:rsidRDefault="009A69B3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A69B3" w:rsidRPr="00C752B3" w14:paraId="077E7EF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71A973" w14:textId="33DB8AA0" w:rsidR="009A69B3" w:rsidRPr="007D595A" w:rsidRDefault="0015290C" w:rsidP="00641475">
            <w:r w:rsidRPr="0015290C">
              <w:t>https://api.odcloud.kr/api/RealEstateTradingSvc/v1/getRealEstateTradingAreaForeigner?page=1&amp;perPage=1&amp;cond%5BRESEARCH_DATE%3A%3ALTE%5D=202112&amp;cond%5BRESEARCH_DATE%3A%3AGTE%5D=202101&amp;cond%5BREGION_CD%3A%3AEQ%5D=11000&amp;cond%5BDEAL_OBJ%3A%3AEQ%5D=01&amp;serviceKey=</w:t>
            </w:r>
            <w:r w:rsidR="009A69B3">
              <w:rPr>
                <w:rFonts w:hint="eastAsia"/>
              </w:rPr>
              <w:t>서비스키</w:t>
            </w:r>
          </w:p>
        </w:tc>
      </w:tr>
      <w:tr w:rsidR="009A69B3" w:rsidRPr="00C752B3" w14:paraId="267F769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D98992" w14:textId="77777777" w:rsidR="009A69B3" w:rsidRPr="008A4CF5" w:rsidRDefault="009A69B3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5FBD7AFF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2B97659" w14:textId="77777777" w:rsidR="0015290C" w:rsidRDefault="0015290C" w:rsidP="0015290C">
            <w:r>
              <w:lastRenderedPageBreak/>
              <w:t>{</w:t>
            </w:r>
          </w:p>
          <w:p w14:paraId="5FFDFCF0" w14:textId="77777777" w:rsidR="0015290C" w:rsidRDefault="0015290C" w:rsidP="0015290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DDD5D67" w14:textId="77777777" w:rsidR="0015290C" w:rsidRDefault="0015290C" w:rsidP="0015290C">
            <w:r>
              <w:t xml:space="preserve">  "data": [</w:t>
            </w:r>
          </w:p>
          <w:p w14:paraId="20550692" w14:textId="77777777" w:rsidR="0015290C" w:rsidRDefault="0015290C" w:rsidP="0015290C">
            <w:r>
              <w:t xml:space="preserve">    {</w:t>
            </w:r>
          </w:p>
          <w:p w14:paraId="78E9D3D2" w14:textId="77777777" w:rsidR="0015290C" w:rsidRDefault="0015290C" w:rsidP="0015290C">
            <w:r>
              <w:t xml:space="preserve">      "DEAL_OBJ": "01",</w:t>
            </w:r>
          </w:p>
          <w:p w14:paraId="3D7015C0" w14:textId="77777777" w:rsidR="0015290C" w:rsidRDefault="0015290C" w:rsidP="0015290C">
            <w:r>
              <w:t xml:space="preserve">      "FOREIGNER_AREA": 21508.527283,</w:t>
            </w:r>
          </w:p>
          <w:p w14:paraId="0FFF4756" w14:textId="77777777" w:rsidR="0015290C" w:rsidRDefault="0015290C" w:rsidP="0015290C">
            <w:r>
              <w:t xml:space="preserve">      "LEVEL_NO": "0",</w:t>
            </w:r>
          </w:p>
          <w:p w14:paraId="4F6066E3" w14:textId="77777777" w:rsidR="0015290C" w:rsidRDefault="0015290C" w:rsidP="0015290C">
            <w:r>
              <w:t xml:space="preserve">      "REGION_CD": "11000",</w:t>
            </w:r>
          </w:p>
          <w:p w14:paraId="4057F898" w14:textId="77777777" w:rsidR="0015290C" w:rsidRDefault="0015290C" w:rsidP="0015290C">
            <w:r>
              <w:t xml:space="preserve">      "REGION_NM": "서울",</w:t>
            </w:r>
          </w:p>
          <w:p w14:paraId="09E8A8CD" w14:textId="77777777" w:rsidR="0015290C" w:rsidRDefault="0015290C" w:rsidP="0015290C">
            <w:r>
              <w:t xml:space="preserve">      "RESEARCH_DATE": "202103"</w:t>
            </w:r>
          </w:p>
          <w:p w14:paraId="3DA0822F" w14:textId="77777777" w:rsidR="0015290C" w:rsidRDefault="0015290C" w:rsidP="0015290C">
            <w:r>
              <w:t xml:space="preserve">    }</w:t>
            </w:r>
          </w:p>
          <w:p w14:paraId="51AF2A60" w14:textId="77777777" w:rsidR="0015290C" w:rsidRDefault="0015290C" w:rsidP="0015290C">
            <w:r>
              <w:t xml:space="preserve">  ],</w:t>
            </w:r>
          </w:p>
          <w:p w14:paraId="47F994E5" w14:textId="77777777" w:rsidR="0015290C" w:rsidRDefault="0015290C" w:rsidP="0015290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CD1DDDF" w14:textId="77777777" w:rsidR="0015290C" w:rsidRDefault="0015290C" w:rsidP="0015290C">
            <w:r>
              <w:t xml:space="preserve">  "page": 1,</w:t>
            </w:r>
          </w:p>
          <w:p w14:paraId="2A399532" w14:textId="77777777" w:rsidR="0015290C" w:rsidRDefault="0015290C" w:rsidP="0015290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1D6931" w14:textId="77777777" w:rsidR="0015290C" w:rsidRDefault="0015290C" w:rsidP="0015290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253213</w:t>
            </w:r>
          </w:p>
          <w:p w14:paraId="3C749679" w14:textId="04534040" w:rsidR="0015290C" w:rsidRPr="007D595A" w:rsidRDefault="0015290C" w:rsidP="0015290C">
            <w:r>
              <w:t>}</w:t>
            </w:r>
          </w:p>
        </w:tc>
      </w:tr>
    </w:tbl>
    <w:p w14:paraId="05F5493E" w14:textId="223C9FF5" w:rsidR="00E854ED" w:rsidRDefault="00E854ED" w:rsidP="0015290C">
      <w:pPr>
        <w:rPr>
          <w:b/>
          <w:sz w:val="24"/>
        </w:rPr>
      </w:pPr>
    </w:p>
    <w:p w14:paraId="0AD13F77" w14:textId="77777777" w:rsidR="00E854ED" w:rsidRDefault="00E854ED">
      <w:pPr>
        <w:rPr>
          <w:b/>
          <w:sz w:val="24"/>
        </w:rPr>
      </w:pPr>
      <w:r>
        <w:rPr>
          <w:b/>
          <w:sz w:val="24"/>
        </w:rPr>
        <w:br w:type="page"/>
      </w:r>
    </w:p>
    <w:p w14:paraId="2E07816D" w14:textId="5B6402BD" w:rsidR="0015290C" w:rsidRPr="00804286" w:rsidRDefault="0015290C" w:rsidP="0015290C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>외국인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70FD0B63" w14:textId="0609ABB0" w:rsidR="0015290C" w:rsidRPr="00E92635" w:rsidRDefault="0015290C" w:rsidP="0015290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290C" w14:paraId="3B4B100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6AAB82C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683657" w14:textId="1AB610F0" w:rsidR="0015290C" w:rsidRDefault="00825581" w:rsidP="00641475">
            <w:pPr>
              <w:tabs>
                <w:tab w:val="left" w:pos="80"/>
              </w:tabs>
            </w:pPr>
            <w: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F996F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820BEF9" w14:textId="7777777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290C" w14:paraId="0D8985B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B1BD05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2AD4DAC" w14:textId="29FAC1EE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외국인 거래 건수 조회</w:t>
            </w:r>
          </w:p>
        </w:tc>
      </w:tr>
      <w:tr w:rsidR="0015290C" w14:paraId="7CF4FD2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FDAB8B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ECD6B0" w14:textId="0D1BE40A" w:rsidR="0015290C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외국인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5DA155A7" w14:textId="77777777" w:rsidR="0015290C" w:rsidRPr="00724F85" w:rsidRDefault="0015290C" w:rsidP="0015290C">
      <w:pPr>
        <w:spacing w:line="240" w:lineRule="auto"/>
      </w:pPr>
    </w:p>
    <w:p w14:paraId="115FCB67" w14:textId="415B3BFC" w:rsidR="0015290C" w:rsidRPr="00724F85" w:rsidRDefault="0015290C" w:rsidP="0015290C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5290C" w:rsidRPr="008A4CF5" w14:paraId="1A9754E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30AD8D4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22D0F82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5B8EDE8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28BA489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2341202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2A3A254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89479A" w14:paraId="506D9A0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AA1A47F" w14:textId="77777777" w:rsidR="0015290C" w:rsidRPr="0089479A" w:rsidRDefault="0015290C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6306FE8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B41F3F7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C393F05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B337910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0B810EA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5290C" w:rsidRPr="0089479A" w14:paraId="16E03C4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7BAE12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75C4A24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A95310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886AD63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1B6929F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423A790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5290C" w:rsidRPr="0089479A" w14:paraId="384FF36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375E230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C73163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628207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721898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026753B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6C3592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5290C" w:rsidRPr="00261A13" w14:paraId="7ECEF18C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E39E70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E60AFE4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E488816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F9967B1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B2BD7E1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059FC3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5290C" w14:paraId="201AB123" w14:textId="77777777" w:rsidTr="00641475">
        <w:tc>
          <w:tcPr>
            <w:tcW w:w="804" w:type="pct"/>
            <w:shd w:val="clear" w:color="auto" w:fill="auto"/>
            <w:vAlign w:val="center"/>
          </w:tcPr>
          <w:p w14:paraId="641595D9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B2287C4" w14:textId="77777777" w:rsidR="0015290C" w:rsidRPr="008004DB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6BF2D30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F35731D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08DEFDC" w14:textId="77777777" w:rsidR="0015290C" w:rsidRPr="00C03C46" w:rsidRDefault="0015290C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3799F8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5290C" w14:paraId="1AC1287C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B0A50E0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5CD6DF4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4FFF58C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A7BAF68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60527C9" w14:textId="77777777" w:rsidR="0015290C" w:rsidRDefault="0015290C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ED41F4A" w14:textId="13076C9B" w:rsidR="0015290C" w:rsidRPr="00E854ED" w:rsidRDefault="0015290C" w:rsidP="00641475">
            <w:pPr>
              <w:spacing w:line="240" w:lineRule="auto"/>
              <w:jc w:val="center"/>
              <w:rPr>
                <w:b/>
                <w:bCs/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7F3AE546" w14:textId="77777777" w:rsidR="0015290C" w:rsidRDefault="0015290C" w:rsidP="0015290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17AB288" w14:textId="77777777" w:rsidR="0015290C" w:rsidRPr="00261A13" w:rsidRDefault="0015290C" w:rsidP="0015290C">
      <w:pPr>
        <w:tabs>
          <w:tab w:val="right" w:pos="9638"/>
        </w:tabs>
        <w:spacing w:line="240" w:lineRule="auto"/>
      </w:pPr>
      <w:r>
        <w:tab/>
      </w:r>
    </w:p>
    <w:p w14:paraId="2B1FC7E0" w14:textId="77777777" w:rsidR="0015290C" w:rsidRPr="00724F85" w:rsidRDefault="0015290C" w:rsidP="0015290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5290C" w:rsidRPr="008A4CF5" w14:paraId="086C7A17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D43A640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74DE93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2F81E6B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3B3E75B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7BF6AE6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574AF0E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1FFE930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947B34" w14:textId="77777777" w:rsidR="0015290C" w:rsidRPr="00A632FF" w:rsidRDefault="0015290C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47523C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2A813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AB13E2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126B232" w14:textId="77777777" w:rsidR="0015290C" w:rsidRPr="00AA4122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8F13FD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3E1C4E8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45A226C" w14:textId="77777777" w:rsidR="0015290C" w:rsidRPr="00A632FF" w:rsidRDefault="0015290C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0E73E4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4D4114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C6457A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642F6A" w14:textId="77777777" w:rsidR="0015290C" w:rsidRPr="00AA4122" w:rsidRDefault="0015290C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7BC40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1400B7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FD9943" w14:textId="77777777" w:rsidR="0015290C" w:rsidRPr="00A632FF" w:rsidRDefault="0015290C" w:rsidP="00641475">
            <w:pPr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ED81B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F965CA4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6CCF87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62409E" w14:textId="77777777" w:rsidR="0015290C" w:rsidRPr="00AA4122" w:rsidRDefault="0015290C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F55A75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104522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9CCF58" w14:textId="13DD5A0B" w:rsidR="0015290C" w:rsidRPr="00A632FF" w:rsidRDefault="0015290C" w:rsidP="00641475">
            <w:pPr>
              <w:jc w:val="center"/>
            </w:pPr>
            <w:proofErr w:type="spellStart"/>
            <w:r>
              <w:t>foreigner_cnt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CB5169" w14:textId="4AB43D3D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FF1F75" w14:textId="7DA8BB88" w:rsidR="0015290C" w:rsidRPr="00A632FF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69E27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7CDFF0E" w14:textId="67C6CFDF" w:rsidR="0015290C" w:rsidRPr="00AA4122" w:rsidRDefault="0015290C" w:rsidP="00641475">
            <w:pPr>
              <w:jc w:val="center"/>
            </w:pPr>
            <w:r>
              <w:rPr>
                <w:rFonts w:hint="eastAsia"/>
              </w:rPr>
              <w:t>3</w:t>
            </w:r>
            <w:r>
              <w:t>90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BEA177" w14:textId="269AFF01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</w:tr>
      <w:tr w:rsidR="0015290C" w:rsidRPr="001144A1" w14:paraId="2DBDF04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59CFFD" w14:textId="77777777" w:rsidR="0015290C" w:rsidRPr="00DD611E" w:rsidRDefault="0015290C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8CFA58" w14:textId="77777777" w:rsidR="0015290C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A6CEF37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21E460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431715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D9632A" w14:textId="77777777" w:rsidR="0015290C" w:rsidRPr="00193108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4BE20A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B72868" w14:textId="77777777" w:rsidR="0015290C" w:rsidRDefault="0015290C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961778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C0F0979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EB273F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34D6FE1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C9FC54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9B7686B" w14:textId="77777777" w:rsidR="0015290C" w:rsidRDefault="0015290C" w:rsidP="0015290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C2DA2C4" w14:textId="77777777" w:rsidR="0015290C" w:rsidRPr="00350FED" w:rsidRDefault="0015290C" w:rsidP="0015290C"/>
    <w:p w14:paraId="0DCA2780" w14:textId="77777777" w:rsidR="0015290C" w:rsidRPr="008A4CF5" w:rsidRDefault="0015290C" w:rsidP="0015290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290C" w:rsidRPr="00C752B3" w14:paraId="5ED88BA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5A1B5D" w14:textId="77777777" w:rsidR="0015290C" w:rsidRPr="008A4CF5" w:rsidRDefault="0015290C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290C" w:rsidRPr="00C752B3" w14:paraId="305CF36A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72BA2C" w14:textId="1356409F" w:rsidR="0015290C" w:rsidRPr="007D595A" w:rsidRDefault="0015290C" w:rsidP="00641475">
            <w:r w:rsidRPr="0015290C">
              <w:t>https://api.odcloud.kr/api/RealEstateTradingSvc/v1/getRealEstateTradingCountForeigner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15290C" w:rsidRPr="00C752B3" w14:paraId="1DDFBE7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F303A5" w14:textId="77777777" w:rsidR="0015290C" w:rsidRPr="008A4CF5" w:rsidRDefault="0015290C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6ED82B71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7524095" w14:textId="77777777" w:rsidR="0015290C" w:rsidRDefault="0015290C" w:rsidP="0015290C">
            <w:r>
              <w:t>{</w:t>
            </w:r>
          </w:p>
          <w:p w14:paraId="79844428" w14:textId="77777777" w:rsidR="0015290C" w:rsidRDefault="0015290C" w:rsidP="0015290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2379CED" w14:textId="77777777" w:rsidR="0015290C" w:rsidRDefault="0015290C" w:rsidP="0015290C">
            <w:r>
              <w:t xml:space="preserve">  "data": [</w:t>
            </w:r>
          </w:p>
          <w:p w14:paraId="0A8C2D9B" w14:textId="77777777" w:rsidR="0015290C" w:rsidRDefault="0015290C" w:rsidP="0015290C">
            <w:r>
              <w:t xml:space="preserve">    {</w:t>
            </w:r>
          </w:p>
          <w:p w14:paraId="3EBE504D" w14:textId="77777777" w:rsidR="0015290C" w:rsidRDefault="0015290C" w:rsidP="0015290C">
            <w:r>
              <w:t xml:space="preserve">      "DEAL_OBJ": "01",</w:t>
            </w:r>
          </w:p>
          <w:p w14:paraId="261B6E45" w14:textId="77777777" w:rsidR="0015290C" w:rsidRDefault="0015290C" w:rsidP="0015290C">
            <w:r>
              <w:t xml:space="preserve">      "FOREIGNER_CNT": 390,</w:t>
            </w:r>
          </w:p>
          <w:p w14:paraId="05620DCF" w14:textId="77777777" w:rsidR="0015290C" w:rsidRDefault="0015290C" w:rsidP="0015290C">
            <w:r>
              <w:t xml:space="preserve">      "LEVEL_NO": "0",</w:t>
            </w:r>
          </w:p>
          <w:p w14:paraId="1DB86F48" w14:textId="77777777" w:rsidR="0015290C" w:rsidRDefault="0015290C" w:rsidP="0015290C">
            <w:r>
              <w:t xml:space="preserve">      "REGION_CD": "11000",</w:t>
            </w:r>
          </w:p>
          <w:p w14:paraId="4791CFA8" w14:textId="77777777" w:rsidR="0015290C" w:rsidRDefault="0015290C" w:rsidP="0015290C">
            <w:r>
              <w:t xml:space="preserve">      "REGION_NM": "서울",</w:t>
            </w:r>
          </w:p>
          <w:p w14:paraId="3FD84A34" w14:textId="77777777" w:rsidR="0015290C" w:rsidRDefault="0015290C" w:rsidP="0015290C">
            <w:r>
              <w:t xml:space="preserve">      "RESEARCH_DATE": "202103"</w:t>
            </w:r>
          </w:p>
          <w:p w14:paraId="67A3957D" w14:textId="77777777" w:rsidR="0015290C" w:rsidRDefault="0015290C" w:rsidP="0015290C">
            <w:r>
              <w:t xml:space="preserve">    }</w:t>
            </w:r>
          </w:p>
          <w:p w14:paraId="09AACC22" w14:textId="77777777" w:rsidR="0015290C" w:rsidRDefault="0015290C" w:rsidP="0015290C">
            <w:r>
              <w:t xml:space="preserve">  ],</w:t>
            </w:r>
          </w:p>
          <w:p w14:paraId="7865E128" w14:textId="77777777" w:rsidR="0015290C" w:rsidRDefault="0015290C" w:rsidP="0015290C">
            <w:r>
              <w:lastRenderedPageBreak/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777BAD32" w14:textId="77777777" w:rsidR="0015290C" w:rsidRDefault="0015290C" w:rsidP="0015290C">
            <w:r>
              <w:t xml:space="preserve">  "page": 1,</w:t>
            </w:r>
          </w:p>
          <w:p w14:paraId="5EB04622" w14:textId="77777777" w:rsidR="0015290C" w:rsidRDefault="0015290C" w:rsidP="0015290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B7F60A4" w14:textId="77777777" w:rsidR="0015290C" w:rsidRDefault="0015290C" w:rsidP="0015290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253213</w:t>
            </w:r>
          </w:p>
          <w:p w14:paraId="0F5C9BF8" w14:textId="50AB48B2" w:rsidR="0015290C" w:rsidRPr="007D595A" w:rsidRDefault="0015290C" w:rsidP="0015290C">
            <w:r>
              <w:t>}</w:t>
            </w:r>
          </w:p>
        </w:tc>
      </w:tr>
    </w:tbl>
    <w:p w14:paraId="760790A6" w14:textId="516C6C77" w:rsidR="0015290C" w:rsidRDefault="0015290C" w:rsidP="0015290C">
      <w:pPr>
        <w:rPr>
          <w:b/>
          <w:sz w:val="24"/>
        </w:rPr>
      </w:pPr>
    </w:p>
    <w:p w14:paraId="4789DF3B" w14:textId="77777777" w:rsidR="001E3024" w:rsidRDefault="001E3024" w:rsidP="0015290C">
      <w:pPr>
        <w:rPr>
          <w:b/>
          <w:sz w:val="24"/>
        </w:rPr>
      </w:pPr>
    </w:p>
    <w:p w14:paraId="3C15369A" w14:textId="1A6D8869" w:rsidR="0015290C" w:rsidRPr="00804286" w:rsidRDefault="0015290C" w:rsidP="0015290C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신탁/신탁해지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14DC80FF" w14:textId="100BB5AE" w:rsidR="0015290C" w:rsidRPr="00E92635" w:rsidRDefault="0015290C" w:rsidP="0015290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290C" w14:paraId="7649578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A4D8250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A8D226F" w14:textId="4996C114" w:rsidR="0015290C" w:rsidRDefault="0015290C" w:rsidP="00641475">
            <w:pPr>
              <w:tabs>
                <w:tab w:val="left" w:pos="80"/>
              </w:tabs>
            </w:pPr>
            <w: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6EE15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FC727A9" w14:textId="7777777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290C" w14:paraId="5E52E2E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6B0E8A1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BD9670A" w14:textId="236E700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신탁/신탁해지 거래 면적 조회</w:t>
            </w:r>
          </w:p>
        </w:tc>
      </w:tr>
      <w:tr w:rsidR="0015290C" w14:paraId="1C52362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CD73333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D3F45B" w14:textId="2F42A154" w:rsidR="0015290C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 신탁/신탁해지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18F54480" w14:textId="77777777" w:rsidR="0015290C" w:rsidRPr="00724F85" w:rsidRDefault="0015290C" w:rsidP="0015290C">
      <w:pPr>
        <w:spacing w:line="240" w:lineRule="auto"/>
      </w:pPr>
    </w:p>
    <w:p w14:paraId="1451A869" w14:textId="2DD3736B" w:rsidR="0015290C" w:rsidRPr="00724F85" w:rsidRDefault="0015290C" w:rsidP="0015290C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5290C" w:rsidRPr="008A4CF5" w14:paraId="484035E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BB689AE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4CCA144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9538B5C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5164A93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337B083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A7B5387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89479A" w14:paraId="47CF8AD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260291E" w14:textId="77777777" w:rsidR="0015290C" w:rsidRPr="0089479A" w:rsidRDefault="0015290C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E165412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9A3E6CB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FD9D2AF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27474B7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8AE751C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5290C" w:rsidRPr="0089479A" w14:paraId="1E77F9A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00E2184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9287C6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393EC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2A4B1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8F48F6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CEEC13C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5290C" w:rsidRPr="0089479A" w14:paraId="734AFCA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BB17A5E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2B06E4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832C4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4475AA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6D2929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D0CCBB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5290C" w:rsidRPr="00261A13" w14:paraId="21518F9E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ECC2B0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99C602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F2258A5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AF718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CA43697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2CF2F2C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5290C" w14:paraId="2AEE74A5" w14:textId="77777777" w:rsidTr="00641475">
        <w:tc>
          <w:tcPr>
            <w:tcW w:w="804" w:type="pct"/>
            <w:shd w:val="clear" w:color="auto" w:fill="auto"/>
            <w:vAlign w:val="center"/>
          </w:tcPr>
          <w:p w14:paraId="50FF51B3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DEE2DCB" w14:textId="77777777" w:rsidR="0015290C" w:rsidRPr="008004DB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5FC8EB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6ABC919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74E82E0" w14:textId="77777777" w:rsidR="0015290C" w:rsidRPr="00C03C46" w:rsidRDefault="0015290C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FF8719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5290C" w14:paraId="42791928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8FD9803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3BD7C29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511F44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E293C88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F041C86" w14:textId="77777777" w:rsidR="0015290C" w:rsidRDefault="0015290C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BC728E8" w14:textId="439CCEA0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E854ED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E854ED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E854ED">
              <w:rPr>
                <w:rFonts w:hint="eastAsia"/>
                <w:sz w:val="18"/>
                <w:szCs w:val="22"/>
              </w:rPr>
              <w:t>,</w:t>
            </w:r>
            <w:r w:rsidR="00E854ED">
              <w:rPr>
                <w:sz w:val="18"/>
                <w:szCs w:val="22"/>
              </w:rPr>
              <w:t xml:space="preserve"> 02:</w:t>
            </w:r>
            <w:r w:rsidR="00E854ED">
              <w:rPr>
                <w:rFonts w:hint="eastAsia"/>
                <w:sz w:val="18"/>
                <w:szCs w:val="22"/>
              </w:rPr>
              <w:t>순수토지,</w:t>
            </w:r>
            <w:r w:rsidR="00E854ED">
              <w:rPr>
                <w:sz w:val="18"/>
                <w:szCs w:val="22"/>
              </w:rPr>
              <w:t xml:space="preserve"> 03:</w:t>
            </w:r>
            <w:r w:rsidR="00E854ED">
              <w:rPr>
                <w:rFonts w:hint="eastAsia"/>
                <w:sz w:val="18"/>
                <w:szCs w:val="22"/>
              </w:rPr>
              <w:t>건축물,</w:t>
            </w:r>
            <w:r w:rsidR="00E854ED">
              <w:rPr>
                <w:sz w:val="18"/>
                <w:szCs w:val="22"/>
              </w:rPr>
              <w:t xml:space="preserve"> 04:</w:t>
            </w:r>
            <w:r w:rsidR="00E854ED">
              <w:rPr>
                <w:rFonts w:hint="eastAsia"/>
                <w:sz w:val="18"/>
                <w:szCs w:val="22"/>
              </w:rPr>
              <w:t>주택,</w:t>
            </w:r>
            <w:r w:rsidR="00E854ED">
              <w:rPr>
                <w:sz w:val="18"/>
                <w:szCs w:val="22"/>
              </w:rPr>
              <w:t xml:space="preserve"> 05:</w:t>
            </w:r>
            <w:r w:rsidR="00E854ED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3AC6FB4F" w14:textId="77777777" w:rsidR="0015290C" w:rsidRDefault="0015290C" w:rsidP="0015290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EA3CF20" w14:textId="77777777" w:rsidR="0015290C" w:rsidRPr="00261A13" w:rsidRDefault="0015290C" w:rsidP="0015290C">
      <w:pPr>
        <w:tabs>
          <w:tab w:val="right" w:pos="9638"/>
        </w:tabs>
        <w:spacing w:line="240" w:lineRule="auto"/>
      </w:pPr>
      <w:r>
        <w:tab/>
      </w:r>
    </w:p>
    <w:p w14:paraId="6D4DFF20" w14:textId="77777777" w:rsidR="0015290C" w:rsidRPr="00724F85" w:rsidRDefault="0015290C" w:rsidP="0015290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5290C" w:rsidRPr="008A4CF5" w14:paraId="30B3378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4415C3E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A7CACD6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BFF6050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F1EBD58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952C279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6FB45D8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59CE4F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66EC05" w14:textId="77777777" w:rsidR="0015290C" w:rsidRPr="00A632FF" w:rsidRDefault="0015290C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7966D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6A2216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AA8EBF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932E676" w14:textId="77777777" w:rsidR="0015290C" w:rsidRPr="00AA4122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0C03C1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0D220B3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ABB292B" w14:textId="77777777" w:rsidR="0015290C" w:rsidRPr="00A632FF" w:rsidRDefault="0015290C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273E1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861900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79FFA0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5062D0" w14:textId="77777777" w:rsidR="0015290C" w:rsidRPr="00AA4122" w:rsidRDefault="0015290C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EB7631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5A757E2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1556E1" w14:textId="77777777" w:rsidR="0015290C" w:rsidRPr="00A632FF" w:rsidRDefault="0015290C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B2F963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162A5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637AF1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702487" w14:textId="77777777" w:rsidR="0015290C" w:rsidRPr="00AA4122" w:rsidRDefault="0015290C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3612A0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2BCB683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76B241" w14:textId="6912EAC2" w:rsidR="0015290C" w:rsidRPr="00A632FF" w:rsidRDefault="0015290C" w:rsidP="0015290C">
            <w:pPr>
              <w:jc w:val="center"/>
            </w:pPr>
            <w:proofErr w:type="spellStart"/>
            <w:r>
              <w:t>trust_area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A15802" w14:textId="70F08D91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BA09E3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1A160B" w14:textId="7777777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3CC6FE5" w14:textId="2B3FDFBB" w:rsidR="0015290C" w:rsidRPr="00AA4122" w:rsidRDefault="0015290C" w:rsidP="0015290C">
            <w:pPr>
              <w:jc w:val="center"/>
            </w:pPr>
            <w:r w:rsidRPr="0015290C">
              <w:t>1260119.849154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4EDA479" w14:textId="1A04E5B7" w:rsidR="0015290C" w:rsidRPr="00A632FF" w:rsidRDefault="0015290C" w:rsidP="0015290C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</w:tr>
      <w:tr w:rsidR="0015290C" w:rsidRPr="001144A1" w14:paraId="066781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6A9B11" w14:textId="77777777" w:rsidR="0015290C" w:rsidRPr="00DD611E" w:rsidRDefault="0015290C" w:rsidP="0015290C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CBA9C6" w14:textId="77777777" w:rsidR="0015290C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013CFF87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23956B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27E64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B98D1E" w14:textId="77777777" w:rsidR="0015290C" w:rsidRPr="00193108" w:rsidRDefault="0015290C" w:rsidP="0015290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78EAB79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EEDCA6" w14:textId="77777777" w:rsidR="0015290C" w:rsidRDefault="0015290C" w:rsidP="0015290C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939776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264476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1D3E5B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EDFA95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B2F194" w14:textId="77777777" w:rsidR="0015290C" w:rsidRDefault="0015290C" w:rsidP="0015290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F9233BC" w14:textId="77777777" w:rsidR="0015290C" w:rsidRDefault="0015290C" w:rsidP="0015290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D79455" w14:textId="77777777" w:rsidR="0015290C" w:rsidRPr="00350FED" w:rsidRDefault="0015290C" w:rsidP="0015290C"/>
    <w:p w14:paraId="17623CF9" w14:textId="77777777" w:rsidR="0015290C" w:rsidRPr="008A4CF5" w:rsidRDefault="0015290C" w:rsidP="0015290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290C" w:rsidRPr="00C752B3" w14:paraId="131D68C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C9E9DC" w14:textId="77777777" w:rsidR="0015290C" w:rsidRPr="008A4CF5" w:rsidRDefault="0015290C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290C" w:rsidRPr="00C752B3" w14:paraId="75B2696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A4860B2" w14:textId="50666CF8" w:rsidR="0015290C" w:rsidRPr="007D595A" w:rsidRDefault="0015290C" w:rsidP="00641475">
            <w:r w:rsidRPr="0015290C">
              <w:t>https://api.odcloud.kr/api/RealEstateTradingSvc/v1/getRealEstateTradingAreaTrust?page=1&amp;perPage=1&amp;cond%5BRESEARCH_DATE%3A%3ALTE%5D=202112&amp;cond%5BRESEARCH_DATE%3A%3AGTE%5D=202101&amp;cond%5BREGION_CD%3A%3AEQ%5D=11000&amp;cond%5BDEAL_OBJ%3A%3AEQ%5D=01&amp;serviceKey=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15290C" w:rsidRPr="00C752B3" w14:paraId="408D66F8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834F7E" w14:textId="77777777" w:rsidR="0015290C" w:rsidRPr="008A4CF5" w:rsidRDefault="0015290C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649AA89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52D8C81" w14:textId="77777777" w:rsidR="0015290C" w:rsidRDefault="0015290C" w:rsidP="0015290C">
            <w:r>
              <w:t>{</w:t>
            </w:r>
          </w:p>
          <w:p w14:paraId="6F74321D" w14:textId="77777777" w:rsidR="0015290C" w:rsidRDefault="0015290C" w:rsidP="0015290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7B3691C" w14:textId="77777777" w:rsidR="0015290C" w:rsidRDefault="0015290C" w:rsidP="0015290C">
            <w:r>
              <w:lastRenderedPageBreak/>
              <w:t xml:space="preserve">  "data": [</w:t>
            </w:r>
          </w:p>
          <w:p w14:paraId="18D44AA4" w14:textId="77777777" w:rsidR="0015290C" w:rsidRDefault="0015290C" w:rsidP="0015290C">
            <w:r>
              <w:t xml:space="preserve">    {</w:t>
            </w:r>
          </w:p>
          <w:p w14:paraId="23402589" w14:textId="77777777" w:rsidR="0015290C" w:rsidRDefault="0015290C" w:rsidP="0015290C">
            <w:r>
              <w:t xml:space="preserve">      "DEAL_OBJ": "01",</w:t>
            </w:r>
          </w:p>
          <w:p w14:paraId="6EECB5D5" w14:textId="77777777" w:rsidR="0015290C" w:rsidRDefault="0015290C" w:rsidP="0015290C">
            <w:r>
              <w:t xml:space="preserve">      "LEVEL_NO": "0",</w:t>
            </w:r>
          </w:p>
          <w:p w14:paraId="0A08AE02" w14:textId="77777777" w:rsidR="0015290C" w:rsidRDefault="0015290C" w:rsidP="0015290C">
            <w:r>
              <w:t xml:space="preserve">      "REGION_CD": "11000",</w:t>
            </w:r>
          </w:p>
          <w:p w14:paraId="0A083F7F" w14:textId="77777777" w:rsidR="0015290C" w:rsidRDefault="0015290C" w:rsidP="0015290C">
            <w:r>
              <w:t xml:space="preserve">      "REGION_NM": "서울",</w:t>
            </w:r>
          </w:p>
          <w:p w14:paraId="7978AA86" w14:textId="77777777" w:rsidR="0015290C" w:rsidRDefault="0015290C" w:rsidP="0015290C">
            <w:r>
              <w:t xml:space="preserve">      "RESEARCH_DATE": "202103",</w:t>
            </w:r>
          </w:p>
          <w:p w14:paraId="2532CA25" w14:textId="77777777" w:rsidR="0015290C" w:rsidRDefault="0015290C" w:rsidP="0015290C">
            <w:r>
              <w:t xml:space="preserve">      "TRUST_AREA": 1260119.849154</w:t>
            </w:r>
          </w:p>
          <w:p w14:paraId="2881C3D6" w14:textId="77777777" w:rsidR="0015290C" w:rsidRDefault="0015290C" w:rsidP="0015290C">
            <w:r>
              <w:t xml:space="preserve">    }</w:t>
            </w:r>
          </w:p>
          <w:p w14:paraId="1542ACC8" w14:textId="77777777" w:rsidR="0015290C" w:rsidRDefault="0015290C" w:rsidP="0015290C">
            <w:r>
              <w:t xml:space="preserve">  ],</w:t>
            </w:r>
          </w:p>
          <w:p w14:paraId="39EB256F" w14:textId="77777777" w:rsidR="0015290C" w:rsidRDefault="0015290C" w:rsidP="0015290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D07F6AF" w14:textId="77777777" w:rsidR="0015290C" w:rsidRDefault="0015290C" w:rsidP="0015290C">
            <w:r>
              <w:t xml:space="preserve">  "page": 1,</w:t>
            </w:r>
          </w:p>
          <w:p w14:paraId="058F4582" w14:textId="77777777" w:rsidR="0015290C" w:rsidRDefault="0015290C" w:rsidP="0015290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46A4CF6" w14:textId="77777777" w:rsidR="0015290C" w:rsidRDefault="0015290C" w:rsidP="0015290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253213</w:t>
            </w:r>
          </w:p>
          <w:p w14:paraId="7C40FF9A" w14:textId="5D17772C" w:rsidR="0015290C" w:rsidRPr="007D595A" w:rsidRDefault="0015290C" w:rsidP="0015290C">
            <w:r>
              <w:t>}</w:t>
            </w:r>
          </w:p>
        </w:tc>
      </w:tr>
    </w:tbl>
    <w:p w14:paraId="6B5F8F39" w14:textId="78F61F5C" w:rsidR="001E3024" w:rsidRDefault="001E3024" w:rsidP="0015290C">
      <w:pPr>
        <w:rPr>
          <w:b/>
          <w:sz w:val="24"/>
        </w:rPr>
      </w:pPr>
    </w:p>
    <w:p w14:paraId="151DFCBE" w14:textId="77777777" w:rsidR="001E3024" w:rsidRDefault="001E3024" w:rsidP="0015290C">
      <w:pPr>
        <w:rPr>
          <w:b/>
          <w:sz w:val="24"/>
        </w:rPr>
      </w:pPr>
    </w:p>
    <w:p w14:paraId="0741C9C3" w14:textId="66CA1E68" w:rsidR="0015290C" w:rsidRPr="00804286" w:rsidRDefault="0015290C" w:rsidP="0015290C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신탁/신탁해지 부동산 거래 </w:t>
      </w:r>
      <w:r w:rsidR="004C2784">
        <w:rPr>
          <w:rFonts w:hint="eastAsia"/>
          <w:b/>
          <w:bCs w:val="0"/>
        </w:rPr>
        <w:t>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01E5F537" w14:textId="32E67C7D" w:rsidR="0015290C" w:rsidRPr="00E92635" w:rsidRDefault="0015290C" w:rsidP="0015290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290C" w14:paraId="05B86C9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DFCFB5F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D4454CA" w14:textId="474E834F" w:rsidR="0015290C" w:rsidRDefault="0015290C" w:rsidP="00641475">
            <w:pPr>
              <w:tabs>
                <w:tab w:val="left" w:pos="80"/>
              </w:tabs>
            </w:pPr>
            <w:r>
              <w:t>12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759BBA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E4204F" w14:textId="77777777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5290C" w14:paraId="0B34340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F299F84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AD93E34" w14:textId="0B990BB8" w:rsidR="0015290C" w:rsidRDefault="0015290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신탁/신탁해지 거래 </w:t>
            </w:r>
            <w:r w:rsidR="004C2784">
              <w:rPr>
                <w:rFonts w:hint="eastAsia"/>
              </w:rPr>
              <w:t>건수</w:t>
            </w:r>
            <w:r>
              <w:rPr>
                <w:rFonts w:hint="eastAsia"/>
              </w:rPr>
              <w:t xml:space="preserve"> 조회</w:t>
            </w:r>
          </w:p>
        </w:tc>
      </w:tr>
      <w:tr w:rsidR="0015290C" w14:paraId="64AC027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BC8991" w14:textId="77777777" w:rsidR="0015290C" w:rsidRPr="005E6FB2" w:rsidRDefault="0015290C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7F67325" w14:textId="1E1F56A7" w:rsidR="0015290C" w:rsidRDefault="0015290C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 신탁/신탁해지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35E79FFE" w14:textId="77777777" w:rsidR="0015290C" w:rsidRPr="00724F85" w:rsidRDefault="0015290C" w:rsidP="0015290C">
      <w:pPr>
        <w:spacing w:line="240" w:lineRule="auto"/>
      </w:pPr>
    </w:p>
    <w:p w14:paraId="11F1AA6B" w14:textId="05F96371" w:rsidR="0015290C" w:rsidRPr="00724F85" w:rsidRDefault="0015290C" w:rsidP="0015290C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5290C" w:rsidRPr="008A4CF5" w14:paraId="131EB9C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F2387DC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11FFD95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34FFDF2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ECDE4F5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BD5861D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986CACC" w14:textId="77777777" w:rsidR="0015290C" w:rsidRPr="008A4CF5" w:rsidRDefault="0015290C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89479A" w14:paraId="4E992ECE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CCA77BE" w14:textId="77777777" w:rsidR="0015290C" w:rsidRPr="0089479A" w:rsidRDefault="0015290C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E606315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2C5D2CD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A34E8D4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AD4C549" w14:textId="77777777" w:rsidR="0015290C" w:rsidRPr="0089479A" w:rsidRDefault="0015290C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A16B2B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5290C" w:rsidRPr="0089479A" w14:paraId="332840A0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5A57B09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86DFF2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EE36BAA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5A63E70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5B614D2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4996BA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5290C" w:rsidRPr="0089479A" w14:paraId="67EB095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4418E9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17C73D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E75E197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5C44CF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DC882DA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50D43D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5290C" w:rsidRPr="00261A13" w14:paraId="1CEA4A0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ED23F13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2CA8808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ED1635D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1DDB310" w14:textId="77777777" w:rsidR="0015290C" w:rsidRDefault="0015290C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12B4334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3BE0C4A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5290C" w14:paraId="76213E59" w14:textId="77777777" w:rsidTr="00641475">
        <w:tc>
          <w:tcPr>
            <w:tcW w:w="804" w:type="pct"/>
            <w:shd w:val="clear" w:color="auto" w:fill="auto"/>
            <w:vAlign w:val="center"/>
          </w:tcPr>
          <w:p w14:paraId="6326AB88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8F7B10" w14:textId="77777777" w:rsidR="0015290C" w:rsidRPr="008004DB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470FBE9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D7D1773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2F96FA5" w14:textId="77777777" w:rsidR="0015290C" w:rsidRPr="00C03C46" w:rsidRDefault="0015290C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3CD0C0" w14:textId="77777777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5290C" w14:paraId="54EFD9EB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461CC0C" w14:textId="77777777" w:rsidR="0015290C" w:rsidRDefault="0015290C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6DDE1F7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932B970" w14:textId="77777777" w:rsidR="0015290C" w:rsidRDefault="0015290C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A00EF6D" w14:textId="77777777" w:rsidR="0015290C" w:rsidRDefault="0015290C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0EE1E75" w14:textId="77777777" w:rsidR="0015290C" w:rsidRDefault="0015290C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A1363FD" w14:textId="56989343" w:rsidR="0015290C" w:rsidRPr="00261A13" w:rsidRDefault="0015290C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E302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E302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E3024">
              <w:rPr>
                <w:rFonts w:hint="eastAsia"/>
                <w:sz w:val="18"/>
                <w:szCs w:val="22"/>
              </w:rPr>
              <w:t>,</w:t>
            </w:r>
            <w:r w:rsidR="001E3024">
              <w:rPr>
                <w:sz w:val="18"/>
                <w:szCs w:val="22"/>
              </w:rPr>
              <w:t xml:space="preserve"> 02:</w:t>
            </w:r>
            <w:r w:rsidR="001E3024">
              <w:rPr>
                <w:rFonts w:hint="eastAsia"/>
                <w:sz w:val="18"/>
                <w:szCs w:val="22"/>
              </w:rPr>
              <w:t>순수토지,</w:t>
            </w:r>
            <w:r w:rsidR="001E3024">
              <w:rPr>
                <w:sz w:val="18"/>
                <w:szCs w:val="22"/>
              </w:rPr>
              <w:t xml:space="preserve"> 03:</w:t>
            </w:r>
            <w:r w:rsidR="001E3024">
              <w:rPr>
                <w:rFonts w:hint="eastAsia"/>
                <w:sz w:val="18"/>
                <w:szCs w:val="22"/>
              </w:rPr>
              <w:t>건축물,</w:t>
            </w:r>
            <w:r w:rsidR="001E3024">
              <w:rPr>
                <w:sz w:val="18"/>
                <w:szCs w:val="22"/>
              </w:rPr>
              <w:t xml:space="preserve"> 04:</w:t>
            </w:r>
            <w:r w:rsidR="001E3024">
              <w:rPr>
                <w:rFonts w:hint="eastAsia"/>
                <w:sz w:val="18"/>
                <w:szCs w:val="22"/>
              </w:rPr>
              <w:t>주택,</w:t>
            </w:r>
            <w:r w:rsidR="001E3024">
              <w:rPr>
                <w:sz w:val="18"/>
                <w:szCs w:val="22"/>
              </w:rPr>
              <w:t xml:space="preserve"> 05:</w:t>
            </w:r>
            <w:r w:rsidR="001E3024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1087F3B3" w14:textId="77777777" w:rsidR="0015290C" w:rsidRDefault="0015290C" w:rsidP="0015290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9CE003" w14:textId="77777777" w:rsidR="0015290C" w:rsidRPr="00261A13" w:rsidRDefault="0015290C" w:rsidP="0015290C">
      <w:pPr>
        <w:tabs>
          <w:tab w:val="right" w:pos="9638"/>
        </w:tabs>
        <w:spacing w:line="240" w:lineRule="auto"/>
      </w:pPr>
      <w:r>
        <w:tab/>
      </w:r>
    </w:p>
    <w:p w14:paraId="7F4A9F97" w14:textId="77777777" w:rsidR="0015290C" w:rsidRPr="00724F85" w:rsidRDefault="0015290C" w:rsidP="0015290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5290C" w:rsidRPr="008A4CF5" w14:paraId="412869F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CD94F26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7BE693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ED6C83C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0CC5F31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B6CB9E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5240033" w14:textId="77777777" w:rsidR="0015290C" w:rsidRPr="008A4CF5" w:rsidRDefault="0015290C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5290C" w:rsidRPr="00A632FF" w14:paraId="2D99D20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76D0FF" w14:textId="77777777" w:rsidR="0015290C" w:rsidRPr="00A632FF" w:rsidRDefault="0015290C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73CA86B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15EC48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167712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E2E37A" w14:textId="40A3A821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3D956A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5290C" w:rsidRPr="00A632FF" w14:paraId="7460E47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1B6489" w14:textId="77777777" w:rsidR="0015290C" w:rsidRPr="00A632FF" w:rsidRDefault="0015290C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2EC9744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73C7B9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C1D625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4101AC" w14:textId="4E5F24FB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EA1CD5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5290C" w:rsidRPr="00A632FF" w14:paraId="0BEB6A1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2A1900" w14:textId="77777777" w:rsidR="0015290C" w:rsidRPr="00A632FF" w:rsidRDefault="0015290C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0DF86F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006F3A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B7C0B0" w14:textId="77777777" w:rsidR="0015290C" w:rsidRPr="00A632FF" w:rsidRDefault="0015290C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467F7C0" w14:textId="154266E7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987C76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15290C" w:rsidRPr="00A632FF" w14:paraId="3D9F4D0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511F03" w14:textId="005EEC85" w:rsidR="0015290C" w:rsidRPr="00A632FF" w:rsidRDefault="0015290C" w:rsidP="00641475">
            <w:pPr>
              <w:jc w:val="center"/>
            </w:pPr>
            <w:proofErr w:type="spellStart"/>
            <w:r>
              <w:t>trust_cnt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01F9434" w14:textId="3249E2D4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68547C3" w14:textId="58E38474" w:rsidR="0015290C" w:rsidRPr="00A632FF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1ED882" w14:textId="77777777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64E532" w14:textId="31B54098" w:rsidR="0015290C" w:rsidRPr="00AA4122" w:rsidRDefault="00397893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007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B96D35" w14:textId="69E0BB95" w:rsidR="0015290C" w:rsidRPr="00A632FF" w:rsidRDefault="0015290C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</w:tr>
      <w:tr w:rsidR="0015290C" w:rsidRPr="001144A1" w14:paraId="2D0ABF2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5A663A" w14:textId="77777777" w:rsidR="0015290C" w:rsidRPr="00DD611E" w:rsidRDefault="0015290C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E107564" w14:textId="77777777" w:rsidR="0015290C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874719E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3790A4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B4C009" w14:textId="409D74D5" w:rsidR="0015290C" w:rsidRDefault="00397893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381F04" w14:textId="77777777" w:rsidR="0015290C" w:rsidRPr="00193108" w:rsidRDefault="0015290C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5290C" w:rsidRPr="001144A1" w14:paraId="1BCBFB7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535DA9" w14:textId="77777777" w:rsidR="0015290C" w:rsidRDefault="0015290C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93CDBDB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ECB5AFD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6E9478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42A366" w14:textId="54F8EA96" w:rsidR="0015290C" w:rsidRDefault="00397893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8357CB" w14:textId="77777777" w:rsidR="0015290C" w:rsidRDefault="0015290C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B7B9DE2" w14:textId="77777777" w:rsidR="0015290C" w:rsidRDefault="0015290C" w:rsidP="0015290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064DF23" w14:textId="77777777" w:rsidR="0015290C" w:rsidRPr="00350FED" w:rsidRDefault="0015290C" w:rsidP="0015290C"/>
    <w:p w14:paraId="48D11B41" w14:textId="77777777" w:rsidR="0015290C" w:rsidRPr="008A4CF5" w:rsidRDefault="0015290C" w:rsidP="0015290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5290C" w:rsidRPr="00C752B3" w14:paraId="7F335DC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0F68C7" w14:textId="77777777" w:rsidR="0015290C" w:rsidRPr="008A4CF5" w:rsidRDefault="0015290C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5290C" w:rsidRPr="00C752B3" w14:paraId="235E922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0A2748F" w14:textId="0F45FD88" w:rsidR="00ED328B" w:rsidRPr="007D595A" w:rsidRDefault="00397893" w:rsidP="00397893">
            <w:r>
              <w:rPr>
                <w:rFonts w:hint="eastAsia"/>
              </w:rPr>
              <w:t>h</w:t>
            </w:r>
            <w:r w:rsidRPr="00701538">
              <w:t>ttps://api.odcloud.kr/api/RealEstateTradingSvc/v1/getRealEstateTradingCountTrust?page=1&amp;perPage=1&amp;cond%5BRESEARCH_DATE%3A%3ALTE%5D=202112&amp;cond%5BRESEARCH_DATE%3A%3AGTE%5D=202101&amp;cond%5BREGION_CD%3A%3AEQ%5D=11000&amp;cond%5BDEAL_OBJ%3A%3AEQ%5D=01&amp;serviceKey</w:t>
            </w:r>
            <w:r w:rsidRPr="0015290C">
              <w:t>=</w:t>
            </w:r>
            <w:r>
              <w:rPr>
                <w:rFonts w:hint="eastAsia"/>
              </w:rPr>
              <w:t>서비스키</w:t>
            </w:r>
          </w:p>
        </w:tc>
      </w:tr>
      <w:tr w:rsidR="0015290C" w:rsidRPr="00C752B3" w14:paraId="3B17F85E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E19B3E9" w14:textId="77777777" w:rsidR="0015290C" w:rsidRPr="008A4CF5" w:rsidRDefault="0015290C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5290C" w:rsidRPr="00C752B3" w14:paraId="561A2DA1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5EBF60F" w14:textId="77777777" w:rsidR="00397893" w:rsidRDefault="00397893" w:rsidP="00397893">
            <w:pPr>
              <w:pStyle w:val="af0"/>
            </w:pPr>
            <w:r>
              <w:t>{</w:t>
            </w:r>
          </w:p>
          <w:p w14:paraId="184B5D24" w14:textId="77777777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E40F0B1" w14:textId="77777777" w:rsidR="00397893" w:rsidRDefault="00397893" w:rsidP="00397893">
            <w:pPr>
              <w:pStyle w:val="af0"/>
            </w:pPr>
            <w:r>
              <w:t xml:space="preserve">  "data": [</w:t>
            </w:r>
          </w:p>
          <w:p w14:paraId="3C5E7C22" w14:textId="77777777" w:rsidR="00397893" w:rsidRDefault="00397893" w:rsidP="00397893">
            <w:pPr>
              <w:pStyle w:val="af0"/>
            </w:pPr>
            <w:r>
              <w:t xml:space="preserve">    {</w:t>
            </w:r>
          </w:p>
          <w:p w14:paraId="71B68629" w14:textId="34DBF8EA" w:rsidR="00397893" w:rsidRDefault="00397893" w:rsidP="00397893">
            <w:pPr>
              <w:pStyle w:val="af0"/>
            </w:pPr>
            <w:r>
              <w:t xml:space="preserve">      "DEAL_OBJ": "01",</w:t>
            </w:r>
          </w:p>
          <w:p w14:paraId="4C920E50" w14:textId="3C3D113C" w:rsidR="00397893" w:rsidRDefault="00397893" w:rsidP="00397893">
            <w:pPr>
              <w:pStyle w:val="af0"/>
            </w:pPr>
            <w:r>
              <w:t xml:space="preserve">      "LEVEL_NO": "0",</w:t>
            </w:r>
          </w:p>
          <w:p w14:paraId="1A3BF287" w14:textId="77777777" w:rsidR="00397893" w:rsidRDefault="00397893" w:rsidP="00397893">
            <w:pPr>
              <w:pStyle w:val="af0"/>
            </w:pPr>
            <w:r>
              <w:t xml:space="preserve">      "REGION_CD": "11000",</w:t>
            </w:r>
          </w:p>
          <w:p w14:paraId="08D3D8E6" w14:textId="77777777" w:rsidR="00397893" w:rsidRDefault="00397893" w:rsidP="00397893">
            <w:pPr>
              <w:pStyle w:val="af0"/>
            </w:pPr>
            <w:r>
              <w:t xml:space="preserve">      "REGION_NM": "서울",</w:t>
            </w:r>
          </w:p>
          <w:p w14:paraId="769ECFC0" w14:textId="7FCCD2FD" w:rsidR="00397893" w:rsidRDefault="00397893" w:rsidP="00397893">
            <w:pPr>
              <w:pStyle w:val="af0"/>
            </w:pPr>
            <w:r>
              <w:t xml:space="preserve">      "RESEARCH_DATE": "202103",</w:t>
            </w:r>
          </w:p>
          <w:p w14:paraId="4594EF36" w14:textId="77777777" w:rsidR="00397893" w:rsidRDefault="00397893" w:rsidP="00397893">
            <w:pPr>
              <w:pStyle w:val="af0"/>
            </w:pPr>
            <w:r>
              <w:t xml:space="preserve">      "TRUST_CNT": 4007</w:t>
            </w:r>
          </w:p>
          <w:p w14:paraId="7DA9CB32" w14:textId="77777777" w:rsidR="00397893" w:rsidRDefault="00397893" w:rsidP="00397893">
            <w:pPr>
              <w:pStyle w:val="af0"/>
            </w:pPr>
            <w:r>
              <w:t xml:space="preserve">    }</w:t>
            </w:r>
          </w:p>
          <w:p w14:paraId="75E54289" w14:textId="77777777" w:rsidR="00397893" w:rsidRDefault="00397893" w:rsidP="00397893">
            <w:pPr>
              <w:pStyle w:val="af0"/>
            </w:pPr>
            <w:r>
              <w:t xml:space="preserve">  ],</w:t>
            </w:r>
          </w:p>
          <w:p w14:paraId="773667E5" w14:textId="77777777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7D3CAC35" w14:textId="77777777" w:rsidR="00397893" w:rsidRDefault="00397893" w:rsidP="00397893">
            <w:pPr>
              <w:pStyle w:val="af0"/>
            </w:pPr>
            <w:r>
              <w:t xml:space="preserve">  "page": 1,</w:t>
            </w:r>
          </w:p>
          <w:p w14:paraId="1BA75C60" w14:textId="00B0FAFB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8F90BC" w14:textId="77777777" w:rsidR="00397893" w:rsidRDefault="00397893" w:rsidP="00397893">
            <w:pPr>
              <w:pStyle w:val="af0"/>
            </w:pPr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257386</w:t>
            </w:r>
          </w:p>
          <w:p w14:paraId="4940CD8B" w14:textId="3BD2D8E1" w:rsidR="00ED328B" w:rsidRPr="007D595A" w:rsidRDefault="00397893" w:rsidP="00397893">
            <w:pPr>
              <w:pStyle w:val="af0"/>
            </w:pPr>
            <w:r>
              <w:t>}</w:t>
            </w:r>
          </w:p>
        </w:tc>
      </w:tr>
    </w:tbl>
    <w:p w14:paraId="1F50E741" w14:textId="6624423F" w:rsidR="005B66DE" w:rsidRPr="00804286" w:rsidRDefault="005B66DE" w:rsidP="005B66DE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lastRenderedPageBreak/>
        <w:t>지목별</w:t>
      </w:r>
      <w:proofErr w:type="spellEnd"/>
      <w:r>
        <w:rPr>
          <w:rFonts w:hint="eastAsia"/>
          <w:b/>
          <w:bCs w:val="0"/>
        </w:rPr>
        <w:t xml:space="preserve">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7DC46826" w14:textId="77777777" w:rsidR="005B66DE" w:rsidRPr="00E92635" w:rsidRDefault="005B66DE" w:rsidP="005B66DE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66DE" w14:paraId="684AE85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2DC7B34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F6F6E68" w14:textId="2AFFA3F7" w:rsidR="005B66DE" w:rsidRDefault="005B66DE" w:rsidP="00641475">
            <w:pPr>
              <w:tabs>
                <w:tab w:val="left" w:pos="80"/>
              </w:tabs>
            </w:pPr>
            <w:r>
              <w:t>13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EB50A4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817AA6" w14:textId="77777777" w:rsidR="005B66DE" w:rsidRDefault="005B66DE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B66DE" w14:paraId="17229F6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CBFB6EF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1D9AF31" w14:textId="3E6DD08D" w:rsidR="005B66DE" w:rsidRDefault="005B66DE" w:rsidP="00641475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지목별</w:t>
            </w:r>
            <w:proofErr w:type="spellEnd"/>
            <w:r>
              <w:rPr>
                <w:rFonts w:hint="eastAsia"/>
              </w:rPr>
              <w:t xml:space="preserve"> 부동산 거래 면적 조회</w:t>
            </w:r>
          </w:p>
        </w:tc>
      </w:tr>
      <w:tr w:rsidR="005B66DE" w14:paraId="52F1F65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649F987" w14:textId="77777777" w:rsidR="005B66DE" w:rsidRPr="005E6FB2" w:rsidRDefault="005B66DE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EF688FB" w14:textId="7DB4D99A" w:rsidR="005B66DE" w:rsidRDefault="005B66DE" w:rsidP="005B66DE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proofErr w:type="spellStart"/>
            <w:r>
              <w:t>지목별</w:t>
            </w:r>
            <w:proofErr w:type="spellEnd"/>
            <w:r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2783B2C8" w14:textId="77777777" w:rsidR="005B66DE" w:rsidRPr="00724F85" w:rsidRDefault="005B66DE" w:rsidP="005B66DE">
      <w:pPr>
        <w:spacing w:line="240" w:lineRule="auto"/>
      </w:pPr>
    </w:p>
    <w:p w14:paraId="026E7A54" w14:textId="77777777" w:rsidR="005B66DE" w:rsidRPr="00724F85" w:rsidRDefault="005B66DE" w:rsidP="005B66DE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5B66DE" w:rsidRPr="008A4CF5" w14:paraId="2E074456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357898F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04510C3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4A0E334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B391DFB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93FE2BA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2E9CA6C" w14:textId="77777777" w:rsidR="005B66DE" w:rsidRPr="008A4CF5" w:rsidRDefault="005B66DE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B66DE" w:rsidRPr="0089479A" w14:paraId="1916D465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7D56C6F" w14:textId="77777777" w:rsidR="005B66DE" w:rsidRPr="0089479A" w:rsidRDefault="005B66DE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1ADCC53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3843225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1846C72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04101F5" w14:textId="77777777" w:rsidR="005B66DE" w:rsidRPr="0089479A" w:rsidRDefault="005B66DE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8F4F98F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B66DE" w:rsidRPr="0089479A" w14:paraId="0859C6C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BDEDA52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F6A3509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8816B6B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802B6D8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2D678A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7EA08A1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B66DE" w:rsidRPr="0089479A" w14:paraId="043FEDF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2AB1C7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BF30D10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648FCB2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913295B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F266918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9A79D0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B66DE" w:rsidRPr="00261A13" w14:paraId="6611C98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398E88F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C1E88E5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A7695F3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2638689" w14:textId="77777777" w:rsidR="005B66DE" w:rsidRDefault="005B66DE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F2D07F8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977288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B66DE" w14:paraId="735041D5" w14:textId="77777777" w:rsidTr="00641475">
        <w:tc>
          <w:tcPr>
            <w:tcW w:w="804" w:type="pct"/>
            <w:shd w:val="clear" w:color="auto" w:fill="auto"/>
            <w:vAlign w:val="center"/>
          </w:tcPr>
          <w:p w14:paraId="536C750A" w14:textId="77777777" w:rsidR="005B66DE" w:rsidRDefault="005B66DE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2D2E14B" w14:textId="77777777" w:rsidR="005B66DE" w:rsidRPr="008004DB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F19B9DC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8FC0EEE" w14:textId="77777777" w:rsidR="005B66DE" w:rsidRDefault="005B66DE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D5A17F" w14:textId="77777777" w:rsidR="005B66DE" w:rsidRPr="00C03C46" w:rsidRDefault="005B66DE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6A1413C" w14:textId="77777777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5B66DE" w14:paraId="39631C3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8FA7A91" w14:textId="77777777" w:rsidR="005B66DE" w:rsidRDefault="005B66DE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C3D05FB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C1B714E" w14:textId="77777777" w:rsidR="005B66DE" w:rsidRDefault="005B66DE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3D6B8BE" w14:textId="77777777" w:rsidR="005B66DE" w:rsidRDefault="005B66DE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F7A3129" w14:textId="77777777" w:rsidR="005B66DE" w:rsidRDefault="005B66DE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DBCA718" w14:textId="4E6B94C9" w:rsidR="005B66DE" w:rsidRPr="00261A13" w:rsidRDefault="005B66DE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E302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E302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E3024">
              <w:rPr>
                <w:rFonts w:hint="eastAsia"/>
                <w:sz w:val="18"/>
                <w:szCs w:val="22"/>
              </w:rPr>
              <w:t>,</w:t>
            </w:r>
            <w:r w:rsidR="001E3024">
              <w:rPr>
                <w:sz w:val="18"/>
                <w:szCs w:val="22"/>
              </w:rPr>
              <w:t xml:space="preserve"> 02:</w:t>
            </w:r>
            <w:r w:rsidR="001E3024">
              <w:rPr>
                <w:rFonts w:hint="eastAsia"/>
                <w:sz w:val="18"/>
                <w:szCs w:val="22"/>
              </w:rPr>
              <w:t>순수토지,</w:t>
            </w:r>
            <w:r w:rsidR="001E3024">
              <w:rPr>
                <w:sz w:val="18"/>
                <w:szCs w:val="22"/>
              </w:rPr>
              <w:t xml:space="preserve"> 03:</w:t>
            </w:r>
            <w:r w:rsidR="001E3024">
              <w:rPr>
                <w:rFonts w:hint="eastAsia"/>
                <w:sz w:val="18"/>
                <w:szCs w:val="22"/>
              </w:rPr>
              <w:t>건축물,</w:t>
            </w:r>
            <w:r w:rsidR="001E3024">
              <w:rPr>
                <w:sz w:val="18"/>
                <w:szCs w:val="22"/>
              </w:rPr>
              <w:t xml:space="preserve"> 08: </w:t>
            </w:r>
            <w:r w:rsidR="001E3024">
              <w:rPr>
                <w:rFonts w:hint="eastAsia"/>
                <w:sz w:val="18"/>
                <w:szCs w:val="22"/>
              </w:rPr>
              <w:t xml:space="preserve">토지매매) </w:t>
            </w:r>
          </w:p>
        </w:tc>
      </w:tr>
    </w:tbl>
    <w:p w14:paraId="2A3E0AF3" w14:textId="77777777" w:rsidR="005B66DE" w:rsidRDefault="005B66DE" w:rsidP="005B66DE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936E31F" w14:textId="77777777" w:rsidR="005B66DE" w:rsidRPr="00261A13" w:rsidRDefault="005B66DE" w:rsidP="005B66DE">
      <w:pPr>
        <w:tabs>
          <w:tab w:val="right" w:pos="9638"/>
        </w:tabs>
        <w:spacing w:line="240" w:lineRule="auto"/>
      </w:pPr>
      <w:r>
        <w:tab/>
      </w:r>
    </w:p>
    <w:p w14:paraId="39B3E3BE" w14:textId="77777777" w:rsidR="005B66DE" w:rsidRPr="00724F85" w:rsidRDefault="005B66DE" w:rsidP="005B66DE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5B66DE" w:rsidRPr="008A4CF5" w14:paraId="5C31B929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534D4CD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16D4A214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65A986D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C969286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77FDB27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F070AAF" w14:textId="77777777" w:rsidR="005B66DE" w:rsidRPr="008A4CF5" w:rsidRDefault="005B66DE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B66DE" w:rsidRPr="00A632FF" w14:paraId="1FB079A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992EB6" w14:textId="77777777" w:rsidR="005B66DE" w:rsidRPr="00A632FF" w:rsidRDefault="005B66DE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A1EDA2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2640E3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940090" w14:textId="77777777" w:rsidR="005B66DE" w:rsidRPr="00A632FF" w:rsidRDefault="005B66DE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2E63B5B" w14:textId="2261117C" w:rsidR="005B66DE" w:rsidRPr="00AA4122" w:rsidRDefault="006032F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7FB786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5B66DE" w:rsidRPr="00A632FF" w14:paraId="49DE3BF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36BB2D" w14:textId="77777777" w:rsidR="005B66DE" w:rsidRPr="00A632FF" w:rsidRDefault="005B66DE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EB79532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E395ED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FB7B1E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AEF575" w14:textId="1F0F6E8A" w:rsidR="005B66DE" w:rsidRPr="00AA4122" w:rsidRDefault="006032F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10B4EE4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B66DE" w:rsidRPr="00A632FF" w14:paraId="6BBDFAF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AE98D0" w14:textId="77777777" w:rsidR="005B66DE" w:rsidRPr="00A632FF" w:rsidRDefault="005B66DE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E2964F6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1325E1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A113E2" w14:textId="77777777" w:rsidR="005B66DE" w:rsidRPr="00A632FF" w:rsidRDefault="005B66DE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84BBB7" w14:textId="31728D1A" w:rsidR="005B66DE" w:rsidRPr="00AA4122" w:rsidRDefault="006032F5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2223A3" w14:textId="77777777" w:rsidR="005B66DE" w:rsidRPr="00A632FF" w:rsidRDefault="005B66DE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6032F5" w:rsidRPr="00A632FF" w14:paraId="60739ED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52560F" w14:textId="63669C69" w:rsidR="006032F5" w:rsidRPr="00A632FF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BC666C" w14:textId="6D32E551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B22981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EF25C2" w14:textId="77777777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8872E5" w14:textId="6BC34283" w:rsidR="006032F5" w:rsidRPr="00AA4122" w:rsidRDefault="006032F5" w:rsidP="006032F5">
            <w:pPr>
              <w:jc w:val="center"/>
            </w:pPr>
            <w:r w:rsidRPr="006032F5">
              <w:t>1759459.312749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8AC98EE" w14:textId="790C6CFC" w:rsidR="006032F5" w:rsidRPr="00A632FF" w:rsidRDefault="006032F5" w:rsidP="006032F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6032F5" w:rsidRPr="00A632FF" w14:paraId="5D6F057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7749E7" w14:textId="10206278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5AF0C4" w14:textId="549449C3" w:rsidR="006032F5" w:rsidRDefault="006032F5" w:rsidP="006032F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D384D6" w14:textId="4E4677B1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9C0CB0" w14:textId="006A8E8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79F9B05" w14:textId="05F90A03" w:rsidR="006032F5" w:rsidRPr="00AA4122" w:rsidRDefault="006032F5" w:rsidP="006032F5">
            <w:pPr>
              <w:jc w:val="center"/>
            </w:pPr>
            <w:r w:rsidRPr="006032F5">
              <w:t>26304.3472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0AFBEA" w14:textId="6CBDED04" w:rsidR="006032F5" w:rsidRDefault="006032F5" w:rsidP="006032F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</w:tr>
      <w:tr w:rsidR="006032F5" w:rsidRPr="00A632FF" w14:paraId="226FDC2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5F4927" w14:textId="180B205B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864937" w14:textId="57DEA910" w:rsidR="006032F5" w:rsidRDefault="006032F5" w:rsidP="006032F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B399F9" w14:textId="6A7F4618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26BAE0" w14:textId="2FB0FE4E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DBFFEA" w14:textId="6C2D3E15" w:rsidR="006032F5" w:rsidRPr="00AA4122" w:rsidRDefault="006032F5" w:rsidP="006032F5">
            <w:pPr>
              <w:jc w:val="center"/>
            </w:pPr>
            <w:r w:rsidRPr="006032F5">
              <w:t>51611.582267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F573FF" w14:textId="4D3A9AD4" w:rsidR="006032F5" w:rsidRDefault="006032F5" w:rsidP="006032F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</w:tr>
      <w:tr w:rsidR="006032F5" w:rsidRPr="00A632FF" w14:paraId="10E2FD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68E128" w14:textId="2107EC1E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D9263C4" w14:textId="1408A1E2" w:rsidR="006032F5" w:rsidRDefault="006032F5" w:rsidP="006032F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40A44CC" w14:textId="6CACD75D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FE23D9" w14:textId="3DCF0152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B1F83A" w14:textId="766C1786" w:rsidR="006032F5" w:rsidRPr="00AA4122" w:rsidRDefault="006032F5" w:rsidP="006032F5">
            <w:pPr>
              <w:jc w:val="center"/>
            </w:pPr>
            <w:r w:rsidRPr="006032F5">
              <w:t>1573871.001015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8C8BFC" w14:textId="5C5291E7" w:rsidR="006032F5" w:rsidRDefault="006032F5" w:rsidP="006032F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</w:tr>
      <w:tr w:rsidR="006032F5" w:rsidRPr="00A632FF" w14:paraId="2A9AC0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03F0C3" w14:textId="216F0CD5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384CCB" w14:textId="2A371120" w:rsidR="006032F5" w:rsidRDefault="006032F5" w:rsidP="006032F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6ED6D" w14:textId="02C7B4C1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2F34BB" w14:textId="426DFE58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06C45F" w14:textId="1A9214EE" w:rsidR="006032F5" w:rsidRPr="00AA4122" w:rsidRDefault="006032F5" w:rsidP="006032F5">
            <w:pPr>
              <w:jc w:val="center"/>
            </w:pPr>
            <w:r w:rsidRPr="006032F5">
              <w:t>60021.480301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A85391" w14:textId="66B4316B" w:rsidR="006032F5" w:rsidRDefault="006032F5" w:rsidP="006032F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</w:tr>
      <w:tr w:rsidR="006032F5" w:rsidRPr="00A632FF" w14:paraId="65AE56A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A8AC87" w14:textId="7E67A416" w:rsidR="006032F5" w:rsidRDefault="006032F5" w:rsidP="006032F5">
            <w:pPr>
              <w:jc w:val="center"/>
            </w:pPr>
            <w:r>
              <w:rPr>
                <w:rFonts w:hint="eastAsia"/>
              </w:rPr>
              <w:t>j</w:t>
            </w:r>
            <w:r>
              <w:t>imok09_area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FEFA663" w14:textId="1D98D10B" w:rsidR="006032F5" w:rsidRDefault="006032F5" w:rsidP="006032F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CF11A9" w14:textId="1A08F362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E5573D" w14:textId="646DB4DD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25086A5" w14:textId="1E1E48BF" w:rsidR="006032F5" w:rsidRPr="00AA4122" w:rsidRDefault="006032F5" w:rsidP="006032F5">
            <w:pPr>
              <w:jc w:val="center"/>
            </w:pPr>
            <w:r w:rsidRPr="006032F5">
              <w:t>18950.141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4A265C" w14:textId="29D8C24B" w:rsidR="006032F5" w:rsidRDefault="006032F5" w:rsidP="006032F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</w:tr>
      <w:tr w:rsidR="006032F5" w:rsidRPr="00A632FF" w14:paraId="7F45571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E23A09" w14:textId="1FD3AC4A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DD9475A" w14:textId="26E1317A" w:rsidR="006032F5" w:rsidRDefault="006032F5" w:rsidP="006032F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9350F8" w14:textId="0F6CA57C" w:rsidR="006032F5" w:rsidRDefault="006032F5" w:rsidP="006032F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95E495" w14:textId="561544FC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6EDB3B" w14:textId="64D5ABF4" w:rsidR="006032F5" w:rsidRPr="00AA4122" w:rsidRDefault="006032F5" w:rsidP="006032F5">
            <w:pPr>
              <w:jc w:val="center"/>
            </w:pPr>
            <w:r w:rsidRPr="006032F5">
              <w:t>28700.760966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DD3BA0" w14:textId="7BA28AB7" w:rsidR="006032F5" w:rsidRDefault="006032F5" w:rsidP="006032F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6032F5" w:rsidRPr="001144A1" w14:paraId="3AF9EBF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A1FA78" w14:textId="77777777" w:rsidR="006032F5" w:rsidRPr="00DD611E" w:rsidRDefault="006032F5" w:rsidP="006032F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712AF4D" w14:textId="77777777" w:rsidR="006032F5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2DBF16A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C9648C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231E10" w14:textId="7D1FCA34" w:rsidR="006032F5" w:rsidRDefault="006032F5" w:rsidP="006032F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D44FF10" w14:textId="77777777" w:rsidR="006032F5" w:rsidRPr="00193108" w:rsidRDefault="006032F5" w:rsidP="006032F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032F5" w:rsidRPr="001144A1" w14:paraId="29BF7A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0DD624E" w14:textId="77777777" w:rsidR="006032F5" w:rsidRDefault="006032F5" w:rsidP="006032F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811176F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CFA01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CFDBCB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2FD615" w14:textId="437B8955" w:rsidR="006032F5" w:rsidRDefault="006032F5" w:rsidP="006032F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34CD93" w14:textId="77777777" w:rsidR="006032F5" w:rsidRDefault="006032F5" w:rsidP="006032F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1CF9654" w14:textId="77777777" w:rsidR="005B66DE" w:rsidRDefault="005B66DE" w:rsidP="005B66DE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3C6DE53" w14:textId="77777777" w:rsidR="005B66DE" w:rsidRPr="00350FED" w:rsidRDefault="005B66DE" w:rsidP="005B66DE"/>
    <w:p w14:paraId="7F4BC667" w14:textId="77777777" w:rsidR="005B66DE" w:rsidRPr="008A4CF5" w:rsidRDefault="005B66DE" w:rsidP="005B66DE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B66DE" w:rsidRPr="00C752B3" w14:paraId="4A7CF00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9075CB9" w14:textId="77777777" w:rsidR="005B66DE" w:rsidRPr="008A4CF5" w:rsidRDefault="005B66DE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B66DE" w:rsidRPr="00C752B3" w14:paraId="14D619B3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524EE48" w14:textId="62FDDA6E" w:rsidR="005B66DE" w:rsidRPr="007D595A" w:rsidRDefault="00993115" w:rsidP="00641475">
            <w:r w:rsidRPr="00993115">
              <w:t>https://api.odcloud.kr/api/RealEstateTradingSvc/v1/getRealEstateTradingAreaJiMok?page=1&amp;perPage=1&amp;cond%5BRESEARCH_DATE%3A%3ALTE%5D=202112&amp;cond%5BRESEARCH_DATE%3A%3AGTE%5D=202101&amp;cond%5BREGION_CD%3A%3AEQ%5D=11000&amp;cond%5BDEAL_OBJ%3A%3AEQ%5D=01&amp;serviceKey=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5B66DE" w:rsidRPr="00C752B3" w14:paraId="6A47918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4A49DD3" w14:textId="77777777" w:rsidR="005B66DE" w:rsidRPr="008A4CF5" w:rsidRDefault="005B66DE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B66DE" w:rsidRPr="00C752B3" w14:paraId="6458824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1AFE557" w14:textId="77777777" w:rsidR="00993115" w:rsidRDefault="00993115" w:rsidP="00993115">
            <w:r>
              <w:t>{</w:t>
            </w:r>
          </w:p>
          <w:p w14:paraId="33FE303E" w14:textId="77777777" w:rsidR="00993115" w:rsidRDefault="00993115" w:rsidP="009931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98D9B1B" w14:textId="77777777" w:rsidR="00993115" w:rsidRDefault="00993115" w:rsidP="00993115">
            <w:r>
              <w:t xml:space="preserve">  "data": [</w:t>
            </w:r>
          </w:p>
          <w:p w14:paraId="088439D2" w14:textId="77777777" w:rsidR="00993115" w:rsidRDefault="00993115" w:rsidP="00993115">
            <w:r>
              <w:t xml:space="preserve">    {</w:t>
            </w:r>
          </w:p>
          <w:p w14:paraId="53AAED0D" w14:textId="77777777" w:rsidR="00993115" w:rsidRDefault="00993115" w:rsidP="00993115">
            <w:r>
              <w:t xml:space="preserve">      "ALL_AREA": 1759459.312749,</w:t>
            </w:r>
          </w:p>
          <w:p w14:paraId="5F54FBAA" w14:textId="77777777" w:rsidR="00993115" w:rsidRDefault="00993115" w:rsidP="00993115">
            <w:r>
              <w:t xml:space="preserve">      "DEAL_OBJ": "01",</w:t>
            </w:r>
          </w:p>
          <w:p w14:paraId="5A4790D5" w14:textId="77777777" w:rsidR="00993115" w:rsidRDefault="00993115" w:rsidP="00993115">
            <w:r>
              <w:t xml:space="preserve">      "JIMOK01_AREA": 26304.3472,</w:t>
            </w:r>
          </w:p>
          <w:p w14:paraId="068C20B0" w14:textId="77777777" w:rsidR="00993115" w:rsidRDefault="00993115" w:rsidP="00993115">
            <w:r>
              <w:lastRenderedPageBreak/>
              <w:t xml:space="preserve">      "JIMOK02_AREA": 51611.582267,</w:t>
            </w:r>
          </w:p>
          <w:p w14:paraId="48CEA33B" w14:textId="77777777" w:rsidR="00993115" w:rsidRDefault="00993115" w:rsidP="00993115">
            <w:r>
              <w:t xml:space="preserve">      "JIMOK05_AREA": 1573871.001015,</w:t>
            </w:r>
          </w:p>
          <w:p w14:paraId="3A58D71D" w14:textId="77777777" w:rsidR="00993115" w:rsidRDefault="00993115" w:rsidP="00993115">
            <w:r>
              <w:t xml:space="preserve">      "JIMOK08_AREA": 60021.480301,</w:t>
            </w:r>
          </w:p>
          <w:p w14:paraId="7D4154B7" w14:textId="77777777" w:rsidR="00993115" w:rsidRDefault="00993115" w:rsidP="00993115">
            <w:r>
              <w:t xml:space="preserve">      "JIMOK09_AREA": 18950.141,</w:t>
            </w:r>
          </w:p>
          <w:p w14:paraId="4E5BE0DF" w14:textId="77777777" w:rsidR="00993115" w:rsidRDefault="00993115" w:rsidP="00993115">
            <w:r>
              <w:t xml:space="preserve">      "JIMOKETC_AREA": 28700.760966,</w:t>
            </w:r>
          </w:p>
          <w:p w14:paraId="35CEB689" w14:textId="77777777" w:rsidR="00993115" w:rsidRDefault="00993115" w:rsidP="00993115">
            <w:r>
              <w:t xml:space="preserve">      "LEVEL_NO": "0",</w:t>
            </w:r>
          </w:p>
          <w:p w14:paraId="563D7258" w14:textId="77777777" w:rsidR="00993115" w:rsidRDefault="00993115" w:rsidP="00993115">
            <w:r>
              <w:t xml:space="preserve">      "REGION_CD": "11000",</w:t>
            </w:r>
          </w:p>
          <w:p w14:paraId="0E588C3D" w14:textId="77777777" w:rsidR="00993115" w:rsidRDefault="00993115" w:rsidP="00993115">
            <w:r>
              <w:t xml:space="preserve">      "REGION_NM": "서울",</w:t>
            </w:r>
          </w:p>
          <w:p w14:paraId="7608B3B5" w14:textId="77777777" w:rsidR="00993115" w:rsidRDefault="00993115" w:rsidP="00993115">
            <w:r>
              <w:t xml:space="preserve">      "RESEARCH_DATE": "202102"</w:t>
            </w:r>
          </w:p>
          <w:p w14:paraId="46E325C2" w14:textId="77777777" w:rsidR="00993115" w:rsidRDefault="00993115" w:rsidP="00993115">
            <w:r>
              <w:t xml:space="preserve">    }</w:t>
            </w:r>
          </w:p>
          <w:p w14:paraId="132C58D3" w14:textId="77777777" w:rsidR="00993115" w:rsidRDefault="00993115" w:rsidP="00993115">
            <w:r>
              <w:t xml:space="preserve">  ],</w:t>
            </w:r>
          </w:p>
          <w:p w14:paraId="275845DC" w14:textId="77777777" w:rsidR="00993115" w:rsidRDefault="00993115" w:rsidP="009931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07CCD09" w14:textId="77777777" w:rsidR="00993115" w:rsidRDefault="00993115" w:rsidP="00993115">
            <w:r>
              <w:t xml:space="preserve">  "page": 1,</w:t>
            </w:r>
          </w:p>
          <w:p w14:paraId="4ED28A04" w14:textId="77777777" w:rsidR="00993115" w:rsidRDefault="00993115" w:rsidP="009931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059AAF" w14:textId="77777777" w:rsidR="00993115" w:rsidRDefault="00993115" w:rsidP="009931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173217</w:t>
            </w:r>
          </w:p>
          <w:p w14:paraId="3E33CD51" w14:textId="380C3212" w:rsidR="005B66DE" w:rsidRPr="007D595A" w:rsidRDefault="00993115" w:rsidP="00993115">
            <w:r>
              <w:t>}</w:t>
            </w:r>
          </w:p>
        </w:tc>
      </w:tr>
    </w:tbl>
    <w:p w14:paraId="3289CBAF" w14:textId="77777777" w:rsidR="005B66DE" w:rsidRDefault="005B66DE" w:rsidP="005B66DE">
      <w:pPr>
        <w:rPr>
          <w:b/>
          <w:sz w:val="24"/>
        </w:rPr>
      </w:pPr>
    </w:p>
    <w:p w14:paraId="76187AE2" w14:textId="3C17C142" w:rsidR="00993115" w:rsidRPr="00804286" w:rsidRDefault="00993115" w:rsidP="00993115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지목별</w:t>
      </w:r>
      <w:proofErr w:type="spellEnd"/>
      <w:r>
        <w:rPr>
          <w:rFonts w:hint="eastAsia"/>
          <w:b/>
          <w:bCs w:val="0"/>
        </w:rPr>
        <w:t xml:space="preserve"> 부동산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242F1927" w14:textId="3535448F" w:rsidR="00993115" w:rsidRPr="00E92635" w:rsidRDefault="00993115" w:rsidP="009931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3115" w14:paraId="515BE1D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E4BA1F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AC4FFA5" w14:textId="0FB461E9" w:rsidR="00993115" w:rsidRDefault="00993115" w:rsidP="00641475">
            <w:pPr>
              <w:tabs>
                <w:tab w:val="left" w:pos="80"/>
              </w:tabs>
            </w:pPr>
            <w:r>
              <w:t>14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902240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E7ECBC4" w14:textId="77777777" w:rsidR="00993115" w:rsidRDefault="009931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93115" w14:paraId="6B95EFC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CF4B5F3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2F4FCDF" w14:textId="4DB48F0B" w:rsidR="00993115" w:rsidRDefault="00993115" w:rsidP="00641475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지목별</w:t>
            </w:r>
            <w:proofErr w:type="spellEnd"/>
            <w:r>
              <w:rPr>
                <w:rFonts w:hint="eastAsia"/>
              </w:rPr>
              <w:t xml:space="preserve"> 부동산 거래 건수 조회</w:t>
            </w:r>
          </w:p>
        </w:tc>
      </w:tr>
      <w:tr w:rsidR="00993115" w14:paraId="2912E38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21D3774" w14:textId="77777777" w:rsidR="00993115" w:rsidRPr="005E6FB2" w:rsidRDefault="00993115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5E54EF4" w14:textId="48041AB4" w:rsidR="00993115" w:rsidRDefault="009931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proofErr w:type="spellStart"/>
            <w:r>
              <w:t>지목별</w:t>
            </w:r>
            <w:proofErr w:type="spellEnd"/>
            <w:r>
              <w:t xml:space="preserve">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54B043D4" w14:textId="77777777" w:rsidR="00993115" w:rsidRPr="00724F85" w:rsidRDefault="00993115" w:rsidP="00993115">
      <w:pPr>
        <w:spacing w:line="240" w:lineRule="auto"/>
      </w:pPr>
    </w:p>
    <w:p w14:paraId="09271148" w14:textId="66D25D38" w:rsidR="00993115" w:rsidRPr="00724F85" w:rsidRDefault="00993115" w:rsidP="00993115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93115" w:rsidRPr="008A4CF5" w14:paraId="70EA2739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ACEB4E6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6FEA8CF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29ECB18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0E20C8A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B080C82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ED4B329" w14:textId="77777777" w:rsidR="00993115" w:rsidRPr="008A4CF5" w:rsidRDefault="00993115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93115" w:rsidRPr="0089479A" w14:paraId="1DD65DAC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1EFB54F" w14:textId="77777777" w:rsidR="00993115" w:rsidRPr="0089479A" w:rsidRDefault="00993115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40B7E6D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7FDF690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4E8B96C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F1E262B" w14:textId="77777777" w:rsidR="00993115" w:rsidRPr="0089479A" w:rsidRDefault="00993115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AB39D5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993115" w:rsidRPr="0089479A" w14:paraId="3677F41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3D4594A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4724280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E6E0170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D3A16D5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88AA7A6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4E3C9B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993115" w:rsidRPr="0089479A" w14:paraId="7AAD705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2DB8114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9F39FA1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23FA248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E415FDF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07E54E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F48C0D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993115" w:rsidRPr="00261A13" w14:paraId="7A95BDF6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ABC8EFB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EC61304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D46681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26D4BD7" w14:textId="77777777" w:rsidR="00993115" w:rsidRDefault="00993115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6033D03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54887FC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993115" w14:paraId="58CB1771" w14:textId="77777777" w:rsidTr="00641475">
        <w:tc>
          <w:tcPr>
            <w:tcW w:w="804" w:type="pct"/>
            <w:shd w:val="clear" w:color="auto" w:fill="auto"/>
            <w:vAlign w:val="center"/>
          </w:tcPr>
          <w:p w14:paraId="5DA58A77" w14:textId="77777777" w:rsidR="00993115" w:rsidRDefault="00993115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2BDDA10" w14:textId="77777777" w:rsidR="00993115" w:rsidRPr="008004DB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86361B1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7A7A0E3" w14:textId="77777777" w:rsidR="00993115" w:rsidRDefault="0099311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D3F948" w14:textId="77777777" w:rsidR="00993115" w:rsidRPr="00C03C46" w:rsidRDefault="00993115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0F30AC" w14:textId="77777777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993115" w14:paraId="10777B29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24F258B" w14:textId="77777777" w:rsidR="00993115" w:rsidRDefault="00993115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15FF0A8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8A0287C" w14:textId="77777777" w:rsidR="00993115" w:rsidRDefault="00993115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33E0A84" w14:textId="77777777" w:rsidR="00993115" w:rsidRDefault="00993115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E265241" w14:textId="77777777" w:rsidR="00993115" w:rsidRDefault="00993115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2E5B75" w14:textId="53BF495D" w:rsidR="00993115" w:rsidRPr="00261A13" w:rsidRDefault="00993115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E6BE2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E6BE2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E6BE2">
              <w:rPr>
                <w:rFonts w:hint="eastAsia"/>
                <w:sz w:val="18"/>
                <w:szCs w:val="22"/>
              </w:rPr>
              <w:t>,</w:t>
            </w:r>
            <w:r w:rsidR="00FE6BE2">
              <w:rPr>
                <w:sz w:val="18"/>
                <w:szCs w:val="22"/>
              </w:rPr>
              <w:t xml:space="preserve"> 02:</w:t>
            </w:r>
            <w:r w:rsidR="00FE6BE2">
              <w:rPr>
                <w:rFonts w:hint="eastAsia"/>
                <w:sz w:val="18"/>
                <w:szCs w:val="22"/>
              </w:rPr>
              <w:t>순수토지,</w:t>
            </w:r>
            <w:r w:rsidR="00FE6BE2">
              <w:rPr>
                <w:sz w:val="18"/>
                <w:szCs w:val="22"/>
              </w:rPr>
              <w:t xml:space="preserve"> 03:</w:t>
            </w:r>
            <w:r w:rsidR="00FE6BE2">
              <w:rPr>
                <w:rFonts w:hint="eastAsia"/>
                <w:sz w:val="18"/>
                <w:szCs w:val="22"/>
              </w:rPr>
              <w:t>건축물</w:t>
            </w:r>
            <w:r w:rsidR="00FE6BE2">
              <w:rPr>
                <w:sz w:val="18"/>
                <w:szCs w:val="22"/>
              </w:rPr>
              <w:t>, 08:</w:t>
            </w:r>
            <w:r w:rsidR="00FE6BE2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2BC9DB3" w14:textId="77777777" w:rsidR="00993115" w:rsidRDefault="00993115" w:rsidP="00993115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8FAB2A5" w14:textId="77777777" w:rsidR="00993115" w:rsidRPr="00261A13" w:rsidRDefault="00993115" w:rsidP="00993115">
      <w:pPr>
        <w:tabs>
          <w:tab w:val="right" w:pos="9638"/>
        </w:tabs>
        <w:spacing w:line="240" w:lineRule="auto"/>
      </w:pPr>
      <w:r>
        <w:tab/>
      </w:r>
    </w:p>
    <w:p w14:paraId="34A43CE2" w14:textId="77777777" w:rsidR="00993115" w:rsidRPr="00724F85" w:rsidRDefault="00993115" w:rsidP="00993115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993115" w:rsidRPr="008A4CF5" w14:paraId="41BDDBB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BC074E2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4150C038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1EAEE13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CBC1E8D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7ECE449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5FE8EEC" w14:textId="77777777" w:rsidR="00993115" w:rsidRPr="008A4CF5" w:rsidRDefault="00993115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93115" w:rsidRPr="00A632FF" w14:paraId="100511E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A399A2" w14:textId="77777777" w:rsidR="00993115" w:rsidRPr="00A632FF" w:rsidRDefault="00993115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49A9A1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FD4DCC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E4973" w14:textId="77777777" w:rsidR="00993115" w:rsidRPr="00A632FF" w:rsidRDefault="0099311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749F6A" w14:textId="77777777" w:rsidR="00993115" w:rsidRPr="00AA4122" w:rsidRDefault="009931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1468CC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993115" w:rsidRPr="00A632FF" w14:paraId="0C18C24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8DBDAA" w14:textId="77777777" w:rsidR="00993115" w:rsidRPr="00A632FF" w:rsidRDefault="00993115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1B1F34F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CFDB4B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1C8B8F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22D973" w14:textId="77777777" w:rsidR="00993115" w:rsidRPr="00AA4122" w:rsidRDefault="009931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FCC4DA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993115" w:rsidRPr="00A632FF" w14:paraId="7F1937A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E0F009" w14:textId="77777777" w:rsidR="00993115" w:rsidRPr="00A632FF" w:rsidRDefault="00993115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655A7E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4D69B7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DD786F" w14:textId="77777777" w:rsidR="00993115" w:rsidRPr="00A632FF" w:rsidRDefault="00993115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6203D5" w14:textId="77777777" w:rsidR="00993115" w:rsidRPr="00AA4122" w:rsidRDefault="00993115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39BD1F" w14:textId="77777777" w:rsidR="00993115" w:rsidRPr="00A632FF" w:rsidRDefault="00993115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993115" w:rsidRPr="00A632FF" w14:paraId="3D2FED4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7A2439" w14:textId="74F02BBD" w:rsidR="00993115" w:rsidRPr="00A632FF" w:rsidRDefault="00993115" w:rsidP="0099311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9CC44B2" w14:textId="772013B8" w:rsidR="00993115" w:rsidRPr="00A632FF" w:rsidRDefault="00993115" w:rsidP="0099311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743E06" w14:textId="5FBC3639" w:rsidR="00993115" w:rsidRPr="00A632FF" w:rsidRDefault="00B5391D" w:rsidP="0099311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7C5275" w14:textId="77777777" w:rsidR="00993115" w:rsidRPr="00A632FF" w:rsidRDefault="00993115" w:rsidP="009931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6742A19" w14:textId="2CBDEB3A" w:rsidR="00993115" w:rsidRPr="00AA4122" w:rsidRDefault="00993115" w:rsidP="00993115">
            <w:pPr>
              <w:jc w:val="center"/>
            </w:pPr>
            <w:r>
              <w:rPr>
                <w:rFonts w:hint="eastAsia"/>
              </w:rPr>
              <w:t>2</w:t>
            </w:r>
            <w:r>
              <w:t>5014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17FC186" w14:textId="33A2F0B1" w:rsidR="00993115" w:rsidRPr="00A632FF" w:rsidRDefault="00993115" w:rsidP="0099311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993115" w:rsidRPr="00A632FF" w14:paraId="1244193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2AD733C" w14:textId="2ACDBAC5" w:rsidR="00993115" w:rsidRDefault="00993115" w:rsidP="0099311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2AAD7A" w14:textId="4FCCAB85" w:rsidR="00993115" w:rsidRDefault="00993115" w:rsidP="0099311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4DCB5C" w14:textId="6A74E58E" w:rsidR="00993115" w:rsidRDefault="00B5391D" w:rsidP="0099311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7F3815" w14:textId="77777777" w:rsidR="00993115" w:rsidRDefault="00993115" w:rsidP="009931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9735D4" w14:textId="6D1F1683" w:rsidR="00993115" w:rsidRPr="00AA4122" w:rsidRDefault="00993115" w:rsidP="00993115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F8C255" w14:textId="34E15C38" w:rsidR="00993115" w:rsidRDefault="00993115" w:rsidP="0099311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</w:tr>
      <w:tr w:rsidR="00B5391D" w:rsidRPr="00A632FF" w14:paraId="5099A8C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8705E7" w14:textId="712B6224" w:rsidR="00B5391D" w:rsidRDefault="00B5391D" w:rsidP="00B5391D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BFA42FD" w14:textId="1044A035" w:rsidR="00B5391D" w:rsidRDefault="00B5391D" w:rsidP="00B5391D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E8B61B" w14:textId="67B3B22D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9F0D9E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CDA17C7" w14:textId="291A342F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5CEFBAA" w14:textId="21D42AA5" w:rsidR="00B5391D" w:rsidRDefault="00B5391D" w:rsidP="00B5391D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</w:tr>
      <w:tr w:rsidR="00B5391D" w:rsidRPr="00A632FF" w14:paraId="2C8F99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EDF74D" w14:textId="43B5410F" w:rsidR="00B5391D" w:rsidRDefault="00B5391D" w:rsidP="00B5391D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135003E" w14:textId="6AE25C79" w:rsidR="00B5391D" w:rsidRDefault="00B5391D" w:rsidP="00B5391D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9571800" w14:textId="3F42D19A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408ACB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1982F0" w14:textId="7729B42F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2</w:t>
            </w:r>
            <w:r>
              <w:t>4163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DC0E7F6" w14:textId="137C73DE" w:rsidR="00B5391D" w:rsidRDefault="00B5391D" w:rsidP="00B5391D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</w:tr>
      <w:tr w:rsidR="00B5391D" w:rsidRPr="00A632FF" w14:paraId="4A5B82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09CB8B" w14:textId="672EB93D" w:rsidR="00B5391D" w:rsidRDefault="00B5391D" w:rsidP="00B5391D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ED24BD8" w14:textId="2441E590" w:rsidR="00B5391D" w:rsidRDefault="00B5391D" w:rsidP="00B5391D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B467BA" w14:textId="12F6F3BF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FBFE46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95683A4" w14:textId="7C6FD24A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051DF7" w14:textId="48A4FB20" w:rsidR="00B5391D" w:rsidRDefault="00B5391D" w:rsidP="00B5391D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</w:tr>
      <w:tr w:rsidR="00B5391D" w:rsidRPr="00A632FF" w14:paraId="65DDECC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A8109A" w14:textId="2C407E4F" w:rsidR="00B5391D" w:rsidRDefault="00B5391D" w:rsidP="00B5391D">
            <w:pPr>
              <w:jc w:val="center"/>
            </w:pPr>
            <w:r>
              <w:rPr>
                <w:rFonts w:hint="eastAsia"/>
              </w:rPr>
              <w:lastRenderedPageBreak/>
              <w:t>j</w:t>
            </w:r>
            <w:r>
              <w:t>imok09_cnt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191BED5" w14:textId="6015D506" w:rsidR="00B5391D" w:rsidRDefault="00B5391D" w:rsidP="00B5391D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52D7E1" w14:textId="4628AD48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30BF2A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225B5D" w14:textId="7FB39C83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3</w:t>
            </w:r>
            <w:r>
              <w:t>29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E17E5F6" w14:textId="29177F56" w:rsidR="00B5391D" w:rsidRDefault="00B5391D" w:rsidP="00B5391D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</w:tr>
      <w:tr w:rsidR="00B5391D" w:rsidRPr="00A632FF" w14:paraId="2A08C91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D1630A" w14:textId="69804B93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D13AD2" w14:textId="2BDDBE4B" w:rsidR="00B5391D" w:rsidRDefault="00B5391D" w:rsidP="00B5391D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CA4901" w14:textId="23652E2D" w:rsidR="00B5391D" w:rsidRDefault="00B5391D" w:rsidP="00B5391D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F867A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BB6CB5E" w14:textId="049FE588" w:rsidR="00B5391D" w:rsidRPr="00AA4122" w:rsidRDefault="00B5391D" w:rsidP="00B5391D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A48ED8" w14:textId="2273D9E4" w:rsidR="00B5391D" w:rsidRDefault="00B5391D" w:rsidP="00B5391D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B5391D" w:rsidRPr="001144A1" w14:paraId="4C8A324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16476D" w14:textId="77777777" w:rsidR="00B5391D" w:rsidRPr="00DD611E" w:rsidRDefault="00B5391D" w:rsidP="00B5391D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BEE78E" w14:textId="77777777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1C60CF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BA25E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BC0ACB1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ADD325" w14:textId="77777777" w:rsidR="00B5391D" w:rsidRPr="00193108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B5391D" w:rsidRPr="001144A1" w14:paraId="0F18DF5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CB75642" w14:textId="77777777" w:rsidR="00B5391D" w:rsidRDefault="00B5391D" w:rsidP="00B5391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750FF8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5F28FCF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3D590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A4B53B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2C94996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83C5934" w14:textId="77777777" w:rsidR="00993115" w:rsidRDefault="00993115" w:rsidP="0099311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E3708DD" w14:textId="77777777" w:rsidR="00993115" w:rsidRPr="00350FED" w:rsidRDefault="00993115" w:rsidP="00993115"/>
    <w:p w14:paraId="305BF27C" w14:textId="3159F840" w:rsidR="00993115" w:rsidRPr="008A4CF5" w:rsidRDefault="00993115" w:rsidP="00E71CAB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93115" w:rsidRPr="00C752B3" w14:paraId="03B27D37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723D9C" w14:textId="77777777" w:rsidR="00993115" w:rsidRPr="008A4CF5" w:rsidRDefault="00993115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93115" w:rsidRPr="00C752B3" w14:paraId="7E71463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17A5DE6" w14:textId="11DA5B6F" w:rsidR="00993115" w:rsidRPr="007D595A" w:rsidRDefault="00B5391D" w:rsidP="00641475">
            <w:r w:rsidRPr="00B5391D">
              <w:t>https://api.odcloud.kr/api/RealEstateTradingSvc/v1/getRealEstateTradingCountJiMok?page=1&amp;perPage=1&amp;cond%5BRESEARCH_DATE%3A%3ALTE%5D=202112&amp;cond%5BRESEARCH_DATE%3A%3AGTE%5D=202101&amp;cond%5BREGION_CD%3A%3AEQ%5D=11000&amp;cond%5BDEAL_OBJ%3A%3AEQ%5D=01&amp;serviceKey=</w:t>
            </w:r>
            <w:r w:rsidR="00993115">
              <w:rPr>
                <w:rFonts w:hint="eastAsia"/>
              </w:rPr>
              <w:t>서비스키</w:t>
            </w:r>
          </w:p>
        </w:tc>
      </w:tr>
      <w:tr w:rsidR="00993115" w:rsidRPr="00C752B3" w14:paraId="4661D14A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9FFAB5" w14:textId="77777777" w:rsidR="00993115" w:rsidRPr="008A4CF5" w:rsidRDefault="00993115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5391D" w:rsidRPr="00C752B3" w14:paraId="724C420F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BCC05B7" w14:textId="77777777" w:rsidR="00B5391D" w:rsidRDefault="00B5391D" w:rsidP="00B5391D">
            <w:r>
              <w:t>{</w:t>
            </w:r>
          </w:p>
          <w:p w14:paraId="6D0419CA" w14:textId="77777777" w:rsidR="00B5391D" w:rsidRDefault="00B5391D" w:rsidP="00B5391D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15E5231" w14:textId="77777777" w:rsidR="00B5391D" w:rsidRDefault="00B5391D" w:rsidP="00B5391D">
            <w:r>
              <w:t xml:space="preserve">  "data": [</w:t>
            </w:r>
          </w:p>
          <w:p w14:paraId="2A840CBA" w14:textId="77777777" w:rsidR="00B5391D" w:rsidRDefault="00B5391D" w:rsidP="00B5391D">
            <w:r>
              <w:t xml:space="preserve">    {</w:t>
            </w:r>
          </w:p>
          <w:p w14:paraId="26E8F6C4" w14:textId="77777777" w:rsidR="00B5391D" w:rsidRDefault="00B5391D" w:rsidP="00B5391D">
            <w:r>
              <w:t xml:space="preserve">      "ALL_CNT": 25014,</w:t>
            </w:r>
          </w:p>
          <w:p w14:paraId="524F83B6" w14:textId="77777777" w:rsidR="00B5391D" w:rsidRDefault="00B5391D" w:rsidP="00B5391D">
            <w:r>
              <w:t xml:space="preserve">      "DEAL_OBJ": "01",</w:t>
            </w:r>
          </w:p>
          <w:p w14:paraId="4F7CB409" w14:textId="77777777" w:rsidR="00B5391D" w:rsidRDefault="00B5391D" w:rsidP="00B5391D">
            <w:r>
              <w:t xml:space="preserve">      "JIMOK01_CNT": 67,</w:t>
            </w:r>
          </w:p>
          <w:p w14:paraId="7E138BB7" w14:textId="77777777" w:rsidR="00B5391D" w:rsidRDefault="00B5391D" w:rsidP="00B5391D">
            <w:r>
              <w:t xml:space="preserve">      "JIMOK02_CNT": 57,</w:t>
            </w:r>
          </w:p>
          <w:p w14:paraId="4EE3F280" w14:textId="77777777" w:rsidR="00B5391D" w:rsidRDefault="00B5391D" w:rsidP="00B5391D">
            <w:r>
              <w:t xml:space="preserve">      "JIMOK05_CNT": 24163,</w:t>
            </w:r>
          </w:p>
          <w:p w14:paraId="19DAFEA1" w14:textId="77777777" w:rsidR="00B5391D" w:rsidRDefault="00B5391D" w:rsidP="00B5391D">
            <w:r>
              <w:t xml:space="preserve">      "JIMOK08_CNT": 148,</w:t>
            </w:r>
          </w:p>
          <w:p w14:paraId="01673012" w14:textId="77777777" w:rsidR="00B5391D" w:rsidRDefault="00B5391D" w:rsidP="00B5391D">
            <w:r>
              <w:t xml:space="preserve">      "JIMOK09_CNT": 329,</w:t>
            </w:r>
          </w:p>
          <w:p w14:paraId="6EABE440" w14:textId="77777777" w:rsidR="00B5391D" w:rsidRDefault="00B5391D" w:rsidP="00B5391D">
            <w:r>
              <w:t xml:space="preserve">      "JIMOKETC_CNT": 250,</w:t>
            </w:r>
          </w:p>
          <w:p w14:paraId="5360508E" w14:textId="77777777" w:rsidR="00B5391D" w:rsidRDefault="00B5391D" w:rsidP="00B5391D">
            <w:r>
              <w:lastRenderedPageBreak/>
              <w:t xml:space="preserve">      "LEVEL_NO": "0",</w:t>
            </w:r>
          </w:p>
          <w:p w14:paraId="30FF2CC8" w14:textId="77777777" w:rsidR="00B5391D" w:rsidRDefault="00B5391D" w:rsidP="00B5391D">
            <w:r>
              <w:t xml:space="preserve">      "REGION_CD": "11000",</w:t>
            </w:r>
          </w:p>
          <w:p w14:paraId="4865BC4A" w14:textId="77777777" w:rsidR="00B5391D" w:rsidRDefault="00B5391D" w:rsidP="00B5391D">
            <w:r>
              <w:t xml:space="preserve">      "REGION_NM": "서울",</w:t>
            </w:r>
          </w:p>
          <w:p w14:paraId="01F52F3D" w14:textId="77777777" w:rsidR="00B5391D" w:rsidRDefault="00B5391D" w:rsidP="00B5391D">
            <w:r>
              <w:t xml:space="preserve">      "RESEARCH_DATE": "202102"</w:t>
            </w:r>
          </w:p>
          <w:p w14:paraId="3621EE29" w14:textId="77777777" w:rsidR="00B5391D" w:rsidRDefault="00B5391D" w:rsidP="00B5391D">
            <w:r>
              <w:t xml:space="preserve">    }</w:t>
            </w:r>
          </w:p>
          <w:p w14:paraId="4EBA5ACF" w14:textId="77777777" w:rsidR="00B5391D" w:rsidRDefault="00B5391D" w:rsidP="00B5391D">
            <w:r>
              <w:t xml:space="preserve">  ],</w:t>
            </w:r>
          </w:p>
          <w:p w14:paraId="5E3AA5B8" w14:textId="77777777" w:rsidR="00B5391D" w:rsidRDefault="00B5391D" w:rsidP="00B5391D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AF45A9D" w14:textId="77777777" w:rsidR="00B5391D" w:rsidRDefault="00B5391D" w:rsidP="00B5391D">
            <w:r>
              <w:t xml:space="preserve">  "page": 1,</w:t>
            </w:r>
          </w:p>
          <w:p w14:paraId="5B44F98C" w14:textId="77777777" w:rsidR="00B5391D" w:rsidRDefault="00B5391D" w:rsidP="00B5391D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02658C3" w14:textId="77777777" w:rsidR="00B5391D" w:rsidRDefault="00B5391D" w:rsidP="00B5391D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173217</w:t>
            </w:r>
          </w:p>
          <w:p w14:paraId="04A613A5" w14:textId="5A27EFB4" w:rsidR="00B5391D" w:rsidRPr="007D595A" w:rsidRDefault="00B5391D" w:rsidP="00B5391D">
            <w:r>
              <w:t>}</w:t>
            </w:r>
          </w:p>
        </w:tc>
      </w:tr>
    </w:tbl>
    <w:p w14:paraId="728F1E3A" w14:textId="158D5462" w:rsidR="00993115" w:rsidRDefault="00993115" w:rsidP="00993115">
      <w:pPr>
        <w:rPr>
          <w:b/>
          <w:sz w:val="24"/>
        </w:rPr>
      </w:pPr>
    </w:p>
    <w:p w14:paraId="29CF1D83" w14:textId="004BC90C" w:rsidR="00B5391D" w:rsidRPr="00804286" w:rsidRDefault="00B5391D" w:rsidP="00B5391D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토지거래허가처리별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09AC0136" w14:textId="2B4844E0" w:rsidR="00B5391D" w:rsidRPr="00E92635" w:rsidRDefault="00B5391D" w:rsidP="00B5391D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391D" w14:paraId="6C7399D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6B72732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B6773F1" w14:textId="0E8DCB52" w:rsidR="00B5391D" w:rsidRDefault="00B5391D" w:rsidP="00641475">
            <w:pPr>
              <w:tabs>
                <w:tab w:val="left" w:pos="80"/>
              </w:tabs>
            </w:pPr>
            <w:r>
              <w:t>15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D7C908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34801A3" w14:textId="77777777" w:rsidR="00B5391D" w:rsidRDefault="00B5391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B5391D" w14:paraId="6B9F840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9E29059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3C870E2" w14:textId="469FFE4B" w:rsidR="00B5391D" w:rsidRDefault="00B5391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토지거래허가별 부동산 거래 면적 조회</w:t>
            </w:r>
          </w:p>
        </w:tc>
      </w:tr>
      <w:tr w:rsidR="00B5391D" w14:paraId="227ABB0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19949E0" w14:textId="77777777" w:rsidR="00B5391D" w:rsidRPr="005E6FB2" w:rsidRDefault="00B5391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0B3F2E9" w14:textId="04F623BB" w:rsidR="00B5391D" w:rsidRDefault="00B5391D" w:rsidP="00B5391D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>, 지역코드, 거래유형 값을 이용하여 토지거래허가처리별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5964A71F" w14:textId="77777777" w:rsidR="00B5391D" w:rsidRPr="00724F85" w:rsidRDefault="00B5391D" w:rsidP="00B5391D">
      <w:pPr>
        <w:spacing w:line="240" w:lineRule="auto"/>
      </w:pPr>
    </w:p>
    <w:p w14:paraId="056C2BFA" w14:textId="566BD0C3" w:rsidR="00B5391D" w:rsidRPr="00724F85" w:rsidRDefault="00B5391D" w:rsidP="00B5391D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B5391D" w:rsidRPr="008A4CF5" w14:paraId="38586A7D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1DFD5E3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31D248E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010332E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8882C25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B128FBD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22108B9" w14:textId="77777777" w:rsidR="00B5391D" w:rsidRPr="008A4CF5" w:rsidRDefault="00B5391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5391D" w:rsidRPr="0089479A" w14:paraId="6CA2B16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2FA099D" w14:textId="77777777" w:rsidR="00B5391D" w:rsidRPr="0089479A" w:rsidRDefault="00B5391D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D4F9B76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20BC606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8B8AAF3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F82ECCB" w14:textId="77777777" w:rsidR="00B5391D" w:rsidRPr="0089479A" w:rsidRDefault="00B5391D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CC2EA48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B5391D" w:rsidRPr="0089479A" w14:paraId="6D1CAE8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87BE5A7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42604A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18C1025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55420C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7794043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1A3345E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B5391D" w:rsidRPr="0089479A" w14:paraId="21482420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060234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33501BB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3900E3F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87F4849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605086C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A210EF8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B5391D" w:rsidRPr="00261A13" w14:paraId="73B4AC4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79EA5E8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C4F9DA8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6010D9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1730E00" w14:textId="77777777" w:rsidR="00B5391D" w:rsidRDefault="00B5391D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5ED068A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120D5BE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B5391D" w14:paraId="209C02BB" w14:textId="77777777" w:rsidTr="00641475">
        <w:tc>
          <w:tcPr>
            <w:tcW w:w="804" w:type="pct"/>
            <w:shd w:val="clear" w:color="auto" w:fill="auto"/>
            <w:vAlign w:val="center"/>
          </w:tcPr>
          <w:p w14:paraId="7542A404" w14:textId="77777777" w:rsidR="00B5391D" w:rsidRDefault="00B5391D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89B2784" w14:textId="77777777" w:rsidR="00B5391D" w:rsidRPr="008004DB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347A263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2D629E" w14:textId="77777777" w:rsidR="00B5391D" w:rsidRDefault="00B5391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E2D1925" w14:textId="77777777" w:rsidR="00B5391D" w:rsidRPr="00C03C46" w:rsidRDefault="00B5391D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2A80CC" w14:textId="77777777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B5391D" w14:paraId="2BA7DDF7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C2173A3" w14:textId="77777777" w:rsidR="00B5391D" w:rsidRDefault="00B5391D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A5DF46E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176ECFE" w14:textId="77777777" w:rsidR="00B5391D" w:rsidRDefault="00B5391D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A6E7543" w14:textId="77777777" w:rsidR="00B5391D" w:rsidRDefault="00B5391D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A954C88" w14:textId="77777777" w:rsidR="00B5391D" w:rsidRDefault="00B5391D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CA5B1EE" w14:textId="3A00B931" w:rsidR="00B5391D" w:rsidRPr="00261A13" w:rsidRDefault="00B5391D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61FB12C9" w14:textId="77777777" w:rsidR="00B5391D" w:rsidRDefault="00B5391D" w:rsidP="00B5391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80CA2DA" w14:textId="77777777" w:rsidR="00B5391D" w:rsidRPr="00261A13" w:rsidRDefault="00B5391D" w:rsidP="00B5391D">
      <w:pPr>
        <w:tabs>
          <w:tab w:val="right" w:pos="9638"/>
        </w:tabs>
        <w:spacing w:line="240" w:lineRule="auto"/>
      </w:pPr>
      <w:r>
        <w:tab/>
      </w:r>
    </w:p>
    <w:p w14:paraId="17D06C60" w14:textId="77777777" w:rsidR="00B5391D" w:rsidRPr="00724F85" w:rsidRDefault="00B5391D" w:rsidP="00B5391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B5391D" w:rsidRPr="008A4CF5" w14:paraId="3CD6BC9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1DA56FF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048505A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13F4CC3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47093EE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DE7E90E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4E47E86" w14:textId="77777777" w:rsidR="00B5391D" w:rsidRPr="008A4CF5" w:rsidRDefault="00B5391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5391D" w:rsidRPr="00A632FF" w14:paraId="535EFB0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0E9606" w14:textId="77777777" w:rsidR="00B5391D" w:rsidRPr="00A632FF" w:rsidRDefault="00B5391D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9E267D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378019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3A0E22" w14:textId="77777777" w:rsidR="00B5391D" w:rsidRPr="00A632FF" w:rsidRDefault="00B5391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3CFA07" w14:textId="61807C7B" w:rsidR="00B5391D" w:rsidRPr="00AA4122" w:rsidRDefault="00B5391D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50C9EA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B5391D" w:rsidRPr="00A632FF" w14:paraId="67A2055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D0763B" w14:textId="77777777" w:rsidR="00B5391D" w:rsidRPr="00A632FF" w:rsidRDefault="00B5391D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54B4F6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AF2133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998794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F321BD" w14:textId="77777777" w:rsidR="00B5391D" w:rsidRPr="00AA4122" w:rsidRDefault="00B5391D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623BEF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B5391D" w:rsidRPr="00A632FF" w14:paraId="798FB03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DB4637A" w14:textId="77777777" w:rsidR="00B5391D" w:rsidRPr="00A632FF" w:rsidRDefault="00B5391D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C591CFC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B9A4F9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FAAB7D" w14:textId="77777777" w:rsidR="00B5391D" w:rsidRPr="00A632FF" w:rsidRDefault="00B5391D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91BBBE" w14:textId="77777777" w:rsidR="00B5391D" w:rsidRPr="00AA4122" w:rsidRDefault="00B5391D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DC3FFE" w14:textId="77777777" w:rsidR="00B5391D" w:rsidRPr="00A632FF" w:rsidRDefault="00B5391D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B5391D" w:rsidRPr="00A632FF" w14:paraId="53EDB6A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671522" w14:textId="77FD5B60" w:rsidR="00B5391D" w:rsidRPr="00A632FF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5A26EED" w14:textId="485B03CA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864F12" w14:textId="77777777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41844" w14:textId="77777777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73C16C" w14:textId="421A6163" w:rsidR="00B5391D" w:rsidRPr="00AA4122" w:rsidRDefault="00B5391D" w:rsidP="00B5391D">
            <w:pPr>
              <w:jc w:val="center"/>
            </w:pPr>
            <w:r w:rsidRPr="00B5391D">
              <w:t>46389.7642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D0021B" w14:textId="40FE0655" w:rsidR="00B5391D" w:rsidRPr="00A632FF" w:rsidRDefault="00B5391D" w:rsidP="00B5391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B5391D" w:rsidRPr="00A632FF" w14:paraId="73A85F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84ED6C" w14:textId="3E26DDEF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953063" w14:textId="408193DE" w:rsidR="00B5391D" w:rsidRDefault="00B5391D" w:rsidP="00B5391D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6E0BDF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CA55E9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4E94B4" w14:textId="07C4640C" w:rsidR="00B5391D" w:rsidRPr="00AA4122" w:rsidRDefault="00B5391D" w:rsidP="00B5391D">
            <w:pPr>
              <w:jc w:val="center"/>
            </w:pPr>
            <w:r w:rsidRPr="00B5391D">
              <w:t>44416.4082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3AB74B0" w14:textId="6C45BCB3" w:rsidR="00B5391D" w:rsidRDefault="00B5391D" w:rsidP="00B5391D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</w:tr>
      <w:tr w:rsidR="00B5391D" w:rsidRPr="00A632FF" w14:paraId="3460782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D6D299B" w14:textId="1D297970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FE1DA46" w14:textId="52723402" w:rsidR="00B5391D" w:rsidRDefault="00B5391D" w:rsidP="00B5391D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7FADC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39CEE8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C3758C" w14:textId="4C23FC9B" w:rsidR="00B5391D" w:rsidRPr="00AA4122" w:rsidRDefault="00B5391D" w:rsidP="00B5391D">
            <w:pPr>
              <w:jc w:val="center"/>
            </w:pPr>
            <w:r w:rsidRPr="00B5391D">
              <w:t>1973.356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813879" w14:textId="4A65065A" w:rsidR="00B5391D" w:rsidRDefault="00B5391D" w:rsidP="00B5391D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</w:tr>
      <w:tr w:rsidR="00B5391D" w:rsidRPr="00A632FF" w14:paraId="253A05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3EDAC0E" w14:textId="6EA388F5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FEE9104" w14:textId="5E4EB335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3E311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ED9206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07CE37" w14:textId="3A18BDAD" w:rsidR="00B5391D" w:rsidRPr="00AA4122" w:rsidRDefault="00B5391D" w:rsidP="00B5391D">
            <w:pPr>
              <w:jc w:val="center"/>
            </w:pPr>
            <w:r w:rsidRPr="00B5391D">
              <w:t>506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97EEC3F" w14:textId="20B1971E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B5391D" w:rsidRPr="00A632FF" w14:paraId="4A3115A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F8A10E" w14:textId="72CD1286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475C73" w14:textId="4DA57B35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B24A64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DCDB63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7D91E96" w14:textId="25DB71F6" w:rsidR="00B5391D" w:rsidRPr="00AA4122" w:rsidRDefault="00B5391D" w:rsidP="00B5391D">
            <w:pPr>
              <w:jc w:val="center"/>
            </w:pPr>
            <w:r w:rsidRPr="00B5391D">
              <w:t>1467.356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F772E1E" w14:textId="57FF2D5E" w:rsidR="00B5391D" w:rsidRDefault="00B5391D" w:rsidP="00B5391D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B5391D" w:rsidRPr="001144A1" w14:paraId="32456B3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CC9D22" w14:textId="77777777" w:rsidR="00B5391D" w:rsidRPr="00DD611E" w:rsidRDefault="00B5391D" w:rsidP="00B5391D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B4FA24" w14:textId="77777777" w:rsidR="00B5391D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1ED3149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88A141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B9EE505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C4E9AE" w14:textId="77777777" w:rsidR="00B5391D" w:rsidRPr="00193108" w:rsidRDefault="00B5391D" w:rsidP="00B5391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B5391D" w:rsidRPr="001144A1" w14:paraId="19C5AF3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2FD163" w14:textId="77777777" w:rsidR="00B5391D" w:rsidRDefault="00B5391D" w:rsidP="00B5391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808EB8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EFF4D1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8FFD2C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F05595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C0FEB60" w14:textId="77777777" w:rsidR="00B5391D" w:rsidRDefault="00B5391D" w:rsidP="00B5391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FDEEB87" w14:textId="77777777" w:rsidR="00B5391D" w:rsidRDefault="00B5391D" w:rsidP="00B5391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5FE7621" w14:textId="77777777" w:rsidR="00B5391D" w:rsidRPr="00350FED" w:rsidRDefault="00B5391D" w:rsidP="00B5391D"/>
    <w:p w14:paraId="7E06B2E4" w14:textId="37ED23E8" w:rsidR="00B5391D" w:rsidRPr="008A4CF5" w:rsidRDefault="00B5391D" w:rsidP="00E71CAB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5391D" w:rsidRPr="00C752B3" w14:paraId="2CE5752C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209CC0A" w14:textId="77777777" w:rsidR="00B5391D" w:rsidRPr="008A4CF5" w:rsidRDefault="00B5391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B5391D" w:rsidRPr="00C752B3" w14:paraId="46E57651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9CCF525" w14:textId="47BF8D43" w:rsidR="00B5391D" w:rsidRPr="007D595A" w:rsidRDefault="00E71CAB" w:rsidP="00641475">
            <w:r w:rsidRPr="00E71CAB">
              <w:t>https://api.odcloud.kr/api/RealEstateTradingSvc/v1/getRealEstateTradingAreaPermission?page=1&amp;perPage=1&amp;cond%5BRESEARCH_DATE%3A%3ALTE%5D=202112&amp;cond%5BRESEARCH_DATE%3A%3AGTE%5D=202101&amp;cond%5BREGION_CD%3A%3AEQ%5D=11000&amp;cond%5BDEAL_OBJ%3A%3AEQ%5D=01&amp;serviceKey=</w:t>
            </w:r>
            <w:r w:rsidR="00B5391D">
              <w:rPr>
                <w:rFonts w:hint="eastAsia"/>
              </w:rPr>
              <w:t>서비스키</w:t>
            </w:r>
          </w:p>
        </w:tc>
      </w:tr>
      <w:tr w:rsidR="00B5391D" w:rsidRPr="00C752B3" w14:paraId="430C67E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F8CE3A" w14:textId="77777777" w:rsidR="00B5391D" w:rsidRPr="008A4CF5" w:rsidRDefault="00B5391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71CAB" w:rsidRPr="00C752B3" w14:paraId="11CB1831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09BDAFB" w14:textId="77777777" w:rsidR="00E71CAB" w:rsidRDefault="00E71CAB" w:rsidP="00E71CAB">
            <w:r>
              <w:t>{</w:t>
            </w:r>
          </w:p>
          <w:p w14:paraId="062CAAAD" w14:textId="77777777" w:rsidR="00E71CAB" w:rsidRDefault="00E71CAB" w:rsidP="00E71CAB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A9C5A01" w14:textId="77777777" w:rsidR="00E71CAB" w:rsidRDefault="00E71CAB" w:rsidP="00E71CAB">
            <w:r>
              <w:t xml:space="preserve">  "data": [</w:t>
            </w:r>
          </w:p>
          <w:p w14:paraId="5B35CA2E" w14:textId="77777777" w:rsidR="00E71CAB" w:rsidRDefault="00E71CAB" w:rsidP="00E71CAB">
            <w:r>
              <w:t xml:space="preserve">    {</w:t>
            </w:r>
          </w:p>
          <w:p w14:paraId="399A1D41" w14:textId="77777777" w:rsidR="00E71CAB" w:rsidRDefault="00E71CAB" w:rsidP="00E71CAB">
            <w:r>
              <w:t xml:space="preserve">      "ALL_AREA": 46389.7642,</w:t>
            </w:r>
          </w:p>
          <w:p w14:paraId="68611895" w14:textId="77777777" w:rsidR="00E71CAB" w:rsidRDefault="00E71CAB" w:rsidP="00E71CAB">
            <w:r>
              <w:t xml:space="preserve">      "DEAL_OBJ": "01",</w:t>
            </w:r>
          </w:p>
          <w:p w14:paraId="6FF90164" w14:textId="77777777" w:rsidR="00E71CAB" w:rsidRDefault="00E71CAB" w:rsidP="00E71CAB">
            <w:r>
              <w:t xml:space="preserve">      "LEVEL_NO": "0",</w:t>
            </w:r>
          </w:p>
          <w:p w14:paraId="3EB73D6F" w14:textId="77777777" w:rsidR="00E71CAB" w:rsidRDefault="00E71CAB" w:rsidP="00E71CAB">
            <w:r>
              <w:t xml:space="preserve">      "NOPERMIT_ETC_AREA": 1467.356,</w:t>
            </w:r>
          </w:p>
          <w:p w14:paraId="16BC9894" w14:textId="77777777" w:rsidR="00E71CAB" w:rsidRDefault="00E71CAB" w:rsidP="00E71CAB">
            <w:r>
              <w:t xml:space="preserve">      "NOPERMIT_NOTUSE_AREA": 506,</w:t>
            </w:r>
          </w:p>
          <w:p w14:paraId="5C3623A8" w14:textId="77777777" w:rsidR="00E71CAB" w:rsidRDefault="00E71CAB" w:rsidP="00E71CAB">
            <w:r>
              <w:t xml:space="preserve">      "NOPERMIT_SUM_AREA": 1973.356,</w:t>
            </w:r>
          </w:p>
          <w:p w14:paraId="2402BF39" w14:textId="77777777" w:rsidR="00E71CAB" w:rsidRDefault="00E71CAB" w:rsidP="00E71CAB">
            <w:r>
              <w:t xml:space="preserve">      "PERMIT_AREA": 44416.4082,</w:t>
            </w:r>
          </w:p>
          <w:p w14:paraId="186EA35C" w14:textId="77777777" w:rsidR="00E71CAB" w:rsidRDefault="00E71CAB" w:rsidP="00E71CAB">
            <w:r>
              <w:t xml:space="preserve">      "REGION_CD": "11000",</w:t>
            </w:r>
          </w:p>
          <w:p w14:paraId="677DB5FE" w14:textId="77777777" w:rsidR="00E71CAB" w:rsidRDefault="00E71CAB" w:rsidP="00E71CAB">
            <w:r>
              <w:t xml:space="preserve">      "REGION_NM": "서울",</w:t>
            </w:r>
          </w:p>
          <w:p w14:paraId="5CBBCC9B" w14:textId="77777777" w:rsidR="00E71CAB" w:rsidRDefault="00E71CAB" w:rsidP="00E71CAB">
            <w:r>
              <w:t xml:space="preserve">      "RESEARCH_DATE": "202107"</w:t>
            </w:r>
          </w:p>
          <w:p w14:paraId="2BA52F66" w14:textId="77777777" w:rsidR="00E71CAB" w:rsidRDefault="00E71CAB" w:rsidP="00E71CAB">
            <w:r>
              <w:t xml:space="preserve">    }</w:t>
            </w:r>
          </w:p>
          <w:p w14:paraId="7B1834C4" w14:textId="77777777" w:rsidR="00E71CAB" w:rsidRDefault="00E71CAB" w:rsidP="00E71CAB">
            <w:r>
              <w:t xml:space="preserve">  ],</w:t>
            </w:r>
          </w:p>
          <w:p w14:paraId="6AAD45CD" w14:textId="77777777" w:rsidR="00E71CAB" w:rsidRDefault="00E71CAB" w:rsidP="00E71CAB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45BBA65" w14:textId="77777777" w:rsidR="00E71CAB" w:rsidRDefault="00E71CAB" w:rsidP="00E71CAB">
            <w:r>
              <w:t xml:space="preserve">  "page": 1,</w:t>
            </w:r>
          </w:p>
          <w:p w14:paraId="1E0A5DE8" w14:textId="77777777" w:rsidR="00E71CAB" w:rsidRDefault="00E71CAB" w:rsidP="00E71CAB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EC13D04" w14:textId="77777777" w:rsidR="00E71CAB" w:rsidRDefault="00E71CAB" w:rsidP="00E71CAB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60764</w:t>
            </w:r>
          </w:p>
          <w:p w14:paraId="63C4D924" w14:textId="264E6A9E" w:rsidR="00E71CAB" w:rsidRPr="007D595A" w:rsidRDefault="00E71CAB" w:rsidP="00E71CAB">
            <w:r>
              <w:t>}</w:t>
            </w:r>
          </w:p>
        </w:tc>
      </w:tr>
    </w:tbl>
    <w:p w14:paraId="69EAFF21" w14:textId="77777777" w:rsidR="00B5391D" w:rsidRDefault="00B5391D" w:rsidP="00993115">
      <w:pPr>
        <w:rPr>
          <w:b/>
          <w:sz w:val="24"/>
        </w:rPr>
      </w:pPr>
    </w:p>
    <w:p w14:paraId="3DB493F5" w14:textId="0D6D9DA4" w:rsidR="00E71CAB" w:rsidRPr="00804286" w:rsidRDefault="00E71CAB" w:rsidP="00E71CAB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토지거래허가처리별 부동산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539CEB08" w14:textId="7026CD1A" w:rsidR="00E71CAB" w:rsidRPr="00E92635" w:rsidRDefault="00E71CAB" w:rsidP="00E71CAB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71CAB" w14:paraId="7C3156F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5F16141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82CE22A" w14:textId="08BE7225" w:rsidR="00E71CAB" w:rsidRDefault="00E71CAB" w:rsidP="00641475">
            <w:pPr>
              <w:tabs>
                <w:tab w:val="left" w:pos="80"/>
              </w:tabs>
            </w:pPr>
            <w:r>
              <w:t>16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ED4025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4C2B1F1" w14:textId="77777777" w:rsidR="00E71CAB" w:rsidRDefault="00E71CAB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71CAB" w14:paraId="00F1239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BE261EE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D3A86D" w14:textId="414E2709" w:rsidR="00E71CAB" w:rsidRDefault="00E71CAB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토지거래허가별 부동산 거래 건수 조회</w:t>
            </w:r>
          </w:p>
        </w:tc>
      </w:tr>
      <w:tr w:rsidR="00E71CAB" w14:paraId="5583D68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EED7A2" w14:textId="77777777" w:rsidR="00E71CAB" w:rsidRPr="005E6FB2" w:rsidRDefault="00E71CAB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ED326CA" w14:textId="04B4E451" w:rsidR="00E71CAB" w:rsidRDefault="00E71CAB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토지거래허가처리별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3DC97C91" w14:textId="77777777" w:rsidR="00E71CAB" w:rsidRPr="00724F85" w:rsidRDefault="00E71CAB" w:rsidP="00E71CAB">
      <w:pPr>
        <w:spacing w:line="240" w:lineRule="auto"/>
      </w:pPr>
    </w:p>
    <w:p w14:paraId="75BC8EC1" w14:textId="247450BC" w:rsidR="00E71CAB" w:rsidRPr="00724F85" w:rsidRDefault="00E71CAB" w:rsidP="00E71CAB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71CAB" w:rsidRPr="008A4CF5" w14:paraId="571BAA68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BD7846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8BC0081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F6C1DFE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1C77DE8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D35DEA8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6ABC7C6" w14:textId="77777777" w:rsidR="00E71CAB" w:rsidRPr="008A4CF5" w:rsidRDefault="00E71CAB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71CAB" w:rsidRPr="0089479A" w14:paraId="5311A9D4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B652974" w14:textId="77777777" w:rsidR="00E71CAB" w:rsidRPr="0089479A" w:rsidRDefault="00E71CAB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2F42087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A90CFA1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07A459B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DCD175D" w14:textId="77777777" w:rsidR="00E71CAB" w:rsidRPr="0089479A" w:rsidRDefault="00E71CAB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0060C47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E71CAB" w:rsidRPr="0089479A" w14:paraId="6517B13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7AD0008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2E720D3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7E32A67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0DE6CB0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FFC6969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64DA4F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E71CAB" w:rsidRPr="0089479A" w14:paraId="7483E16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8F72EE6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DCF212C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3852E0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D03690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BCA0E52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1946217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E71CAB" w:rsidRPr="00261A13" w14:paraId="7930F67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26AE61E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A0ABB47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8BF7D57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386EB1" w14:textId="77777777" w:rsidR="00E71CAB" w:rsidRDefault="00E71CAB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FB27FC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E39C46B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E71CAB" w14:paraId="45BCE88B" w14:textId="77777777" w:rsidTr="00641475">
        <w:tc>
          <w:tcPr>
            <w:tcW w:w="804" w:type="pct"/>
            <w:shd w:val="clear" w:color="auto" w:fill="auto"/>
            <w:vAlign w:val="center"/>
          </w:tcPr>
          <w:p w14:paraId="666D0D66" w14:textId="77777777" w:rsidR="00E71CAB" w:rsidRDefault="00E71CAB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0A7E2CB" w14:textId="77777777" w:rsidR="00E71CAB" w:rsidRPr="008004D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3B425F7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121529D" w14:textId="77777777" w:rsidR="00E71CAB" w:rsidRDefault="00E71CAB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66B4D31" w14:textId="77777777" w:rsidR="00E71CAB" w:rsidRPr="00C03C46" w:rsidRDefault="00E71CAB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7D29E3" w14:textId="77777777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71CAB" w14:paraId="3E61AA5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B31F8BB" w14:textId="77777777" w:rsidR="00E71CAB" w:rsidRDefault="00E71CAB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7200EC7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E3B10D" w14:textId="77777777" w:rsidR="00E71CAB" w:rsidRDefault="00E71CAB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10C0183" w14:textId="77777777" w:rsidR="00E71CAB" w:rsidRDefault="00E71CAB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4A2C480" w14:textId="77777777" w:rsidR="00E71CAB" w:rsidRDefault="00E71CAB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3592808" w14:textId="17A2EB61" w:rsidR="00E71CAB" w:rsidRPr="00261A13" w:rsidRDefault="00E71CAB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43D00FE3" w14:textId="77777777" w:rsidR="00E71CAB" w:rsidRDefault="00E71CAB" w:rsidP="00E71CAB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FFE5A39" w14:textId="77777777" w:rsidR="00E71CAB" w:rsidRPr="00261A13" w:rsidRDefault="00E71CAB" w:rsidP="00E71CAB">
      <w:pPr>
        <w:tabs>
          <w:tab w:val="right" w:pos="9638"/>
        </w:tabs>
        <w:spacing w:line="240" w:lineRule="auto"/>
      </w:pPr>
      <w:r>
        <w:tab/>
      </w:r>
    </w:p>
    <w:p w14:paraId="7BD7FF9D" w14:textId="7AA28951" w:rsidR="00E71CAB" w:rsidRPr="00724F85" w:rsidRDefault="00E71CAB" w:rsidP="00E71CAB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71CAB" w:rsidRPr="008A4CF5" w14:paraId="2AE2886C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876321B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96D0A40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72F2E4A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80F9C14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09E3AB3F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E2D4CA6" w14:textId="77777777" w:rsidR="00E71CAB" w:rsidRPr="008A4CF5" w:rsidRDefault="00E71CAB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71CAB" w:rsidRPr="00A632FF" w14:paraId="6AD6692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98647C" w14:textId="77777777" w:rsidR="00E71CAB" w:rsidRPr="00A632FF" w:rsidRDefault="00E71CAB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53CD4E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F7DE29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12A6E7" w14:textId="77777777" w:rsidR="00E71CAB" w:rsidRPr="00A632FF" w:rsidRDefault="00E71CAB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99EE39" w14:textId="77777777" w:rsidR="00E71CAB" w:rsidRPr="00AA4122" w:rsidRDefault="00E71CAB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54AF50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71CAB" w:rsidRPr="00A632FF" w14:paraId="3A5ECF0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8CD5E2" w14:textId="77777777" w:rsidR="00E71CAB" w:rsidRPr="00A632FF" w:rsidRDefault="00E71CAB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BF61B57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B83A315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144B99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9A506E0" w14:textId="77777777" w:rsidR="00E71CAB" w:rsidRPr="00AA4122" w:rsidRDefault="00E71CAB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056E22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71CAB" w:rsidRPr="00A632FF" w14:paraId="4896AC0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389CED" w14:textId="77777777" w:rsidR="00E71CAB" w:rsidRPr="00A632FF" w:rsidRDefault="00E71CAB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E90D16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A7C86D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C0E9B7" w14:textId="77777777" w:rsidR="00E71CAB" w:rsidRPr="00A632FF" w:rsidRDefault="00E71CAB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D315E1" w14:textId="77777777" w:rsidR="00E71CAB" w:rsidRPr="00AA4122" w:rsidRDefault="00E71CAB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DFB3115" w14:textId="77777777" w:rsidR="00E71CAB" w:rsidRPr="00A632FF" w:rsidRDefault="00E71CAB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4512A7" w:rsidRPr="00A632FF" w14:paraId="55E47F8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524143" w14:textId="52297A2A" w:rsidR="004512A7" w:rsidRPr="00A632FF" w:rsidRDefault="004512A7" w:rsidP="004512A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99E9470" w14:textId="4A0EFC2B" w:rsidR="004512A7" w:rsidRPr="00A632FF" w:rsidRDefault="004512A7" w:rsidP="004512A7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B15226" w14:textId="697EED81" w:rsidR="004512A7" w:rsidRPr="00A632FF" w:rsidRDefault="00692788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A93DE4" w14:textId="77777777" w:rsidR="004512A7" w:rsidRPr="00A632FF" w:rsidRDefault="004512A7" w:rsidP="004512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B8359C" w14:textId="0E608517" w:rsidR="004512A7" w:rsidRPr="00AA4122" w:rsidRDefault="00E452FB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38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ED7D15" w14:textId="287AD4AF" w:rsidR="004512A7" w:rsidRPr="00A632FF" w:rsidRDefault="004512A7" w:rsidP="004512A7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4512A7" w:rsidRPr="00A632FF" w14:paraId="1FDA93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FDED82" w14:textId="5ED2A661" w:rsidR="004512A7" w:rsidRDefault="004512A7" w:rsidP="004512A7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D8D7149" w14:textId="0710D899" w:rsidR="004512A7" w:rsidRDefault="004512A7" w:rsidP="004512A7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3FEE4A" w14:textId="5DB1F3FE" w:rsidR="004512A7" w:rsidRDefault="00692788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A54E85" w14:textId="77777777" w:rsidR="004512A7" w:rsidRDefault="004512A7" w:rsidP="004512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C222A7" w14:textId="475B1EC2" w:rsidR="004512A7" w:rsidRPr="00AA4122" w:rsidRDefault="00E452FB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B82E71" w14:textId="63F61EA4" w:rsidR="004512A7" w:rsidRDefault="004512A7" w:rsidP="004512A7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</w:tr>
      <w:tr w:rsidR="004512A7" w:rsidRPr="00A632FF" w14:paraId="5D0ABA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61DE8D" w14:textId="1FDFDE18" w:rsidR="004512A7" w:rsidRDefault="004512A7" w:rsidP="004512A7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8A37F7F" w14:textId="5E9E7945" w:rsidR="004512A7" w:rsidRDefault="004512A7" w:rsidP="004512A7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5EEE6D" w14:textId="746BB586" w:rsidR="004512A7" w:rsidRDefault="00692788" w:rsidP="004512A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ED836B" w14:textId="77777777" w:rsidR="004512A7" w:rsidRDefault="004512A7" w:rsidP="004512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D78614" w14:textId="25F51C2D" w:rsidR="004512A7" w:rsidRPr="00AA4122" w:rsidRDefault="00E452FB" w:rsidP="004512A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3F5774" w14:textId="1AA58642" w:rsidR="004512A7" w:rsidRDefault="004512A7" w:rsidP="004512A7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</w:tr>
      <w:tr w:rsidR="00692788" w:rsidRPr="00A632FF" w14:paraId="7A959CF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AA7D9C" w14:textId="214AA8EF" w:rsidR="0069278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A1B62B" w14:textId="5D8DB069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D66A0F" w14:textId="78B52C36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AFA482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46C7A6" w14:textId="6004BC7D" w:rsidR="00692788" w:rsidRPr="00AA4122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65FC88" w14:textId="687E6F58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692788" w:rsidRPr="00A632FF" w14:paraId="097983C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B4567F" w14:textId="006E645B" w:rsidR="0069278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673628" w14:textId="0994ECC0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956537" w14:textId="6F90AA4F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58A9CD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76E780" w14:textId="3C7B321B" w:rsidR="00692788" w:rsidRPr="00AA4122" w:rsidRDefault="00692788" w:rsidP="006927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9C0505" w14:textId="06153887" w:rsidR="00692788" w:rsidRDefault="00692788" w:rsidP="00692788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692788" w:rsidRPr="001144A1" w14:paraId="047C8EB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C07588" w14:textId="77777777" w:rsidR="00692788" w:rsidRPr="00DD611E" w:rsidRDefault="00692788" w:rsidP="00692788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69A3E6" w14:textId="77777777" w:rsidR="0069278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6C15897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06ED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5A4EE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92EC36" w14:textId="77777777" w:rsidR="00692788" w:rsidRPr="00193108" w:rsidRDefault="00692788" w:rsidP="00692788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92788" w:rsidRPr="001144A1" w14:paraId="66F59AD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7CA833" w14:textId="77777777" w:rsidR="00692788" w:rsidRDefault="00692788" w:rsidP="00692788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4D8790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5693B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6F1114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EF0E7F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0BFD00" w14:textId="77777777" w:rsidR="00692788" w:rsidRDefault="00692788" w:rsidP="00692788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74188D6" w14:textId="77777777" w:rsidR="00E71CAB" w:rsidRDefault="00E71CAB" w:rsidP="00E71CAB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542DE10" w14:textId="74930789" w:rsidR="00E71CAB" w:rsidRPr="008A4CF5" w:rsidRDefault="00E71CAB" w:rsidP="00E71CAB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71CAB" w:rsidRPr="00C752B3" w14:paraId="705118C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4DCA28" w14:textId="77777777" w:rsidR="00E71CAB" w:rsidRPr="008A4CF5" w:rsidRDefault="00E71CAB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71CAB" w:rsidRPr="00C752B3" w14:paraId="6A5B3598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315A1E" w14:textId="2B6971D5" w:rsidR="00E71CAB" w:rsidRPr="007D595A" w:rsidRDefault="00E452FB" w:rsidP="00641475">
            <w:r w:rsidRPr="00E452FB">
              <w:t>https://api.odcloud.kr/api/RealEstateTradingSvc/v1/getRealEstateTradingCountPermission?page=1&amp;perPage=1&amp;cond%5BRESEARCH_DATE%3A%3ALTE%5D=202112&amp;cond%5BRESEARCH_DATE%3A%3AGTE%5D=202101&amp;cond%5BREGION_CD%3A%3AEQ%5D=11000&amp;cond%5BDEAL_OBJ%3A%3AEQ%5D=01&amp;serviceKey=</w:t>
            </w:r>
            <w:r w:rsidR="00E71CAB">
              <w:rPr>
                <w:rFonts w:hint="eastAsia"/>
              </w:rPr>
              <w:t>서비스키</w:t>
            </w:r>
          </w:p>
        </w:tc>
      </w:tr>
      <w:tr w:rsidR="00E71CAB" w:rsidRPr="00C752B3" w14:paraId="2797FD9A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3FC6F" w14:textId="77777777" w:rsidR="00E71CAB" w:rsidRPr="008A4CF5" w:rsidRDefault="00E71CAB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452FB" w:rsidRPr="00C752B3" w14:paraId="381DD397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142FEEA" w14:textId="77777777" w:rsidR="00E452FB" w:rsidRDefault="00E452FB" w:rsidP="00E452FB">
            <w:r>
              <w:t>{</w:t>
            </w:r>
          </w:p>
          <w:p w14:paraId="623A412E" w14:textId="77777777" w:rsidR="00E452FB" w:rsidRDefault="00E452FB" w:rsidP="00E452FB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FE36A4F" w14:textId="77777777" w:rsidR="00E452FB" w:rsidRDefault="00E452FB" w:rsidP="00E452FB">
            <w:r>
              <w:lastRenderedPageBreak/>
              <w:t xml:space="preserve">  "data": [</w:t>
            </w:r>
          </w:p>
          <w:p w14:paraId="0272486C" w14:textId="77777777" w:rsidR="00E452FB" w:rsidRDefault="00E452FB" w:rsidP="00E452FB">
            <w:r>
              <w:t xml:space="preserve">    {</w:t>
            </w:r>
          </w:p>
          <w:p w14:paraId="7551041D" w14:textId="77777777" w:rsidR="00E452FB" w:rsidRDefault="00E452FB" w:rsidP="00E452FB">
            <w:r>
              <w:t xml:space="preserve">      "ALL_CNT": 138,</w:t>
            </w:r>
          </w:p>
          <w:p w14:paraId="4017C52C" w14:textId="77777777" w:rsidR="00E452FB" w:rsidRDefault="00E452FB" w:rsidP="00E452FB">
            <w:r>
              <w:t xml:space="preserve">      "DEAL_OBJ": "01",</w:t>
            </w:r>
          </w:p>
          <w:p w14:paraId="6AF40478" w14:textId="77777777" w:rsidR="00E452FB" w:rsidRDefault="00E452FB" w:rsidP="00E452FB">
            <w:r>
              <w:t xml:space="preserve">      "LEVEL_NO": "0",</w:t>
            </w:r>
          </w:p>
          <w:p w14:paraId="2E5C677B" w14:textId="77777777" w:rsidR="00E452FB" w:rsidRDefault="00E452FB" w:rsidP="00E452FB">
            <w:r>
              <w:t xml:space="preserve">      "NOPERMIT_ETC_CNT": 4,</w:t>
            </w:r>
          </w:p>
          <w:p w14:paraId="29FAA523" w14:textId="77777777" w:rsidR="00E452FB" w:rsidRDefault="00E452FB" w:rsidP="00E452FB">
            <w:r>
              <w:t xml:space="preserve">      "NOPERMIT_NOTUSE_CNT": 1,</w:t>
            </w:r>
          </w:p>
          <w:p w14:paraId="0F9E062F" w14:textId="77777777" w:rsidR="00E452FB" w:rsidRDefault="00E452FB" w:rsidP="00E452FB">
            <w:r>
              <w:t xml:space="preserve">      "NOPERMIT_SUM_CNT": 5,</w:t>
            </w:r>
          </w:p>
          <w:p w14:paraId="3C600414" w14:textId="77777777" w:rsidR="00E452FB" w:rsidRDefault="00E452FB" w:rsidP="00E452FB">
            <w:r>
              <w:t xml:space="preserve">      "PERMIT_CNT": 133,</w:t>
            </w:r>
          </w:p>
          <w:p w14:paraId="4A894649" w14:textId="77777777" w:rsidR="00E452FB" w:rsidRDefault="00E452FB" w:rsidP="00E452FB">
            <w:r>
              <w:t xml:space="preserve">      "REGION_CD": "11000",</w:t>
            </w:r>
          </w:p>
          <w:p w14:paraId="0F5A4241" w14:textId="77777777" w:rsidR="00E452FB" w:rsidRDefault="00E452FB" w:rsidP="00E452FB">
            <w:r>
              <w:t xml:space="preserve">      "REGION_NM": "서울",</w:t>
            </w:r>
          </w:p>
          <w:p w14:paraId="14AC6207" w14:textId="77777777" w:rsidR="00E452FB" w:rsidRDefault="00E452FB" w:rsidP="00E452FB">
            <w:r>
              <w:t xml:space="preserve">      "RESEARCH_DATE": "202107"</w:t>
            </w:r>
          </w:p>
          <w:p w14:paraId="343952AD" w14:textId="77777777" w:rsidR="00E452FB" w:rsidRDefault="00E452FB" w:rsidP="00E452FB">
            <w:r>
              <w:t xml:space="preserve">    }</w:t>
            </w:r>
          </w:p>
          <w:p w14:paraId="1625902A" w14:textId="77777777" w:rsidR="00E452FB" w:rsidRDefault="00E452FB" w:rsidP="00E452FB">
            <w:r>
              <w:t xml:space="preserve">  ],</w:t>
            </w:r>
          </w:p>
          <w:p w14:paraId="3A186284" w14:textId="77777777" w:rsidR="00E452FB" w:rsidRDefault="00E452FB" w:rsidP="00E452FB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548831D3" w14:textId="77777777" w:rsidR="00E452FB" w:rsidRDefault="00E452FB" w:rsidP="00E452FB">
            <w:r>
              <w:t xml:space="preserve">  "page": 1,</w:t>
            </w:r>
          </w:p>
          <w:p w14:paraId="07EC5D9F" w14:textId="77777777" w:rsidR="00E452FB" w:rsidRDefault="00E452FB" w:rsidP="00E452FB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1D05ACE" w14:textId="77777777" w:rsidR="00E452FB" w:rsidRDefault="00E452FB" w:rsidP="00E452FB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60764</w:t>
            </w:r>
          </w:p>
          <w:p w14:paraId="52483B75" w14:textId="0138539A" w:rsidR="00E452FB" w:rsidRPr="007D595A" w:rsidRDefault="00E452FB" w:rsidP="00E452FB">
            <w:r>
              <w:t>}</w:t>
            </w:r>
          </w:p>
        </w:tc>
      </w:tr>
    </w:tbl>
    <w:p w14:paraId="6B4B2AC2" w14:textId="445563AF" w:rsidR="0085019B" w:rsidRDefault="0085019B" w:rsidP="0085019B">
      <w:pPr>
        <w:tabs>
          <w:tab w:val="left" w:pos="1965"/>
        </w:tabs>
        <w:rPr>
          <w:b/>
          <w:sz w:val="24"/>
        </w:rPr>
      </w:pPr>
      <w:r>
        <w:rPr>
          <w:b/>
          <w:sz w:val="24"/>
        </w:rPr>
        <w:lastRenderedPageBreak/>
        <w:tab/>
      </w:r>
    </w:p>
    <w:p w14:paraId="1ADE1B20" w14:textId="77777777" w:rsidR="0085019B" w:rsidRDefault="0085019B">
      <w:pPr>
        <w:rPr>
          <w:b/>
          <w:sz w:val="24"/>
        </w:rPr>
      </w:pPr>
      <w:r>
        <w:rPr>
          <w:b/>
          <w:sz w:val="24"/>
        </w:rPr>
        <w:br w:type="page"/>
      </w:r>
    </w:p>
    <w:p w14:paraId="4843038A" w14:textId="51985A71" w:rsidR="00905011" w:rsidRPr="00804286" w:rsidRDefault="00905011" w:rsidP="0090501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>거래원인별 부동산 거래 면적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4DEBAF61" w14:textId="58E6E4F4" w:rsidR="00905011" w:rsidRPr="00E92635" w:rsidRDefault="00905011" w:rsidP="00905011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05011" w14:paraId="3EF63A2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5B40BCE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735C96F" w14:textId="751DBAAD" w:rsidR="00905011" w:rsidRDefault="00905011" w:rsidP="00641475">
            <w:pPr>
              <w:tabs>
                <w:tab w:val="left" w:pos="80"/>
              </w:tabs>
            </w:pPr>
            <w:r>
              <w:t>17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7D7ADE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9DF84CA" w14:textId="77777777" w:rsidR="00905011" w:rsidRDefault="0090501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05011" w14:paraId="06FE0D2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7230022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4C8D0C5" w14:textId="6F83FC58" w:rsidR="00905011" w:rsidRDefault="0090501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거래원인별 부동산 거래 면적 조회</w:t>
            </w:r>
          </w:p>
        </w:tc>
      </w:tr>
      <w:tr w:rsidR="00905011" w14:paraId="2C3C892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B4B671C" w14:textId="77777777" w:rsidR="00905011" w:rsidRPr="005E6FB2" w:rsidRDefault="0090501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6BF841F" w14:textId="5025C307" w:rsidR="00905011" w:rsidRDefault="00905011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>, 지역코드, 거래유형 값을 이용하여 거래원인별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905011">
              <w:t xml:space="preserve"> 정보를 제공</w:t>
            </w:r>
          </w:p>
        </w:tc>
      </w:tr>
    </w:tbl>
    <w:p w14:paraId="2965982C" w14:textId="77777777" w:rsidR="00905011" w:rsidRPr="00724F85" w:rsidRDefault="00905011" w:rsidP="00905011">
      <w:pPr>
        <w:spacing w:line="240" w:lineRule="auto"/>
      </w:pPr>
    </w:p>
    <w:p w14:paraId="398B9A04" w14:textId="6F595DA6" w:rsidR="00905011" w:rsidRPr="00724F85" w:rsidRDefault="00905011" w:rsidP="00905011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05011" w:rsidRPr="008A4CF5" w14:paraId="0261B1F2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BA0509D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041639D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79749F0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1FC561A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87FFC17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0F6AD43" w14:textId="77777777" w:rsidR="00905011" w:rsidRPr="008A4CF5" w:rsidRDefault="0090501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05011" w:rsidRPr="0089479A" w14:paraId="2208D82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8F432C7" w14:textId="77777777" w:rsidR="00905011" w:rsidRPr="0089479A" w:rsidRDefault="00905011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B4D0065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414F616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3318A34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E8FA90E" w14:textId="77777777" w:rsidR="00905011" w:rsidRPr="0089479A" w:rsidRDefault="00905011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85578D2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905011" w:rsidRPr="0089479A" w14:paraId="5FB9739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858E4B3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4A7807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4EB6594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5A4D215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F1C3803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89D9066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905011" w:rsidRPr="0089479A" w14:paraId="34F4A9C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8936BB2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A978CB0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2FD33E6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6BCD10C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4ACB909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437BE4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905011" w:rsidRPr="00261A13" w14:paraId="2825EF7A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92209DE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9E14392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1E9FB2C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855BD99" w14:textId="77777777" w:rsidR="00905011" w:rsidRDefault="0090501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C575EBD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DA4F6D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905011" w14:paraId="0293D938" w14:textId="77777777" w:rsidTr="00641475">
        <w:tc>
          <w:tcPr>
            <w:tcW w:w="804" w:type="pct"/>
            <w:shd w:val="clear" w:color="auto" w:fill="auto"/>
            <w:vAlign w:val="center"/>
          </w:tcPr>
          <w:p w14:paraId="5260DDDB" w14:textId="77777777" w:rsidR="00905011" w:rsidRDefault="00905011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92BFFC9" w14:textId="77777777" w:rsidR="00905011" w:rsidRPr="008004DB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800AB11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AF9E58" w14:textId="77777777" w:rsidR="00905011" w:rsidRDefault="0090501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85A5069" w14:textId="77777777" w:rsidR="00905011" w:rsidRPr="00C03C46" w:rsidRDefault="00905011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BCBC00E" w14:textId="77777777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905011" w14:paraId="53BEA76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D00DDD5" w14:textId="77777777" w:rsidR="00905011" w:rsidRDefault="00905011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54B1FD5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E10E4B4" w14:textId="77777777" w:rsidR="00905011" w:rsidRDefault="0090501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9229B50" w14:textId="77777777" w:rsidR="00905011" w:rsidRDefault="0090501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FAD48AB" w14:textId="77777777" w:rsidR="00905011" w:rsidRDefault="00905011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5C9A4A8" w14:textId="287A2E20" w:rsidR="00905011" w:rsidRPr="00261A13" w:rsidRDefault="0090501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순수토지,</w:t>
            </w:r>
            <w:r w:rsidR="0085019B">
              <w:rPr>
                <w:sz w:val="18"/>
                <w:szCs w:val="22"/>
              </w:rPr>
              <w:t xml:space="preserve"> 03:</w:t>
            </w:r>
            <w:r w:rsidR="0085019B">
              <w:rPr>
                <w:rFonts w:hint="eastAsia"/>
                <w:sz w:val="18"/>
                <w:szCs w:val="22"/>
              </w:rPr>
              <w:t>건축물,</w:t>
            </w:r>
            <w:r w:rsidR="0085019B">
              <w:rPr>
                <w:sz w:val="18"/>
                <w:szCs w:val="22"/>
              </w:rPr>
              <w:t xml:space="preserve"> 04:</w:t>
            </w:r>
            <w:r w:rsidR="0085019B">
              <w:rPr>
                <w:rFonts w:hint="eastAsia"/>
                <w:sz w:val="18"/>
                <w:szCs w:val="22"/>
              </w:rPr>
              <w:t>주택,</w:t>
            </w:r>
            <w:r w:rsidR="0085019B">
              <w:rPr>
                <w:sz w:val="18"/>
                <w:szCs w:val="22"/>
              </w:rPr>
              <w:t xml:space="preserve"> 05:</w:t>
            </w:r>
            <w:r w:rsidR="0085019B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5428393C" w14:textId="77777777" w:rsidR="00905011" w:rsidRDefault="00905011" w:rsidP="0090501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6289C73" w14:textId="77777777" w:rsidR="00905011" w:rsidRPr="00261A13" w:rsidRDefault="00905011" w:rsidP="00905011">
      <w:pPr>
        <w:tabs>
          <w:tab w:val="right" w:pos="9638"/>
        </w:tabs>
        <w:spacing w:line="240" w:lineRule="auto"/>
      </w:pPr>
      <w:r>
        <w:tab/>
      </w:r>
    </w:p>
    <w:p w14:paraId="7F069F98" w14:textId="77777777" w:rsidR="00905011" w:rsidRPr="00724F85" w:rsidRDefault="00905011" w:rsidP="0090501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905011" w:rsidRPr="008A4CF5" w14:paraId="5A712647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C2596C9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9166D92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C7637A1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E41012B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ED694C1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9158A8D" w14:textId="77777777" w:rsidR="00905011" w:rsidRPr="008A4CF5" w:rsidRDefault="0090501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05011" w:rsidRPr="00A632FF" w14:paraId="55B795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D65094" w14:textId="77777777" w:rsidR="00905011" w:rsidRPr="00A632FF" w:rsidRDefault="0090501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DE0EFD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F1D5DA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A5F325" w14:textId="77777777" w:rsidR="00905011" w:rsidRPr="00A632FF" w:rsidRDefault="0090501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6DC24F" w14:textId="5DDC61A4" w:rsidR="00905011" w:rsidRPr="00AA4122" w:rsidRDefault="0090501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1839D1"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4C431CE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905011" w:rsidRPr="00A632FF" w14:paraId="131BDEF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E5F49E" w14:textId="77777777" w:rsidR="00905011" w:rsidRPr="00A632FF" w:rsidRDefault="0090501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E643F6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CA2A3A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C2E890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608899" w14:textId="77777777" w:rsidR="00905011" w:rsidRPr="00AA4122" w:rsidRDefault="0090501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651677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905011" w:rsidRPr="00A632FF" w14:paraId="227D6CC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45C728" w14:textId="77777777" w:rsidR="00905011" w:rsidRPr="00A632FF" w:rsidRDefault="00905011" w:rsidP="00641475">
            <w:pPr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2F61510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92BDE2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8B7458" w14:textId="77777777" w:rsidR="00905011" w:rsidRPr="00A632FF" w:rsidRDefault="0090501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FB4DB9" w14:textId="77777777" w:rsidR="00905011" w:rsidRPr="00AA4122" w:rsidRDefault="0090501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4E1B8DA" w14:textId="77777777" w:rsidR="00905011" w:rsidRPr="00A632FF" w:rsidRDefault="0090501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905011" w:rsidRPr="00A632FF" w14:paraId="664A6F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C298C9" w14:textId="2344EB9B" w:rsidR="00905011" w:rsidRPr="00A632FF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46C1AFC" w14:textId="5C939A6A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53DF5B" w14:textId="77777777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AC8D89" w14:textId="77777777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BE94B0" w14:textId="61104266" w:rsidR="00905011" w:rsidRPr="00AA4122" w:rsidRDefault="001839D1" w:rsidP="00905011">
            <w:pPr>
              <w:jc w:val="center"/>
            </w:pPr>
            <w:r w:rsidRPr="001839D1">
              <w:t>1742069.12063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E5B0E8F" w14:textId="3AA2B103" w:rsidR="00905011" w:rsidRPr="00A632FF" w:rsidRDefault="00905011" w:rsidP="00905011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905011" w:rsidRPr="00A632FF" w14:paraId="2FDC59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B760A1" w14:textId="77D69340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602D5E9" w14:textId="5DA76D65" w:rsidR="00905011" w:rsidRDefault="00905011" w:rsidP="00905011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D501D1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B39547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72A346" w14:textId="097709F8" w:rsidR="00905011" w:rsidRPr="00AA4122" w:rsidRDefault="001839D1" w:rsidP="00905011">
            <w:pPr>
              <w:jc w:val="center"/>
            </w:pPr>
            <w:r w:rsidRPr="001839D1">
              <w:t>1152518.916545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EEB682" w14:textId="0E6D8D32" w:rsidR="00905011" w:rsidRDefault="00905011" w:rsidP="00905011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</w:tr>
      <w:tr w:rsidR="00905011" w:rsidRPr="00A632FF" w14:paraId="32F78CE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5A5156" w14:textId="70D2BCA6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EF27D6" w14:textId="519A3411" w:rsidR="00905011" w:rsidRDefault="00905011" w:rsidP="00905011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3D7FD2E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18AFA5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170FED" w14:textId="061C2D6D" w:rsidR="00905011" w:rsidRPr="00AA4122" w:rsidRDefault="001839D1" w:rsidP="00905011">
            <w:pPr>
              <w:jc w:val="center"/>
            </w:pPr>
            <w:r w:rsidRPr="001839D1">
              <w:t>103599.076434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5CADFC6" w14:textId="1BCE671F" w:rsidR="00905011" w:rsidRDefault="00905011" w:rsidP="00905011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</w:tr>
      <w:tr w:rsidR="00905011" w:rsidRPr="00A632FF" w14:paraId="7B5157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DE4D820" w14:textId="6691E7D0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44208A" w14:textId="152CE9E0" w:rsidR="00905011" w:rsidRDefault="00905011" w:rsidP="00905011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A10A99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207FD3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DD49F3C" w14:textId="63E869D5" w:rsidR="00905011" w:rsidRPr="00AA4122" w:rsidRDefault="001839D1" w:rsidP="00905011">
            <w:pPr>
              <w:jc w:val="center"/>
            </w:pPr>
            <w:r w:rsidRPr="001839D1">
              <w:t>1403.899491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0EDBBFB" w14:textId="5856CD54" w:rsidR="00905011" w:rsidRDefault="00905011" w:rsidP="00905011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</w:tr>
      <w:tr w:rsidR="00905011" w:rsidRPr="00A632FF" w14:paraId="2E865E2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905F32" w14:textId="71B67E27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FA1032B" w14:textId="70629C00" w:rsidR="00905011" w:rsidRDefault="00905011" w:rsidP="00905011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F0341CB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FFD2ED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34BA132" w14:textId="15388C64" w:rsidR="00905011" w:rsidRPr="00AA4122" w:rsidRDefault="001839D1" w:rsidP="00905011">
            <w:pPr>
              <w:jc w:val="center"/>
            </w:pPr>
            <w:r w:rsidRPr="001839D1">
              <w:t>318074.0224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773BF7F" w14:textId="150FEAC8" w:rsidR="00905011" w:rsidRDefault="00905011" w:rsidP="00905011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</w:tr>
      <w:tr w:rsidR="00905011" w:rsidRPr="00A632FF" w14:paraId="6831224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5D1AAC" w14:textId="2257DFA7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D51F96" w14:textId="47ABAE03" w:rsidR="00905011" w:rsidRDefault="00905011" w:rsidP="00905011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2994EF" w14:textId="4D3BC515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436DB1" w14:textId="09049E42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D3E31D" w14:textId="67DDE0FE" w:rsidR="00905011" w:rsidRPr="00AA4122" w:rsidRDefault="001839D1" w:rsidP="00905011">
            <w:pPr>
              <w:jc w:val="center"/>
            </w:pPr>
            <w:r w:rsidRPr="001839D1">
              <w:t>105433.158193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7BC91C7" w14:textId="1EAEB747" w:rsidR="00905011" w:rsidRDefault="00905011" w:rsidP="00905011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</w:tr>
      <w:tr w:rsidR="00905011" w:rsidRPr="00A632FF" w14:paraId="6C7FEA8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D3C427" w14:textId="4649A2DB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218FF1C" w14:textId="3B9521BC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FFA113" w14:textId="03DC6C61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D32FD2" w14:textId="3A366EC0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DE3D92" w14:textId="2690B756" w:rsidR="00905011" w:rsidRPr="00AA4122" w:rsidRDefault="001839D1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ECB8F2" w14:textId="2FB9D03F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905011" w:rsidRPr="00A632FF" w14:paraId="003F352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7D6302" w14:textId="29E45750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4C15D8" w14:textId="6F0B4457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EF02AB" w14:textId="43253681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46360F" w14:textId="05A8DA6B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94B26A" w14:textId="2CAB9107" w:rsidR="00905011" w:rsidRPr="00AA4122" w:rsidRDefault="001839D1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B8D8BF5" w14:textId="0676D63C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905011" w:rsidRPr="00A632FF" w14:paraId="2DB1DD7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34F363" w14:textId="0EEDCEBE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69EF29" w14:textId="2519FD8C" w:rsidR="00905011" w:rsidRDefault="00905011" w:rsidP="00905011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08DBB4" w14:textId="6F791C70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E139C5" w14:textId="1444F9C3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7208F2" w14:textId="5337F251" w:rsidR="00905011" w:rsidRPr="00AA4122" w:rsidRDefault="000367A4" w:rsidP="00905011">
            <w:pPr>
              <w:jc w:val="center"/>
            </w:pPr>
            <w:r w:rsidRPr="001839D1">
              <w:t>61040.047567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3CDEAB5" w14:textId="18056B01" w:rsidR="00905011" w:rsidRDefault="00905011" w:rsidP="00905011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905011" w:rsidRPr="00A632FF" w14:paraId="517B885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C7EE2F" w14:textId="15C0F401" w:rsidR="00905011" w:rsidRDefault="00905011" w:rsidP="00905011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09737E" w14:textId="7D3BFCF8" w:rsidR="00905011" w:rsidRDefault="00905011" w:rsidP="00905011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3A06A56" w14:textId="24EA66C2" w:rsidR="00905011" w:rsidRDefault="00905011" w:rsidP="009050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1C3C9C" w14:textId="4F74F572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4DFE91" w14:textId="378ABE3A" w:rsidR="00905011" w:rsidRPr="00AA4122" w:rsidRDefault="000367A4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2BEEF9" w14:textId="22E6C97A" w:rsidR="00905011" w:rsidRDefault="00905011" w:rsidP="00905011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</w:tr>
      <w:tr w:rsidR="00905011" w:rsidRPr="001144A1" w14:paraId="0AB334C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3D6D11C" w14:textId="77777777" w:rsidR="00905011" w:rsidRPr="00DD611E" w:rsidRDefault="00905011" w:rsidP="00905011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21224D" w14:textId="77777777" w:rsidR="00905011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92D92A6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5FF0B9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A2E450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1DBB9D" w14:textId="77777777" w:rsidR="00905011" w:rsidRPr="00193108" w:rsidRDefault="00905011" w:rsidP="00905011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905011" w:rsidRPr="001144A1" w14:paraId="3C21549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FB84DE" w14:textId="77777777" w:rsidR="00905011" w:rsidRDefault="00905011" w:rsidP="00905011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24E755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CB6193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6B1900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AACB40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441D35" w14:textId="77777777" w:rsidR="00905011" w:rsidRDefault="00905011" w:rsidP="00905011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5B80D7C" w14:textId="59CA2A9B" w:rsidR="00905011" w:rsidRDefault="00905011" w:rsidP="009050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BD16608" w14:textId="77777777" w:rsidR="00905011" w:rsidRDefault="00905011" w:rsidP="00905011"/>
    <w:p w14:paraId="60EA30F3" w14:textId="677A461C" w:rsidR="00905011" w:rsidRPr="008A4CF5" w:rsidRDefault="00905011" w:rsidP="0090501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05011" w:rsidRPr="00C752B3" w14:paraId="1DC581E0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64D17E" w14:textId="77777777" w:rsidR="00905011" w:rsidRPr="008A4CF5" w:rsidRDefault="0090501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05011" w:rsidRPr="00C752B3" w14:paraId="4D70FFA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D144392" w14:textId="754D166A" w:rsidR="00905011" w:rsidRPr="007D595A" w:rsidRDefault="00F9221A" w:rsidP="00641475">
            <w:r w:rsidRPr="00F9221A">
              <w:t>https://api.odcloud.kr/api/RealEstateTradingSvc/v1/getRealEstateTradingAreaReason?page=1&amp;perPage=1&amp;cond%5BRESEARCH_DATE%3A%3ALTE%5D=202112&amp;cond%5BRESEARCH_DATE%3A%3AGTE%5D=202101&amp;cond%5BREGION_CD%3A%3AEQ%5D=11000&amp;cond%5BDEAL_OBJ%3A%3AEQ%5D=01&amp;serviceKey=</w:t>
            </w:r>
            <w:r w:rsidR="00905011">
              <w:rPr>
                <w:rFonts w:hint="eastAsia"/>
              </w:rPr>
              <w:t>서비스키</w:t>
            </w:r>
          </w:p>
        </w:tc>
      </w:tr>
      <w:tr w:rsidR="00905011" w:rsidRPr="00C752B3" w14:paraId="2CD7301B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0D35D7" w14:textId="77777777" w:rsidR="00905011" w:rsidRPr="008A4CF5" w:rsidRDefault="0090501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05011" w:rsidRPr="00C752B3" w14:paraId="6BDA2A8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BC7566F" w14:textId="77777777" w:rsidR="00F9221A" w:rsidRDefault="00F9221A" w:rsidP="00F9221A">
            <w:r>
              <w:lastRenderedPageBreak/>
              <w:t>{</w:t>
            </w:r>
          </w:p>
          <w:p w14:paraId="794B8EED" w14:textId="77777777" w:rsidR="00F9221A" w:rsidRDefault="00F9221A" w:rsidP="00F9221A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2B7198D" w14:textId="77777777" w:rsidR="00F9221A" w:rsidRDefault="00F9221A" w:rsidP="00F9221A">
            <w:r>
              <w:t xml:space="preserve">  "data": [</w:t>
            </w:r>
          </w:p>
          <w:p w14:paraId="255C0F04" w14:textId="77777777" w:rsidR="00F9221A" w:rsidRDefault="00F9221A" w:rsidP="00F9221A">
            <w:r>
              <w:t xml:space="preserve">    {</w:t>
            </w:r>
          </w:p>
          <w:p w14:paraId="57B8C94B" w14:textId="77777777" w:rsidR="00F9221A" w:rsidRDefault="00F9221A" w:rsidP="00F9221A">
            <w:r>
              <w:t xml:space="preserve">      "ALL_AREA": 1742069.12063,</w:t>
            </w:r>
          </w:p>
          <w:p w14:paraId="670F2EF7" w14:textId="77777777" w:rsidR="00F9221A" w:rsidRDefault="00F9221A" w:rsidP="00F9221A">
            <w:r>
              <w:t xml:space="preserve">      "DEAL1_AREA": 1152518.916545,</w:t>
            </w:r>
          </w:p>
          <w:p w14:paraId="4C89A913" w14:textId="77777777" w:rsidR="00F9221A" w:rsidRDefault="00F9221A" w:rsidP="00F9221A">
            <w:r>
              <w:t xml:space="preserve">      "DEAL2_AREA": 103599.076434,</w:t>
            </w:r>
          </w:p>
          <w:p w14:paraId="58281498" w14:textId="77777777" w:rsidR="00F9221A" w:rsidRDefault="00F9221A" w:rsidP="00F9221A">
            <w:r>
              <w:t xml:space="preserve">      "DEAL3_AREA": 1403.899491,</w:t>
            </w:r>
          </w:p>
          <w:p w14:paraId="14AAEB21" w14:textId="77777777" w:rsidR="00F9221A" w:rsidRDefault="00F9221A" w:rsidP="00F9221A">
            <w:r>
              <w:t xml:space="preserve">      "DEAL4_AREA": 318074.0224,</w:t>
            </w:r>
          </w:p>
          <w:p w14:paraId="7C0B17A4" w14:textId="77777777" w:rsidR="00F9221A" w:rsidRDefault="00F9221A" w:rsidP="00F9221A">
            <w:r>
              <w:t xml:space="preserve">      "DEAL990_AREA": 105433.158193,</w:t>
            </w:r>
          </w:p>
          <w:p w14:paraId="5096F9CB" w14:textId="77777777" w:rsidR="00F9221A" w:rsidRDefault="00F9221A" w:rsidP="00F9221A">
            <w:r>
              <w:t xml:space="preserve">      "DEAL991_AREA": 0,</w:t>
            </w:r>
          </w:p>
          <w:p w14:paraId="4AF9CD77" w14:textId="77777777" w:rsidR="00F9221A" w:rsidRDefault="00F9221A" w:rsidP="00F9221A">
            <w:r>
              <w:t xml:space="preserve">      "DEAL992_AREA": 0,</w:t>
            </w:r>
          </w:p>
          <w:p w14:paraId="6C4C3D92" w14:textId="77777777" w:rsidR="00F9221A" w:rsidRDefault="00F9221A" w:rsidP="00F9221A">
            <w:r>
              <w:t xml:space="preserve">      "DEALETC2_AREA": 0,</w:t>
            </w:r>
          </w:p>
          <w:p w14:paraId="43E30718" w14:textId="77777777" w:rsidR="00F9221A" w:rsidRDefault="00F9221A" w:rsidP="00F9221A">
            <w:r>
              <w:t xml:space="preserve">      "DEALETC_AREA": 61040.047567,</w:t>
            </w:r>
          </w:p>
          <w:p w14:paraId="779403B3" w14:textId="77777777" w:rsidR="00F9221A" w:rsidRDefault="00F9221A" w:rsidP="00F9221A">
            <w:r>
              <w:t xml:space="preserve">      "DEAL_OBJ": "01",</w:t>
            </w:r>
          </w:p>
          <w:p w14:paraId="045EDE05" w14:textId="77777777" w:rsidR="00F9221A" w:rsidRDefault="00F9221A" w:rsidP="00F9221A">
            <w:r>
              <w:t xml:space="preserve">      "LEVEL_NO": "0",</w:t>
            </w:r>
          </w:p>
          <w:p w14:paraId="4678202F" w14:textId="77777777" w:rsidR="00F9221A" w:rsidRDefault="00F9221A" w:rsidP="00F9221A">
            <w:r>
              <w:t xml:space="preserve">      "REGION_CD": "11000",</w:t>
            </w:r>
          </w:p>
          <w:p w14:paraId="09779806" w14:textId="77777777" w:rsidR="00F9221A" w:rsidRDefault="00F9221A" w:rsidP="00F9221A">
            <w:r>
              <w:t xml:space="preserve">      "REGION_NM": "서울",</w:t>
            </w:r>
          </w:p>
          <w:p w14:paraId="4C0FD5B3" w14:textId="77777777" w:rsidR="00F9221A" w:rsidRDefault="00F9221A" w:rsidP="00F9221A">
            <w:r>
              <w:t xml:space="preserve">      "RESEARCH_DATE": "202103"</w:t>
            </w:r>
          </w:p>
          <w:p w14:paraId="168624B9" w14:textId="77777777" w:rsidR="00F9221A" w:rsidRDefault="00F9221A" w:rsidP="00F9221A">
            <w:r>
              <w:t xml:space="preserve">    }</w:t>
            </w:r>
          </w:p>
          <w:p w14:paraId="333B87E1" w14:textId="77777777" w:rsidR="00F9221A" w:rsidRDefault="00F9221A" w:rsidP="00F9221A">
            <w:r>
              <w:t xml:space="preserve">  ],</w:t>
            </w:r>
          </w:p>
          <w:p w14:paraId="0DD87ED6" w14:textId="77777777" w:rsidR="00F9221A" w:rsidRDefault="00F9221A" w:rsidP="00F9221A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5867EC8" w14:textId="77777777" w:rsidR="00F9221A" w:rsidRDefault="00F9221A" w:rsidP="00F9221A">
            <w:r>
              <w:t xml:space="preserve">  "page": 1,</w:t>
            </w:r>
          </w:p>
          <w:p w14:paraId="53BA8A7C" w14:textId="77777777" w:rsidR="00F9221A" w:rsidRDefault="00F9221A" w:rsidP="00F9221A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65F89FE" w14:textId="77777777" w:rsidR="00F9221A" w:rsidRDefault="00F9221A" w:rsidP="00F9221A">
            <w:r>
              <w:lastRenderedPageBreak/>
              <w:t xml:space="preserve">  "</w:t>
            </w:r>
            <w:proofErr w:type="spellStart"/>
            <w:r>
              <w:t>totalCount</w:t>
            </w:r>
            <w:proofErr w:type="spellEnd"/>
            <w:r>
              <w:t>": 270369</w:t>
            </w:r>
          </w:p>
          <w:p w14:paraId="2E8CD528" w14:textId="0A3DB20A" w:rsidR="00905011" w:rsidRPr="007D595A" w:rsidRDefault="00F9221A" w:rsidP="00F9221A">
            <w:r>
              <w:t>}</w:t>
            </w:r>
          </w:p>
        </w:tc>
      </w:tr>
    </w:tbl>
    <w:p w14:paraId="60F2513D" w14:textId="77777777" w:rsidR="00F9221A" w:rsidRDefault="00F9221A" w:rsidP="00F9221A">
      <w:pPr>
        <w:rPr>
          <w:b/>
          <w:sz w:val="24"/>
        </w:rPr>
      </w:pPr>
    </w:p>
    <w:p w14:paraId="4B237471" w14:textId="15E5CACD" w:rsidR="00F9221A" w:rsidRPr="00804286" w:rsidRDefault="00F9221A" w:rsidP="00F9221A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거래원인별 부동산 거래 건수</w:t>
      </w:r>
      <w:r w:rsidRPr="00804286">
        <w:rPr>
          <w:rFonts w:hint="eastAsia"/>
          <w:b/>
          <w:bCs w:val="0"/>
        </w:rPr>
        <w:t xml:space="preserve">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2A36E061" w14:textId="3769650C" w:rsidR="00F9221A" w:rsidRPr="00E92635" w:rsidRDefault="00F9221A" w:rsidP="00F9221A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9221A" w14:paraId="746F0EB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64AAE1A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A05CC26" w14:textId="2140F12E" w:rsidR="00F9221A" w:rsidRDefault="00F9221A" w:rsidP="00641475">
            <w:pPr>
              <w:tabs>
                <w:tab w:val="left" w:pos="80"/>
              </w:tabs>
            </w:pPr>
            <w:r>
              <w:t>18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75AA31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0EF237" w14:textId="77777777" w:rsidR="00F9221A" w:rsidRDefault="00F9221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9221A" w14:paraId="6525F75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39410B7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2522A1A" w14:textId="3EDA8DC5" w:rsidR="00F9221A" w:rsidRDefault="00F9221A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거래원인별 부동산 거래</w:t>
            </w:r>
            <w:r>
              <w:t xml:space="preserve"> </w:t>
            </w:r>
            <w:r>
              <w:rPr>
                <w:rFonts w:hint="eastAsia"/>
              </w:rPr>
              <w:t>건수 조회</w:t>
            </w:r>
          </w:p>
        </w:tc>
      </w:tr>
      <w:tr w:rsidR="00F9221A" w14:paraId="45719F0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C8DD063" w14:textId="77777777" w:rsidR="00F9221A" w:rsidRPr="005E6FB2" w:rsidRDefault="00F9221A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78070BB" w14:textId="42F2390A" w:rsidR="00F9221A" w:rsidRDefault="00F9221A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 xml:space="preserve">, 지역코드, 거래유형 값을 이용하여 거래원인별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905011">
              <w:t xml:space="preserve"> 정보를 제공</w:t>
            </w:r>
          </w:p>
        </w:tc>
      </w:tr>
    </w:tbl>
    <w:p w14:paraId="32EFD638" w14:textId="77777777" w:rsidR="00F9221A" w:rsidRPr="00724F85" w:rsidRDefault="00F9221A" w:rsidP="00F9221A">
      <w:pPr>
        <w:spacing w:line="240" w:lineRule="auto"/>
      </w:pPr>
    </w:p>
    <w:p w14:paraId="35F9FF08" w14:textId="58D9ECFD" w:rsidR="00F9221A" w:rsidRPr="00724F85" w:rsidRDefault="00F9221A" w:rsidP="00F9221A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9221A" w:rsidRPr="008A4CF5" w14:paraId="2F180957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2B9A3D5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6CEF89F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D24C839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7221217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1CDEF7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BA25EB4" w14:textId="77777777" w:rsidR="00F9221A" w:rsidRPr="008A4CF5" w:rsidRDefault="00F9221A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9221A" w:rsidRPr="0089479A" w14:paraId="46E1E65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82B2DC4" w14:textId="77777777" w:rsidR="00F9221A" w:rsidRPr="0089479A" w:rsidRDefault="00F9221A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B8785E8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928D69E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EBE543A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6B1ECF8" w14:textId="77777777" w:rsidR="00F9221A" w:rsidRPr="0089479A" w:rsidRDefault="00F9221A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DCACE6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9221A" w:rsidRPr="0089479A" w14:paraId="5BBC211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34EA24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AB51FC4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1907A17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EA8C708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BE84F5B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A391A8B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9221A" w:rsidRPr="0089479A" w14:paraId="4DF61FB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B4E139F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D53914D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9FA2F4E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DF5B899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6B7A9B0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F59231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9221A" w:rsidRPr="00261A13" w14:paraId="73B3B98A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62AA47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CF52B6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48FAA2C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6802EF4" w14:textId="77777777" w:rsidR="00F9221A" w:rsidRDefault="00F9221A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E961FBC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04C21A6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9221A" w14:paraId="7DE5BE39" w14:textId="77777777" w:rsidTr="00641475">
        <w:tc>
          <w:tcPr>
            <w:tcW w:w="804" w:type="pct"/>
            <w:shd w:val="clear" w:color="auto" w:fill="auto"/>
            <w:vAlign w:val="center"/>
          </w:tcPr>
          <w:p w14:paraId="50E1D3F9" w14:textId="77777777" w:rsidR="00F9221A" w:rsidRDefault="00F9221A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28DE694" w14:textId="77777777" w:rsidR="00F9221A" w:rsidRPr="008004DB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D37D8E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847680" w14:textId="77777777" w:rsidR="00F9221A" w:rsidRDefault="00F9221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8C2C2AC" w14:textId="77777777" w:rsidR="00F9221A" w:rsidRPr="00C03C46" w:rsidRDefault="00F9221A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2B326D7" w14:textId="7777777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F9221A" w14:paraId="716C928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1BF92C8" w14:textId="77777777" w:rsidR="00F9221A" w:rsidRDefault="00F9221A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6EE915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2F0B029" w14:textId="77777777" w:rsidR="00F9221A" w:rsidRDefault="00F9221A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6A2CD17" w14:textId="77777777" w:rsidR="00F9221A" w:rsidRDefault="00F9221A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EA2CE0B" w14:textId="77777777" w:rsidR="00F9221A" w:rsidRDefault="00F9221A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C72895" w14:textId="7C667CB7" w:rsidR="00F9221A" w:rsidRPr="00261A13" w:rsidRDefault="00F9221A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85019B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85019B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85019B">
              <w:rPr>
                <w:rFonts w:hint="eastAsia"/>
                <w:sz w:val="18"/>
                <w:szCs w:val="22"/>
              </w:rPr>
              <w:t>,</w:t>
            </w:r>
            <w:r w:rsidR="0085019B">
              <w:rPr>
                <w:sz w:val="18"/>
                <w:szCs w:val="22"/>
              </w:rPr>
              <w:t xml:space="preserve"> 02:</w:t>
            </w:r>
            <w:r w:rsidR="0085019B">
              <w:rPr>
                <w:rFonts w:hint="eastAsia"/>
                <w:sz w:val="18"/>
                <w:szCs w:val="22"/>
              </w:rPr>
              <w:t>순수토지,</w:t>
            </w:r>
            <w:r w:rsidR="0085019B">
              <w:rPr>
                <w:sz w:val="18"/>
                <w:szCs w:val="22"/>
              </w:rPr>
              <w:t xml:space="preserve"> 03:</w:t>
            </w:r>
            <w:r w:rsidR="0085019B">
              <w:rPr>
                <w:rFonts w:hint="eastAsia"/>
                <w:sz w:val="18"/>
                <w:szCs w:val="22"/>
              </w:rPr>
              <w:t>건축물,</w:t>
            </w:r>
            <w:r w:rsidR="0085019B">
              <w:rPr>
                <w:sz w:val="18"/>
                <w:szCs w:val="22"/>
              </w:rPr>
              <w:t xml:space="preserve"> 04:</w:t>
            </w:r>
            <w:r w:rsidR="0085019B">
              <w:rPr>
                <w:rFonts w:hint="eastAsia"/>
                <w:sz w:val="18"/>
                <w:szCs w:val="22"/>
              </w:rPr>
              <w:t>주택,</w:t>
            </w:r>
            <w:r w:rsidR="0085019B">
              <w:rPr>
                <w:sz w:val="18"/>
                <w:szCs w:val="22"/>
              </w:rPr>
              <w:t xml:space="preserve"> 05:</w:t>
            </w:r>
            <w:r w:rsidR="0085019B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6D3E19EF" w14:textId="77777777" w:rsidR="00F9221A" w:rsidRDefault="00F9221A" w:rsidP="00F9221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275DE63" w14:textId="77777777" w:rsidR="00F9221A" w:rsidRPr="00261A13" w:rsidRDefault="00F9221A" w:rsidP="00F9221A">
      <w:pPr>
        <w:tabs>
          <w:tab w:val="right" w:pos="9638"/>
        </w:tabs>
        <w:spacing w:line="240" w:lineRule="auto"/>
      </w:pPr>
      <w:r>
        <w:tab/>
      </w:r>
    </w:p>
    <w:p w14:paraId="7EE1397A" w14:textId="77777777" w:rsidR="00F9221A" w:rsidRPr="00724F85" w:rsidRDefault="00F9221A" w:rsidP="00F9221A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9221A" w:rsidRPr="008A4CF5" w14:paraId="76C9F3A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1670266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7D3BE07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12DC425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3CAA2B9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FD16088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E712CA2" w14:textId="77777777" w:rsidR="00F9221A" w:rsidRPr="008A4CF5" w:rsidRDefault="00F9221A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9221A" w:rsidRPr="00A632FF" w14:paraId="7A63ECC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944AD8" w14:textId="77777777" w:rsidR="00F9221A" w:rsidRPr="00A632FF" w:rsidRDefault="00F9221A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00814EA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11723AE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C0BFC7" w14:textId="77777777" w:rsidR="00F9221A" w:rsidRPr="00A632FF" w:rsidRDefault="00F9221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89E89F" w14:textId="77777777" w:rsidR="00F9221A" w:rsidRPr="00AA4122" w:rsidRDefault="00F9221A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ADDF80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9221A" w:rsidRPr="00A632FF" w14:paraId="4DF5E1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7F0F0A" w14:textId="77777777" w:rsidR="00F9221A" w:rsidRPr="00A632FF" w:rsidRDefault="00F9221A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370EBF1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E185951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2726F5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0E5721" w14:textId="77777777" w:rsidR="00F9221A" w:rsidRPr="00AA4122" w:rsidRDefault="00F9221A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314377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9221A" w:rsidRPr="00A632FF" w14:paraId="614B9F2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CE190EE" w14:textId="77777777" w:rsidR="00F9221A" w:rsidRPr="00A632FF" w:rsidRDefault="00F9221A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81FE09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FB779D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287B6E" w14:textId="77777777" w:rsidR="00F9221A" w:rsidRPr="00A632FF" w:rsidRDefault="00F9221A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F140A0C" w14:textId="77777777" w:rsidR="00F9221A" w:rsidRPr="00AA4122" w:rsidRDefault="00F9221A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ED23517" w14:textId="77777777" w:rsidR="00F9221A" w:rsidRPr="00A632FF" w:rsidRDefault="00F9221A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3C2B73" w:rsidRPr="00A632FF" w14:paraId="1C354A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2669E0" w14:textId="0430D6A3" w:rsidR="003C2B73" w:rsidRPr="00A632FF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B878C3" w14:textId="586CCB0E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0FDA823" w14:textId="77777777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27EB48" w14:textId="77777777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79F535" w14:textId="4BD3AF4C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2</w:t>
            </w:r>
            <w:r>
              <w:t>6257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C0E59B" w14:textId="250B208E" w:rsidR="003C2B73" w:rsidRPr="00A632FF" w:rsidRDefault="003C2B73" w:rsidP="003C2B7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3C2B73" w:rsidRPr="00A632FF" w14:paraId="45039C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73CB80" w14:textId="146006D2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C52B9ED" w14:textId="0EE8F786" w:rsidR="003C2B73" w:rsidRDefault="003C2B73" w:rsidP="003C2B73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B39D6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AB40C1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E00402" w14:textId="7F2AB2CB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  <w:r>
              <w:t>6461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0676AC" w14:textId="330A6CAD" w:rsidR="003C2B73" w:rsidRDefault="003C2B73" w:rsidP="003C2B73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</w:tr>
      <w:tr w:rsidR="003C2B73" w:rsidRPr="00A632FF" w14:paraId="5439183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8FD418" w14:textId="1F3A15F4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6C8774F" w14:textId="7B6231F4" w:rsidR="003C2B73" w:rsidRDefault="003C2B73" w:rsidP="003C2B73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95DC55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32590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18F666B" w14:textId="07CE5BD6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590C48" w14:textId="1260CD8D" w:rsidR="003C2B73" w:rsidRDefault="003C2B73" w:rsidP="003C2B73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</w:tr>
      <w:tr w:rsidR="003C2B73" w:rsidRPr="00A632FF" w14:paraId="64E40C7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62218A" w14:textId="1EC83633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AD69C6" w14:textId="3833130C" w:rsidR="003C2B73" w:rsidRDefault="003C2B73" w:rsidP="003C2B73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FBFA514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2CA312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78A2DC" w14:textId="3C281C91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0CAA0A" w14:textId="57B615FF" w:rsidR="003C2B73" w:rsidRDefault="003C2B73" w:rsidP="003C2B73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</w:tr>
      <w:tr w:rsidR="003C2B73" w:rsidRPr="00A632FF" w14:paraId="7E61ACB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BFDC7F" w14:textId="51E0F4EF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7AB9BF" w14:textId="53CDDB87" w:rsidR="003C2B73" w:rsidRDefault="003C2B73" w:rsidP="003C2B73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134A469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9429B0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0FFABD" w14:textId="1565B71B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3</w:t>
            </w:r>
            <w:r>
              <w:t>723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612E82B" w14:textId="0791C659" w:rsidR="003C2B73" w:rsidRDefault="003C2B73" w:rsidP="003C2B73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</w:tr>
      <w:tr w:rsidR="003C2B73" w:rsidRPr="00A632FF" w14:paraId="7BC4DFD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42B9BF6" w14:textId="1B22261C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80AD7C1" w14:textId="3ADCDE35" w:rsidR="003C2B73" w:rsidRDefault="003C2B73" w:rsidP="003C2B73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303C11B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141946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1A8500" w14:textId="2E8C7ACB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5</w:t>
            </w:r>
            <w:r>
              <w:t>621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6CFA22" w14:textId="1E3473DF" w:rsidR="003C2B73" w:rsidRDefault="003C2B73" w:rsidP="003C2B73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</w:tr>
      <w:tr w:rsidR="003C2B73" w:rsidRPr="00A632FF" w14:paraId="251DE7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CC0DC0" w14:textId="74918DFE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1386614" w14:textId="4199B090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B0D340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A50AC1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9A530D" w14:textId="34819DD6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70D166" w14:textId="10D1396E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3C2B73" w:rsidRPr="00A632FF" w14:paraId="042C1E2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587ACC" w14:textId="38806C53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6BA0F3" w14:textId="790F5E7F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0A7701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8403FB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998AE1" w14:textId="3BD1A527" w:rsidR="003C2B73" w:rsidRPr="00AA4122" w:rsidRDefault="003C2B73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719349" w14:textId="7CBEA656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3C2B73" w:rsidRPr="00A632FF" w14:paraId="2F1EB1A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8E8934" w14:textId="497E82A3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632561A" w14:textId="5006D80E" w:rsidR="003C2B73" w:rsidRDefault="003C2B73" w:rsidP="003C2B73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1DDE7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ED4059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0CA4F21" w14:textId="6EAFAE50" w:rsidR="003C2B73" w:rsidRPr="00AA4122" w:rsidRDefault="000367A4" w:rsidP="003C2B73">
            <w:pPr>
              <w:jc w:val="center"/>
            </w:pPr>
            <w:r>
              <w:rPr>
                <w:rFonts w:hint="eastAsia"/>
              </w:rPr>
              <w:t>3</w:t>
            </w:r>
            <w:r>
              <w:t>16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4A72B0" w14:textId="59589E6F" w:rsidR="003C2B73" w:rsidRDefault="003C2B73" w:rsidP="003C2B73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3C2B73" w:rsidRPr="00A632FF" w14:paraId="2CD1FC8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91A30A" w14:textId="22C8177E" w:rsidR="003C2B73" w:rsidRDefault="003C2B73" w:rsidP="003C2B73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2894E5" w14:textId="505B837D" w:rsidR="003C2B73" w:rsidRDefault="003C2B73" w:rsidP="003C2B73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E4DBFF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D8B86D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72811EE" w14:textId="050FECDC" w:rsidR="003C2B73" w:rsidRPr="00AA4122" w:rsidRDefault="000367A4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449341" w14:textId="4B204EC8" w:rsidR="003C2B73" w:rsidRDefault="003C2B73" w:rsidP="003C2B73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</w:tr>
      <w:tr w:rsidR="003C2B73" w:rsidRPr="001144A1" w14:paraId="09B6A91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D0BD2E" w14:textId="77777777" w:rsidR="003C2B73" w:rsidRPr="00DD611E" w:rsidRDefault="003C2B73" w:rsidP="003C2B7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F638CB" w14:textId="77777777" w:rsidR="003C2B73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8EDAE99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4FD7F4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1CAA92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C8717E" w14:textId="77777777" w:rsidR="003C2B73" w:rsidRPr="00193108" w:rsidRDefault="003C2B73" w:rsidP="003C2B7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3C2B73" w:rsidRPr="001144A1" w14:paraId="108FB4A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80D727" w14:textId="77777777" w:rsidR="003C2B73" w:rsidRDefault="003C2B73" w:rsidP="003C2B73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CAD52C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60E94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E31387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70F2B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E1D2E8E" w14:textId="77777777" w:rsidR="003C2B73" w:rsidRDefault="003C2B73" w:rsidP="003C2B7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4127E46" w14:textId="77777777" w:rsidR="00F9221A" w:rsidRDefault="00F9221A" w:rsidP="00F9221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4833D31" w14:textId="04CC24E5" w:rsidR="00F9221A" w:rsidRDefault="00F9221A" w:rsidP="00F9221A"/>
    <w:p w14:paraId="26B01B24" w14:textId="33FB345A" w:rsidR="0085019B" w:rsidRDefault="0085019B" w:rsidP="00F9221A"/>
    <w:p w14:paraId="471424F4" w14:textId="49246A6E" w:rsidR="0085019B" w:rsidRDefault="0085019B" w:rsidP="00F9221A"/>
    <w:p w14:paraId="1513C991" w14:textId="77777777" w:rsidR="0085019B" w:rsidRDefault="0085019B" w:rsidP="00F9221A"/>
    <w:p w14:paraId="39CF3AB9" w14:textId="4504D5F6" w:rsidR="00F9221A" w:rsidRPr="008A4CF5" w:rsidRDefault="00F9221A" w:rsidP="00F9221A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9221A" w:rsidRPr="00C752B3" w14:paraId="22BD963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0C8E57" w14:textId="77777777" w:rsidR="00F9221A" w:rsidRPr="008A4CF5" w:rsidRDefault="00F9221A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9221A" w:rsidRPr="00C752B3" w14:paraId="3EEEE766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E38AA6C" w14:textId="44476EA0" w:rsidR="00F9221A" w:rsidRPr="007D595A" w:rsidRDefault="00093661" w:rsidP="00641475">
            <w:r w:rsidRPr="00093661">
              <w:t>https://api.odcloud.kr/api/RealEstateTradingSvc/v1/getRealEstateTradingCountReason?page=1&amp;perPage=1&amp;cond%5BRESEARCH_DATE%3A%3ALTE%5D=202112&amp;cond%5BRESEARCH_DATE%3A%3AGTE%5D=202101&amp;cond%5BREGION_CD%3A%3AEQ%5D=11000&amp;cond%5BDEAL_OBJ%3A%3AEQ%5D=01&amp;serviceKey=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F9221A" w:rsidRPr="00C752B3" w14:paraId="4164607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2FF8B0" w14:textId="77777777" w:rsidR="00F9221A" w:rsidRPr="008A4CF5" w:rsidRDefault="00F9221A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93661" w:rsidRPr="00C752B3" w14:paraId="2B5850D9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2067BD1" w14:textId="77777777" w:rsidR="00093661" w:rsidRDefault="00093661" w:rsidP="00093661">
            <w:r>
              <w:t>{</w:t>
            </w:r>
          </w:p>
          <w:p w14:paraId="4DC8BD18" w14:textId="77777777" w:rsidR="00093661" w:rsidRDefault="00093661" w:rsidP="00093661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90B1618" w14:textId="77777777" w:rsidR="00093661" w:rsidRDefault="00093661" w:rsidP="00093661">
            <w:r>
              <w:t xml:space="preserve">  "data": [</w:t>
            </w:r>
          </w:p>
          <w:p w14:paraId="295B4F11" w14:textId="77777777" w:rsidR="00093661" w:rsidRDefault="00093661" w:rsidP="00093661">
            <w:r>
              <w:t xml:space="preserve">    {</w:t>
            </w:r>
          </w:p>
          <w:p w14:paraId="2EF5096E" w14:textId="77777777" w:rsidR="00093661" w:rsidRDefault="00093661" w:rsidP="00093661">
            <w:r>
              <w:t xml:space="preserve">      "ALL_CNT": 26257,</w:t>
            </w:r>
          </w:p>
          <w:p w14:paraId="09779B07" w14:textId="77777777" w:rsidR="00093661" w:rsidRDefault="00093661" w:rsidP="00093661">
            <w:r>
              <w:t xml:space="preserve">      "DEAL1_CNT": 16461,</w:t>
            </w:r>
          </w:p>
          <w:p w14:paraId="4C831BC2" w14:textId="77777777" w:rsidR="00093661" w:rsidRDefault="00093661" w:rsidP="00093661">
            <w:r>
              <w:t xml:space="preserve">      "DEAL2_CNT": 100,</w:t>
            </w:r>
          </w:p>
          <w:p w14:paraId="5CCCAE80" w14:textId="77777777" w:rsidR="00093661" w:rsidRDefault="00093661" w:rsidP="00093661">
            <w:r>
              <w:t xml:space="preserve">      "DEAL3_CNT": 36,</w:t>
            </w:r>
          </w:p>
          <w:p w14:paraId="334F5A37" w14:textId="77777777" w:rsidR="00093661" w:rsidRDefault="00093661" w:rsidP="00093661">
            <w:r>
              <w:t xml:space="preserve">      "DEAL4_CNT": 3723,</w:t>
            </w:r>
          </w:p>
          <w:p w14:paraId="0644B12C" w14:textId="77777777" w:rsidR="00093661" w:rsidRDefault="00093661" w:rsidP="00093661">
            <w:r>
              <w:t xml:space="preserve">      "DEAL990_CNT": 5621,</w:t>
            </w:r>
          </w:p>
          <w:p w14:paraId="144D9983" w14:textId="77777777" w:rsidR="00093661" w:rsidRDefault="00093661" w:rsidP="00093661">
            <w:r>
              <w:t xml:space="preserve">      "DEAL991_CNT": 0,</w:t>
            </w:r>
          </w:p>
          <w:p w14:paraId="0006F6BC" w14:textId="77777777" w:rsidR="00093661" w:rsidRDefault="00093661" w:rsidP="00093661">
            <w:r>
              <w:t xml:space="preserve">      "DEAL992_CNT": 0,</w:t>
            </w:r>
          </w:p>
          <w:p w14:paraId="263429FE" w14:textId="77777777" w:rsidR="00093661" w:rsidRDefault="00093661" w:rsidP="00093661">
            <w:r>
              <w:t xml:space="preserve">      "DEALETC2_CNT": 0,</w:t>
            </w:r>
          </w:p>
          <w:p w14:paraId="3A3BC8BF" w14:textId="77777777" w:rsidR="00093661" w:rsidRDefault="00093661" w:rsidP="00093661">
            <w:r>
              <w:t xml:space="preserve">      "DEALETC_CNT": 316,</w:t>
            </w:r>
          </w:p>
          <w:p w14:paraId="229115D7" w14:textId="77777777" w:rsidR="00093661" w:rsidRDefault="00093661" w:rsidP="00093661">
            <w:r>
              <w:t xml:space="preserve">      "DEAL_OBJ": "01",</w:t>
            </w:r>
          </w:p>
          <w:p w14:paraId="32FF9367" w14:textId="77777777" w:rsidR="00093661" w:rsidRDefault="00093661" w:rsidP="00093661">
            <w:r>
              <w:t xml:space="preserve">      "LEVEL_NO": "0",</w:t>
            </w:r>
          </w:p>
          <w:p w14:paraId="11C69609" w14:textId="77777777" w:rsidR="00093661" w:rsidRDefault="00093661" w:rsidP="00093661">
            <w:r>
              <w:t xml:space="preserve">      "REGION_CD": "11000",</w:t>
            </w:r>
          </w:p>
          <w:p w14:paraId="0A7692EB" w14:textId="77777777" w:rsidR="00093661" w:rsidRDefault="00093661" w:rsidP="00093661">
            <w:r>
              <w:t xml:space="preserve">      "REGION_NM": "서울",</w:t>
            </w:r>
          </w:p>
          <w:p w14:paraId="01EEE4F7" w14:textId="77777777" w:rsidR="00093661" w:rsidRDefault="00093661" w:rsidP="00093661">
            <w:r>
              <w:lastRenderedPageBreak/>
              <w:t xml:space="preserve">      "RESEARCH_DATE": "202103"</w:t>
            </w:r>
          </w:p>
          <w:p w14:paraId="44D295EC" w14:textId="77777777" w:rsidR="00093661" w:rsidRDefault="00093661" w:rsidP="00093661">
            <w:r>
              <w:t xml:space="preserve">    }</w:t>
            </w:r>
          </w:p>
          <w:p w14:paraId="5DCE4F6F" w14:textId="77777777" w:rsidR="00093661" w:rsidRDefault="00093661" w:rsidP="00093661">
            <w:r>
              <w:t xml:space="preserve">  ],</w:t>
            </w:r>
          </w:p>
          <w:p w14:paraId="4ECA37DB" w14:textId="77777777" w:rsidR="00093661" w:rsidRDefault="00093661" w:rsidP="00093661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3ECDA0EE" w14:textId="77777777" w:rsidR="00093661" w:rsidRDefault="00093661" w:rsidP="00093661">
            <w:r>
              <w:t xml:space="preserve">  "page": 1,</w:t>
            </w:r>
          </w:p>
          <w:p w14:paraId="71A3922A" w14:textId="77777777" w:rsidR="00093661" w:rsidRDefault="00093661" w:rsidP="00093661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B2B4EF1" w14:textId="77777777" w:rsidR="00093661" w:rsidRDefault="00093661" w:rsidP="00093661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270369</w:t>
            </w:r>
          </w:p>
          <w:p w14:paraId="30B1AD76" w14:textId="37804CCB" w:rsidR="00093661" w:rsidRPr="007D595A" w:rsidRDefault="00093661" w:rsidP="00093661">
            <w:r>
              <w:t>}</w:t>
            </w:r>
          </w:p>
        </w:tc>
      </w:tr>
    </w:tbl>
    <w:p w14:paraId="76226B85" w14:textId="77777777" w:rsidR="00F9221A" w:rsidRDefault="00F9221A" w:rsidP="00F9221A">
      <w:pPr>
        <w:rPr>
          <w:b/>
          <w:sz w:val="24"/>
        </w:rPr>
      </w:pPr>
    </w:p>
    <w:p w14:paraId="01704BB7" w14:textId="22919C86" w:rsidR="00093661" w:rsidRPr="00804286" w:rsidRDefault="00AB1720" w:rsidP="0009366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</w:t>
      </w:r>
      <w:r w:rsidR="00093661">
        <w:rPr>
          <w:rFonts w:hint="eastAsia"/>
          <w:b/>
          <w:bCs w:val="0"/>
        </w:rPr>
        <w:t>규모별 부동산 거래 면적</w:t>
      </w:r>
      <w:r w:rsidR="00093661" w:rsidRPr="00804286">
        <w:rPr>
          <w:rFonts w:hint="eastAsia"/>
          <w:b/>
          <w:bCs w:val="0"/>
        </w:rPr>
        <w:t xml:space="preserve"> </w:t>
      </w:r>
      <w:r w:rsidR="00093661" w:rsidRPr="00804286">
        <w:rPr>
          <w:b/>
          <w:bCs w:val="0"/>
        </w:rPr>
        <w:t>조</w:t>
      </w:r>
      <w:r w:rsidR="00093661">
        <w:rPr>
          <w:rFonts w:hint="eastAsia"/>
          <w:b/>
          <w:bCs w:val="0"/>
        </w:rPr>
        <w:t>회</w:t>
      </w:r>
      <w:r w:rsidR="00093661" w:rsidRPr="00804286">
        <w:rPr>
          <w:rFonts w:hint="eastAsia"/>
          <w:b/>
          <w:bCs w:val="0"/>
        </w:rPr>
        <w:t xml:space="preserve"> 상세기능 명세</w:t>
      </w:r>
    </w:p>
    <w:p w14:paraId="4C156A58" w14:textId="556A4EBD" w:rsidR="00093661" w:rsidRPr="00E92635" w:rsidRDefault="00093661" w:rsidP="00093661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93661" w14:paraId="104A264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9D9B04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550E714" w14:textId="0F5F32F3" w:rsidR="00093661" w:rsidRDefault="00093661" w:rsidP="00641475">
            <w:pPr>
              <w:tabs>
                <w:tab w:val="left" w:pos="80"/>
              </w:tabs>
            </w:pPr>
            <w:r>
              <w:t>1</w:t>
            </w:r>
            <w:r w:rsidR="00520D83"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BDE992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FB650E4" w14:textId="77777777" w:rsidR="00093661" w:rsidRDefault="0009366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093661" w14:paraId="7850AE5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7AB378E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E7EFA2F" w14:textId="6A5673BE" w:rsidR="00093661" w:rsidRDefault="00AB1720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</w:t>
            </w:r>
            <w:r w:rsidR="00E32CE7">
              <w:rPr>
                <w:rFonts w:hint="eastAsia"/>
              </w:rPr>
              <w:t xml:space="preserve">규모별 </w:t>
            </w:r>
            <w:r w:rsidR="00093661">
              <w:rPr>
                <w:rFonts w:hint="eastAsia"/>
              </w:rPr>
              <w:t>부동산 거래</w:t>
            </w:r>
            <w:r w:rsidR="00093661">
              <w:t xml:space="preserve"> </w:t>
            </w:r>
            <w:r w:rsidR="00E32CE7">
              <w:rPr>
                <w:rFonts w:hint="eastAsia"/>
              </w:rPr>
              <w:t>면적</w:t>
            </w:r>
            <w:r w:rsidR="00093661">
              <w:rPr>
                <w:rFonts w:hint="eastAsia"/>
              </w:rPr>
              <w:t xml:space="preserve"> 조회</w:t>
            </w:r>
          </w:p>
        </w:tc>
      </w:tr>
      <w:tr w:rsidR="00093661" w14:paraId="0189E70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A3E4F6C" w14:textId="77777777" w:rsidR="00093661" w:rsidRPr="005E6FB2" w:rsidRDefault="0009366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379C510" w14:textId="334725A2" w:rsidR="00093661" w:rsidRDefault="00093661" w:rsidP="00641475">
            <w:pPr>
              <w:tabs>
                <w:tab w:val="left" w:pos="80"/>
              </w:tabs>
            </w:pPr>
            <w:r w:rsidRPr="00093661">
              <w:rPr>
                <w:rFonts w:hint="eastAsia"/>
              </w:rPr>
              <w:t>조사일자</w:t>
            </w:r>
            <w:r w:rsidRPr="00093661">
              <w:t xml:space="preserve">, 지역코드, 거래유형 값을 이용하여 </w:t>
            </w:r>
            <w:r w:rsidR="00AB1720">
              <w:rPr>
                <w:rFonts w:hint="eastAsia"/>
              </w:rPr>
              <w:t>거래</w:t>
            </w:r>
            <w:r w:rsidRPr="00093661">
              <w:t>규모별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093661">
              <w:t xml:space="preserve"> 정보를 제공</w:t>
            </w:r>
          </w:p>
        </w:tc>
      </w:tr>
    </w:tbl>
    <w:p w14:paraId="05EB584F" w14:textId="73F9458F" w:rsidR="00093661" w:rsidRPr="00724F85" w:rsidRDefault="00093661" w:rsidP="00093661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093661" w:rsidRPr="008A4CF5" w14:paraId="5D3F3321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0A77EFE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4BF9F85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65766DA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2119DDD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8E1EF38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EA2F935" w14:textId="77777777" w:rsidR="00093661" w:rsidRPr="008A4CF5" w:rsidRDefault="0009366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3661" w:rsidRPr="0089479A" w14:paraId="6DC0F81C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C9960C3" w14:textId="77777777" w:rsidR="00093661" w:rsidRPr="0089479A" w:rsidRDefault="00093661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2208A3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BB208FD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80FBF76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F30CB69" w14:textId="77777777" w:rsidR="00093661" w:rsidRPr="0089479A" w:rsidRDefault="00093661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F8682A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093661" w:rsidRPr="0089479A" w14:paraId="49FE665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EFB36E5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675B840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2A268D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515A4A6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5A3B56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A33394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093661" w:rsidRPr="0089479A" w14:paraId="7FB295D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FAA076E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EBEB49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AE580B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744FAC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2163BC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4FBECA6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093661" w:rsidRPr="00261A13" w14:paraId="26E8065B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2B2490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F26587D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D1DABBF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65298D3" w14:textId="77777777" w:rsidR="00093661" w:rsidRDefault="0009366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BDB9B6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8A338A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093661" w14:paraId="4D10708C" w14:textId="77777777" w:rsidTr="00641475">
        <w:tc>
          <w:tcPr>
            <w:tcW w:w="804" w:type="pct"/>
            <w:shd w:val="clear" w:color="auto" w:fill="auto"/>
            <w:vAlign w:val="center"/>
          </w:tcPr>
          <w:p w14:paraId="2E48A701" w14:textId="77777777" w:rsidR="00093661" w:rsidRDefault="00093661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43B91F4" w14:textId="77777777" w:rsidR="00093661" w:rsidRPr="008004DB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C5B0725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B2DF78C" w14:textId="77777777" w:rsidR="00093661" w:rsidRDefault="0009366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D7E9F49" w14:textId="77777777" w:rsidR="00093661" w:rsidRPr="00C03C46" w:rsidRDefault="00093661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B17CDF" w14:textId="77777777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093661" w14:paraId="094A501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ABA7651" w14:textId="77777777" w:rsidR="00093661" w:rsidRDefault="00093661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E59B188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FC7969" w14:textId="77777777" w:rsidR="00093661" w:rsidRDefault="0009366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CA842B" w14:textId="77777777" w:rsidR="00093661" w:rsidRDefault="0009366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D3D22FD" w14:textId="77777777" w:rsidR="00093661" w:rsidRDefault="00093661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7414AF" w14:textId="43A70571" w:rsidR="00093661" w:rsidRPr="00261A13" w:rsidRDefault="0009366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220A8F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220A8F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220A8F">
              <w:rPr>
                <w:rFonts w:hint="eastAsia"/>
                <w:sz w:val="18"/>
                <w:szCs w:val="22"/>
              </w:rPr>
              <w:t>,</w:t>
            </w:r>
            <w:r w:rsidR="00220A8F">
              <w:rPr>
                <w:sz w:val="18"/>
                <w:szCs w:val="22"/>
              </w:rPr>
              <w:t xml:space="preserve"> 02:</w:t>
            </w:r>
            <w:r w:rsidR="00220A8F">
              <w:rPr>
                <w:rFonts w:hint="eastAsia"/>
                <w:sz w:val="18"/>
                <w:szCs w:val="22"/>
              </w:rPr>
              <w:t>순수토지,</w:t>
            </w:r>
            <w:r w:rsidR="00220A8F">
              <w:rPr>
                <w:sz w:val="18"/>
                <w:szCs w:val="22"/>
              </w:rPr>
              <w:t xml:space="preserve"> 03:</w:t>
            </w:r>
            <w:r w:rsidR="00220A8F">
              <w:rPr>
                <w:rFonts w:hint="eastAsia"/>
                <w:sz w:val="18"/>
                <w:szCs w:val="22"/>
              </w:rPr>
              <w:t>건축물,</w:t>
            </w:r>
            <w:r w:rsidR="00220A8F">
              <w:rPr>
                <w:sz w:val="18"/>
                <w:szCs w:val="22"/>
              </w:rPr>
              <w:t xml:space="preserve"> 04:</w:t>
            </w:r>
            <w:r w:rsidR="00220A8F">
              <w:rPr>
                <w:rFonts w:hint="eastAsia"/>
                <w:sz w:val="18"/>
                <w:szCs w:val="22"/>
              </w:rPr>
              <w:t>주택,</w:t>
            </w:r>
            <w:r w:rsidR="00220A8F">
              <w:rPr>
                <w:sz w:val="18"/>
                <w:szCs w:val="22"/>
              </w:rPr>
              <w:t xml:space="preserve"> 05:</w:t>
            </w:r>
            <w:r w:rsidR="00220A8F">
              <w:rPr>
                <w:rFonts w:hint="eastAsia"/>
                <w:sz w:val="18"/>
                <w:szCs w:val="22"/>
              </w:rPr>
              <w:t>아파트,</w:t>
            </w:r>
            <w:r w:rsidR="00220A8F">
              <w:rPr>
                <w:sz w:val="18"/>
                <w:szCs w:val="22"/>
              </w:rPr>
              <w:t xml:space="preserve"> 06:</w:t>
            </w:r>
            <w:r w:rsidR="00220A8F">
              <w:rPr>
                <w:rFonts w:hint="eastAsia"/>
                <w:sz w:val="18"/>
                <w:szCs w:val="22"/>
              </w:rPr>
              <w:t>주택매매,</w:t>
            </w:r>
            <w:r w:rsidR="00220A8F">
              <w:rPr>
                <w:sz w:val="18"/>
                <w:szCs w:val="22"/>
              </w:rPr>
              <w:t xml:space="preserve"> 07:</w:t>
            </w:r>
            <w:r w:rsidR="00220A8F">
              <w:rPr>
                <w:rFonts w:hint="eastAsia"/>
                <w:sz w:val="18"/>
                <w:szCs w:val="22"/>
              </w:rPr>
              <w:t>아파트매매,</w:t>
            </w:r>
            <w:r w:rsidR="00220A8F">
              <w:rPr>
                <w:sz w:val="18"/>
                <w:szCs w:val="22"/>
              </w:rPr>
              <w:t xml:space="preserve"> 08:</w:t>
            </w:r>
            <w:r w:rsidR="00220A8F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2EE9BDC" w14:textId="77777777" w:rsidR="00093661" w:rsidRDefault="00093661" w:rsidP="0009366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6DDE7D1" w14:textId="77777777" w:rsidR="00093661" w:rsidRPr="00261A13" w:rsidRDefault="00093661" w:rsidP="00093661">
      <w:pPr>
        <w:tabs>
          <w:tab w:val="right" w:pos="9638"/>
        </w:tabs>
        <w:spacing w:line="240" w:lineRule="auto"/>
      </w:pPr>
      <w:r>
        <w:tab/>
      </w:r>
    </w:p>
    <w:p w14:paraId="5A130CCD" w14:textId="77777777" w:rsidR="00093661" w:rsidRPr="00724F85" w:rsidRDefault="00093661" w:rsidP="0009366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093661" w:rsidRPr="008A4CF5" w14:paraId="708E69E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7DEF715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FB9959B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DAD1EE4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5870AE2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8B97C42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EE0C911" w14:textId="77777777" w:rsidR="00093661" w:rsidRPr="008A4CF5" w:rsidRDefault="0009366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093661" w:rsidRPr="00A632FF" w14:paraId="7F66BB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812C11" w14:textId="77777777" w:rsidR="00093661" w:rsidRPr="00A632FF" w:rsidRDefault="0009366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8452BB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669F81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021452" w14:textId="77777777" w:rsidR="00093661" w:rsidRPr="00A632FF" w:rsidRDefault="0009366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DD25C64" w14:textId="7E1F6905" w:rsidR="00093661" w:rsidRPr="00AA4122" w:rsidRDefault="0009366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E32CE7"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2F308E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093661" w:rsidRPr="00A632FF" w14:paraId="41BEBA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3B0B68" w14:textId="77777777" w:rsidR="00093661" w:rsidRPr="00A632FF" w:rsidRDefault="0009366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315EBD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0C36DA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A119E5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6B31B8" w14:textId="77777777" w:rsidR="00093661" w:rsidRPr="00AA4122" w:rsidRDefault="0009366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5F3D47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093661" w:rsidRPr="00A632FF" w14:paraId="47DBC9C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F3E507" w14:textId="77777777" w:rsidR="00093661" w:rsidRPr="00A632FF" w:rsidRDefault="0009366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A61DC0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6D03148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FF6B87" w14:textId="77777777" w:rsidR="00093661" w:rsidRPr="00A632FF" w:rsidRDefault="0009366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0CCE1BF" w14:textId="77777777" w:rsidR="00093661" w:rsidRPr="00AA4122" w:rsidRDefault="0009366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EFD5612" w14:textId="77777777" w:rsidR="00093661" w:rsidRPr="00A632FF" w:rsidRDefault="0009366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32CE7" w:rsidRPr="00A632FF" w14:paraId="736E4EF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D8BDF2" w14:textId="56BC7827" w:rsidR="00E32CE7" w:rsidRPr="00A632FF" w:rsidRDefault="00E32CE7" w:rsidP="00E32CE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FBC0E8" w14:textId="590BF903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32475E0" w14:textId="77777777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CAD3F1" w14:textId="77777777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31758E" w14:textId="581A1222" w:rsidR="00E32CE7" w:rsidRPr="00AA4122" w:rsidRDefault="00E32CE7" w:rsidP="00E32CE7">
            <w:pPr>
              <w:jc w:val="center"/>
            </w:pPr>
            <w:r w:rsidRPr="00E32CE7">
              <w:t>1658963.476606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779A7B" w14:textId="7054DA00" w:rsidR="00E32CE7" w:rsidRPr="00A632FF" w:rsidRDefault="00E32CE7" w:rsidP="00E32CE7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32CE7" w:rsidRPr="00A632FF" w14:paraId="6327FF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D8B50B" w14:textId="0923322F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A65A50" w14:textId="70764536" w:rsidR="00E32CE7" w:rsidRDefault="00E32CE7" w:rsidP="00E32CE7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E37772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6A15B9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D034B9" w14:textId="79F1E43F" w:rsidR="00E32CE7" w:rsidRPr="00AA4122" w:rsidRDefault="00E32CE7" w:rsidP="00E32CE7">
            <w:pPr>
              <w:jc w:val="center"/>
            </w:pPr>
            <w:r w:rsidRPr="00E32CE7">
              <w:t>851129.383747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8360DD" w14:textId="023C37D3" w:rsidR="00E32CE7" w:rsidRDefault="00E32CE7" w:rsidP="00E32CE7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47168F1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7A71D0" w14:textId="173181BF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46CF28F" w14:textId="05267C50" w:rsidR="00E32CE7" w:rsidRDefault="00E32CE7" w:rsidP="00E32CE7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2A2220E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013F37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E2E96F" w14:textId="18420FC1" w:rsidR="00E32CE7" w:rsidRPr="00AA4122" w:rsidRDefault="00E32CE7" w:rsidP="00E32CE7">
            <w:pPr>
              <w:jc w:val="center"/>
            </w:pPr>
            <w:r w:rsidRPr="00E32CE7">
              <w:t>108071.768583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72239F8" w14:textId="5B365D03" w:rsidR="00E32CE7" w:rsidRDefault="00E32CE7" w:rsidP="00E32CE7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54342E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D82A9" w14:textId="2F1FA50C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50A648A" w14:textId="7F209D37" w:rsidR="00E32CE7" w:rsidRDefault="00E32CE7" w:rsidP="00E32CE7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ABFBF1F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1402E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C0D878" w14:textId="60420D53" w:rsidR="00E32CE7" w:rsidRPr="00AA4122" w:rsidRDefault="00E32CE7" w:rsidP="00E32CE7">
            <w:pPr>
              <w:jc w:val="center"/>
            </w:pPr>
            <w:r w:rsidRPr="00E32CE7">
              <w:t>52125.434943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43D7166" w14:textId="4F9B213F" w:rsidR="00E32CE7" w:rsidRDefault="00E32CE7" w:rsidP="00E32CE7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7E67625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FBB76A" w14:textId="352BFEE5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B841FE" w14:textId="788F79D1" w:rsidR="00E32CE7" w:rsidRDefault="00E32CE7" w:rsidP="00E32CE7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C850B7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CD5318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0F9BF05" w14:textId="57CAFB21" w:rsidR="00E32CE7" w:rsidRPr="00AA4122" w:rsidRDefault="00E32CE7" w:rsidP="00E32CE7">
            <w:pPr>
              <w:jc w:val="center"/>
            </w:pPr>
            <w:r w:rsidRPr="00E32CE7">
              <w:t>88927.88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221408" w14:textId="0D57409C" w:rsidR="00E32CE7" w:rsidRDefault="00E32CE7" w:rsidP="00E32CE7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409EBDE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3502AA" w14:textId="0CC514D4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FB42A39" w14:textId="4FB41835" w:rsidR="00E32CE7" w:rsidRDefault="00E32CE7" w:rsidP="00E32CE7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C486D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76313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4BB50C" w14:textId="514B7064" w:rsidR="00E32CE7" w:rsidRPr="00AA4122" w:rsidRDefault="00E32CE7" w:rsidP="00E32CE7">
            <w:pPr>
              <w:jc w:val="center"/>
            </w:pPr>
            <w:r w:rsidRPr="00E32CE7">
              <w:t>107464.063333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6D5691" w14:textId="67566887" w:rsidR="00E32CE7" w:rsidRDefault="00E32CE7" w:rsidP="00E32CE7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2C8868D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E86731" w14:textId="286B9A12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ize6_area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CB8A96" w14:textId="54B09E40" w:rsidR="00E32CE7" w:rsidRDefault="00E32CE7" w:rsidP="00E32CE7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590506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69EDFF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DC00F1" w14:textId="332A7BA6" w:rsidR="00E32CE7" w:rsidRPr="00AA4122" w:rsidRDefault="00E32CE7" w:rsidP="00E32CE7">
            <w:pPr>
              <w:jc w:val="center"/>
            </w:pPr>
            <w:r w:rsidRPr="00E32CE7">
              <w:t>63716.5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11CE4F5" w14:textId="78F4E44C" w:rsidR="00E32CE7" w:rsidRDefault="00E32CE7" w:rsidP="00E32CE7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267DFF0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29DD4A" w14:textId="5E534055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ize7_area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91B1EAC" w14:textId="7CD65242" w:rsidR="00E32CE7" w:rsidRDefault="00E32CE7" w:rsidP="00E32CE7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748E91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8E219A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ABCB04" w14:textId="20EF3FAF" w:rsidR="00E32CE7" w:rsidRPr="00AA4122" w:rsidRDefault="00E32CE7" w:rsidP="00E32CE7">
            <w:pPr>
              <w:jc w:val="center"/>
            </w:pPr>
            <w:r w:rsidRPr="00E32CE7">
              <w:t>214600.246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6982987" w14:textId="65E72EF8" w:rsidR="00E32CE7" w:rsidRDefault="00E32CE7" w:rsidP="00E32CE7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409C06A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AE7BD9" w14:textId="028FD3AC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2D223C7" w14:textId="207A797E" w:rsidR="00E32CE7" w:rsidRDefault="00E32CE7" w:rsidP="00E32CE7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34B01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514AAA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AA4BC7" w14:textId="344C0CB1" w:rsidR="00E32CE7" w:rsidRPr="00AA4122" w:rsidRDefault="00E32CE7" w:rsidP="00E32CE7">
            <w:pPr>
              <w:jc w:val="center"/>
            </w:pPr>
            <w:r w:rsidRPr="00E32CE7">
              <w:t>172928.2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29D9F9" w14:textId="7101C791" w:rsidR="00E32CE7" w:rsidRDefault="00E32CE7" w:rsidP="00E32CE7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A632FF" w14:paraId="5884C51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B78B9C" w14:textId="30DF5DF0" w:rsidR="00E32CE7" w:rsidRDefault="00E32CE7" w:rsidP="00E32CE7">
            <w:pPr>
              <w:jc w:val="center"/>
            </w:pPr>
            <w:r>
              <w:rPr>
                <w:rFonts w:hint="eastAsia"/>
              </w:rPr>
              <w:t>s</w:t>
            </w:r>
            <w:r>
              <w:t>ize9_area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73A4D4" w14:textId="4990091A" w:rsidR="00E32CE7" w:rsidRDefault="00E32CE7" w:rsidP="00E32CE7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874BF5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79C1E8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10BB32" w14:textId="3D1F1229" w:rsidR="00E32CE7" w:rsidRPr="00AA4122" w:rsidRDefault="00E32CE7" w:rsidP="00E32C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EA45CF" w14:textId="6C51FFF5" w:rsidR="00E32CE7" w:rsidRDefault="00E32CE7" w:rsidP="00E32CE7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32CE7" w:rsidRPr="001144A1" w14:paraId="43214E7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8A6B68" w14:textId="77777777" w:rsidR="00E32CE7" w:rsidRPr="00DD611E" w:rsidRDefault="00E32CE7" w:rsidP="00E32CE7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147635F" w14:textId="77777777" w:rsidR="00E32CE7" w:rsidRDefault="00E32CE7" w:rsidP="00E32CE7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ABC379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AE3E82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A0A4BF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1DCEA9C" w14:textId="77777777" w:rsidR="00E32CE7" w:rsidRPr="00193108" w:rsidRDefault="00E32CE7" w:rsidP="00E32CE7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32CE7" w:rsidRPr="001144A1" w14:paraId="40DF1D9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FCD204C" w14:textId="77777777" w:rsidR="00E32CE7" w:rsidRDefault="00E32CE7" w:rsidP="00E32CE7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5CEC5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E45CDD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B6327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2A792FB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BE696C" w14:textId="77777777" w:rsidR="00E32CE7" w:rsidRDefault="00E32CE7" w:rsidP="00E32CE7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A7EFD07" w14:textId="77777777" w:rsidR="00093661" w:rsidRDefault="00093661" w:rsidP="0009366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E9C0D5C" w14:textId="14558492" w:rsidR="00093661" w:rsidRPr="008A4CF5" w:rsidRDefault="00093661" w:rsidP="0009366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93661" w:rsidRPr="00C752B3" w14:paraId="3DD8114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B97C08" w14:textId="77777777" w:rsidR="00093661" w:rsidRPr="008A4CF5" w:rsidRDefault="0009366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093661" w:rsidRPr="00C752B3" w14:paraId="0CC4A0C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51AB5FE" w14:textId="4A879144" w:rsidR="00093661" w:rsidRPr="007D595A" w:rsidRDefault="00BF4924" w:rsidP="00641475">
            <w:r w:rsidRPr="00BF4924">
              <w:t>https://api.odcloud.kr/api/RealEstateTradingSvc/v1/getRealEstateTradingAreaSize?page=1&amp;perPage=1&amp;cond%5BRESEARCH_DATE%3A%3ALTE%5D=202112&amp;cond%5BRESEARCH_DATE%3A%3AGTE%5D=202101&amp;cond%5BREGION_CD%3A%3AEQ%5D=11000&amp;cond%5BDEAL_OBJ%3A%3AEQ%5D=01&amp;serviceKey=</w:t>
            </w:r>
            <w:r w:rsidR="00093661">
              <w:rPr>
                <w:rFonts w:hint="eastAsia"/>
              </w:rPr>
              <w:t>서비스키</w:t>
            </w:r>
          </w:p>
        </w:tc>
      </w:tr>
      <w:tr w:rsidR="00093661" w:rsidRPr="00C752B3" w14:paraId="58413ABB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589B0D" w14:textId="77777777" w:rsidR="00093661" w:rsidRPr="008A4CF5" w:rsidRDefault="0009366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093661" w:rsidRPr="00C752B3" w14:paraId="3D5C576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4414A85" w14:textId="77777777" w:rsidR="00BF4924" w:rsidRDefault="00BF4924" w:rsidP="00BF4924">
            <w:r>
              <w:t>{</w:t>
            </w:r>
          </w:p>
          <w:p w14:paraId="67D4B372" w14:textId="77777777" w:rsidR="00BF4924" w:rsidRDefault="00BF4924" w:rsidP="00BF492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5F5022A" w14:textId="77777777" w:rsidR="00BF4924" w:rsidRDefault="00BF4924" w:rsidP="00BF4924">
            <w:r>
              <w:t xml:space="preserve">  "data": [</w:t>
            </w:r>
          </w:p>
          <w:p w14:paraId="0360F8BA" w14:textId="77777777" w:rsidR="00BF4924" w:rsidRDefault="00BF4924" w:rsidP="00BF4924">
            <w:r>
              <w:t xml:space="preserve">    {</w:t>
            </w:r>
          </w:p>
          <w:p w14:paraId="3A32A786" w14:textId="77777777" w:rsidR="00BF4924" w:rsidRDefault="00BF4924" w:rsidP="00BF4924">
            <w:r>
              <w:t xml:space="preserve">      "ALL_AREA": 1658963.476606,</w:t>
            </w:r>
          </w:p>
          <w:p w14:paraId="4451A31C" w14:textId="77777777" w:rsidR="00BF4924" w:rsidRDefault="00BF4924" w:rsidP="00BF4924">
            <w:r>
              <w:t xml:space="preserve">      "DEAL_OBJ": "01",</w:t>
            </w:r>
          </w:p>
          <w:p w14:paraId="0AEB4470" w14:textId="77777777" w:rsidR="00BF4924" w:rsidRDefault="00BF4924" w:rsidP="00BF4924">
            <w:r>
              <w:t xml:space="preserve">      "LEVEL_NO": "0",</w:t>
            </w:r>
          </w:p>
          <w:p w14:paraId="7EAD394D" w14:textId="77777777" w:rsidR="00BF4924" w:rsidRDefault="00BF4924" w:rsidP="00BF4924">
            <w:r>
              <w:t xml:space="preserve">      "REGION_CD": "11000",</w:t>
            </w:r>
          </w:p>
          <w:p w14:paraId="567C3D27" w14:textId="77777777" w:rsidR="00BF4924" w:rsidRDefault="00BF4924" w:rsidP="00BF4924">
            <w:r>
              <w:t xml:space="preserve">      "REGION_NM": "서울",</w:t>
            </w:r>
          </w:p>
          <w:p w14:paraId="7742D682" w14:textId="77777777" w:rsidR="00BF4924" w:rsidRDefault="00BF4924" w:rsidP="00BF4924">
            <w:r>
              <w:t xml:space="preserve">      "RESEARCH_DATE": "202106",</w:t>
            </w:r>
          </w:p>
          <w:p w14:paraId="5A2C3528" w14:textId="77777777" w:rsidR="00BF4924" w:rsidRDefault="00BF4924" w:rsidP="00BF4924">
            <w:r>
              <w:t xml:space="preserve">      "SIZE1_AREA": 851129.383747,</w:t>
            </w:r>
          </w:p>
          <w:p w14:paraId="6D002A27" w14:textId="77777777" w:rsidR="00BF4924" w:rsidRDefault="00BF4924" w:rsidP="00BF4924">
            <w:r>
              <w:t xml:space="preserve">      "SIZE2_AREA": 108071.768583,</w:t>
            </w:r>
          </w:p>
          <w:p w14:paraId="3A5E0637" w14:textId="77777777" w:rsidR="00BF4924" w:rsidRDefault="00BF4924" w:rsidP="00BF4924">
            <w:r>
              <w:t xml:space="preserve">      "SIZE3_AREA": 52125.434943,</w:t>
            </w:r>
          </w:p>
          <w:p w14:paraId="4421431F" w14:textId="77777777" w:rsidR="00BF4924" w:rsidRDefault="00BF4924" w:rsidP="00BF4924">
            <w:r>
              <w:t xml:space="preserve">      "SIZE4_AREA": 88927.88,</w:t>
            </w:r>
          </w:p>
          <w:p w14:paraId="4B18DF9E" w14:textId="77777777" w:rsidR="00BF4924" w:rsidRDefault="00BF4924" w:rsidP="00BF4924">
            <w:r>
              <w:t xml:space="preserve">      "SIZE5_AREA": 107464.063333,</w:t>
            </w:r>
          </w:p>
          <w:p w14:paraId="144784B2" w14:textId="77777777" w:rsidR="00BF4924" w:rsidRDefault="00BF4924" w:rsidP="00BF4924">
            <w:r>
              <w:t xml:space="preserve">      "SIZE6_AREA": 63716.5,</w:t>
            </w:r>
          </w:p>
          <w:p w14:paraId="16BA6168" w14:textId="77777777" w:rsidR="00BF4924" w:rsidRDefault="00BF4924" w:rsidP="00BF4924">
            <w:r>
              <w:t xml:space="preserve">      "SIZE7_AREA": 214600.246,</w:t>
            </w:r>
          </w:p>
          <w:p w14:paraId="073783DD" w14:textId="77777777" w:rsidR="00BF4924" w:rsidRDefault="00BF4924" w:rsidP="00BF4924">
            <w:r>
              <w:t xml:space="preserve">      "SIZE8_AREA": 172928.2,</w:t>
            </w:r>
          </w:p>
          <w:p w14:paraId="77CA67C9" w14:textId="77777777" w:rsidR="00BF4924" w:rsidRDefault="00BF4924" w:rsidP="00BF4924">
            <w:r>
              <w:lastRenderedPageBreak/>
              <w:t xml:space="preserve">      "SIZE9_AREA": 0</w:t>
            </w:r>
          </w:p>
          <w:p w14:paraId="2AFC7432" w14:textId="77777777" w:rsidR="00BF4924" w:rsidRDefault="00BF4924" w:rsidP="00BF4924">
            <w:r>
              <w:t xml:space="preserve">    }</w:t>
            </w:r>
          </w:p>
          <w:p w14:paraId="3202647A" w14:textId="77777777" w:rsidR="00BF4924" w:rsidRDefault="00BF4924" w:rsidP="00BF4924">
            <w:r>
              <w:t xml:space="preserve">  ],</w:t>
            </w:r>
          </w:p>
          <w:p w14:paraId="20D56CA5" w14:textId="77777777" w:rsidR="00BF4924" w:rsidRDefault="00BF4924" w:rsidP="00BF492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36B5C4FE" w14:textId="77777777" w:rsidR="00BF4924" w:rsidRDefault="00BF4924" w:rsidP="00BF4924">
            <w:r>
              <w:t xml:space="preserve">  "page": 1,</w:t>
            </w:r>
          </w:p>
          <w:p w14:paraId="76530FF3" w14:textId="77777777" w:rsidR="00BF4924" w:rsidRDefault="00BF4924" w:rsidP="00BF492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B97C8A6" w14:textId="77777777" w:rsidR="00BF4924" w:rsidRDefault="00BF4924" w:rsidP="00BF492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44745136" w14:textId="38F96D62" w:rsidR="00093661" w:rsidRPr="007D595A" w:rsidRDefault="00BF4924" w:rsidP="00BF4924">
            <w:r>
              <w:t>}</w:t>
            </w:r>
          </w:p>
        </w:tc>
      </w:tr>
    </w:tbl>
    <w:p w14:paraId="02545B08" w14:textId="10D2EF1B" w:rsidR="00F9221A" w:rsidRDefault="00F9221A" w:rsidP="00E71CAB">
      <w:pPr>
        <w:rPr>
          <w:b/>
          <w:sz w:val="24"/>
        </w:rPr>
      </w:pPr>
    </w:p>
    <w:p w14:paraId="25F4F4CD" w14:textId="6482BA31" w:rsidR="00520D83" w:rsidRPr="00804286" w:rsidRDefault="00AB1720" w:rsidP="00520D83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>거래</w:t>
      </w:r>
      <w:r w:rsidR="00520D83">
        <w:rPr>
          <w:rFonts w:hint="eastAsia"/>
          <w:b/>
          <w:bCs w:val="0"/>
        </w:rPr>
        <w:t>규모별 부동산 거래 건수</w:t>
      </w:r>
      <w:r w:rsidR="00520D83" w:rsidRPr="00804286">
        <w:rPr>
          <w:rFonts w:hint="eastAsia"/>
          <w:b/>
          <w:bCs w:val="0"/>
        </w:rPr>
        <w:t xml:space="preserve"> </w:t>
      </w:r>
      <w:r w:rsidR="00520D83" w:rsidRPr="00804286">
        <w:rPr>
          <w:b/>
          <w:bCs w:val="0"/>
        </w:rPr>
        <w:t>조</w:t>
      </w:r>
      <w:r w:rsidR="00520D83">
        <w:rPr>
          <w:rFonts w:hint="eastAsia"/>
          <w:b/>
          <w:bCs w:val="0"/>
        </w:rPr>
        <w:t>회</w:t>
      </w:r>
      <w:r w:rsidR="00520D83" w:rsidRPr="00804286">
        <w:rPr>
          <w:rFonts w:hint="eastAsia"/>
          <w:b/>
          <w:bCs w:val="0"/>
        </w:rPr>
        <w:t xml:space="preserve"> 상세기능 명세</w:t>
      </w:r>
    </w:p>
    <w:p w14:paraId="416011D2" w14:textId="7E056471" w:rsidR="00520D83" w:rsidRPr="00E92635" w:rsidRDefault="00520D83" w:rsidP="00520D83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20D83" w14:paraId="0B27C40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D988BB8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034D0F0" w14:textId="6F9D6F00" w:rsidR="00520D83" w:rsidRDefault="00520D83" w:rsidP="00641475">
            <w:pPr>
              <w:tabs>
                <w:tab w:val="left" w:pos="80"/>
              </w:tabs>
            </w:pPr>
            <w:r>
              <w:t>20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40386B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C12150" w14:textId="77777777" w:rsidR="00520D83" w:rsidRDefault="00520D83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20D83" w14:paraId="2C30B67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F972808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4E76594" w14:textId="5CC861B5" w:rsidR="00520D83" w:rsidRDefault="00AB1720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거래</w:t>
            </w:r>
            <w:r w:rsidR="00520D83">
              <w:rPr>
                <w:rFonts w:hint="eastAsia"/>
              </w:rPr>
              <w:t>규모별 부동산 거래</w:t>
            </w:r>
            <w:r w:rsidR="00520D83">
              <w:t xml:space="preserve"> </w:t>
            </w:r>
            <w:r w:rsidR="00520D83">
              <w:rPr>
                <w:rFonts w:hint="eastAsia"/>
              </w:rPr>
              <w:t>건수 조회</w:t>
            </w:r>
          </w:p>
        </w:tc>
      </w:tr>
      <w:tr w:rsidR="00520D83" w14:paraId="111C00E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3D4F7AA" w14:textId="77777777" w:rsidR="00520D83" w:rsidRPr="005E6FB2" w:rsidRDefault="00520D83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2E23B0" w14:textId="4D969F6A" w:rsidR="00520D83" w:rsidRDefault="00520D83" w:rsidP="00641475">
            <w:pPr>
              <w:tabs>
                <w:tab w:val="left" w:pos="80"/>
              </w:tabs>
            </w:pPr>
            <w:r w:rsidRPr="00520D83">
              <w:rPr>
                <w:rFonts w:hint="eastAsia"/>
              </w:rPr>
              <w:t>조사일자</w:t>
            </w:r>
            <w:r w:rsidRPr="00520D83">
              <w:t xml:space="preserve">, 지역코드, 거래유형 값을 이용하여 </w:t>
            </w:r>
            <w:r w:rsidR="00AB1720">
              <w:rPr>
                <w:rFonts w:hint="eastAsia"/>
              </w:rPr>
              <w:t>거래</w:t>
            </w:r>
            <w:r w:rsidRPr="00520D83">
              <w:t>규모별 부동산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520D83">
              <w:t xml:space="preserve"> 정보를 제공</w:t>
            </w:r>
          </w:p>
        </w:tc>
      </w:tr>
    </w:tbl>
    <w:p w14:paraId="7A5AD84E" w14:textId="77777777" w:rsidR="00520D83" w:rsidRPr="00724F85" w:rsidRDefault="00520D83" w:rsidP="00520D83">
      <w:pPr>
        <w:spacing w:line="240" w:lineRule="auto"/>
      </w:pPr>
    </w:p>
    <w:p w14:paraId="0A29325C" w14:textId="7DEEC009" w:rsidR="00520D83" w:rsidRPr="00724F85" w:rsidRDefault="00520D83" w:rsidP="00520D83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520D83" w:rsidRPr="008A4CF5" w14:paraId="210213F7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97D9703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21732A6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EFEB4A4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C64C31B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09DC03F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EE4F7C5" w14:textId="77777777" w:rsidR="00520D83" w:rsidRPr="008A4CF5" w:rsidRDefault="00520D83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20D83" w:rsidRPr="0089479A" w14:paraId="609CB8B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7C4A493" w14:textId="77777777" w:rsidR="00520D83" w:rsidRPr="0089479A" w:rsidRDefault="00520D83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DEA7DEE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7EE0E32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2A35C04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00E0D14" w14:textId="77777777" w:rsidR="00520D83" w:rsidRPr="0089479A" w:rsidRDefault="00520D83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618630D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520D83" w:rsidRPr="0089479A" w14:paraId="0947013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667D5F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E49741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98B6844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42BAF66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AF4CCD2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C627C4B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520D83" w:rsidRPr="0089479A" w14:paraId="19EC86F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4068F20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AAD6092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85E7F61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C498AE0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C6176A9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2120F94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520D83" w:rsidRPr="00261A13" w14:paraId="75C6856E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202A8A5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B0C7F88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9856A16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E439420" w14:textId="77777777" w:rsidR="00520D83" w:rsidRDefault="00520D83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1966A10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26FCADE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520D83" w14:paraId="6269DF95" w14:textId="77777777" w:rsidTr="00641475">
        <w:tc>
          <w:tcPr>
            <w:tcW w:w="804" w:type="pct"/>
            <w:shd w:val="clear" w:color="auto" w:fill="auto"/>
            <w:vAlign w:val="center"/>
          </w:tcPr>
          <w:p w14:paraId="5BF9C48C" w14:textId="77777777" w:rsidR="00520D83" w:rsidRDefault="00520D83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7F604CE" w14:textId="77777777" w:rsidR="00520D83" w:rsidRPr="008004DB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423136C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0AD061A" w14:textId="77777777" w:rsidR="00520D83" w:rsidRDefault="00520D8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8CFF48D" w14:textId="77777777" w:rsidR="00520D83" w:rsidRPr="00C03C46" w:rsidRDefault="00520D83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CE5AEA6" w14:textId="77777777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520D83" w14:paraId="0F24FFD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2B349B3" w14:textId="77777777" w:rsidR="00520D83" w:rsidRDefault="00520D83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31F0118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7799783" w14:textId="77777777" w:rsidR="00520D83" w:rsidRDefault="00520D83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EB6535B" w14:textId="77777777" w:rsidR="00520D83" w:rsidRDefault="00520D83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A8C7F0" w14:textId="77777777" w:rsidR="00520D83" w:rsidRDefault="00520D83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D0B2205" w14:textId="14B763B2" w:rsidR="00520D83" w:rsidRPr="00261A13" w:rsidRDefault="00520D83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04:</w:t>
            </w:r>
            <w:r w:rsidR="001B6390">
              <w:rPr>
                <w:rFonts w:hint="eastAsia"/>
                <w:sz w:val="18"/>
                <w:szCs w:val="22"/>
              </w:rPr>
              <w:t>주택,</w:t>
            </w:r>
            <w:r w:rsidR="001B6390">
              <w:rPr>
                <w:sz w:val="18"/>
                <w:szCs w:val="22"/>
              </w:rPr>
              <w:t xml:space="preserve"> 05:</w:t>
            </w:r>
            <w:r w:rsidR="001B6390">
              <w:rPr>
                <w:rFonts w:hint="eastAsia"/>
                <w:sz w:val="18"/>
                <w:szCs w:val="22"/>
              </w:rPr>
              <w:t>아파트,</w:t>
            </w:r>
            <w:r w:rsidR="001B6390">
              <w:rPr>
                <w:sz w:val="18"/>
                <w:szCs w:val="22"/>
              </w:rPr>
              <w:t xml:space="preserve"> 06:</w:t>
            </w:r>
            <w:r w:rsidR="001B6390">
              <w:rPr>
                <w:rFonts w:hint="eastAsia"/>
                <w:sz w:val="18"/>
                <w:szCs w:val="22"/>
              </w:rPr>
              <w:t>주택매매,</w:t>
            </w:r>
            <w:r w:rsidR="001B6390">
              <w:rPr>
                <w:sz w:val="18"/>
                <w:szCs w:val="22"/>
              </w:rPr>
              <w:t xml:space="preserve"> 07:</w:t>
            </w:r>
            <w:r w:rsidR="001B6390">
              <w:rPr>
                <w:rFonts w:hint="eastAsia"/>
                <w:sz w:val="18"/>
                <w:szCs w:val="22"/>
              </w:rPr>
              <w:t>아파트매매,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1978D0A0" w14:textId="77777777" w:rsidR="00520D83" w:rsidRDefault="00520D83" w:rsidP="00520D83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E84FF5" w14:textId="77777777" w:rsidR="00520D83" w:rsidRPr="00261A13" w:rsidRDefault="00520D83" w:rsidP="00520D83">
      <w:pPr>
        <w:tabs>
          <w:tab w:val="right" w:pos="9638"/>
        </w:tabs>
        <w:spacing w:line="240" w:lineRule="auto"/>
      </w:pPr>
      <w:r>
        <w:tab/>
      </w:r>
    </w:p>
    <w:p w14:paraId="4D504EEF" w14:textId="77777777" w:rsidR="00520D83" w:rsidRPr="00724F85" w:rsidRDefault="00520D83" w:rsidP="00520D83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520D83" w:rsidRPr="008A4CF5" w14:paraId="613E6CE2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CF0F401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2CD8149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0E5ACD5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6241CA8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26C1221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77004AB1" w14:textId="77777777" w:rsidR="00520D83" w:rsidRPr="008A4CF5" w:rsidRDefault="00520D83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20D83" w:rsidRPr="00A632FF" w14:paraId="27BA434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2E41702" w14:textId="77777777" w:rsidR="00520D83" w:rsidRPr="00A632FF" w:rsidRDefault="00520D83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5379B2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7096ED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5AE647" w14:textId="77777777" w:rsidR="00520D83" w:rsidRPr="00A632FF" w:rsidRDefault="00520D83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410604" w14:textId="77777777" w:rsidR="00520D83" w:rsidRPr="00AA4122" w:rsidRDefault="00520D83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908139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520D83" w:rsidRPr="00A632FF" w14:paraId="0A4CC36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B3868F" w14:textId="77777777" w:rsidR="00520D83" w:rsidRPr="00A632FF" w:rsidRDefault="00520D83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3DE349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451801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B67F7C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457678" w14:textId="77777777" w:rsidR="00520D83" w:rsidRPr="00AA4122" w:rsidRDefault="00520D83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EDE897A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520D83" w:rsidRPr="00A632FF" w14:paraId="2875306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F1BF41" w14:textId="77777777" w:rsidR="00520D83" w:rsidRPr="00A632FF" w:rsidRDefault="00520D83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430337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BDF56AE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0D3B3B" w14:textId="77777777" w:rsidR="00520D83" w:rsidRPr="00A632FF" w:rsidRDefault="00520D83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A6478A" w14:textId="77777777" w:rsidR="00520D83" w:rsidRPr="00AA4122" w:rsidRDefault="00520D83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132B6A" w14:textId="77777777" w:rsidR="00520D83" w:rsidRPr="00A632FF" w:rsidRDefault="00520D83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520D83" w:rsidRPr="00A632FF" w14:paraId="377DFD0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2CF2C9B" w14:textId="6B463EBE" w:rsidR="00520D83" w:rsidRPr="00A632FF" w:rsidRDefault="00520D83" w:rsidP="00520D8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EF058B" w14:textId="162C9E19" w:rsidR="00520D83" w:rsidRPr="00A632FF" w:rsidRDefault="00520D83" w:rsidP="00520D8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B495C6" w14:textId="0AF191C3" w:rsidR="00520D83" w:rsidRPr="00A632FF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E2C138" w14:textId="77777777" w:rsidR="00520D83" w:rsidRPr="00A632FF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1B5796" w14:textId="58474909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2</w:t>
            </w:r>
            <w:r>
              <w:t>5784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7FBF1F5" w14:textId="3236A54C" w:rsidR="00520D83" w:rsidRPr="00A632FF" w:rsidRDefault="00520D83" w:rsidP="00520D8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520D83" w:rsidRPr="00A632FF" w14:paraId="704D43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60B1C8" w14:textId="4367D785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391475B" w14:textId="1473C309" w:rsidR="00520D83" w:rsidRDefault="00520D83" w:rsidP="00520D83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76B5816" w14:textId="26E82BF6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1EF84B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2826D9" w14:textId="4221E5CE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2</w:t>
            </w:r>
            <w:r>
              <w:t>5349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66FEE4" w14:textId="69B31A78" w:rsidR="00520D83" w:rsidRDefault="00520D83" w:rsidP="00520D83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617F0BE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16E0B9" w14:textId="42F181F4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B80F39" w14:textId="377FD0EE" w:rsidR="00520D83" w:rsidRDefault="00520D83" w:rsidP="00520D83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F2CB468" w14:textId="316B075E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11C42F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1A02714" w14:textId="1C671AD4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2</w:t>
            </w:r>
            <w:r>
              <w:t>42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07E23C" w14:textId="276137C1" w:rsidR="00520D83" w:rsidRDefault="00520D83" w:rsidP="00520D83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6764FC9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F9CA08" w14:textId="40B3D0AC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6C87890" w14:textId="1B41D871" w:rsidR="00520D83" w:rsidRDefault="00520D83" w:rsidP="00520D83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C5F61F" w14:textId="1C21FA17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7FB384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16A7E5" w14:textId="7C81A348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33C6F9" w14:textId="6662E41F" w:rsidR="00520D83" w:rsidRDefault="00520D83" w:rsidP="00520D83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5D12B22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3A5D22" w14:textId="4511AE47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13B100" w14:textId="3E5D3E5E" w:rsidR="00520D83" w:rsidRDefault="00520D83" w:rsidP="00520D83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87A2A10" w14:textId="0AFAB332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AC7237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A68FFA" w14:textId="7B322FBA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EE6E85" w14:textId="0E133D88" w:rsidR="00520D83" w:rsidRDefault="00520D83" w:rsidP="00520D83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575C0B1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49EAE5" w14:textId="0C319C7E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BC533C5" w14:textId="20C12C96" w:rsidR="00520D83" w:rsidRDefault="00520D83" w:rsidP="00520D83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6011F0" w14:textId="4969D209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9D0A51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2A18F01" w14:textId="2207DE00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F80170" w14:textId="22DBDDF3" w:rsidR="00520D83" w:rsidRDefault="00520D83" w:rsidP="00520D83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6E2D11D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215BCE" w14:textId="2EF0E0CE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ize6_cnt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CB8C07" w14:textId="49F1A2E8" w:rsidR="00520D83" w:rsidRDefault="00520D83" w:rsidP="00520D83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6C7F077" w14:textId="5672AE6F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60D747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2F94A9" w14:textId="052823C7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66F761" w14:textId="5BBC78E7" w:rsidR="00520D83" w:rsidRDefault="00520D83" w:rsidP="00520D83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0B56F99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2132C04" w14:textId="01E04243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ize7_cnt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48C8279" w14:textId="2EB9F852" w:rsidR="00520D83" w:rsidRDefault="00520D83" w:rsidP="00520D83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7640CF" w14:textId="7C5477ED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A131C6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EFF33F8" w14:textId="00D236E4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79B664" w14:textId="3C64C2F9" w:rsidR="00520D83" w:rsidRDefault="00520D83" w:rsidP="00520D83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32541C7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B0DDFC" w14:textId="49F5B6E6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640C9C3" w14:textId="691EE43E" w:rsidR="00520D83" w:rsidRDefault="00520D83" w:rsidP="00520D83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E89270A" w14:textId="320FA21F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AB855F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5286613" w14:textId="2AEE0C03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E0DB91" w14:textId="7C36FA04" w:rsidR="00520D83" w:rsidRDefault="00520D83" w:rsidP="00520D83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A632FF" w14:paraId="480B547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D51CC8" w14:textId="6D869C96" w:rsidR="00520D83" w:rsidRDefault="00520D83" w:rsidP="00520D83">
            <w:pPr>
              <w:jc w:val="center"/>
            </w:pPr>
            <w:r>
              <w:rPr>
                <w:rFonts w:hint="eastAsia"/>
              </w:rPr>
              <w:t>s</w:t>
            </w:r>
            <w:r>
              <w:t>ize9_cnt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DBE01CC" w14:textId="1148039B" w:rsidR="00520D83" w:rsidRDefault="00520D83" w:rsidP="00520D83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D579A1E" w14:textId="3CBF134E" w:rsidR="00520D83" w:rsidRDefault="00520D83" w:rsidP="00520D8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C054C7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813500" w14:textId="43A855FD" w:rsidR="00520D83" w:rsidRPr="00AA4122" w:rsidRDefault="00520D83" w:rsidP="00520D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4DB319E" w14:textId="1954D4A1" w:rsidR="00520D83" w:rsidRDefault="00520D83" w:rsidP="00520D83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520D83" w:rsidRPr="001144A1" w14:paraId="631BA3E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B41971" w14:textId="77777777" w:rsidR="00520D83" w:rsidRPr="00DD611E" w:rsidRDefault="00520D83" w:rsidP="00520D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40F771" w14:textId="77777777" w:rsidR="00520D83" w:rsidRDefault="00520D83" w:rsidP="00520D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C617966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7B259A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95E8658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54D27C" w14:textId="77777777" w:rsidR="00520D83" w:rsidRPr="00193108" w:rsidRDefault="00520D83" w:rsidP="00520D8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520D83" w:rsidRPr="001144A1" w14:paraId="3C9F428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6BD259" w14:textId="77777777" w:rsidR="00520D83" w:rsidRDefault="00520D83" w:rsidP="00520D83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717CB8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CA7742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4E05B4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3DA55B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2FD5B2B" w14:textId="77777777" w:rsidR="00520D83" w:rsidRDefault="00520D83" w:rsidP="00520D8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4C93BCB" w14:textId="77777777" w:rsidR="00520D83" w:rsidRDefault="00520D83" w:rsidP="00520D83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707BE66" w14:textId="77777777" w:rsidR="00520D83" w:rsidRDefault="00520D83" w:rsidP="00520D83"/>
    <w:p w14:paraId="7F203F38" w14:textId="42795025" w:rsidR="00520D83" w:rsidRPr="008A4CF5" w:rsidRDefault="00520D83" w:rsidP="00520D83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520D83" w:rsidRPr="00C752B3" w14:paraId="3E1ADD0A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64467" w14:textId="77777777" w:rsidR="00520D83" w:rsidRPr="008A4CF5" w:rsidRDefault="00520D83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520D83" w:rsidRPr="00C752B3" w14:paraId="09F742B6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79E9643" w14:textId="43BF3E96" w:rsidR="00520D83" w:rsidRPr="007D595A" w:rsidRDefault="00177492" w:rsidP="00641475">
            <w:r w:rsidRPr="00177492">
              <w:t>https://api.odcloud.kr/api/RealEstateTradingSvc/v1/getRealEstateTradingCountSize?page=1&amp;perPage=1&amp;cond%5BRESEARCH_DATE%3A%3ALTE%5D=202112&amp;cond%5BRESEARCH_DATE%3A%3AGTE%5D=202101&amp;cond%5BREGION_CD%3A%3AEQ%5D=11000&amp;cond%5BDEAL_OBJ%3A%3AEQ%5D=01&amp;serviceKey=</w:t>
            </w:r>
            <w:r w:rsidR="00520D83">
              <w:rPr>
                <w:rFonts w:hint="eastAsia"/>
              </w:rPr>
              <w:t>서비스키</w:t>
            </w:r>
          </w:p>
        </w:tc>
      </w:tr>
      <w:tr w:rsidR="00520D83" w:rsidRPr="00C752B3" w14:paraId="0758DEEB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C706B2" w14:textId="77777777" w:rsidR="00520D83" w:rsidRPr="008A4CF5" w:rsidRDefault="00520D83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520D83" w:rsidRPr="00C752B3" w14:paraId="6C693438" w14:textId="77777777" w:rsidTr="00177492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146ACA5E" w14:textId="77777777" w:rsidR="00177492" w:rsidRDefault="00177492" w:rsidP="00177492">
            <w:r>
              <w:t>{</w:t>
            </w:r>
          </w:p>
          <w:p w14:paraId="5FE23237" w14:textId="77777777" w:rsidR="00177492" w:rsidRDefault="00177492" w:rsidP="00177492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3AD5F6C" w14:textId="77777777" w:rsidR="00177492" w:rsidRDefault="00177492" w:rsidP="00177492">
            <w:r>
              <w:t xml:space="preserve">  "data": [</w:t>
            </w:r>
          </w:p>
          <w:p w14:paraId="2D3253E1" w14:textId="77777777" w:rsidR="00177492" w:rsidRDefault="00177492" w:rsidP="00177492">
            <w:r>
              <w:t xml:space="preserve">    {</w:t>
            </w:r>
          </w:p>
          <w:p w14:paraId="7EC8A791" w14:textId="7EFAD7F5" w:rsidR="00177492" w:rsidRDefault="00177492" w:rsidP="00177492">
            <w:r>
              <w:t xml:space="preserve">      "ALL_CNT": 25784,</w:t>
            </w:r>
          </w:p>
          <w:p w14:paraId="69E3A396" w14:textId="72B1C3F5" w:rsidR="00020384" w:rsidRDefault="00020384" w:rsidP="00020384">
            <w:r>
              <w:t xml:space="preserve">      "DEAL_OBJ": "01",</w:t>
            </w:r>
          </w:p>
          <w:p w14:paraId="72D154CB" w14:textId="5D07A0E9" w:rsidR="00177492" w:rsidRDefault="00177492" w:rsidP="00177492">
            <w:r>
              <w:t xml:space="preserve">      "LEVEL_NO": "0",</w:t>
            </w:r>
          </w:p>
          <w:p w14:paraId="63AED7F8" w14:textId="77777777" w:rsidR="00177492" w:rsidRDefault="00177492" w:rsidP="00177492">
            <w:r>
              <w:t xml:space="preserve">      "REGION_CD": "11000",</w:t>
            </w:r>
          </w:p>
          <w:p w14:paraId="45A03869" w14:textId="77777777" w:rsidR="00177492" w:rsidRDefault="00177492" w:rsidP="00177492">
            <w:r>
              <w:t xml:space="preserve">      "REGION_NM": "서울",</w:t>
            </w:r>
          </w:p>
          <w:p w14:paraId="2EA0DC87" w14:textId="77777777" w:rsidR="00177492" w:rsidRDefault="00177492" w:rsidP="00177492">
            <w:r>
              <w:t xml:space="preserve">      "RESEARCH_DATE": "202106",</w:t>
            </w:r>
          </w:p>
          <w:p w14:paraId="6C38EC59" w14:textId="77777777" w:rsidR="00177492" w:rsidRDefault="00177492" w:rsidP="00177492">
            <w:r>
              <w:t xml:space="preserve">      "SIZE1_CNT": 25349,</w:t>
            </w:r>
          </w:p>
          <w:p w14:paraId="5ED01335" w14:textId="77777777" w:rsidR="00177492" w:rsidRDefault="00177492" w:rsidP="00177492">
            <w:r>
              <w:t xml:space="preserve">      "SIZE2_CNT": 242,</w:t>
            </w:r>
          </w:p>
          <w:p w14:paraId="6F7DC246" w14:textId="77777777" w:rsidR="00177492" w:rsidRDefault="00177492" w:rsidP="00177492">
            <w:r>
              <w:t xml:space="preserve">      "SIZE3_CNT": 64,</w:t>
            </w:r>
          </w:p>
          <w:p w14:paraId="4692F875" w14:textId="77777777" w:rsidR="00177492" w:rsidRDefault="00177492" w:rsidP="00177492">
            <w:r>
              <w:t xml:space="preserve">      "SIZE4_CNT": 68,</w:t>
            </w:r>
          </w:p>
          <w:p w14:paraId="0F527241" w14:textId="77777777" w:rsidR="00177492" w:rsidRDefault="00177492" w:rsidP="00177492">
            <w:r>
              <w:t xml:space="preserve">      "SIZE5_CNT": 36,</w:t>
            </w:r>
          </w:p>
          <w:p w14:paraId="68F5E19B" w14:textId="77777777" w:rsidR="00177492" w:rsidRDefault="00177492" w:rsidP="00177492">
            <w:r>
              <w:t xml:space="preserve">      "SIZE6_CNT": 9,</w:t>
            </w:r>
          </w:p>
          <w:p w14:paraId="3BDCE7C7" w14:textId="77777777" w:rsidR="00177492" w:rsidRDefault="00177492" w:rsidP="00177492">
            <w:r>
              <w:lastRenderedPageBreak/>
              <w:t xml:space="preserve">      "SIZE7_CNT": 13,</w:t>
            </w:r>
          </w:p>
          <w:p w14:paraId="24B4896C" w14:textId="77777777" w:rsidR="00177492" w:rsidRDefault="00177492" w:rsidP="00177492">
            <w:r>
              <w:t xml:space="preserve">      "SIZE8_CNT": 3,</w:t>
            </w:r>
          </w:p>
          <w:p w14:paraId="3D08BCB1" w14:textId="77777777" w:rsidR="00177492" w:rsidRDefault="00177492" w:rsidP="00177492">
            <w:r>
              <w:t xml:space="preserve">      "SIZE9_CNT": 0</w:t>
            </w:r>
          </w:p>
          <w:p w14:paraId="133B9E95" w14:textId="77777777" w:rsidR="00177492" w:rsidRDefault="00177492" w:rsidP="00177492">
            <w:r>
              <w:t xml:space="preserve">    }</w:t>
            </w:r>
          </w:p>
          <w:p w14:paraId="713F6A28" w14:textId="77777777" w:rsidR="00177492" w:rsidRDefault="00177492" w:rsidP="00177492">
            <w:r>
              <w:t xml:space="preserve">  ],</w:t>
            </w:r>
          </w:p>
          <w:p w14:paraId="28D86AEE" w14:textId="77777777" w:rsidR="00177492" w:rsidRDefault="00177492" w:rsidP="00177492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118B039B" w14:textId="77777777" w:rsidR="00177492" w:rsidRDefault="00177492" w:rsidP="00177492">
            <w:r>
              <w:t xml:space="preserve">  "page": 1,</w:t>
            </w:r>
          </w:p>
          <w:p w14:paraId="1D160E4D" w14:textId="77777777" w:rsidR="00177492" w:rsidRDefault="00177492" w:rsidP="00177492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22F7444" w14:textId="77777777" w:rsidR="00177492" w:rsidRDefault="00177492" w:rsidP="00177492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389211</w:t>
            </w:r>
          </w:p>
          <w:p w14:paraId="03263919" w14:textId="218C3BCE" w:rsidR="00520D83" w:rsidRPr="007D595A" w:rsidRDefault="00177492" w:rsidP="00177492">
            <w:r>
              <w:t>}</w:t>
            </w:r>
          </w:p>
        </w:tc>
      </w:tr>
    </w:tbl>
    <w:p w14:paraId="072B8FAA" w14:textId="547791B0" w:rsidR="00520D83" w:rsidRDefault="00520D83" w:rsidP="00E71CAB">
      <w:pPr>
        <w:rPr>
          <w:b/>
          <w:sz w:val="24"/>
        </w:rPr>
      </w:pPr>
    </w:p>
    <w:p w14:paraId="648C2C3B" w14:textId="5F00F98E" w:rsidR="00177492" w:rsidRPr="00804286" w:rsidRDefault="00177492" w:rsidP="00177492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용도지역별 부동산 거래 면적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7089BBBB" w14:textId="1D4786CF" w:rsidR="00177492" w:rsidRPr="00E92635" w:rsidRDefault="00177492" w:rsidP="00177492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77492" w14:paraId="3A4FF1D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EF3EF24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F2A1BCF" w14:textId="0387CA7E" w:rsidR="00177492" w:rsidRDefault="00177492" w:rsidP="00641475">
            <w:pPr>
              <w:tabs>
                <w:tab w:val="left" w:pos="80"/>
              </w:tabs>
            </w:pPr>
            <w:r>
              <w:t>21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79A50C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EBD96D3" w14:textId="77777777" w:rsidR="00177492" w:rsidRDefault="0017749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77492" w14:paraId="37AE0F7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7FDD977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08C7695" w14:textId="005E84D8" w:rsidR="00177492" w:rsidRDefault="0017749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용도지역별 부동산 거래 면적 조회</w:t>
            </w:r>
          </w:p>
        </w:tc>
      </w:tr>
      <w:tr w:rsidR="00177492" w14:paraId="7E57F0F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B9514B0" w14:textId="77777777" w:rsidR="00177492" w:rsidRPr="005E6FB2" w:rsidRDefault="0017749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1477B75" w14:textId="0B3B2EA3" w:rsidR="00177492" w:rsidRDefault="00177492" w:rsidP="00641475">
            <w:pPr>
              <w:tabs>
                <w:tab w:val="left" w:pos="80"/>
              </w:tabs>
            </w:pPr>
            <w:r w:rsidRPr="00177492">
              <w:rPr>
                <w:rFonts w:hint="eastAsia"/>
              </w:rPr>
              <w:t>조사일자</w:t>
            </w:r>
            <w:r w:rsidRPr="00177492">
              <w:t>, 지역코드, 거래유형 값을 이용하여 용도지역별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77492">
              <w:t xml:space="preserve"> 정보를 제공</w:t>
            </w:r>
          </w:p>
        </w:tc>
      </w:tr>
    </w:tbl>
    <w:p w14:paraId="0EC46683" w14:textId="77777777" w:rsidR="00177492" w:rsidRPr="00724F85" w:rsidRDefault="00177492" w:rsidP="00177492">
      <w:pPr>
        <w:spacing w:line="240" w:lineRule="auto"/>
      </w:pPr>
    </w:p>
    <w:p w14:paraId="1F9D725A" w14:textId="29249455" w:rsidR="00177492" w:rsidRPr="00724F85" w:rsidRDefault="00177492" w:rsidP="00177492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77492" w:rsidRPr="008A4CF5" w14:paraId="0D9CEA9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638BA76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95643EA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D785C5E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D7C85CD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D25C27D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CA33E61" w14:textId="77777777" w:rsidR="00177492" w:rsidRPr="008A4CF5" w:rsidRDefault="0017749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77492" w:rsidRPr="0089479A" w14:paraId="6D3F4444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7DFF35A" w14:textId="77777777" w:rsidR="00177492" w:rsidRPr="0089479A" w:rsidRDefault="00177492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5879764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DC7AD0B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0467767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A5FA6B9" w14:textId="77777777" w:rsidR="00177492" w:rsidRPr="0089479A" w:rsidRDefault="00177492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8BEE3C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77492" w:rsidRPr="0089479A" w14:paraId="559C162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F2AE80E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C152499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229CE4E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DC868A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F222DE1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46F118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77492" w:rsidRPr="0089479A" w14:paraId="39AC041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00BFBA3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6C19201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B0AF886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EECDD15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FEA5582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BDF1EC2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77492" w:rsidRPr="00261A13" w14:paraId="6B790259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724E94E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E1702BD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3D10FB5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54871F" w14:textId="77777777" w:rsidR="00177492" w:rsidRDefault="0017749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3D0671C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D107584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177492" w14:paraId="47FF7443" w14:textId="77777777" w:rsidTr="00641475">
        <w:tc>
          <w:tcPr>
            <w:tcW w:w="804" w:type="pct"/>
            <w:shd w:val="clear" w:color="auto" w:fill="auto"/>
            <w:vAlign w:val="center"/>
          </w:tcPr>
          <w:p w14:paraId="1C5BEF6B" w14:textId="77777777" w:rsidR="00177492" w:rsidRDefault="00177492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FCA2AF" w14:textId="77777777" w:rsidR="00177492" w:rsidRPr="008004DB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FF9B9A4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A53868C" w14:textId="77777777" w:rsidR="00177492" w:rsidRDefault="0017749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15D64A8" w14:textId="77777777" w:rsidR="00177492" w:rsidRPr="00C03C46" w:rsidRDefault="00177492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EB328F" w14:textId="77777777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177492" w14:paraId="2EBE89C4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E1BFFCA" w14:textId="77777777" w:rsidR="00177492" w:rsidRDefault="00177492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330ACDF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D649B3C" w14:textId="77777777" w:rsidR="00177492" w:rsidRDefault="0017749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7A43DCB" w14:textId="77777777" w:rsidR="00177492" w:rsidRDefault="0017749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2E35C02" w14:textId="77777777" w:rsidR="00177492" w:rsidRDefault="00177492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74D623D" w14:textId="6D99952B" w:rsidR="00177492" w:rsidRPr="00261A13" w:rsidRDefault="0017749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EB7E23E" w14:textId="77777777" w:rsidR="00177492" w:rsidRDefault="00177492" w:rsidP="0017749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F6F4DA6" w14:textId="77777777" w:rsidR="00177492" w:rsidRPr="00261A13" w:rsidRDefault="00177492" w:rsidP="00177492">
      <w:pPr>
        <w:tabs>
          <w:tab w:val="right" w:pos="9638"/>
        </w:tabs>
        <w:spacing w:line="240" w:lineRule="auto"/>
      </w:pPr>
      <w:r>
        <w:tab/>
      </w:r>
    </w:p>
    <w:p w14:paraId="7C02AD12" w14:textId="77777777" w:rsidR="00177492" w:rsidRPr="00724F85" w:rsidRDefault="00177492" w:rsidP="0017749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177492" w:rsidRPr="008A4CF5" w14:paraId="6361D69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DB68E98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F8904DB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68C22C5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91EB7E8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A821F0A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CEDA1B8" w14:textId="77777777" w:rsidR="00177492" w:rsidRPr="008A4CF5" w:rsidRDefault="00177492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77492" w:rsidRPr="00A632FF" w14:paraId="51F81A8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71B13A" w14:textId="77777777" w:rsidR="00177492" w:rsidRPr="00A632FF" w:rsidRDefault="00177492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A8C029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E0A050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72F87B" w14:textId="77777777" w:rsidR="00177492" w:rsidRPr="00A632FF" w:rsidRDefault="0017749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B32ADF" w14:textId="6D88658A" w:rsidR="00177492" w:rsidRPr="00AA4122" w:rsidRDefault="00177492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9E1242"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080A2F3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77492" w:rsidRPr="00A632FF" w14:paraId="6EA57BA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61E3CC7" w14:textId="77777777" w:rsidR="00177492" w:rsidRPr="00A632FF" w:rsidRDefault="00177492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0E7DAD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F83874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9A957A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9655344" w14:textId="77777777" w:rsidR="00177492" w:rsidRPr="00AA4122" w:rsidRDefault="0017749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3851C3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77492" w:rsidRPr="00A632FF" w14:paraId="4DE248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D84CEDD" w14:textId="77777777" w:rsidR="00177492" w:rsidRPr="00A632FF" w:rsidRDefault="00177492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00EC65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79BF0C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A31FD4" w14:textId="77777777" w:rsidR="00177492" w:rsidRPr="00A632FF" w:rsidRDefault="0017749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08D439" w14:textId="77777777" w:rsidR="00177492" w:rsidRPr="00AA4122" w:rsidRDefault="00177492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C237C4" w14:textId="77777777" w:rsidR="00177492" w:rsidRPr="00A632FF" w:rsidRDefault="0017749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14D3D" w:rsidRPr="00A632FF" w14:paraId="3AE04EF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0CB80C" w14:textId="25BA48EA" w:rsidR="00E14D3D" w:rsidRPr="00A632FF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FD9234" w14:textId="548B53EF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DEB9D1" w14:textId="717ED550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8B7A8A" w14:textId="77777777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E8E477" w14:textId="4DE3BE89" w:rsidR="00E14D3D" w:rsidRPr="00AA4122" w:rsidRDefault="00E14D3D" w:rsidP="00E14D3D">
            <w:pPr>
              <w:jc w:val="center"/>
            </w:pPr>
            <w:r w:rsidRPr="00E14D3D">
              <w:t>1742069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916519" w14:textId="0605AF8B" w:rsidR="00E14D3D" w:rsidRPr="00A632FF" w:rsidRDefault="00E14D3D" w:rsidP="00E14D3D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14D3D" w:rsidRPr="00A632FF" w14:paraId="4C43337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414BBE" w14:textId="14C88012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0389D8" w14:textId="7FB52AC4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CC0ACC" w14:textId="25373E01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C6FA17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753739" w14:textId="4CC5794C" w:rsidR="00E14D3D" w:rsidRPr="00AA4122" w:rsidRDefault="00E14D3D" w:rsidP="00E14D3D">
            <w:pPr>
              <w:jc w:val="center"/>
            </w:pPr>
            <w:r w:rsidRPr="00E14D3D">
              <w:t>1742069.12063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D44AB7" w14:textId="232C162E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</w:tr>
      <w:tr w:rsidR="00E14D3D" w:rsidRPr="00A632FF" w14:paraId="50036FA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1AF031" w14:textId="56F27692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97D60F8" w14:textId="7A0868AD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9FDC36A" w14:textId="1F88A1AC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3E91A0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6571FB" w14:textId="08457F8C" w:rsidR="00E14D3D" w:rsidRPr="00AA4122" w:rsidRDefault="00E14D3D" w:rsidP="00E14D3D">
            <w:pPr>
              <w:jc w:val="center"/>
            </w:pPr>
            <w:r w:rsidRPr="00E14D3D">
              <w:t>1361115.195837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CD26F45" w14:textId="6D5B9C67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</w:tr>
      <w:tr w:rsidR="00E14D3D" w:rsidRPr="00A632FF" w14:paraId="7166363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E00FDF" w14:textId="39001FCD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4CDB78D" w14:textId="3D2BEA6E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077862" w14:textId="5082B175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A2317A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50E20C" w14:textId="680955B7" w:rsidR="00E14D3D" w:rsidRPr="00AA4122" w:rsidRDefault="00E14D3D" w:rsidP="00E14D3D">
            <w:pPr>
              <w:jc w:val="center"/>
            </w:pPr>
            <w:r w:rsidRPr="00E14D3D">
              <w:t>123530.875209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FCC032" w14:textId="6E8C165F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</w:tr>
      <w:tr w:rsidR="00E14D3D" w:rsidRPr="00A632FF" w14:paraId="4116471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3A1C10" w14:textId="405166BF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553946A" w14:textId="77F575C0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2717110" w14:textId="40DEB783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0B4263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BFEA60E" w14:textId="39B9D02D" w:rsidR="00E14D3D" w:rsidRPr="00AA4122" w:rsidRDefault="00E14D3D" w:rsidP="00E14D3D">
            <w:pPr>
              <w:jc w:val="center"/>
            </w:pPr>
            <w:r w:rsidRPr="00E14D3D">
              <w:t>85309.519535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3355BF9" w14:textId="0F433D91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</w:tr>
      <w:tr w:rsidR="00E14D3D" w:rsidRPr="00A632FF" w14:paraId="51B59E7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B1D27D" w14:textId="50B30333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E4C16D" w14:textId="4FDD0304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DD5F65" w14:textId="3B32E68B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A175A3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82AE726" w14:textId="7195388B" w:rsidR="00E14D3D" w:rsidRPr="00AA4122" w:rsidRDefault="00E14D3D" w:rsidP="00E14D3D">
            <w:pPr>
              <w:jc w:val="center"/>
            </w:pPr>
            <w:r w:rsidRPr="00E14D3D">
              <w:t>7371.901374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F27D16" w14:textId="219D8B51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</w:tr>
      <w:tr w:rsidR="00E14D3D" w:rsidRPr="00A632FF" w14:paraId="6434CCC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8E1806" w14:textId="10ABBEBF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iyuk44_area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93C6643" w14:textId="68EEB600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2BE824" w14:textId="7D5DE84A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7571B7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983BA5" w14:textId="73467926" w:rsidR="00E14D3D" w:rsidRPr="00AA4122" w:rsidRDefault="00E14D3D" w:rsidP="00E14D3D">
            <w:pPr>
              <w:jc w:val="center"/>
            </w:pPr>
            <w:r w:rsidRPr="00E14D3D">
              <w:t>152804.976475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734EB55" w14:textId="33F65946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</w:tr>
      <w:tr w:rsidR="00E14D3D" w:rsidRPr="00A632FF" w14:paraId="26AD4D7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A1EC20" w14:textId="4DDD4F76" w:rsidR="00E14D3D" w:rsidRDefault="00E14D3D" w:rsidP="00E14D3D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iyuk51_area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EC7A0A" w14:textId="30CDB358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912B97C" w14:textId="17F648F6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629A71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7CBDD6E" w14:textId="272C30E3" w:rsidR="00E14D3D" w:rsidRPr="00AA4122" w:rsidRDefault="00E14D3D" w:rsidP="00E14D3D">
            <w:pPr>
              <w:jc w:val="center"/>
            </w:pPr>
            <w:r w:rsidRPr="00E14D3D">
              <w:t>11936.6522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2FAB2E2" w14:textId="0CCBAAC6" w:rsidR="00E14D3D" w:rsidRDefault="00E14D3D" w:rsidP="00E14D3D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</w:tr>
      <w:tr w:rsidR="00E14D3D" w:rsidRPr="00A632FF" w14:paraId="0D2B2D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826F87" w14:textId="12985B09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FD73F2" w14:textId="4AB5E732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55E5F5" w14:textId="36006684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638FB8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8D43AA" w14:textId="4FCE27FF" w:rsidR="00E14D3D" w:rsidRPr="00AA4122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F697E9C" w14:textId="7C632752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14D3D" w:rsidRPr="00A632FF" w14:paraId="2BB2FB7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70A642" w14:textId="4CC9D342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8A71170" w14:textId="05DC1849" w:rsidR="00E14D3D" w:rsidRDefault="00E14D3D" w:rsidP="00E14D3D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C54B8E6" w14:textId="4869B20A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4626C6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34A3DE4" w14:textId="4DE12614" w:rsidR="00E14D3D" w:rsidRPr="00AA4122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2352400" w14:textId="02E87A3E" w:rsidR="00E14D3D" w:rsidRDefault="00E14D3D" w:rsidP="00E14D3D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</w:tr>
      <w:tr w:rsidR="00E14D3D" w:rsidRPr="00A632FF" w14:paraId="4D9A2C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C840AF" w14:textId="1BE48829" w:rsidR="00E14D3D" w:rsidRDefault="00E14D3D" w:rsidP="00E14D3D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6624CF" w14:textId="7425E88F" w:rsidR="00E14D3D" w:rsidRDefault="00E14D3D" w:rsidP="00E14D3D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9EEB9E" w14:textId="1A521BCB" w:rsidR="00E14D3D" w:rsidRDefault="00E14D3D" w:rsidP="00E14D3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C2109C" w14:textId="5B01084C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040AD0" w14:textId="7281F265" w:rsidR="00E14D3D" w:rsidRPr="00AA4122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31F94BE" w14:textId="2BA63CF8" w:rsidR="00E14D3D" w:rsidRDefault="00E14D3D" w:rsidP="00E14D3D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</w:tr>
      <w:tr w:rsidR="00E14D3D" w:rsidRPr="001144A1" w14:paraId="4CEE62F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C664B3E" w14:textId="77777777" w:rsidR="00E14D3D" w:rsidRPr="00DD611E" w:rsidRDefault="00E14D3D" w:rsidP="00E14D3D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614DC8" w14:textId="77777777" w:rsidR="00E14D3D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EF1DDB3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D31962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819A18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016E39" w14:textId="77777777" w:rsidR="00E14D3D" w:rsidRPr="00193108" w:rsidRDefault="00E14D3D" w:rsidP="00E14D3D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14D3D" w:rsidRPr="001144A1" w14:paraId="46EE2D8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56700B" w14:textId="77777777" w:rsidR="00E14D3D" w:rsidRDefault="00E14D3D" w:rsidP="00E14D3D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F15548D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59771F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3BA831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B04806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C8017E" w14:textId="77777777" w:rsidR="00E14D3D" w:rsidRDefault="00E14D3D" w:rsidP="00E14D3D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A550CA0" w14:textId="77777777" w:rsidR="00177492" w:rsidRDefault="00177492" w:rsidP="0017749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BD230A3" w14:textId="77777777" w:rsidR="00177492" w:rsidRDefault="00177492" w:rsidP="00177492"/>
    <w:p w14:paraId="79A0C73C" w14:textId="3DA03D08" w:rsidR="00177492" w:rsidRPr="008A4CF5" w:rsidRDefault="00177492" w:rsidP="00177492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77492" w:rsidRPr="00C752B3" w14:paraId="6107D53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0849E6" w14:textId="77777777" w:rsidR="00177492" w:rsidRPr="008A4CF5" w:rsidRDefault="00177492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77492" w:rsidRPr="00C752B3" w14:paraId="5838D4E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48AB470" w14:textId="364AF074" w:rsidR="00177492" w:rsidRPr="007D595A" w:rsidRDefault="00F579D2" w:rsidP="00641475">
            <w:r w:rsidRPr="00F579D2">
              <w:t>https://api.odcloud.kr/api/RealEstateTradingSvc/v1/getRealEstateTradingAreaUseDistrict?page=1&amp;perPage=1&amp;cond%5BRESEARCH_DATE%3A%3ALTE%5D=202112&amp;cond%5BRESEARCH_DATE%3A%3AGTE%5D=202101&amp;cond%5BREGION_CD%3A%3AEQ%5D=11000&amp;cond%5BDEAL_OBJ%3A%3AEQ%5D=01&amp;serviceKey=</w:t>
            </w:r>
            <w:r w:rsidR="00177492">
              <w:rPr>
                <w:rFonts w:hint="eastAsia"/>
              </w:rPr>
              <w:t>서비스키</w:t>
            </w:r>
          </w:p>
        </w:tc>
      </w:tr>
      <w:tr w:rsidR="00177492" w:rsidRPr="00C752B3" w14:paraId="0C0F844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4D5055" w14:textId="77777777" w:rsidR="00177492" w:rsidRPr="008A4CF5" w:rsidRDefault="00177492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77492" w:rsidRPr="00C752B3" w14:paraId="27DE29B1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27956BAA" w14:textId="77777777" w:rsidR="00F579D2" w:rsidRDefault="00F579D2" w:rsidP="00F579D2">
            <w:r>
              <w:t>{</w:t>
            </w:r>
          </w:p>
          <w:p w14:paraId="2A5016E0" w14:textId="77777777" w:rsidR="00F579D2" w:rsidRDefault="00F579D2" w:rsidP="00F579D2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D8A591A" w14:textId="77777777" w:rsidR="00F579D2" w:rsidRDefault="00F579D2" w:rsidP="00F579D2">
            <w:r>
              <w:t xml:space="preserve">  "data": [</w:t>
            </w:r>
          </w:p>
          <w:p w14:paraId="1F893076" w14:textId="77777777" w:rsidR="00F579D2" w:rsidRDefault="00F579D2" w:rsidP="00F579D2">
            <w:r>
              <w:t xml:space="preserve">    {</w:t>
            </w:r>
          </w:p>
          <w:p w14:paraId="6D14D590" w14:textId="77777777" w:rsidR="00F579D2" w:rsidRDefault="00F579D2" w:rsidP="00F579D2">
            <w:r>
              <w:t xml:space="preserve">      "ALL_AREA": 1742069,</w:t>
            </w:r>
          </w:p>
          <w:p w14:paraId="5351E614" w14:textId="77777777" w:rsidR="00F579D2" w:rsidRDefault="00F579D2" w:rsidP="00F579D2">
            <w:r>
              <w:t xml:space="preserve">      "DEAL_OBJ": "01",</w:t>
            </w:r>
          </w:p>
          <w:p w14:paraId="07F47558" w14:textId="77777777" w:rsidR="00F579D2" w:rsidRDefault="00F579D2" w:rsidP="00F579D2">
            <w:r>
              <w:t xml:space="preserve">      "DOSI_AREA": 1742069.12063,</w:t>
            </w:r>
          </w:p>
          <w:p w14:paraId="48466FE9" w14:textId="77777777" w:rsidR="00F579D2" w:rsidRDefault="00F579D2" w:rsidP="00F579D2">
            <w:r>
              <w:t xml:space="preserve">      "GIYUK10_AREA": 1361115.195837,</w:t>
            </w:r>
          </w:p>
          <w:p w14:paraId="5140074C" w14:textId="77777777" w:rsidR="00F579D2" w:rsidRDefault="00F579D2" w:rsidP="00F579D2">
            <w:r>
              <w:lastRenderedPageBreak/>
              <w:t xml:space="preserve">      "GIYUK20_AREA": 123530.875209,</w:t>
            </w:r>
          </w:p>
          <w:p w14:paraId="2064DDA8" w14:textId="77777777" w:rsidR="00F579D2" w:rsidRDefault="00F579D2" w:rsidP="00F579D2">
            <w:r>
              <w:t xml:space="preserve">      "GIYUK30_AREA": 85309.519535,</w:t>
            </w:r>
          </w:p>
          <w:p w14:paraId="589830D9" w14:textId="77777777" w:rsidR="00F579D2" w:rsidRDefault="00F579D2" w:rsidP="00F579D2">
            <w:r>
              <w:t xml:space="preserve">      "GIYUK40_AREA": 7371.901374,</w:t>
            </w:r>
          </w:p>
          <w:p w14:paraId="6196E539" w14:textId="77777777" w:rsidR="00F579D2" w:rsidRDefault="00F579D2" w:rsidP="00F579D2">
            <w:r>
              <w:t xml:space="preserve">      "GIYUK44_AREA": 152804.976475,</w:t>
            </w:r>
          </w:p>
          <w:p w14:paraId="74E4A73A" w14:textId="77777777" w:rsidR="00F579D2" w:rsidRDefault="00F579D2" w:rsidP="00F579D2">
            <w:r>
              <w:t xml:space="preserve">      "GIYUK51_AREA": 11936.6522,</w:t>
            </w:r>
          </w:p>
          <w:p w14:paraId="02F04F04" w14:textId="77777777" w:rsidR="00F579D2" w:rsidRDefault="00F579D2" w:rsidP="00F579D2">
            <w:r>
              <w:t xml:space="preserve">      "GIYUK61_AREA": 0,</w:t>
            </w:r>
          </w:p>
          <w:p w14:paraId="5813F224" w14:textId="77777777" w:rsidR="00F579D2" w:rsidRDefault="00F579D2" w:rsidP="00F579D2">
            <w:r>
              <w:t xml:space="preserve">      "GIYUK71_AREA": 0,</w:t>
            </w:r>
          </w:p>
          <w:p w14:paraId="103D36EF" w14:textId="77777777" w:rsidR="00F579D2" w:rsidRDefault="00F579D2" w:rsidP="00F579D2">
            <w:r>
              <w:t xml:space="preserve">      "GIYUK81_AREA": 0,</w:t>
            </w:r>
          </w:p>
          <w:p w14:paraId="17712FDD" w14:textId="77777777" w:rsidR="00F579D2" w:rsidRDefault="00F579D2" w:rsidP="00F579D2">
            <w:r>
              <w:t xml:space="preserve">      "LEVEL_NO": "0",</w:t>
            </w:r>
          </w:p>
          <w:p w14:paraId="6C45FE3C" w14:textId="77777777" w:rsidR="00F579D2" w:rsidRDefault="00F579D2" w:rsidP="00F579D2">
            <w:r>
              <w:t xml:space="preserve">      "REGION_CD": "11000",</w:t>
            </w:r>
          </w:p>
          <w:p w14:paraId="5437328A" w14:textId="77777777" w:rsidR="00F579D2" w:rsidRDefault="00F579D2" w:rsidP="00F579D2">
            <w:r>
              <w:t xml:space="preserve">      "REGION_NM": "서울",</w:t>
            </w:r>
          </w:p>
          <w:p w14:paraId="649AC3F4" w14:textId="77777777" w:rsidR="00F579D2" w:rsidRDefault="00F579D2" w:rsidP="00F579D2">
            <w:r>
              <w:t xml:space="preserve">      "RESEARCH_DATE": "202103"</w:t>
            </w:r>
          </w:p>
          <w:p w14:paraId="205C5018" w14:textId="77777777" w:rsidR="00F579D2" w:rsidRDefault="00F579D2" w:rsidP="00F579D2">
            <w:r>
              <w:t xml:space="preserve">    }</w:t>
            </w:r>
          </w:p>
          <w:p w14:paraId="10796424" w14:textId="77777777" w:rsidR="00F579D2" w:rsidRDefault="00F579D2" w:rsidP="00F579D2">
            <w:r>
              <w:t xml:space="preserve">  ],</w:t>
            </w:r>
          </w:p>
          <w:p w14:paraId="1C036E21" w14:textId="77777777" w:rsidR="00F579D2" w:rsidRDefault="00F579D2" w:rsidP="00F579D2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4AA4B28B" w14:textId="77777777" w:rsidR="00F579D2" w:rsidRDefault="00F579D2" w:rsidP="00F579D2">
            <w:r>
              <w:t xml:space="preserve">  "page": 1,</w:t>
            </w:r>
          </w:p>
          <w:p w14:paraId="2B624E12" w14:textId="77777777" w:rsidR="00F579D2" w:rsidRDefault="00F579D2" w:rsidP="00F579D2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559DEA1" w14:textId="77777777" w:rsidR="00F579D2" w:rsidRDefault="00F579D2" w:rsidP="00F579D2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173226</w:t>
            </w:r>
          </w:p>
          <w:p w14:paraId="1ACF9043" w14:textId="13BEBB61" w:rsidR="00177492" w:rsidRPr="007D595A" w:rsidRDefault="00F579D2" w:rsidP="00F579D2">
            <w:r>
              <w:t>}</w:t>
            </w:r>
          </w:p>
        </w:tc>
      </w:tr>
    </w:tbl>
    <w:p w14:paraId="0A1CEA60" w14:textId="6A46CF8F" w:rsidR="001B6390" w:rsidRDefault="001B6390" w:rsidP="00E71CAB">
      <w:pPr>
        <w:rPr>
          <w:b/>
          <w:sz w:val="24"/>
        </w:rPr>
      </w:pPr>
    </w:p>
    <w:p w14:paraId="39958AF9" w14:textId="77777777" w:rsidR="001B6390" w:rsidRDefault="001B6390">
      <w:pPr>
        <w:rPr>
          <w:b/>
          <w:sz w:val="24"/>
        </w:rPr>
      </w:pPr>
      <w:r>
        <w:rPr>
          <w:b/>
          <w:sz w:val="24"/>
        </w:rPr>
        <w:br w:type="page"/>
      </w:r>
    </w:p>
    <w:p w14:paraId="6CEBA450" w14:textId="3146A9A3" w:rsidR="00F579D2" w:rsidRPr="00804286" w:rsidRDefault="00F579D2" w:rsidP="00F579D2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용도지역별 부동산 거래 건수 </w:t>
      </w:r>
      <w:r w:rsidRPr="00804286">
        <w:rPr>
          <w:b/>
          <w:bCs w:val="0"/>
        </w:rPr>
        <w:t>조</w:t>
      </w:r>
      <w:r>
        <w:rPr>
          <w:rFonts w:hint="eastAsia"/>
          <w:b/>
          <w:bCs w:val="0"/>
        </w:rPr>
        <w:t>회</w:t>
      </w:r>
      <w:r w:rsidRPr="00804286">
        <w:rPr>
          <w:rFonts w:hint="eastAsia"/>
          <w:b/>
          <w:bCs w:val="0"/>
        </w:rPr>
        <w:t xml:space="preserve"> 상세기능 명세</w:t>
      </w:r>
    </w:p>
    <w:p w14:paraId="270B72C5" w14:textId="2E2D7270" w:rsidR="00F579D2" w:rsidRPr="00E92635" w:rsidRDefault="00F579D2" w:rsidP="00F579D2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579D2" w14:paraId="43F2B5B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D3EC402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BF275C3" w14:textId="2C1B7CEE" w:rsidR="00F579D2" w:rsidRDefault="00F579D2" w:rsidP="00641475">
            <w:pPr>
              <w:tabs>
                <w:tab w:val="left" w:pos="80"/>
              </w:tabs>
            </w:pPr>
            <w:r>
              <w:t>22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9CAF8D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9079BD9" w14:textId="77777777" w:rsidR="00F579D2" w:rsidRDefault="00F579D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579D2" w14:paraId="574285A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1310351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0592738" w14:textId="6780C143" w:rsidR="00F579D2" w:rsidRDefault="00F579D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용도지역별 부동산 거래 건수 조회</w:t>
            </w:r>
          </w:p>
        </w:tc>
      </w:tr>
      <w:tr w:rsidR="00F579D2" w14:paraId="37AA0E9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E0E509B" w14:textId="77777777" w:rsidR="00F579D2" w:rsidRPr="005E6FB2" w:rsidRDefault="00F579D2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637043A" w14:textId="7B35DD99" w:rsidR="00F579D2" w:rsidRDefault="00F579D2" w:rsidP="00641475">
            <w:pPr>
              <w:tabs>
                <w:tab w:val="left" w:pos="80"/>
              </w:tabs>
            </w:pPr>
            <w:r w:rsidRPr="00F579D2">
              <w:rPr>
                <w:rFonts w:hint="eastAsia"/>
              </w:rPr>
              <w:t>조사일자</w:t>
            </w:r>
            <w:r w:rsidRPr="00F579D2">
              <w:t>, 지역코드, 거래유형 값을 이용하여 용도지역별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F579D2">
              <w:t xml:space="preserve"> 정보를 제공</w:t>
            </w:r>
          </w:p>
        </w:tc>
      </w:tr>
    </w:tbl>
    <w:p w14:paraId="11FDC74A" w14:textId="77777777" w:rsidR="00F579D2" w:rsidRPr="00724F85" w:rsidRDefault="00F579D2" w:rsidP="00F579D2">
      <w:pPr>
        <w:spacing w:line="240" w:lineRule="auto"/>
      </w:pPr>
    </w:p>
    <w:p w14:paraId="4FD329F7" w14:textId="5BCFBA9A" w:rsidR="00F579D2" w:rsidRPr="00724F85" w:rsidRDefault="00F579D2" w:rsidP="00F579D2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F579D2" w:rsidRPr="008A4CF5" w14:paraId="15AF13CF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2FDB887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A9CFE0B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3CAAE28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1881D48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D82A72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8E148B5" w14:textId="77777777" w:rsidR="00F579D2" w:rsidRPr="008A4CF5" w:rsidRDefault="00F579D2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579D2" w:rsidRPr="0089479A" w14:paraId="6754B49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897ADAF" w14:textId="77777777" w:rsidR="00F579D2" w:rsidRPr="0089479A" w:rsidRDefault="00F579D2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DEF0955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645FE57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63AF7D8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F42E1B3" w14:textId="77777777" w:rsidR="00F579D2" w:rsidRPr="0089479A" w:rsidRDefault="00F579D2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D96DC4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F579D2" w:rsidRPr="0089479A" w14:paraId="0E26568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37A1147E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99C077B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D7CE21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F0B96AA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A9FC6F5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202112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EA07E9F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F579D2" w:rsidRPr="0089479A" w14:paraId="1DEF407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FD25ECB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48B8535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7823F03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AB81A33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3D1F4A4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A2F072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F579D2" w:rsidRPr="00261A13" w14:paraId="0A3E38B9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E883924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B051137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C723DA1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5B30A60" w14:textId="77777777" w:rsidR="00F579D2" w:rsidRDefault="00F579D2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0A1EA41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A4903C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  <w:tr w:rsidR="00F579D2" w14:paraId="20D25D46" w14:textId="77777777" w:rsidTr="00641475">
        <w:tc>
          <w:tcPr>
            <w:tcW w:w="804" w:type="pct"/>
            <w:shd w:val="clear" w:color="auto" w:fill="auto"/>
            <w:vAlign w:val="center"/>
          </w:tcPr>
          <w:p w14:paraId="1012CC7B" w14:textId="77777777" w:rsidR="00F579D2" w:rsidRDefault="00F579D2" w:rsidP="00641475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C3B31CC" w14:textId="77777777" w:rsidR="00F579D2" w:rsidRPr="008004DB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5F231E8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771601A" w14:textId="77777777" w:rsidR="00F579D2" w:rsidRDefault="00F579D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380C8F2" w14:textId="77777777" w:rsidR="00F579D2" w:rsidRPr="00C03C46" w:rsidRDefault="00F579D2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EA9BD5D" w14:textId="77777777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F579D2" w14:paraId="5C1F717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150FAA8" w14:textId="77777777" w:rsidR="00F579D2" w:rsidRDefault="00F579D2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AACC9A9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1C12EF0" w14:textId="77777777" w:rsidR="00F579D2" w:rsidRDefault="00F579D2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327F28" w14:textId="77777777" w:rsidR="00F579D2" w:rsidRDefault="00F579D2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B4516CB" w14:textId="77777777" w:rsidR="00F579D2" w:rsidRDefault="00F579D2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884DD9" w14:textId="652B281F" w:rsidR="00F579D2" w:rsidRPr="00261A13" w:rsidRDefault="00F579D2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3D5006AB" w14:textId="77777777" w:rsidR="00F579D2" w:rsidRDefault="00F579D2" w:rsidP="00F579D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21CA94F" w14:textId="77777777" w:rsidR="00F579D2" w:rsidRPr="00261A13" w:rsidRDefault="00F579D2" w:rsidP="00F579D2">
      <w:pPr>
        <w:tabs>
          <w:tab w:val="right" w:pos="9638"/>
        </w:tabs>
        <w:spacing w:line="240" w:lineRule="auto"/>
      </w:pPr>
      <w:r>
        <w:tab/>
      </w:r>
    </w:p>
    <w:p w14:paraId="609817B6" w14:textId="77777777" w:rsidR="00F579D2" w:rsidRPr="00724F85" w:rsidRDefault="00F579D2" w:rsidP="00F579D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F579D2" w:rsidRPr="008A4CF5" w14:paraId="14D61E8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5D27D0E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714570E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25C8D2E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3A0D010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B5AD20C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6390734" w14:textId="77777777" w:rsidR="00F579D2" w:rsidRPr="008A4CF5" w:rsidRDefault="00F579D2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579D2" w:rsidRPr="00A632FF" w14:paraId="0F4847C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5CC859" w14:textId="77777777" w:rsidR="00F579D2" w:rsidRPr="00A632FF" w:rsidRDefault="00F579D2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37EF2D9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3733B1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C6E45E" w14:textId="77777777" w:rsidR="00F579D2" w:rsidRPr="00A632FF" w:rsidRDefault="00F579D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33C689" w14:textId="77777777" w:rsidR="00F579D2" w:rsidRPr="00AA4122" w:rsidRDefault="00F579D2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544E2F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F579D2" w:rsidRPr="00A632FF" w14:paraId="3DA8278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F75E82" w14:textId="77777777" w:rsidR="00F579D2" w:rsidRPr="00A632FF" w:rsidRDefault="00F579D2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F195AA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077EF0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9D9168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E022EA" w14:textId="77777777" w:rsidR="00F579D2" w:rsidRPr="00AA4122" w:rsidRDefault="00F579D2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A84691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F579D2" w:rsidRPr="00A632FF" w14:paraId="62EC79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0153BC" w14:textId="77777777" w:rsidR="00F579D2" w:rsidRPr="00A632FF" w:rsidRDefault="00F579D2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8F65081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7B2C6B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63F09E" w14:textId="77777777" w:rsidR="00F579D2" w:rsidRPr="00A632FF" w:rsidRDefault="00F579D2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12BF08" w14:textId="77777777" w:rsidR="00F579D2" w:rsidRPr="00AA4122" w:rsidRDefault="00F579D2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376362" w14:textId="77777777" w:rsidR="00F579D2" w:rsidRPr="00A632FF" w:rsidRDefault="00F579D2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4642B3" w:rsidRPr="00A632FF" w14:paraId="230160A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FA0CE2" w14:textId="6DC13B2D" w:rsidR="004642B3" w:rsidRPr="00A632FF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CCF0E0" w14:textId="4C98D00F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4192BE" w14:textId="5B5D78FD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A78D43" w14:textId="77777777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E3487E" w14:textId="6CEC2F1E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2</w:t>
            </w:r>
            <w:r>
              <w:t>6257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60B4B6" w14:textId="505B906F" w:rsidR="004642B3" w:rsidRPr="00A632FF" w:rsidRDefault="004642B3" w:rsidP="004642B3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4642B3" w:rsidRPr="00A632FF" w14:paraId="4E7174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E63C98" w14:textId="4CFF1953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AF36BC" w14:textId="0FF612D5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D3A7E1" w14:textId="37BA18BE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DC5DEC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40BF1E4" w14:textId="41B6A65B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2</w:t>
            </w:r>
            <w:r>
              <w:t>6257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4B726C" w14:textId="77CC88C3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</w:tr>
      <w:tr w:rsidR="004642B3" w:rsidRPr="00A632FF" w14:paraId="5A3B2EA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97AEBA" w14:textId="3EE699AA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170762" w14:textId="78B5B355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833783" w14:textId="646C5424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F54833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DF9B6C" w14:textId="12A669EB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9031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5A88B5" w14:textId="435331EB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</w:tr>
      <w:tr w:rsidR="004642B3" w:rsidRPr="00A632FF" w14:paraId="5649C32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792DD5" w14:textId="6A81DE47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E01F91" w14:textId="3AA6FB67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27D9B0" w14:textId="2661142C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D710E0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AF3659" w14:textId="04428F9A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4</w:t>
            </w:r>
            <w:r>
              <w:t>895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C4A710" w14:textId="71D22ED8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</w:tr>
      <w:tr w:rsidR="004642B3" w:rsidRPr="00A632FF" w14:paraId="4DF14BD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D0FE7E" w14:textId="586A9913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AC0189D" w14:textId="328CD0D9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67D2E01" w14:textId="2EE0521F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5AB6A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1DF9C9" w14:textId="53F5A4AA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840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3047B0C" w14:textId="0DF75142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</w:tr>
      <w:tr w:rsidR="004642B3" w:rsidRPr="00A632FF" w14:paraId="592BC86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F7075E" w14:textId="19400781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E26495" w14:textId="3F0F8BC0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399440" w14:textId="20832C8B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F93949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2177DC9" w14:textId="57252265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4160D0" w14:textId="4AF1F9B7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</w:tr>
      <w:tr w:rsidR="004642B3" w:rsidRPr="00A632FF" w14:paraId="7D640D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B40423" w14:textId="3288E70F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iyuk44_cnt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80FA20F" w14:textId="0CB0801B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C8F04A" w14:textId="08FB6C40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B734BB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6EA85A" w14:textId="0F5C3B5D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43D43EF" w14:textId="388B17F8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</w:tr>
      <w:tr w:rsidR="004642B3" w:rsidRPr="00A632FF" w14:paraId="5185DA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611442" w14:textId="325F6E82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iyuk51_cnt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152E471" w14:textId="04D4DD68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12B34C" w14:textId="01643F1E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7538D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12357E" w14:textId="3B914015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3</w:t>
            </w:r>
            <w:r>
              <w:t>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9B151D" w14:textId="24D8C133" w:rsidR="004642B3" w:rsidRDefault="004642B3" w:rsidP="004642B3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</w:tr>
      <w:tr w:rsidR="004642B3" w:rsidRPr="00A632FF" w14:paraId="75E6A30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190F65" w14:textId="650C604D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77044F9" w14:textId="6F05B8AF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12CF88" w14:textId="4AD3C38F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B094C3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E47B616" w14:textId="38EA6181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0213B23" w14:textId="6D15F78A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4642B3" w:rsidRPr="00A632FF" w14:paraId="128D47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0A14CC" w14:textId="35AE698D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9CC9F51" w14:textId="1CF0AFD0" w:rsidR="004642B3" w:rsidRDefault="004642B3" w:rsidP="004642B3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08ABA9" w14:textId="7CE173D2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AE45F1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BDF655" w14:textId="54555EFF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9FF52C" w14:textId="17F87124" w:rsidR="004642B3" w:rsidRDefault="004642B3" w:rsidP="004642B3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</w:tr>
      <w:tr w:rsidR="004642B3" w:rsidRPr="00A632FF" w14:paraId="25909F3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0604B0" w14:textId="7B7974E8" w:rsidR="004642B3" w:rsidRDefault="004642B3" w:rsidP="004642B3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EEEA468" w14:textId="3BC24D42" w:rsidR="004642B3" w:rsidRDefault="004642B3" w:rsidP="004642B3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4262D21" w14:textId="60A28F47" w:rsidR="004642B3" w:rsidRDefault="004642B3" w:rsidP="004642B3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9E34DC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5ECF02" w14:textId="53B8F968" w:rsidR="004642B3" w:rsidRPr="00AA4122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F387FEE" w14:textId="2BF39392" w:rsidR="004642B3" w:rsidRDefault="004642B3" w:rsidP="004642B3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</w:tr>
      <w:tr w:rsidR="004642B3" w:rsidRPr="001144A1" w14:paraId="635775C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38949D" w14:textId="2C207CBA" w:rsidR="004642B3" w:rsidRPr="00DD611E" w:rsidRDefault="004642B3" w:rsidP="004642B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DAA1523" w14:textId="77777777" w:rsidR="004642B3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0F9D235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0203B5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755296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21DE3C" w14:textId="77777777" w:rsidR="004642B3" w:rsidRPr="00193108" w:rsidRDefault="004642B3" w:rsidP="004642B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642B3" w:rsidRPr="001144A1" w14:paraId="7F81AFA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4DD578" w14:textId="77777777" w:rsidR="004642B3" w:rsidRDefault="004642B3" w:rsidP="004642B3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031A56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16227D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362008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B7787E2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3A4ACB0" w14:textId="77777777" w:rsidR="004642B3" w:rsidRDefault="004642B3" w:rsidP="004642B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2D3BAF92" w14:textId="77777777" w:rsidR="00F579D2" w:rsidRDefault="00F579D2" w:rsidP="00F579D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CB4615" w14:textId="644B6979" w:rsidR="00F579D2" w:rsidRDefault="00F579D2" w:rsidP="00F579D2"/>
    <w:p w14:paraId="3C1A33D4" w14:textId="77777777" w:rsidR="001B6390" w:rsidRDefault="001B6390" w:rsidP="00F579D2"/>
    <w:p w14:paraId="424C8FDC" w14:textId="59534215" w:rsidR="00F579D2" w:rsidRPr="008A4CF5" w:rsidRDefault="00F579D2" w:rsidP="00F579D2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579D2" w:rsidRPr="00C752B3" w14:paraId="0D6FF3E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E37CAE9" w14:textId="77777777" w:rsidR="00F579D2" w:rsidRPr="008A4CF5" w:rsidRDefault="00F579D2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F579D2" w:rsidRPr="00C752B3" w14:paraId="0E271C0A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AECEC04" w14:textId="1EC67AE0" w:rsidR="00F579D2" w:rsidRPr="007D595A" w:rsidRDefault="004642B3" w:rsidP="00641475">
            <w:r w:rsidRPr="004642B3">
              <w:t>https://api.odcloud.kr/api/RealEstateTradingSvc/v1/getRealEstateTradingCountUseDistrict?page=1&amp;perPage=1&amp;cond%5BRESEARCH_DATE%3A%3ALTE%5D=202112&amp;cond%5BRESEARCH_DATE%3A%3AGTE%5D=202101&amp;cond%5BREGION_CD%3A%3AEQ%5D=11000&amp;cond%5BDEAL_OBJ%3A%3AEQ%5D=01&amp;serviceKey=</w:t>
            </w:r>
            <w:r w:rsidR="00F579D2">
              <w:rPr>
                <w:rFonts w:hint="eastAsia"/>
              </w:rPr>
              <w:t>서비스키</w:t>
            </w:r>
          </w:p>
        </w:tc>
      </w:tr>
      <w:tr w:rsidR="00F579D2" w:rsidRPr="00C752B3" w14:paraId="6BC7BFDC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6B6328" w14:textId="77777777" w:rsidR="00F579D2" w:rsidRPr="008A4CF5" w:rsidRDefault="00F579D2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579D2" w:rsidRPr="00C752B3" w14:paraId="2C3B239A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20FBE67B" w14:textId="77777777" w:rsidR="004642B3" w:rsidRDefault="004642B3" w:rsidP="004642B3">
            <w:r>
              <w:t>{</w:t>
            </w:r>
          </w:p>
          <w:p w14:paraId="7AC5CE94" w14:textId="77777777" w:rsidR="004642B3" w:rsidRDefault="004642B3" w:rsidP="004642B3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192F210" w14:textId="77777777" w:rsidR="004642B3" w:rsidRDefault="004642B3" w:rsidP="004642B3">
            <w:r>
              <w:t xml:space="preserve">  "data": [</w:t>
            </w:r>
          </w:p>
          <w:p w14:paraId="4D5D11AD" w14:textId="77777777" w:rsidR="004642B3" w:rsidRDefault="004642B3" w:rsidP="004642B3">
            <w:r>
              <w:t xml:space="preserve">    {</w:t>
            </w:r>
          </w:p>
          <w:p w14:paraId="067BE6BA" w14:textId="77777777" w:rsidR="004642B3" w:rsidRDefault="004642B3" w:rsidP="004642B3">
            <w:r>
              <w:t xml:space="preserve">      "ALL_CNT": 26257,</w:t>
            </w:r>
          </w:p>
          <w:p w14:paraId="5A4F2EFB" w14:textId="77777777" w:rsidR="004642B3" w:rsidRDefault="004642B3" w:rsidP="004642B3">
            <w:r>
              <w:t xml:space="preserve">      "DEAL_OBJ": "01",</w:t>
            </w:r>
          </w:p>
          <w:p w14:paraId="2ACA42FA" w14:textId="77777777" w:rsidR="004642B3" w:rsidRDefault="004642B3" w:rsidP="004642B3">
            <w:r>
              <w:t xml:space="preserve">      "DOSI_CNT": 26257,</w:t>
            </w:r>
          </w:p>
          <w:p w14:paraId="2C784AF6" w14:textId="77777777" w:rsidR="004642B3" w:rsidRDefault="004642B3" w:rsidP="004642B3">
            <w:r>
              <w:t xml:space="preserve">      "GIYUK10_CNT": 19031,</w:t>
            </w:r>
          </w:p>
          <w:p w14:paraId="1DE0868D" w14:textId="77777777" w:rsidR="004642B3" w:rsidRDefault="004642B3" w:rsidP="004642B3">
            <w:r>
              <w:t xml:space="preserve">      "GIYUK20_CNT": 4895,</w:t>
            </w:r>
          </w:p>
          <w:p w14:paraId="49969821" w14:textId="77777777" w:rsidR="004642B3" w:rsidRDefault="004642B3" w:rsidP="004642B3">
            <w:r>
              <w:t xml:space="preserve">      "GIYUK30_CNT": 1840,</w:t>
            </w:r>
          </w:p>
          <w:p w14:paraId="3156F9B7" w14:textId="77777777" w:rsidR="004642B3" w:rsidRDefault="004642B3" w:rsidP="004642B3">
            <w:r>
              <w:t xml:space="preserve">      "GIYUK40_CNT": 40,</w:t>
            </w:r>
          </w:p>
          <w:p w14:paraId="70B69F25" w14:textId="77777777" w:rsidR="004642B3" w:rsidRDefault="004642B3" w:rsidP="004642B3">
            <w:r>
              <w:t xml:space="preserve">      "GIYUK44_CNT": 82,</w:t>
            </w:r>
          </w:p>
          <w:p w14:paraId="29043B17" w14:textId="77777777" w:rsidR="004642B3" w:rsidRDefault="004642B3" w:rsidP="004642B3">
            <w:r>
              <w:t xml:space="preserve">      "GIYUK51_CNT": 369,</w:t>
            </w:r>
          </w:p>
          <w:p w14:paraId="225BA385" w14:textId="77777777" w:rsidR="004642B3" w:rsidRDefault="004642B3" w:rsidP="004642B3">
            <w:r>
              <w:t xml:space="preserve">      "GIYUK61_CNT": 0,</w:t>
            </w:r>
          </w:p>
          <w:p w14:paraId="309CE7B4" w14:textId="77777777" w:rsidR="004642B3" w:rsidRDefault="004642B3" w:rsidP="004642B3">
            <w:r>
              <w:t xml:space="preserve">      "GIYUK71_CNT": 0,</w:t>
            </w:r>
          </w:p>
          <w:p w14:paraId="0E71BBAF" w14:textId="77777777" w:rsidR="004642B3" w:rsidRDefault="004642B3" w:rsidP="004642B3">
            <w:r>
              <w:t xml:space="preserve">      "GIYUK81_CNT": 0,</w:t>
            </w:r>
          </w:p>
          <w:p w14:paraId="3C39F381" w14:textId="77777777" w:rsidR="004642B3" w:rsidRDefault="004642B3" w:rsidP="004642B3">
            <w:r>
              <w:t xml:space="preserve">      "LEVEL_NO": "0",</w:t>
            </w:r>
          </w:p>
          <w:p w14:paraId="163F67EB" w14:textId="77777777" w:rsidR="004642B3" w:rsidRDefault="004642B3" w:rsidP="004642B3">
            <w:r>
              <w:t xml:space="preserve">      "REGION_CD": "11000",</w:t>
            </w:r>
          </w:p>
          <w:p w14:paraId="198263DC" w14:textId="77777777" w:rsidR="004642B3" w:rsidRDefault="004642B3" w:rsidP="004642B3">
            <w:r>
              <w:lastRenderedPageBreak/>
              <w:t xml:space="preserve">      "REGION_NM": "서울",</w:t>
            </w:r>
          </w:p>
          <w:p w14:paraId="3A3DBF52" w14:textId="77777777" w:rsidR="004642B3" w:rsidRDefault="004642B3" w:rsidP="004642B3">
            <w:r>
              <w:t xml:space="preserve">      "RESEARCH_DATE": "202103"</w:t>
            </w:r>
          </w:p>
          <w:p w14:paraId="6DE182CE" w14:textId="77777777" w:rsidR="004642B3" w:rsidRDefault="004642B3" w:rsidP="004642B3">
            <w:r>
              <w:t xml:space="preserve">    }</w:t>
            </w:r>
          </w:p>
          <w:p w14:paraId="7F6406C1" w14:textId="77777777" w:rsidR="004642B3" w:rsidRDefault="004642B3" w:rsidP="004642B3">
            <w:r>
              <w:t xml:space="preserve">  ],</w:t>
            </w:r>
          </w:p>
          <w:p w14:paraId="3B6405F0" w14:textId="77777777" w:rsidR="004642B3" w:rsidRDefault="004642B3" w:rsidP="004642B3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12,</w:t>
            </w:r>
          </w:p>
          <w:p w14:paraId="07448A5A" w14:textId="77777777" w:rsidR="004642B3" w:rsidRDefault="004642B3" w:rsidP="004642B3">
            <w:r>
              <w:t xml:space="preserve">  "page": 1,</w:t>
            </w:r>
          </w:p>
          <w:p w14:paraId="6B7C6114" w14:textId="77777777" w:rsidR="004642B3" w:rsidRDefault="004642B3" w:rsidP="004642B3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DA539EC" w14:textId="77777777" w:rsidR="004642B3" w:rsidRDefault="004642B3" w:rsidP="004642B3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173226</w:t>
            </w:r>
          </w:p>
          <w:p w14:paraId="6D7E9586" w14:textId="66ABDDBC" w:rsidR="00F579D2" w:rsidRPr="007D595A" w:rsidRDefault="004642B3" w:rsidP="004642B3">
            <w:r>
              <w:t>}</w:t>
            </w:r>
          </w:p>
        </w:tc>
      </w:tr>
    </w:tbl>
    <w:p w14:paraId="758D4AE9" w14:textId="5E8AF2DD" w:rsidR="00ED2B01" w:rsidRDefault="00ED2B01" w:rsidP="00ED2B01">
      <w:pPr>
        <w:pStyle w:val="3"/>
        <w:numPr>
          <w:ilvl w:val="0"/>
          <w:numId w:val="0"/>
        </w:numPr>
        <w:spacing w:line="240" w:lineRule="auto"/>
        <w:rPr>
          <w:szCs w:val="22"/>
        </w:rPr>
      </w:pPr>
    </w:p>
    <w:p w14:paraId="487FBF23" w14:textId="3D0D3EA1" w:rsidR="00ED2B01" w:rsidRPr="0022122D" w:rsidRDefault="00ED2B01" w:rsidP="00ED2B01">
      <w:pPr>
        <w:pStyle w:val="4"/>
      </w:pPr>
      <w:r>
        <w:rPr>
          <w:rFonts w:hint="eastAsia"/>
        </w:rPr>
        <w:t xml:space="preserve">연도별 </w:t>
      </w:r>
      <w:r w:rsidRPr="0022122D">
        <w:rPr>
          <w:rFonts w:hint="eastAsia"/>
        </w:rPr>
        <w:t xml:space="preserve">부동산 거래 </w:t>
      </w:r>
      <w:r>
        <w:rPr>
          <w:rFonts w:hint="eastAsia"/>
        </w:rPr>
        <w:t>면적</w:t>
      </w:r>
      <w:r w:rsidRPr="0022122D">
        <w:rPr>
          <w:rFonts w:hint="eastAsia"/>
        </w:rPr>
        <w:t xml:space="preserve"> </w:t>
      </w:r>
      <w:r w:rsidRPr="0022122D">
        <w:t>조회</w:t>
      </w:r>
      <w:r w:rsidRPr="0022122D">
        <w:rPr>
          <w:rFonts w:hint="eastAsia"/>
        </w:rPr>
        <w:t xml:space="preserve"> 상세기능 명세</w:t>
      </w:r>
    </w:p>
    <w:p w14:paraId="67D46A2B" w14:textId="77777777" w:rsidR="00ED2B01" w:rsidRPr="00E92635" w:rsidRDefault="00ED2B01" w:rsidP="00ED2B01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73A5FD2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AF9E64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0036EBC" w14:textId="2FE84743" w:rsidR="00ED2B01" w:rsidRDefault="00ED2B01" w:rsidP="00641475">
            <w:pPr>
              <w:tabs>
                <w:tab w:val="left" w:pos="80"/>
              </w:tabs>
            </w:pPr>
            <w:r>
              <w:t>23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BBE65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9802205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51CE78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1EE5547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4A6BF7" w14:textId="3DCD8B2B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부동산 거래 면적 조회</w:t>
            </w:r>
          </w:p>
        </w:tc>
      </w:tr>
      <w:tr w:rsidR="00ED2B01" w14:paraId="59347EA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EA149C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F2568DA" w14:textId="5D037182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연도별 부동산 거래 면적(㎡</w:t>
            </w:r>
            <w:r>
              <w:t>)</w:t>
            </w:r>
            <w:r>
              <w:rPr>
                <w:rFonts w:hint="eastAsia"/>
              </w:rPr>
              <w:t xml:space="preserve"> 정보를 제공</w:t>
            </w:r>
          </w:p>
        </w:tc>
      </w:tr>
    </w:tbl>
    <w:p w14:paraId="4DEB0E67" w14:textId="77777777" w:rsidR="00ED2B01" w:rsidRPr="00724F85" w:rsidRDefault="00ED2B01" w:rsidP="00ED2B01">
      <w:pPr>
        <w:spacing w:line="240" w:lineRule="auto"/>
      </w:pPr>
    </w:p>
    <w:p w14:paraId="4D94616E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3447F297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06A94E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3DF108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F89BDC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242074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A1E316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359BA2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2809EC7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7326512" w14:textId="77777777" w:rsidR="00ED2B01" w:rsidRPr="0089479A" w:rsidRDefault="00ED2B01" w:rsidP="00641475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35C31B0" w14:textId="77777777" w:rsidR="00ED2B01" w:rsidRPr="0089479A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2EB1816" w14:textId="24905151" w:rsidR="00ED2B01" w:rsidRPr="0089479A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007D43F" w14:textId="77777777" w:rsidR="00ED2B01" w:rsidRPr="0089479A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766169B" w14:textId="77777777" w:rsidR="00ED2B01" w:rsidRPr="0089479A" w:rsidRDefault="00ED2B01" w:rsidP="00641475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27E081C" w14:textId="5471BE00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461C54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FC095D3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A409346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A5EB32E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E0CC1E0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76AA3B" w14:textId="687F02B8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6D7D03" w14:textId="4366AEB6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5DA6052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5DA82A0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AD1E654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17DF2D1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7D90EA5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13BE2A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730C27" w14:textId="571E86B2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00A83CA6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52103A9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E963759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3D619B7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7A546CA" w14:textId="77777777" w:rsidR="00ED2B01" w:rsidRDefault="00ED2B01" w:rsidP="00641475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A998DE6" w14:textId="4AD210E0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E57437" w14:textId="2F3801BD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‘YYYY’</w:t>
            </w:r>
          </w:p>
        </w:tc>
      </w:tr>
      <w:tr w:rsidR="00ED2B01" w14:paraId="0D00093F" w14:textId="77777777" w:rsidTr="00641475">
        <w:tc>
          <w:tcPr>
            <w:tcW w:w="804" w:type="pct"/>
            <w:shd w:val="clear" w:color="auto" w:fill="auto"/>
            <w:vAlign w:val="center"/>
          </w:tcPr>
          <w:p w14:paraId="512B578A" w14:textId="77777777" w:rsidR="00ED2B01" w:rsidRDefault="00ED2B01" w:rsidP="00641475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6CA1B8F" w14:textId="77777777" w:rsidR="00ED2B01" w:rsidRPr="008004DB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8FF466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79FB06B" w14:textId="77777777" w:rsidR="00ED2B01" w:rsidRDefault="00ED2B0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43FB7AA" w14:textId="77777777" w:rsidR="00ED2B01" w:rsidRPr="00C03C46" w:rsidRDefault="00ED2B01" w:rsidP="00641475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B75B07A" w14:textId="77777777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37ABC22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56F6FF5" w14:textId="77777777" w:rsidR="00ED2B01" w:rsidRDefault="00ED2B01" w:rsidP="00641475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F26DB14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0AF5647" w14:textId="77777777" w:rsidR="00ED2B01" w:rsidRDefault="00ED2B01" w:rsidP="00641475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18D8442" w14:textId="77777777" w:rsidR="00ED2B01" w:rsidRDefault="00ED2B01" w:rsidP="0064147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D17C71A" w14:textId="77777777" w:rsidR="00ED2B01" w:rsidRDefault="00ED2B01" w:rsidP="00641475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3DD755" w14:textId="44DED0BE" w:rsidR="00ED2B01" w:rsidRPr="00261A13" w:rsidRDefault="00ED2B01" w:rsidP="00641475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B6390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B6390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B6390">
              <w:rPr>
                <w:rFonts w:hint="eastAsia"/>
                <w:sz w:val="18"/>
                <w:szCs w:val="22"/>
              </w:rPr>
              <w:t>,</w:t>
            </w:r>
            <w:r w:rsidR="001B6390">
              <w:rPr>
                <w:sz w:val="18"/>
                <w:szCs w:val="22"/>
              </w:rPr>
              <w:t xml:space="preserve"> 02:</w:t>
            </w:r>
            <w:r w:rsidR="001B6390">
              <w:rPr>
                <w:rFonts w:hint="eastAsia"/>
                <w:sz w:val="18"/>
                <w:szCs w:val="22"/>
              </w:rPr>
              <w:t>순수토지,</w:t>
            </w:r>
            <w:r w:rsidR="001B6390">
              <w:rPr>
                <w:sz w:val="18"/>
                <w:szCs w:val="22"/>
              </w:rPr>
              <w:t xml:space="preserve"> 03:</w:t>
            </w:r>
            <w:r w:rsidR="001B6390">
              <w:rPr>
                <w:rFonts w:hint="eastAsia"/>
                <w:sz w:val="18"/>
                <w:szCs w:val="22"/>
              </w:rPr>
              <w:t>건축물,</w:t>
            </w:r>
            <w:r w:rsidR="001B6390">
              <w:rPr>
                <w:sz w:val="18"/>
                <w:szCs w:val="22"/>
              </w:rPr>
              <w:t xml:space="preserve"> 04:</w:t>
            </w:r>
            <w:r w:rsidR="001B6390">
              <w:rPr>
                <w:rFonts w:hint="eastAsia"/>
                <w:sz w:val="18"/>
                <w:szCs w:val="22"/>
              </w:rPr>
              <w:t>주택,</w:t>
            </w:r>
            <w:r w:rsidR="001B6390">
              <w:rPr>
                <w:sz w:val="18"/>
                <w:szCs w:val="22"/>
              </w:rPr>
              <w:t xml:space="preserve"> 05:</w:t>
            </w:r>
            <w:r w:rsidR="001B6390">
              <w:rPr>
                <w:rFonts w:hint="eastAsia"/>
                <w:sz w:val="18"/>
                <w:szCs w:val="22"/>
              </w:rPr>
              <w:t>아파트,</w:t>
            </w:r>
            <w:r w:rsidR="001B6390">
              <w:rPr>
                <w:sz w:val="18"/>
                <w:szCs w:val="22"/>
              </w:rPr>
              <w:t xml:space="preserve"> 06:</w:t>
            </w:r>
            <w:r w:rsidR="001B6390">
              <w:rPr>
                <w:rFonts w:hint="eastAsia"/>
                <w:sz w:val="18"/>
                <w:szCs w:val="22"/>
              </w:rPr>
              <w:t>주택매매,</w:t>
            </w:r>
            <w:r w:rsidR="001B6390">
              <w:rPr>
                <w:sz w:val="18"/>
                <w:szCs w:val="22"/>
              </w:rPr>
              <w:t xml:space="preserve"> 07:</w:t>
            </w:r>
            <w:r w:rsidR="001B6390">
              <w:rPr>
                <w:rFonts w:hint="eastAsia"/>
                <w:sz w:val="18"/>
                <w:szCs w:val="22"/>
              </w:rPr>
              <w:t>아파트매매,</w:t>
            </w:r>
            <w:r w:rsidR="001B6390">
              <w:rPr>
                <w:sz w:val="18"/>
                <w:szCs w:val="22"/>
              </w:rPr>
              <w:t xml:space="preserve"> 08:</w:t>
            </w:r>
            <w:r w:rsidR="001B6390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6903F8B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6E26D25" w14:textId="77777777" w:rsidR="00ED2B01" w:rsidRPr="00261A13" w:rsidRDefault="00ED2B01" w:rsidP="00ED2B01"/>
    <w:p w14:paraId="1782006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50B652BB" w14:textId="77777777" w:rsidTr="00E0167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1555E3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30BF05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C1038C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5E4DC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DD9D8C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95F1BB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50F210C0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90AC77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2355DF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61EB8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96438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EA8B069" w14:textId="046DC426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884926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3C8A702A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79759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A0BB2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039BC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0E318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58E4B46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EAB0B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196428ED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FDD5B3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5FBF0B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4EA1A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9B6EB6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1F31210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508B0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E604BF3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282DDD8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8587D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B89A1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FD636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1DABBC8" w14:textId="75E0622F" w:rsidR="00ED2B01" w:rsidRPr="00AA4122" w:rsidRDefault="00E01674" w:rsidP="00641475">
            <w:pPr>
              <w:jc w:val="center"/>
            </w:pPr>
            <w:r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F62DA5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1144A1" w14:paraId="532F0F67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4E703D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F34882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D5868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048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29A6B3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0F835B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654A01A0" w14:textId="77777777" w:rsidTr="00E0167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6EB7FC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59529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5382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D29D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6EA9A8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137D0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32D4FFC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C624FDC" w14:textId="45A6FD7E" w:rsidR="00ED2B01" w:rsidRDefault="00ED2B01" w:rsidP="00ED2B01"/>
    <w:p w14:paraId="3257ABCF" w14:textId="77777777" w:rsidR="001B6390" w:rsidRPr="00350FED" w:rsidRDefault="001B6390" w:rsidP="00ED2B01"/>
    <w:p w14:paraId="429E988B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4168F41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4EDC5E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2E7404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69E0F0" w14:textId="3F548487" w:rsidR="00ED2B01" w:rsidRPr="007D595A" w:rsidRDefault="00E01674" w:rsidP="00E01674">
            <w:r w:rsidRPr="00701538">
              <w:t>https://api.odcloud.kr/api/RealEstateTradingSvc/v1/getRealEstateTradingAreaYear?page=1&amp;perPage=1&amp;cond%5BREGION_CD%3A%3AEQ%5D=11000&amp;cond%5BRESEARCH_DATE%3A%3ALTE%5D=2021&amp;cond%5BRESEARCH_DATE%3A%3AGTE%5D=2021&amp;cond%5BDEAL_OBJ%3A%3AEQ%5D=01&amp;serviceKey=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ED2B01" w:rsidRPr="00C752B3" w14:paraId="43E477F0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9B10E8" w14:textId="77777777" w:rsidR="00ED2B01" w:rsidRPr="008A4CF5" w:rsidRDefault="00ED2B01" w:rsidP="00641475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38B47A6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2E96F14" w14:textId="77777777" w:rsidR="00E01674" w:rsidRDefault="00E01674" w:rsidP="00E01674">
            <w:pPr>
              <w:pStyle w:val="af0"/>
            </w:pPr>
            <w:r>
              <w:t>{</w:t>
            </w:r>
          </w:p>
          <w:p w14:paraId="00574DAD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04B9F9E" w14:textId="77777777" w:rsidR="00E01674" w:rsidRDefault="00E01674" w:rsidP="00E01674">
            <w:pPr>
              <w:pStyle w:val="af0"/>
            </w:pPr>
            <w:r>
              <w:t xml:space="preserve">  "data": [</w:t>
            </w:r>
          </w:p>
          <w:p w14:paraId="60374BF6" w14:textId="77777777" w:rsidR="00E01674" w:rsidRDefault="00E01674" w:rsidP="00E01674">
            <w:pPr>
              <w:pStyle w:val="af0"/>
            </w:pPr>
            <w:r>
              <w:t xml:space="preserve">    {</w:t>
            </w:r>
          </w:p>
          <w:p w14:paraId="3F69E438" w14:textId="77777777" w:rsidR="00E01674" w:rsidRDefault="00E01674" w:rsidP="00E01674">
            <w:pPr>
              <w:pStyle w:val="af0"/>
            </w:pPr>
            <w:r>
              <w:t xml:space="preserve">      "ALL_AREA": 21351282.001118,</w:t>
            </w:r>
          </w:p>
          <w:p w14:paraId="1E657566" w14:textId="0B4A60A2" w:rsidR="00E01674" w:rsidRDefault="00E01674" w:rsidP="00E01674">
            <w:pPr>
              <w:pStyle w:val="af0"/>
              <w:ind w:firstLineChars="300" w:firstLine="600"/>
            </w:pPr>
            <w:r>
              <w:t>"DEAL_OBJ": "01",</w:t>
            </w:r>
          </w:p>
          <w:p w14:paraId="4253C357" w14:textId="28F371E7" w:rsidR="00E01674" w:rsidRDefault="00E01674" w:rsidP="00E01674">
            <w:pPr>
              <w:pStyle w:val="af0"/>
              <w:ind w:firstLineChars="300" w:firstLine="600"/>
            </w:pPr>
            <w:r>
              <w:t>"LEVEL_NO": "0",</w:t>
            </w:r>
          </w:p>
          <w:p w14:paraId="2279AB03" w14:textId="77777777" w:rsidR="00E01674" w:rsidRDefault="00E01674" w:rsidP="00E01674">
            <w:pPr>
              <w:pStyle w:val="af0"/>
            </w:pPr>
            <w:r>
              <w:t xml:space="preserve">      "REGION_CD": "11000",</w:t>
            </w:r>
          </w:p>
          <w:p w14:paraId="30A253BA" w14:textId="77777777" w:rsidR="00E01674" w:rsidRDefault="00E01674" w:rsidP="00E01674">
            <w:pPr>
              <w:pStyle w:val="af0"/>
            </w:pPr>
            <w:r>
              <w:t xml:space="preserve">      "REGION_NM": "서울",</w:t>
            </w:r>
          </w:p>
          <w:p w14:paraId="5E72E4E7" w14:textId="77777777" w:rsidR="00E01674" w:rsidRDefault="00E01674" w:rsidP="00E01674">
            <w:pPr>
              <w:pStyle w:val="af0"/>
            </w:pPr>
            <w:r>
              <w:t xml:space="preserve">      "RESEARCH_DATE": "2021"</w:t>
            </w:r>
          </w:p>
          <w:p w14:paraId="78C4660E" w14:textId="77777777" w:rsidR="00E01674" w:rsidRDefault="00E01674" w:rsidP="00E01674">
            <w:pPr>
              <w:pStyle w:val="af0"/>
            </w:pPr>
            <w:r>
              <w:t xml:space="preserve">    }</w:t>
            </w:r>
          </w:p>
          <w:p w14:paraId="218C15C2" w14:textId="77777777" w:rsidR="00E01674" w:rsidRDefault="00E01674" w:rsidP="00E01674">
            <w:pPr>
              <w:pStyle w:val="af0"/>
            </w:pPr>
            <w:r>
              <w:t xml:space="preserve">  ],</w:t>
            </w:r>
          </w:p>
          <w:p w14:paraId="162B71E5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BBD1D6F" w14:textId="77777777" w:rsidR="00E01674" w:rsidRDefault="00E01674" w:rsidP="00E01674">
            <w:pPr>
              <w:pStyle w:val="af0"/>
            </w:pPr>
            <w:r>
              <w:t xml:space="preserve">  "page": 1,</w:t>
            </w:r>
          </w:p>
          <w:p w14:paraId="411EEA7D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A169BF8" w14:textId="77777777" w:rsidR="00E01674" w:rsidRDefault="00E01674" w:rsidP="00E01674">
            <w:pPr>
              <w:pStyle w:val="af0"/>
            </w:pPr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191E411B" w14:textId="306A5BC7" w:rsidR="00ED2B01" w:rsidRPr="007D595A" w:rsidRDefault="00E01674" w:rsidP="00E01674">
            <w:r>
              <w:t>}</w:t>
            </w:r>
          </w:p>
        </w:tc>
      </w:tr>
    </w:tbl>
    <w:p w14:paraId="7EC8BA33" w14:textId="6BB947A7" w:rsidR="001B6390" w:rsidRDefault="001B6390" w:rsidP="00ED2B01"/>
    <w:p w14:paraId="3DFEC3B6" w14:textId="77777777" w:rsidR="001B6390" w:rsidRDefault="001B6390">
      <w:r>
        <w:br w:type="page"/>
      </w:r>
    </w:p>
    <w:p w14:paraId="759C2F3C" w14:textId="5D0022DE" w:rsidR="00ED2B01" w:rsidRPr="0022122D" w:rsidRDefault="00ED2B01" w:rsidP="00ED2B01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rFonts w:hint="eastAsia"/>
          <w:b/>
          <w:bCs w:val="0"/>
        </w:rPr>
        <w:lastRenderedPageBreak/>
        <w:t>2</w:t>
      </w:r>
      <w:r>
        <w:rPr>
          <w:b/>
          <w:bCs w:val="0"/>
        </w:rPr>
        <w:t xml:space="preserve">4) </w:t>
      </w:r>
      <w:r>
        <w:rPr>
          <w:rFonts w:hint="eastAsia"/>
          <w:b/>
          <w:bCs w:val="0"/>
        </w:rPr>
        <w:t xml:space="preserve">연도별 </w:t>
      </w:r>
      <w:r w:rsidRPr="0022122D">
        <w:rPr>
          <w:rFonts w:hint="eastAsia"/>
          <w:b/>
          <w:bCs w:val="0"/>
        </w:rPr>
        <w:t xml:space="preserve">부동산 거래 </w:t>
      </w:r>
      <w:r>
        <w:rPr>
          <w:rFonts w:hint="eastAsia"/>
          <w:b/>
          <w:bCs w:val="0"/>
        </w:rPr>
        <w:t>건수</w:t>
      </w:r>
      <w:r w:rsidRPr="0022122D">
        <w:rPr>
          <w:rFonts w:hint="eastAsia"/>
          <w:b/>
          <w:bCs w:val="0"/>
        </w:rPr>
        <w:t xml:space="preserve"> </w:t>
      </w:r>
      <w:r w:rsidRPr="0022122D">
        <w:rPr>
          <w:b/>
          <w:bCs w:val="0"/>
        </w:rPr>
        <w:t>조회</w:t>
      </w:r>
      <w:r w:rsidRPr="0022122D">
        <w:rPr>
          <w:rFonts w:hint="eastAsia"/>
          <w:b/>
          <w:bCs w:val="0"/>
        </w:rPr>
        <w:t xml:space="preserve"> 상세기능 명세</w:t>
      </w:r>
    </w:p>
    <w:p w14:paraId="03CD029E" w14:textId="2A81BC9C" w:rsidR="00ED2B01" w:rsidRPr="00E92635" w:rsidRDefault="00ED2B01" w:rsidP="00ED2B01">
      <w:pPr>
        <w:pStyle w:val="5"/>
        <w:numPr>
          <w:ilvl w:val="4"/>
          <w:numId w:val="19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1F2C2F1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AEA179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1975ABD" w14:textId="2D445561" w:rsidR="00ED2B01" w:rsidRDefault="00ED2B01" w:rsidP="00641475">
            <w:pPr>
              <w:tabs>
                <w:tab w:val="left" w:pos="80"/>
              </w:tabs>
            </w:pPr>
            <w:r>
              <w:t>24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0D3B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46B8CB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578A4F0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D1876E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E965010" w14:textId="4A2D0219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부동산 거래 건수 조회</w:t>
            </w:r>
          </w:p>
        </w:tc>
      </w:tr>
      <w:tr w:rsidR="00ED2B01" w14:paraId="7A5DC05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0078C5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CA112DE" w14:textId="146D121D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거래유형 값을 이용하여 연도별 부동산 거래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 정보를 제공</w:t>
            </w:r>
          </w:p>
        </w:tc>
      </w:tr>
    </w:tbl>
    <w:p w14:paraId="79A7AC07" w14:textId="77777777" w:rsidR="00ED2B01" w:rsidRPr="00724F85" w:rsidRDefault="00ED2B01" w:rsidP="00ED2B01">
      <w:pPr>
        <w:spacing w:line="240" w:lineRule="auto"/>
      </w:pPr>
    </w:p>
    <w:p w14:paraId="307F8932" w14:textId="77777777" w:rsidR="00ED2B01" w:rsidRPr="00724F85" w:rsidRDefault="00ED2B01" w:rsidP="00ED2B01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38C23C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7BF185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916490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6FD6A7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2E9280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5B23AA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18056B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DE5D2DA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244FC55" w14:textId="3F06F082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B911275" w14:textId="6C9EBF6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77DFA95" w14:textId="2259030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702E526" w14:textId="1123979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51D8D11" w14:textId="3BFEB803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B989BD" w14:textId="59BBE94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0748375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4D6E21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2AB7D1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EAD0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40E24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235A3C5" w14:textId="777C7EF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ED89E92" w14:textId="4B7AC76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3081B2E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88082A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522719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56D0ED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E0201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83C9442" w14:textId="6A7853B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71089C2" w14:textId="5BF3524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3156962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AB89F6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7C7422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2428E9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E65135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6A2E9CF" w14:textId="7FEE4C7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2F08CCF" w14:textId="04C01A74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06A54510" w14:textId="77777777" w:rsidTr="00641475">
        <w:tc>
          <w:tcPr>
            <w:tcW w:w="804" w:type="pct"/>
            <w:shd w:val="clear" w:color="auto" w:fill="auto"/>
            <w:vAlign w:val="center"/>
          </w:tcPr>
          <w:p w14:paraId="61CBFFEE" w14:textId="40B7CA77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A264784" w14:textId="3A4B2974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928F08" w14:textId="48976D1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6861E50" w14:textId="219BA90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245DF4B" w14:textId="0E33690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D94203C" w14:textId="5794A72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779957A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D57312F" w14:textId="3BC2B635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5069EA8" w14:textId="7D97940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A0170EB" w14:textId="0B7D41D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455B1B3" w14:textId="2EDA617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68F010F" w14:textId="7EC23A82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287EE8" w14:textId="4F8A4A0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06F38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06F38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06F38">
              <w:rPr>
                <w:rFonts w:hint="eastAsia"/>
                <w:sz w:val="18"/>
                <w:szCs w:val="22"/>
              </w:rPr>
              <w:t>,</w:t>
            </w:r>
            <w:r w:rsidR="00106F38">
              <w:rPr>
                <w:sz w:val="18"/>
                <w:szCs w:val="22"/>
              </w:rPr>
              <w:t xml:space="preserve"> 02:</w:t>
            </w:r>
            <w:r w:rsidR="00106F38">
              <w:rPr>
                <w:rFonts w:hint="eastAsia"/>
                <w:sz w:val="18"/>
                <w:szCs w:val="22"/>
              </w:rPr>
              <w:t>순수토지,</w:t>
            </w:r>
            <w:r w:rsidR="00106F38">
              <w:rPr>
                <w:sz w:val="18"/>
                <w:szCs w:val="22"/>
              </w:rPr>
              <w:t xml:space="preserve"> 03:</w:t>
            </w:r>
            <w:r w:rsidR="00106F38">
              <w:rPr>
                <w:rFonts w:hint="eastAsia"/>
                <w:sz w:val="18"/>
                <w:szCs w:val="22"/>
              </w:rPr>
              <w:t>건축물,</w:t>
            </w:r>
            <w:r w:rsidR="00106F38">
              <w:rPr>
                <w:sz w:val="18"/>
                <w:szCs w:val="22"/>
              </w:rPr>
              <w:t xml:space="preserve"> 04:</w:t>
            </w:r>
            <w:r w:rsidR="00106F38">
              <w:rPr>
                <w:rFonts w:hint="eastAsia"/>
                <w:sz w:val="18"/>
                <w:szCs w:val="22"/>
              </w:rPr>
              <w:t>주택,</w:t>
            </w:r>
            <w:r w:rsidR="00106F38">
              <w:rPr>
                <w:sz w:val="18"/>
                <w:szCs w:val="22"/>
              </w:rPr>
              <w:t xml:space="preserve"> 05:</w:t>
            </w:r>
            <w:r w:rsidR="00106F38">
              <w:rPr>
                <w:rFonts w:hint="eastAsia"/>
                <w:sz w:val="18"/>
                <w:szCs w:val="22"/>
              </w:rPr>
              <w:t>아파트,</w:t>
            </w:r>
            <w:r w:rsidR="00106F38">
              <w:rPr>
                <w:sz w:val="18"/>
                <w:szCs w:val="22"/>
              </w:rPr>
              <w:t xml:space="preserve"> 06:</w:t>
            </w:r>
            <w:r w:rsidR="00106F38">
              <w:rPr>
                <w:rFonts w:hint="eastAsia"/>
                <w:sz w:val="18"/>
                <w:szCs w:val="22"/>
              </w:rPr>
              <w:t>주택매매,</w:t>
            </w:r>
            <w:r w:rsidR="00106F38">
              <w:rPr>
                <w:sz w:val="18"/>
                <w:szCs w:val="22"/>
              </w:rPr>
              <w:t xml:space="preserve"> 07:</w:t>
            </w:r>
            <w:r w:rsidR="00106F38">
              <w:rPr>
                <w:rFonts w:hint="eastAsia"/>
                <w:sz w:val="18"/>
                <w:szCs w:val="22"/>
              </w:rPr>
              <w:t>아파트매매,</w:t>
            </w:r>
            <w:r w:rsidR="00106F38">
              <w:rPr>
                <w:sz w:val="18"/>
                <w:szCs w:val="22"/>
              </w:rPr>
              <w:t xml:space="preserve"> 08:</w:t>
            </w:r>
            <w:r w:rsidR="00106F38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0C5A067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8A7625D" w14:textId="242D0930" w:rsidR="00ED2B01" w:rsidRDefault="00ED2B01" w:rsidP="00ED2B01"/>
    <w:p w14:paraId="6EC646E8" w14:textId="34EC35C1" w:rsidR="00106F38" w:rsidRDefault="00106F38" w:rsidP="00ED2B01"/>
    <w:p w14:paraId="64D6EFDF" w14:textId="77777777" w:rsidR="00106F38" w:rsidRPr="00261A13" w:rsidRDefault="00106F38" w:rsidP="00ED2B01"/>
    <w:p w14:paraId="5875668C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34B31188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AEBDDC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5A7073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3CD65A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9C0D3B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586E17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28508E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5E46B2A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B46E2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F3205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2C96B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39E3CD9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913947" w14:textId="3362E518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4F60E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774B78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416871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D50AF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7677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C378B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FB93CB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61C83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6F09FF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586E4E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8C65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11EBE0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36E282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065C4B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0F8F1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281C64E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35E5A8" w14:textId="77777777" w:rsidR="00ED2B01" w:rsidRPr="00A632FF" w:rsidRDefault="00ED2B01" w:rsidP="0064147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6B81B7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002C8B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DA496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3ECE1B" w14:textId="2BC65E9B" w:rsidR="00ED2B01" w:rsidRPr="00AA4122" w:rsidRDefault="007F6396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75CBE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1144A1" w14:paraId="69DEA1F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58327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69591D8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308DA4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AB4C6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9E1CF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7CA6056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573C3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F7D7E6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2246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EE123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3CAE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70EAA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A5A3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51976DC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CF1ADBD" w14:textId="77777777" w:rsidR="00ED2B01" w:rsidRPr="00350FED" w:rsidRDefault="00ED2B01" w:rsidP="00ED2B01"/>
    <w:p w14:paraId="4EA30101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0E28CE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E6A58EE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CEFD20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E458AEE" w14:textId="21296EC1" w:rsidR="00ED2B01" w:rsidRPr="007D595A" w:rsidRDefault="007F6396" w:rsidP="00641475">
            <w:r w:rsidRPr="00701538">
              <w:t>https://api.odcloud.kr/api/RealEstateTradingSvc/v1/getRealEstateTradingCountYear?page=1&amp;perPage=1&amp;cond%5BREGION_CD%3A%3AEQ%5D=11000&amp;cond%5BRESEARCH_DATE%3A%3ALTE%5D=2021&amp;cond%5BRESEARCH_DATE%3A%3AGTE%5D=2021&amp;cond%5BDEAL_OBJ%3A%3AEQ%5D=01&amp;serviceKey=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ED2B01" w:rsidRPr="00C752B3" w14:paraId="50DC6859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5A5E32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303A645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3BDF65" w14:textId="77777777" w:rsidR="007F6396" w:rsidRDefault="007F6396" w:rsidP="007F6396">
            <w:pPr>
              <w:pStyle w:val="af0"/>
            </w:pPr>
            <w:r>
              <w:t>{</w:t>
            </w:r>
          </w:p>
          <w:p w14:paraId="07F5D8F2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D9078AD" w14:textId="77777777" w:rsidR="007F6396" w:rsidRDefault="007F6396" w:rsidP="007F6396">
            <w:pPr>
              <w:pStyle w:val="af0"/>
            </w:pPr>
            <w:r>
              <w:t xml:space="preserve">  "data": [</w:t>
            </w:r>
          </w:p>
          <w:p w14:paraId="2A7290F7" w14:textId="77777777" w:rsidR="007F6396" w:rsidRDefault="007F6396" w:rsidP="007F6396">
            <w:pPr>
              <w:pStyle w:val="af0"/>
            </w:pPr>
            <w:r>
              <w:t xml:space="preserve">    {</w:t>
            </w:r>
          </w:p>
          <w:p w14:paraId="083020FC" w14:textId="77777777" w:rsidR="007F6396" w:rsidRDefault="007F6396" w:rsidP="007F6396">
            <w:pPr>
              <w:pStyle w:val="af0"/>
            </w:pPr>
            <w:r>
              <w:t xml:space="preserve">      "ALL_CNT": 295860,</w:t>
            </w:r>
          </w:p>
          <w:p w14:paraId="396E2170" w14:textId="77777777" w:rsidR="007F6396" w:rsidRDefault="007F6396" w:rsidP="007F6396">
            <w:pPr>
              <w:pStyle w:val="af0"/>
            </w:pPr>
            <w:r>
              <w:t xml:space="preserve">      "DEAL_OBJ": "01",</w:t>
            </w:r>
          </w:p>
          <w:p w14:paraId="5105A0E0" w14:textId="77777777" w:rsidR="007F6396" w:rsidRDefault="007F6396" w:rsidP="007F6396">
            <w:pPr>
              <w:pStyle w:val="af0"/>
            </w:pPr>
            <w:r>
              <w:t xml:space="preserve">      "LEVEL_NO": "0",</w:t>
            </w:r>
          </w:p>
          <w:p w14:paraId="5FF98D63" w14:textId="77777777" w:rsidR="007F6396" w:rsidRDefault="007F6396" w:rsidP="007F6396">
            <w:pPr>
              <w:pStyle w:val="af0"/>
            </w:pPr>
            <w:r>
              <w:t xml:space="preserve">      "REGION_CD": "11000",</w:t>
            </w:r>
          </w:p>
          <w:p w14:paraId="03B1EAE8" w14:textId="77777777" w:rsidR="007F6396" w:rsidRDefault="007F6396" w:rsidP="007F6396">
            <w:pPr>
              <w:pStyle w:val="af0"/>
            </w:pPr>
            <w:r>
              <w:lastRenderedPageBreak/>
              <w:t xml:space="preserve">      "REGION_NM": "서울",</w:t>
            </w:r>
          </w:p>
          <w:p w14:paraId="5B8D74E3" w14:textId="77777777" w:rsidR="007F6396" w:rsidRDefault="007F6396" w:rsidP="007F6396">
            <w:pPr>
              <w:pStyle w:val="af0"/>
            </w:pPr>
            <w:r>
              <w:t xml:space="preserve">      "RESEARCH_DATE": "2021"</w:t>
            </w:r>
          </w:p>
          <w:p w14:paraId="5CCA018E" w14:textId="77777777" w:rsidR="007F6396" w:rsidRDefault="007F6396" w:rsidP="007F6396">
            <w:pPr>
              <w:pStyle w:val="af0"/>
            </w:pPr>
            <w:r>
              <w:t xml:space="preserve">    }</w:t>
            </w:r>
          </w:p>
          <w:p w14:paraId="4CAA7D4D" w14:textId="77777777" w:rsidR="007F6396" w:rsidRDefault="007F6396" w:rsidP="007F6396">
            <w:pPr>
              <w:pStyle w:val="af0"/>
            </w:pPr>
            <w:r>
              <w:t xml:space="preserve">  ],</w:t>
            </w:r>
          </w:p>
          <w:p w14:paraId="4395CF36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53B1518" w14:textId="77777777" w:rsidR="007F6396" w:rsidRDefault="007F6396" w:rsidP="007F6396">
            <w:pPr>
              <w:pStyle w:val="af0"/>
            </w:pPr>
            <w:r>
              <w:t xml:space="preserve">  "page": 1,</w:t>
            </w:r>
          </w:p>
          <w:p w14:paraId="26A528B0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916C227" w14:textId="77777777" w:rsidR="007F6396" w:rsidRDefault="007F6396" w:rsidP="007F6396">
            <w:pPr>
              <w:pStyle w:val="af0"/>
            </w:pPr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26B95D3B" w14:textId="4EE3B444" w:rsidR="00ED2B01" w:rsidRPr="007D595A" w:rsidRDefault="007F6396" w:rsidP="007F6396">
            <w:pPr>
              <w:pStyle w:val="af0"/>
            </w:pPr>
            <w:r>
              <w:t>}</w:t>
            </w:r>
          </w:p>
        </w:tc>
      </w:tr>
    </w:tbl>
    <w:p w14:paraId="4B2766FE" w14:textId="77777777" w:rsidR="00ED2B01" w:rsidRDefault="00ED2B01" w:rsidP="00ED2B01">
      <w:pPr>
        <w:rPr>
          <w:b/>
          <w:sz w:val="24"/>
        </w:rPr>
      </w:pPr>
    </w:p>
    <w:p w14:paraId="41A709DF" w14:textId="287F7DEE" w:rsidR="00ED2B01" w:rsidRPr="0022122D" w:rsidRDefault="00ED2B01" w:rsidP="00ED2B01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b/>
          <w:bCs w:val="0"/>
        </w:rPr>
        <w:t xml:space="preserve">25) </w:t>
      </w:r>
      <w:r>
        <w:rPr>
          <w:rFonts w:hint="eastAsia"/>
          <w:b/>
          <w:bCs w:val="0"/>
        </w:rPr>
        <w:t>연도별 매입자거주지별 부</w:t>
      </w:r>
      <w:r w:rsidRPr="0022122D">
        <w:rPr>
          <w:rFonts w:hint="eastAsia"/>
          <w:b/>
          <w:bCs w:val="0"/>
        </w:rPr>
        <w:t xml:space="preserve">동산 거래 </w:t>
      </w:r>
      <w:r>
        <w:rPr>
          <w:rFonts w:hint="eastAsia"/>
          <w:b/>
          <w:bCs w:val="0"/>
        </w:rPr>
        <w:t>면적</w:t>
      </w:r>
      <w:r w:rsidRPr="0022122D">
        <w:rPr>
          <w:rFonts w:hint="eastAsia"/>
          <w:b/>
          <w:bCs w:val="0"/>
        </w:rPr>
        <w:t xml:space="preserve"> </w:t>
      </w:r>
      <w:r w:rsidRPr="0022122D">
        <w:rPr>
          <w:b/>
          <w:bCs w:val="0"/>
        </w:rPr>
        <w:t>조회</w:t>
      </w:r>
      <w:r w:rsidRPr="0022122D">
        <w:rPr>
          <w:rFonts w:hint="eastAsia"/>
          <w:b/>
          <w:bCs w:val="0"/>
        </w:rPr>
        <w:t xml:space="preserve"> 상세기능 명세</w:t>
      </w:r>
    </w:p>
    <w:p w14:paraId="4032838F" w14:textId="00E77B30" w:rsidR="00ED2B01" w:rsidRPr="00E92635" w:rsidRDefault="00ED2B01" w:rsidP="00ED2B01">
      <w:pPr>
        <w:pStyle w:val="5"/>
        <w:numPr>
          <w:ilvl w:val="4"/>
          <w:numId w:val="20"/>
        </w:numPr>
        <w:spacing w:line="240" w:lineRule="auto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2249017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EDCCB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9D3FC38" w14:textId="29387F36" w:rsidR="00ED2B01" w:rsidRDefault="00ED2B01" w:rsidP="00641475">
            <w:pPr>
              <w:tabs>
                <w:tab w:val="left" w:pos="80"/>
              </w:tabs>
            </w:pPr>
            <w:r>
              <w:t>25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7FEBE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89C4A0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57919C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5C94BA7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6682C51" w14:textId="79124D53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매입자거주지별 부동산 거래 면적(㎡</w:t>
            </w:r>
            <w:r>
              <w:t>)</w:t>
            </w:r>
            <w:r>
              <w:rPr>
                <w:rFonts w:hint="eastAsia"/>
              </w:rPr>
              <w:t xml:space="preserve"> 조회</w:t>
            </w:r>
          </w:p>
        </w:tc>
      </w:tr>
      <w:tr w:rsidR="00ED2B01" w14:paraId="6CF99BD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1DEFF5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2F5DBAF" w14:textId="66F08D79" w:rsidR="00ED2B01" w:rsidRDefault="00ED2B01" w:rsidP="00641475">
            <w:pPr>
              <w:tabs>
                <w:tab w:val="left" w:pos="80"/>
              </w:tabs>
            </w:pPr>
            <w:r w:rsidRPr="00D746A6">
              <w:rPr>
                <w:rFonts w:hint="eastAsia"/>
              </w:rPr>
              <w:t>조사일자</w:t>
            </w:r>
            <w:r w:rsidRPr="00D746A6">
              <w:t xml:space="preserve">, 지역코드, 거래유형 값을 이용하여 </w:t>
            </w:r>
            <w:r>
              <w:rPr>
                <w:rFonts w:hint="eastAsia"/>
              </w:rPr>
              <w:t xml:space="preserve">연도별 </w:t>
            </w:r>
            <w:r w:rsidRPr="00D746A6">
              <w:t>매입자거주지별 부동산 거래 면적 정보를 제공</w:t>
            </w:r>
          </w:p>
        </w:tc>
      </w:tr>
    </w:tbl>
    <w:p w14:paraId="3EDB9990" w14:textId="77777777" w:rsidR="00ED2B01" w:rsidRPr="00724F85" w:rsidRDefault="00ED2B01" w:rsidP="00ED2B01">
      <w:pPr>
        <w:spacing w:line="240" w:lineRule="auto"/>
      </w:pPr>
    </w:p>
    <w:p w14:paraId="099EEDE0" w14:textId="77777777" w:rsidR="00ED2B01" w:rsidRPr="00724F85" w:rsidRDefault="00ED2B01" w:rsidP="00ED2B01">
      <w:pPr>
        <w:pStyle w:val="5"/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4310A272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118659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FFD588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53AC9C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B5BA5B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5F24AA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B27DB2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02C985E3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034B95E" w14:textId="44EC12EA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1B82FB4" w14:textId="6A46796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20ADD3E" w14:textId="762B2B6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5D6469F" w14:textId="3DE3074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8603D52" w14:textId="41DF297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1D516C" w14:textId="0609A53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5DA6D82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8220D4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D648FB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5EA93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32F86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56FE8FF" w14:textId="072DD9C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14A6238" w14:textId="49BAF94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23D66A5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4C054B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17FFCC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6112C8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E5B61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6869C83" w14:textId="7B15D83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52F54D6" w14:textId="1D71A86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ECDDE6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3BA41D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B7D358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D7AE36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E72566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68CC63" w14:textId="767DBAA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675C32F" w14:textId="5F8C918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280D4663" w14:textId="77777777" w:rsidTr="00641475">
        <w:tc>
          <w:tcPr>
            <w:tcW w:w="804" w:type="pct"/>
            <w:shd w:val="clear" w:color="auto" w:fill="auto"/>
            <w:vAlign w:val="center"/>
          </w:tcPr>
          <w:p w14:paraId="5AD91643" w14:textId="35EC930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537FF2D" w14:textId="2437AEFC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0453E55" w14:textId="593D19B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752CAD" w14:textId="33EB6103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3FD4F8" w14:textId="52E153D0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DA0C0D" w14:textId="5C99222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CE7C89D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051FA84" w14:textId="3BE059B4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404566D" w14:textId="6EF662E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74371D" w14:textId="095D932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673311F" w14:textId="35E6911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C304715" w14:textId="1DBD245C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323BBC7" w14:textId="1E28FA9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18104F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18104F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18104F">
              <w:rPr>
                <w:rFonts w:hint="eastAsia"/>
                <w:sz w:val="18"/>
                <w:szCs w:val="22"/>
              </w:rPr>
              <w:t>,</w:t>
            </w:r>
            <w:r w:rsidR="0018104F">
              <w:rPr>
                <w:sz w:val="18"/>
                <w:szCs w:val="22"/>
              </w:rPr>
              <w:t xml:space="preserve"> 02:</w:t>
            </w:r>
            <w:r w:rsidR="0018104F">
              <w:rPr>
                <w:rFonts w:hint="eastAsia"/>
                <w:sz w:val="18"/>
                <w:szCs w:val="22"/>
              </w:rPr>
              <w:t>순수토지,</w:t>
            </w:r>
            <w:r w:rsidR="0018104F">
              <w:rPr>
                <w:sz w:val="18"/>
                <w:szCs w:val="22"/>
              </w:rPr>
              <w:t xml:space="preserve"> 03:</w:t>
            </w:r>
            <w:r w:rsidR="0018104F">
              <w:rPr>
                <w:rFonts w:hint="eastAsia"/>
                <w:sz w:val="18"/>
                <w:szCs w:val="22"/>
              </w:rPr>
              <w:t>건축물,</w:t>
            </w:r>
            <w:r w:rsidR="0018104F">
              <w:rPr>
                <w:sz w:val="18"/>
                <w:szCs w:val="22"/>
              </w:rPr>
              <w:t xml:space="preserve"> 04:</w:t>
            </w:r>
            <w:r w:rsidR="0018104F">
              <w:rPr>
                <w:rFonts w:hint="eastAsia"/>
                <w:sz w:val="18"/>
                <w:szCs w:val="22"/>
              </w:rPr>
              <w:t>주택,</w:t>
            </w:r>
            <w:r w:rsidR="0018104F">
              <w:rPr>
                <w:sz w:val="18"/>
                <w:szCs w:val="22"/>
              </w:rPr>
              <w:t xml:space="preserve"> 05:</w:t>
            </w:r>
            <w:r w:rsidR="0018104F">
              <w:rPr>
                <w:rFonts w:hint="eastAsia"/>
                <w:sz w:val="18"/>
                <w:szCs w:val="22"/>
              </w:rPr>
              <w:t>아파트,</w:t>
            </w:r>
            <w:r w:rsidR="0018104F">
              <w:rPr>
                <w:sz w:val="18"/>
                <w:szCs w:val="22"/>
              </w:rPr>
              <w:t xml:space="preserve"> 06:</w:t>
            </w:r>
            <w:r w:rsidR="0018104F">
              <w:rPr>
                <w:rFonts w:hint="eastAsia"/>
                <w:sz w:val="18"/>
                <w:szCs w:val="22"/>
              </w:rPr>
              <w:t>주택매매,</w:t>
            </w:r>
            <w:r w:rsidR="0018104F">
              <w:rPr>
                <w:sz w:val="18"/>
                <w:szCs w:val="22"/>
              </w:rPr>
              <w:t xml:space="preserve"> 07:</w:t>
            </w:r>
            <w:r w:rsidR="0018104F">
              <w:rPr>
                <w:rFonts w:hint="eastAsia"/>
                <w:sz w:val="18"/>
                <w:szCs w:val="22"/>
              </w:rPr>
              <w:t>아파트매매,</w:t>
            </w:r>
            <w:r w:rsidR="0018104F">
              <w:rPr>
                <w:sz w:val="18"/>
                <w:szCs w:val="22"/>
              </w:rPr>
              <w:t xml:space="preserve"> 08:</w:t>
            </w:r>
            <w:r w:rsidR="0018104F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3867E485" w14:textId="77777777" w:rsidR="00112AE7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3080AAD" w14:textId="7D18B86B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68E47F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3F7734A6" w14:textId="77777777" w:rsidTr="00ED2B01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B6AD22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C0BECD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089DE6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426F23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4526C9B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7C14A7D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64AFA848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B2BACD4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9229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591B7F" w14:textId="75DB7ED3" w:rsidR="00ED2B01" w:rsidRPr="00A632FF" w:rsidRDefault="00112AE7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80A21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DD63239" w14:textId="1315675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D51C2E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D0E5900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D7B61C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B7235D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88B25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2E1AF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CCE5B3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94BC7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1334337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792AF2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7146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AA8C5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D7D342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4D04E0A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64E9EE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5141B11C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6A63E0B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A6F42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F15E6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C0BD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3EA735" w14:textId="44E0E55E" w:rsidR="00ED2B01" w:rsidRPr="00AA4122" w:rsidRDefault="00ED2B01" w:rsidP="00641475">
            <w:pPr>
              <w:jc w:val="center"/>
            </w:pPr>
            <w:r w:rsidRPr="00ED2B01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AA1839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50E6BCFF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347209" w14:textId="77777777" w:rsidR="00ED2B01" w:rsidRDefault="00ED2B01" w:rsidP="00641475">
            <w:pPr>
              <w:jc w:val="center"/>
            </w:pPr>
            <w:proofErr w:type="spellStart"/>
            <w:r>
              <w:t>in_sgg_area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707AE91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 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CC0CE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C6F4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A9A2C64" w14:textId="53DFF5AB" w:rsidR="00ED2B01" w:rsidRDefault="00ED2B01" w:rsidP="00641475">
            <w:pPr>
              <w:jc w:val="center"/>
            </w:pPr>
            <w:r w:rsidRPr="00ED2B01">
              <w:t>6274439.289711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7A5DB9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7A5733DC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ED6DD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9C67F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4E314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C6090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E5511E8" w14:textId="7AD58C79" w:rsidR="00ED2B01" w:rsidRDefault="00ED2B01" w:rsidP="00641475">
            <w:pPr>
              <w:jc w:val="center"/>
            </w:pPr>
            <w:r w:rsidRPr="00ED2B01">
              <w:t>9086998.946574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09CCC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관할시도내_면적</w:t>
            </w:r>
          </w:p>
        </w:tc>
      </w:tr>
      <w:tr w:rsidR="00ED2B01" w:rsidRPr="00A632FF" w14:paraId="2FA521F6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6D897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B3F6E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7FF1D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6E3C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E25CAD6" w14:textId="0EF4A955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AE35E4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_서울_면적</w:t>
            </w:r>
          </w:p>
        </w:tc>
      </w:tr>
      <w:tr w:rsidR="00ED2B01" w:rsidRPr="00A632FF" w14:paraId="29FA006B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14B58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E85E49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9F9D8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6ACC4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32BE59D" w14:textId="29CBD3A4" w:rsidR="00ED2B01" w:rsidRDefault="00ED2B01" w:rsidP="00641475">
            <w:pPr>
              <w:jc w:val="center"/>
            </w:pPr>
            <w:r w:rsidRPr="00ED2B01">
              <w:t>5989843.764833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61475DB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_기타_면적</w:t>
            </w:r>
          </w:p>
        </w:tc>
      </w:tr>
      <w:tr w:rsidR="00ED2B01" w:rsidRPr="001144A1" w14:paraId="55064C6E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EEC2A3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0ADE92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AD5E2B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6782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FF761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5C03B0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114230C4" w14:textId="77777777" w:rsidTr="00ED2B01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AEFB77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F1E67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231B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EE66B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CE7026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554CCD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3558394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691942E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D04F90D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EE7B82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7E057D4A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2D344DD" w14:textId="7895D105" w:rsidR="00ED2B01" w:rsidRPr="007D595A" w:rsidRDefault="00112AE7" w:rsidP="00641475">
            <w:r w:rsidRPr="00112AE7">
              <w:t>https://api.odcloud.kr/api/RealEstateTradingSvc/v1/getRealEstateTradingAreaResidenceYear?page=1&amp;perPage=1&amp;cond%5BREGION_CD%3A%3AEQ%5D=11000&amp;cond%5BRESEARCH_DATE%3A%3ALTE%5D=2021&amp;cond%5BRESEARCH_DATE%3A%3AGTE%5D=2021&amp;cond%5BDEAL_OBJ%3A%3AEQ%5D=01&amp;serviceKey=</w:t>
            </w:r>
            <w:r w:rsidR="00ED2B01" w:rsidRPr="005D3008">
              <w:t>서비스</w:t>
            </w:r>
            <w:r w:rsidR="00ED2B01">
              <w:rPr>
                <w:rFonts w:hint="eastAsia"/>
              </w:rPr>
              <w:t>키</w:t>
            </w:r>
          </w:p>
        </w:tc>
      </w:tr>
      <w:tr w:rsidR="00ED2B01" w:rsidRPr="00C752B3" w14:paraId="4A53E35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A48A21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07170FB" w14:textId="77777777" w:rsidTr="00112AE7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147BC4EF" w14:textId="77777777" w:rsidR="00112AE7" w:rsidRDefault="00112AE7" w:rsidP="00112AE7">
            <w:r>
              <w:t>{</w:t>
            </w:r>
          </w:p>
          <w:p w14:paraId="6B3EBEF7" w14:textId="77777777" w:rsidR="00112AE7" w:rsidRDefault="00112AE7" w:rsidP="00112AE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1310822" w14:textId="77777777" w:rsidR="00112AE7" w:rsidRDefault="00112AE7" w:rsidP="00112AE7">
            <w:r>
              <w:t xml:space="preserve">  "data": [</w:t>
            </w:r>
          </w:p>
          <w:p w14:paraId="3111EAAD" w14:textId="77777777" w:rsidR="00112AE7" w:rsidRDefault="00112AE7" w:rsidP="00112AE7">
            <w:r>
              <w:t xml:space="preserve">    {</w:t>
            </w:r>
          </w:p>
          <w:p w14:paraId="1764BF06" w14:textId="77777777" w:rsidR="00112AE7" w:rsidRDefault="00112AE7" w:rsidP="00112AE7">
            <w:r>
              <w:t xml:space="preserve">      "ALL_AREA": 21351282.001118,</w:t>
            </w:r>
          </w:p>
          <w:p w14:paraId="0F010A4C" w14:textId="77777777" w:rsidR="00112AE7" w:rsidRDefault="00112AE7" w:rsidP="00112AE7">
            <w:r>
              <w:t xml:space="preserve">      "DEAL_OBJ": "01",</w:t>
            </w:r>
          </w:p>
          <w:p w14:paraId="35F4B32B" w14:textId="77777777" w:rsidR="00112AE7" w:rsidRDefault="00112AE7" w:rsidP="00112AE7">
            <w:r>
              <w:t xml:space="preserve">      "IN_SGG_AREA": 6274439.289711,</w:t>
            </w:r>
          </w:p>
          <w:p w14:paraId="078A3CE2" w14:textId="77777777" w:rsidR="00112AE7" w:rsidRDefault="00112AE7" w:rsidP="00112AE7">
            <w:r>
              <w:t xml:space="preserve">      "IN_SIDO_AREA": 9086998.946574,</w:t>
            </w:r>
          </w:p>
          <w:p w14:paraId="5D4E6FC9" w14:textId="77777777" w:rsidR="00112AE7" w:rsidRDefault="00112AE7" w:rsidP="00112AE7">
            <w:r>
              <w:t xml:space="preserve">      "LEVEL_NO": "0",</w:t>
            </w:r>
          </w:p>
          <w:p w14:paraId="25234903" w14:textId="77777777" w:rsidR="00112AE7" w:rsidRDefault="00112AE7" w:rsidP="00112AE7">
            <w:r>
              <w:t xml:space="preserve">      "OUT_SIDO_ETC_AREA": 5989843.764833,</w:t>
            </w:r>
          </w:p>
          <w:p w14:paraId="55B4CD82" w14:textId="77777777" w:rsidR="00112AE7" w:rsidRDefault="00112AE7" w:rsidP="00112AE7">
            <w:r>
              <w:t xml:space="preserve">      "OUT_SIDO_SEOUL_AREA": 0,</w:t>
            </w:r>
          </w:p>
          <w:p w14:paraId="143CD0C4" w14:textId="77777777" w:rsidR="00112AE7" w:rsidRDefault="00112AE7" w:rsidP="00112AE7">
            <w:r>
              <w:t xml:space="preserve">      "REGION_CD": "11000",</w:t>
            </w:r>
          </w:p>
          <w:p w14:paraId="7C21AF30" w14:textId="77777777" w:rsidR="00112AE7" w:rsidRDefault="00112AE7" w:rsidP="00112AE7">
            <w:r>
              <w:t xml:space="preserve">      "REGION_NM": "서울",</w:t>
            </w:r>
          </w:p>
          <w:p w14:paraId="334AC949" w14:textId="77777777" w:rsidR="00112AE7" w:rsidRDefault="00112AE7" w:rsidP="00112AE7">
            <w:r>
              <w:t xml:space="preserve">      "RESEARCH_DATE": "2021"</w:t>
            </w:r>
          </w:p>
          <w:p w14:paraId="5718D14E" w14:textId="77777777" w:rsidR="00112AE7" w:rsidRDefault="00112AE7" w:rsidP="00112AE7">
            <w:r>
              <w:t xml:space="preserve">    }</w:t>
            </w:r>
          </w:p>
          <w:p w14:paraId="6E228ABB" w14:textId="77777777" w:rsidR="00112AE7" w:rsidRDefault="00112AE7" w:rsidP="00112AE7">
            <w:r>
              <w:t xml:space="preserve">  ],</w:t>
            </w:r>
          </w:p>
          <w:p w14:paraId="3E310944" w14:textId="77777777" w:rsidR="00112AE7" w:rsidRDefault="00112AE7" w:rsidP="00112AE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7A3D4DBE" w14:textId="77777777" w:rsidR="00112AE7" w:rsidRDefault="00112AE7" w:rsidP="00112AE7">
            <w:r>
              <w:t xml:space="preserve">  "page": 1,</w:t>
            </w:r>
          </w:p>
          <w:p w14:paraId="1CDC5C46" w14:textId="77777777" w:rsidR="00112AE7" w:rsidRDefault="00112AE7" w:rsidP="00112AE7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CCCB2C9" w14:textId="77777777" w:rsidR="00112AE7" w:rsidRDefault="00112AE7" w:rsidP="00112AE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638FD87F" w14:textId="63F39C30" w:rsidR="00ED2B01" w:rsidRPr="007D595A" w:rsidRDefault="00112AE7" w:rsidP="00112AE7">
            <w:r>
              <w:t>}</w:t>
            </w:r>
          </w:p>
        </w:tc>
      </w:tr>
    </w:tbl>
    <w:p w14:paraId="150E8F90" w14:textId="77777777" w:rsidR="00112AE7" w:rsidRPr="00112AE7" w:rsidRDefault="00112AE7" w:rsidP="00112AE7">
      <w:pPr>
        <w:rPr>
          <w:b/>
          <w:szCs w:val="20"/>
        </w:rPr>
      </w:pPr>
    </w:p>
    <w:p w14:paraId="3B0815CA" w14:textId="0A4E4EAB" w:rsidR="00ED2B01" w:rsidRPr="0022122D" w:rsidRDefault="00112AE7" w:rsidP="00ED2B01">
      <w:pPr>
        <w:pStyle w:val="4"/>
        <w:numPr>
          <w:ilvl w:val="0"/>
          <w:numId w:val="0"/>
        </w:numPr>
        <w:spacing w:line="240" w:lineRule="auto"/>
        <w:ind w:left="57"/>
        <w:rPr>
          <w:b/>
          <w:bCs w:val="0"/>
        </w:rPr>
      </w:pPr>
      <w:r>
        <w:rPr>
          <w:b/>
          <w:bCs w:val="0"/>
        </w:rPr>
        <w:t xml:space="preserve">26) </w:t>
      </w:r>
      <w:r>
        <w:rPr>
          <w:rFonts w:hint="eastAsia"/>
          <w:b/>
          <w:bCs w:val="0"/>
        </w:rPr>
        <w:t>연도별 매입자거주지별</w:t>
      </w:r>
      <w:r w:rsidR="00ED2B01">
        <w:rPr>
          <w:rFonts w:hint="eastAsia"/>
          <w:b/>
          <w:bCs w:val="0"/>
        </w:rPr>
        <w:t xml:space="preserve"> 부</w:t>
      </w:r>
      <w:r w:rsidR="00ED2B01" w:rsidRPr="0022122D">
        <w:rPr>
          <w:rFonts w:hint="eastAsia"/>
          <w:b/>
          <w:bCs w:val="0"/>
        </w:rPr>
        <w:t xml:space="preserve">동산 거래 </w:t>
      </w:r>
      <w:r w:rsidR="00ED2B01">
        <w:rPr>
          <w:rFonts w:hint="eastAsia"/>
          <w:b/>
          <w:bCs w:val="0"/>
        </w:rPr>
        <w:t>건수</w:t>
      </w:r>
      <w:r w:rsidR="00ED2B01" w:rsidRPr="0022122D">
        <w:rPr>
          <w:rFonts w:hint="eastAsia"/>
          <w:b/>
          <w:bCs w:val="0"/>
        </w:rPr>
        <w:t xml:space="preserve"> </w:t>
      </w:r>
      <w:r w:rsidR="00ED2B01" w:rsidRPr="0022122D">
        <w:rPr>
          <w:b/>
          <w:bCs w:val="0"/>
        </w:rPr>
        <w:t>조회</w:t>
      </w:r>
      <w:r w:rsidR="00ED2B01" w:rsidRPr="0022122D">
        <w:rPr>
          <w:rFonts w:hint="eastAsia"/>
          <w:b/>
          <w:bCs w:val="0"/>
        </w:rPr>
        <w:t xml:space="preserve"> 상세기능 명세</w:t>
      </w:r>
    </w:p>
    <w:p w14:paraId="4038C099" w14:textId="66CF1953" w:rsidR="00ED2B01" w:rsidRPr="00E92635" w:rsidRDefault="001B4157" w:rsidP="001B4157">
      <w:pPr>
        <w:pStyle w:val="5"/>
        <w:numPr>
          <w:ilvl w:val="4"/>
          <w:numId w:val="21"/>
        </w:numPr>
        <w:spacing w:line="240" w:lineRule="auto"/>
      </w:pPr>
      <w:r>
        <w:rPr>
          <w:rFonts w:hint="eastAsia"/>
        </w:rPr>
        <w:t xml:space="preserve"> 상세기능</w:t>
      </w:r>
      <w:r w:rsidR="00ED2B01">
        <w:rPr>
          <w:rFonts w:hint="eastAsia"/>
        </w:rPr>
        <w:t>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8CD144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C417BB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734A014" w14:textId="7EE499A4" w:rsidR="00ED2B01" w:rsidRDefault="00112AE7" w:rsidP="00641475">
            <w:pPr>
              <w:tabs>
                <w:tab w:val="left" w:pos="80"/>
              </w:tabs>
            </w:pPr>
            <w:r>
              <w:t>26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EE15B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0C46115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A46797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E90DE9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B7F533" w14:textId="1B1C1B19" w:rsidR="00ED2B01" w:rsidRDefault="00112AE7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연도별 매</w:t>
            </w:r>
            <w:r w:rsidR="00ED2B01">
              <w:rPr>
                <w:rFonts w:hint="eastAsia"/>
              </w:rPr>
              <w:t>입자거주지별 부동산 거래 건수 조회</w:t>
            </w:r>
          </w:p>
        </w:tc>
      </w:tr>
      <w:tr w:rsidR="00ED2B01" w14:paraId="5AFC686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CADF50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9E4651" w14:textId="221D388D" w:rsidR="00ED2B01" w:rsidRDefault="00ED2B01" w:rsidP="00641475">
            <w:pPr>
              <w:tabs>
                <w:tab w:val="left" w:pos="80"/>
              </w:tabs>
            </w:pPr>
            <w:r w:rsidRPr="005D3008">
              <w:rPr>
                <w:rFonts w:hint="eastAsia"/>
              </w:rPr>
              <w:t>조사일자</w:t>
            </w:r>
            <w:r w:rsidRPr="005D3008">
              <w:t xml:space="preserve">, 지역코드, 거래유형 값을 이용하여 </w:t>
            </w:r>
            <w:r w:rsidR="00112AE7">
              <w:rPr>
                <w:rFonts w:hint="eastAsia"/>
              </w:rPr>
              <w:t>연도별 매</w:t>
            </w:r>
            <w:r w:rsidRPr="005D3008">
              <w:t>입자거주지별 부동산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5D3008">
              <w:t xml:space="preserve"> 정보를 제공</w:t>
            </w:r>
          </w:p>
        </w:tc>
      </w:tr>
    </w:tbl>
    <w:p w14:paraId="203EA64B" w14:textId="77777777" w:rsidR="00ED2B01" w:rsidRPr="00724F85" w:rsidRDefault="00ED2B01" w:rsidP="00ED2B01">
      <w:pPr>
        <w:spacing w:line="240" w:lineRule="auto"/>
      </w:pPr>
    </w:p>
    <w:p w14:paraId="1E7E416C" w14:textId="77777777" w:rsidR="00ED2B01" w:rsidRPr="00724F85" w:rsidRDefault="00ED2B01" w:rsidP="00ED2B01">
      <w:pPr>
        <w:pStyle w:val="5"/>
        <w:numPr>
          <w:ilvl w:val="4"/>
          <w:numId w:val="12"/>
        </w:numPr>
        <w:spacing w:line="240" w:lineRule="auto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1FB922E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CA08C3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630453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4DB449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AE31BE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5B1B4C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D71CE1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65B2D9A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B23E267" w14:textId="65BC5ECC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AB14E46" w14:textId="04D0B32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F14D0DB" w14:textId="1C4241B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C9D6475" w14:textId="71F1400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D23C2EF" w14:textId="7190236C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FA09E9" w14:textId="7A0A8FF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FED8DA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2F12D7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969CA6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A86B6A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D19C0F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00D9D13" w14:textId="5649BFF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4FC2B6" w14:textId="23D60A0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5C6B61D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760B2E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3BB792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A24442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569A3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1668C2A" w14:textId="703C754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1C07FD" w14:textId="2013FFF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73F472BF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E95EC7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9C9BB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B0FA90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2D5609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EE861C5" w14:textId="2CB898B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FB8A46" w14:textId="4DBC666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43FCE9AA" w14:textId="77777777" w:rsidTr="00641475">
        <w:tc>
          <w:tcPr>
            <w:tcW w:w="804" w:type="pct"/>
            <w:shd w:val="clear" w:color="auto" w:fill="auto"/>
            <w:vAlign w:val="center"/>
          </w:tcPr>
          <w:p w14:paraId="03E308FE" w14:textId="5CC46651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7DCB8A3" w14:textId="1B7F7BBE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9A4202E" w14:textId="13B69EC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8734BD2" w14:textId="254CB0F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A30793B" w14:textId="6DF0E98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0A779EA" w14:textId="4FE7503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D47FE2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89CE890" w14:textId="4F92A5DF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692B2EF" w14:textId="306510C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E72D67" w14:textId="3122DB4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59333" w14:textId="01FDBF7D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DACC9A4" w14:textId="077C3F8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C088AB" w14:textId="43EE600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주택매매,</w:t>
            </w:r>
            <w:r w:rsidR="00F66544">
              <w:rPr>
                <w:sz w:val="18"/>
                <w:szCs w:val="22"/>
              </w:rPr>
              <w:t xml:space="preserve"> 07:</w:t>
            </w:r>
            <w:r w:rsidR="00F66544">
              <w:rPr>
                <w:rFonts w:hint="eastAsia"/>
                <w:sz w:val="18"/>
                <w:szCs w:val="22"/>
              </w:rPr>
              <w:t>아파트매매,</w:t>
            </w:r>
            <w:r w:rsidR="00F66544">
              <w:rPr>
                <w:sz w:val="18"/>
                <w:szCs w:val="22"/>
              </w:rPr>
              <w:t xml:space="preserve"> 08:</w:t>
            </w:r>
            <w:r w:rsidR="00F66544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1DED3B7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310FFBC9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2F1428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D3B0B8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D36657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ADFE9F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B1E765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AAE3BB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9350AE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581FBC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92D8E3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897691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A83F8D" w14:textId="62399FF0" w:rsidR="00ED2B01" w:rsidRPr="00A632FF" w:rsidRDefault="001B4157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9AB8AD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B7E05" w14:textId="0BEBC5BA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80E4FF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32028B9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983CB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F5DBF5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83949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E9945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FEDB6B0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863DE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19530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6B1AED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98D548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F0CAD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A33183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4AF5564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56BBF4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00604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6BC8D3" w14:textId="77777777" w:rsidR="00ED2B01" w:rsidRPr="00A632FF" w:rsidRDefault="00ED2B01" w:rsidP="00641475">
            <w:pPr>
              <w:jc w:val="center"/>
            </w:pPr>
            <w:proofErr w:type="spellStart"/>
            <w:r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9043D5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201A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F655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42EC46" w14:textId="5256DC34" w:rsidR="00ED2B01" w:rsidRPr="00AA4122" w:rsidRDefault="001B4157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6F2C5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 건수</w:t>
            </w:r>
          </w:p>
        </w:tc>
      </w:tr>
      <w:tr w:rsidR="00ED2B01" w:rsidRPr="00A632FF" w14:paraId="083F3A1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E43080" w14:textId="77777777" w:rsidR="00ED2B01" w:rsidRDefault="00ED2B01" w:rsidP="00641475">
            <w:pPr>
              <w:jc w:val="center"/>
            </w:pPr>
            <w:proofErr w:type="spellStart"/>
            <w:r>
              <w:t>in_sgg_cnt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A2557C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 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A4193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6736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956FC7" w14:textId="0842BB68" w:rsidR="00ED2B01" w:rsidRDefault="001B4157" w:rsidP="00641475">
            <w:pPr>
              <w:jc w:val="center"/>
            </w:pPr>
            <w:r>
              <w:rPr>
                <w:rFonts w:hint="eastAsia"/>
              </w:rPr>
              <w:t>9</w:t>
            </w:r>
            <w:r>
              <w:t>3004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EDF791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관할시군구내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23D71E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A4319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n_sido_cnt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21022C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0134F4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D499C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1D2CDC" w14:textId="3FEFA9C1" w:rsidR="00ED2B01" w:rsidRDefault="001B4157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16904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4EBDE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관할시도내_건수</w:t>
            </w:r>
          </w:p>
        </w:tc>
      </w:tr>
      <w:tr w:rsidR="00ED2B01" w:rsidRPr="00A632FF" w14:paraId="7BAF5F8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CA615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ut_sido_seoul_cnt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503ED2B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AE39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0DEDEC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1151E49" w14:textId="7BDD2E97" w:rsidR="00ED2B01" w:rsidRDefault="001B4157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37A4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_서울_건수</w:t>
            </w:r>
          </w:p>
        </w:tc>
      </w:tr>
      <w:tr w:rsidR="00ED2B01" w:rsidRPr="00A632FF" w14:paraId="12EABD2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0966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ut_sido_etc_cnt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5C60D6F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FE41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1EE8D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D7B908" w14:textId="5A440AAC" w:rsidR="00ED2B01" w:rsidRDefault="001B4157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5952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E2267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관할시도외</w:t>
            </w:r>
            <w:proofErr w:type="spellEnd"/>
            <w:r>
              <w:rPr>
                <w:rFonts w:hint="eastAsia"/>
              </w:rPr>
              <w:t>_기타_건수</w:t>
            </w:r>
          </w:p>
        </w:tc>
      </w:tr>
      <w:tr w:rsidR="00ED2B01" w:rsidRPr="001144A1" w14:paraId="601F872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2669EA3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5E0B2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82D9A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85F4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106B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FFA310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012FCD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9019F7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740E0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EFD5B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A6C3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A3C8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64BB37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21E573E6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A9C0A9B" w14:textId="77777777" w:rsidR="00ED2B01" w:rsidRPr="00350FED" w:rsidRDefault="00ED2B01" w:rsidP="00ED2B01"/>
    <w:p w14:paraId="4F4FCFA9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45E7E66A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DE657B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D05EAF7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C7F5C54" w14:textId="172200A6" w:rsidR="00ED2B01" w:rsidRPr="007D595A" w:rsidRDefault="001B4157" w:rsidP="00641475">
            <w:r w:rsidRPr="001B4157">
              <w:t>https://api.odcloud.kr/api/RealEstateTradingSvc/v1/getRealEstateTradingCountResidenc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71AB27D1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13E7AA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6DA2C4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28B733F6" w14:textId="77777777" w:rsidR="001B4157" w:rsidRDefault="001B4157" w:rsidP="001B4157">
            <w:r>
              <w:lastRenderedPageBreak/>
              <w:t>{</w:t>
            </w:r>
          </w:p>
          <w:p w14:paraId="17513E5C" w14:textId="77777777" w:rsidR="001B4157" w:rsidRDefault="001B4157" w:rsidP="001B415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2D208AB" w14:textId="77777777" w:rsidR="001B4157" w:rsidRDefault="001B4157" w:rsidP="001B4157">
            <w:r>
              <w:t xml:space="preserve">  "data": [</w:t>
            </w:r>
          </w:p>
          <w:p w14:paraId="6EA35944" w14:textId="77777777" w:rsidR="001B4157" w:rsidRDefault="001B4157" w:rsidP="001B4157">
            <w:r>
              <w:t xml:space="preserve">    {</w:t>
            </w:r>
          </w:p>
          <w:p w14:paraId="0BA47B0B" w14:textId="77777777" w:rsidR="001B4157" w:rsidRDefault="001B4157" w:rsidP="001B4157">
            <w:r>
              <w:t xml:space="preserve">      "ALL_CNT": 295860,</w:t>
            </w:r>
          </w:p>
          <w:p w14:paraId="401119DB" w14:textId="77777777" w:rsidR="001B4157" w:rsidRDefault="001B4157" w:rsidP="001B4157">
            <w:r>
              <w:t xml:space="preserve">      "DEAL_OBJ": "01",</w:t>
            </w:r>
          </w:p>
          <w:p w14:paraId="6B19BD9F" w14:textId="77777777" w:rsidR="001B4157" w:rsidRDefault="001B4157" w:rsidP="001B4157">
            <w:r>
              <w:t xml:space="preserve">      "IN_SGG_CNT": 93004,</w:t>
            </w:r>
          </w:p>
          <w:p w14:paraId="558C7F83" w14:textId="77777777" w:rsidR="001B4157" w:rsidRDefault="001B4157" w:rsidP="001B4157">
            <w:r>
              <w:t xml:space="preserve">      "IN_SIDO_CNT": 116904,</w:t>
            </w:r>
          </w:p>
          <w:p w14:paraId="0A049D15" w14:textId="77777777" w:rsidR="001B4157" w:rsidRDefault="001B4157" w:rsidP="001B4157">
            <w:r>
              <w:t xml:space="preserve">      "LEVEL_NO": "0",</w:t>
            </w:r>
          </w:p>
          <w:p w14:paraId="6E0AF5F5" w14:textId="77777777" w:rsidR="001B4157" w:rsidRDefault="001B4157" w:rsidP="001B4157">
            <w:r>
              <w:t xml:space="preserve">      "ORDER_NO": 11000,</w:t>
            </w:r>
          </w:p>
          <w:p w14:paraId="358AB536" w14:textId="77777777" w:rsidR="001B4157" w:rsidRDefault="001B4157" w:rsidP="001B4157">
            <w:r>
              <w:t xml:space="preserve">      "OUT_SIDO_ETC_CNT": 85952,</w:t>
            </w:r>
          </w:p>
          <w:p w14:paraId="2556A02D" w14:textId="77777777" w:rsidR="001B4157" w:rsidRDefault="001B4157" w:rsidP="001B4157">
            <w:r>
              <w:t xml:space="preserve">      "OUT_SIDO_SEOUL_CNT": 0,</w:t>
            </w:r>
          </w:p>
          <w:p w14:paraId="074BA3BC" w14:textId="77777777" w:rsidR="001B4157" w:rsidRDefault="001B4157" w:rsidP="001B4157">
            <w:r>
              <w:t xml:space="preserve">      "REGION_CD": "11000",</w:t>
            </w:r>
          </w:p>
          <w:p w14:paraId="7BD51E69" w14:textId="77777777" w:rsidR="001B4157" w:rsidRDefault="001B4157" w:rsidP="001B4157">
            <w:r>
              <w:t xml:space="preserve">      "REGION_NM": "서울",</w:t>
            </w:r>
          </w:p>
          <w:p w14:paraId="39FCAE69" w14:textId="77777777" w:rsidR="001B4157" w:rsidRDefault="001B4157" w:rsidP="001B4157">
            <w:r>
              <w:t xml:space="preserve">      "RESEARCH_DATE": "2021"</w:t>
            </w:r>
          </w:p>
          <w:p w14:paraId="2DBBCD2F" w14:textId="77777777" w:rsidR="001B4157" w:rsidRDefault="001B4157" w:rsidP="001B4157">
            <w:r>
              <w:t xml:space="preserve">    }</w:t>
            </w:r>
          </w:p>
          <w:p w14:paraId="18BB5227" w14:textId="77777777" w:rsidR="001B4157" w:rsidRDefault="001B4157" w:rsidP="001B4157">
            <w:r>
              <w:t xml:space="preserve">  ],</w:t>
            </w:r>
          </w:p>
          <w:p w14:paraId="654B5FFB" w14:textId="77777777" w:rsidR="001B4157" w:rsidRDefault="001B4157" w:rsidP="001B415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7AE1AC5" w14:textId="77777777" w:rsidR="001B4157" w:rsidRDefault="001B4157" w:rsidP="001B4157">
            <w:r>
              <w:t xml:space="preserve">  "page": 1,</w:t>
            </w:r>
          </w:p>
          <w:p w14:paraId="0D45B157" w14:textId="77777777" w:rsidR="001B4157" w:rsidRDefault="001B4157" w:rsidP="001B4157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5B10BCE" w14:textId="77777777" w:rsidR="001B4157" w:rsidRDefault="001B4157" w:rsidP="001B415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63A1878E" w14:textId="341EB654" w:rsidR="00ED2B01" w:rsidRPr="007D595A" w:rsidRDefault="001B4157" w:rsidP="001B4157">
            <w:r>
              <w:t>}</w:t>
            </w:r>
          </w:p>
        </w:tc>
      </w:tr>
    </w:tbl>
    <w:p w14:paraId="3AE16387" w14:textId="77777777" w:rsidR="00ED2B01" w:rsidRDefault="00ED2B01" w:rsidP="00ED2B01">
      <w:pPr>
        <w:rPr>
          <w:b/>
          <w:sz w:val="24"/>
        </w:rPr>
      </w:pPr>
    </w:p>
    <w:p w14:paraId="73B413AC" w14:textId="498CFA6B" w:rsidR="00ED2B01" w:rsidRPr="001B4157" w:rsidRDefault="001B4157" w:rsidP="001B4157">
      <w:pPr>
        <w:pStyle w:val="4"/>
        <w:numPr>
          <w:ilvl w:val="3"/>
          <w:numId w:val="22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lastRenderedPageBreak/>
        <w:t>연도별 건</w:t>
      </w:r>
      <w:r>
        <w:rPr>
          <w:rFonts w:hint="eastAsia"/>
          <w:b/>
          <w:bCs w:val="0"/>
        </w:rPr>
        <w:t>물유형별 부동</w:t>
      </w:r>
      <w:r w:rsidR="00ED2B01" w:rsidRPr="001B4157">
        <w:rPr>
          <w:rFonts w:hint="eastAsia"/>
          <w:b/>
          <w:bCs w:val="0"/>
        </w:rPr>
        <w:t xml:space="preserve">산 거래 면적 </w:t>
      </w:r>
      <w:r w:rsidR="00ED2B01" w:rsidRPr="001B4157">
        <w:rPr>
          <w:b/>
          <w:bCs w:val="0"/>
        </w:rPr>
        <w:t>조회</w:t>
      </w:r>
      <w:r w:rsidR="00ED2B01" w:rsidRPr="001B4157">
        <w:rPr>
          <w:rFonts w:hint="eastAsia"/>
          <w:b/>
          <w:bCs w:val="0"/>
        </w:rPr>
        <w:t xml:space="preserve"> 상세기능 명세</w:t>
      </w:r>
    </w:p>
    <w:p w14:paraId="5E63A152" w14:textId="77777777" w:rsidR="00ED2B01" w:rsidRPr="00E92635" w:rsidRDefault="00ED2B01" w:rsidP="00ED2B01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142C6FF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F30C01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C465BD7" w14:textId="08042D8E" w:rsidR="00ED2B01" w:rsidRDefault="001B4157" w:rsidP="00641475">
            <w:pPr>
              <w:tabs>
                <w:tab w:val="left" w:pos="80"/>
              </w:tabs>
            </w:pPr>
            <w:r>
              <w:t>27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3E425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84BBFC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005794B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7D114A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B12190A" w14:textId="3106A7F6" w:rsidR="00ED2B01" w:rsidRDefault="001B4157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A40D19">
              <w:rPr>
                <w:rFonts w:hint="eastAsia"/>
              </w:rPr>
              <w:t>건</w:t>
            </w:r>
            <w:r w:rsidR="00ED2B01">
              <w:rPr>
                <w:rFonts w:hint="eastAsia"/>
              </w:rPr>
              <w:t>물유형별 부동산 거래 면적 조회</w:t>
            </w:r>
          </w:p>
        </w:tc>
      </w:tr>
      <w:tr w:rsidR="00ED2B01" w14:paraId="603A2BA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AEFE7C0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09A72FE" w14:textId="4B470288" w:rsidR="00ED2B01" w:rsidRDefault="00ED2B01" w:rsidP="00B04008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 xml:space="preserve">, 지역코드, 거래유형 값을 이용하여 </w:t>
            </w:r>
            <w:r w:rsidR="00B04008">
              <w:rPr>
                <w:rFonts w:hint="eastAsia"/>
              </w:rPr>
              <w:t>연도별 건</w:t>
            </w:r>
            <w:r w:rsidRPr="00804286">
              <w:t>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804286">
              <w:t xml:space="preserve"> 정보를 제공</w:t>
            </w:r>
          </w:p>
        </w:tc>
      </w:tr>
    </w:tbl>
    <w:p w14:paraId="29D5A3B0" w14:textId="77777777" w:rsidR="00ED2B01" w:rsidRPr="00724F85" w:rsidRDefault="00ED2B01" w:rsidP="00ED2B01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577EEE85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3F55AA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6A45A1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A21FE6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5287BD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D23040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35F3B9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6588A054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B914127" w14:textId="0E6DDBB0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E7D5108" w14:textId="1CB1046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89A6DE8" w14:textId="618F692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7773A7F" w14:textId="198793E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0BCC1D" w14:textId="6DC86443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A2544B" w14:textId="1B0A9B8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D49F8E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57BA39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340837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D01613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FBA97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9A1FBD2" w14:textId="180C975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6469834" w14:textId="76D5C4E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43081F0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9DE92F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AB971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74D2F3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719E70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7C14719" w14:textId="0CBB3E3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CD1431A" w14:textId="76A939B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7C249065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99C111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347566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2CA5A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8084D7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190C6A4" w14:textId="3A84A39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215772" w14:textId="544955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641EF76E" w14:textId="77777777" w:rsidTr="00641475">
        <w:tc>
          <w:tcPr>
            <w:tcW w:w="804" w:type="pct"/>
            <w:shd w:val="clear" w:color="auto" w:fill="auto"/>
            <w:vAlign w:val="center"/>
          </w:tcPr>
          <w:p w14:paraId="21C466AF" w14:textId="18952B9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6A401F2" w14:textId="33A76AB4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CEB677F" w14:textId="205FA0E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DEE5105" w14:textId="0A193C27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AA71D82" w14:textId="0549BEFD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823E543" w14:textId="57F655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5B6F1B5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3072ABA" w14:textId="3405901C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4FEED67" w14:textId="5B75739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E63501" w14:textId="26497B3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48C1DC3" w14:textId="0EC197D8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E5E96BC" w14:textId="5731CA58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C97C6A" w14:textId="5F02A08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주택매매)</w:t>
            </w:r>
          </w:p>
        </w:tc>
      </w:tr>
    </w:tbl>
    <w:p w14:paraId="466388B1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7FC344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7730729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1E4B4A3C" w14:textId="77777777" w:rsidTr="00DA391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2E6625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B56C6F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B1CEAF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F70019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36FAE11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519A0F5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45D0584B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6B9A2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0062A3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78DEAC7" w14:textId="5E4F430B" w:rsidR="00ED2B01" w:rsidRPr="00A632FF" w:rsidRDefault="00DA3915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749EA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6F61ACB" w14:textId="02C37826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A6EC03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07740484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D80112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AE08D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896499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92211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90D27A9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8B734D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7160319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DDE39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370F51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76658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2158B6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6551D34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A4E1AA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8CB2A9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5B0995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8B54B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3D1A0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1BCD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5B1A887" w14:textId="2D24A9BB" w:rsidR="00ED2B01" w:rsidRPr="00AA4122" w:rsidRDefault="00DA3915" w:rsidP="00641475">
            <w:pPr>
              <w:jc w:val="center"/>
            </w:pPr>
            <w:r w:rsidRPr="00DA3915">
              <w:t>17621497.994473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9B1D9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26AC7C69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2D725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ive_sum_area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B894AA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00CB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7C31E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1946BFA" w14:textId="3B93D6A7" w:rsidR="00ED2B01" w:rsidRDefault="00DA3915" w:rsidP="00641475">
            <w:pPr>
              <w:jc w:val="center"/>
            </w:pPr>
            <w:r w:rsidRPr="00DA3915">
              <w:t>7528142.206485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5FF1A9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주거용_소계_면적</w:t>
            </w:r>
          </w:p>
        </w:tc>
      </w:tr>
      <w:tr w:rsidR="00ED2B01" w:rsidRPr="00A632FF" w14:paraId="4E871898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2D824A" w14:textId="77777777" w:rsidR="00ED2B01" w:rsidRDefault="00ED2B01" w:rsidP="00641475">
            <w:pPr>
              <w:jc w:val="center"/>
            </w:pPr>
            <w:r>
              <w:t>buld_use11_area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6EC28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CEACF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39BF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D7E1458" w14:textId="75E8769C" w:rsidR="00ED2B01" w:rsidRDefault="00DA3915" w:rsidP="00641475">
            <w:pPr>
              <w:jc w:val="center"/>
            </w:pPr>
            <w:r w:rsidRPr="00DA3915">
              <w:t>1457531.33315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8DF6D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단독주택_면적</w:t>
            </w:r>
          </w:p>
        </w:tc>
      </w:tr>
      <w:tr w:rsidR="00ED2B01" w:rsidRPr="00A632FF" w14:paraId="20783A14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C7607A" w14:textId="77777777" w:rsidR="00ED2B01" w:rsidRDefault="00ED2B01" w:rsidP="00641475">
            <w:pPr>
              <w:jc w:val="center"/>
            </w:pPr>
            <w:r>
              <w:t>buld_use12_area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CCF9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857F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85B4F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87C5679" w14:textId="012F6401" w:rsidR="00ED2B01" w:rsidRDefault="00DA3915" w:rsidP="00641475">
            <w:pPr>
              <w:jc w:val="center"/>
            </w:pPr>
            <w:r w:rsidRPr="00DA3915">
              <w:t>620256.496968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0E4BA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다가구주택_면적</w:t>
            </w:r>
          </w:p>
        </w:tc>
      </w:tr>
      <w:tr w:rsidR="00ED2B01" w:rsidRPr="00A632FF" w14:paraId="2A1A8E87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58DBE5" w14:textId="77777777" w:rsidR="00ED2B01" w:rsidRDefault="00ED2B01" w:rsidP="00641475">
            <w:pPr>
              <w:jc w:val="center"/>
            </w:pPr>
            <w:r>
              <w:t>buld_use13_area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F8B6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6871C4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5451F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5D954D5" w14:textId="57C354EB" w:rsidR="00ED2B01" w:rsidRDefault="00DA3915" w:rsidP="00641475">
            <w:pPr>
              <w:jc w:val="center"/>
            </w:pPr>
            <w:r w:rsidRPr="00DA3915">
              <w:t>1922613.235344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D9862F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다세대주택_면적</w:t>
            </w:r>
          </w:p>
        </w:tc>
      </w:tr>
      <w:tr w:rsidR="00ED2B01" w:rsidRPr="00A632FF" w14:paraId="75312B4C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DAAC3B" w14:textId="77777777" w:rsidR="00ED2B01" w:rsidRDefault="00ED2B01" w:rsidP="00641475">
            <w:pPr>
              <w:jc w:val="center"/>
            </w:pPr>
            <w:r>
              <w:t>buld_use14_area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B0E2F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A3F045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96C5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92CC3B8" w14:textId="0881DD63" w:rsidR="00ED2B01" w:rsidRPr="00D746A6" w:rsidRDefault="00DA3915" w:rsidP="00641475">
            <w:pPr>
              <w:jc w:val="center"/>
            </w:pPr>
            <w:r w:rsidRPr="00DA3915">
              <w:t>342279.800724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5D3E7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연립주택_면적</w:t>
            </w:r>
          </w:p>
        </w:tc>
      </w:tr>
      <w:tr w:rsidR="00ED2B01" w:rsidRPr="00A632FF" w14:paraId="309751DB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56EFED" w14:textId="77777777" w:rsidR="00ED2B01" w:rsidRDefault="00ED2B01" w:rsidP="00641475">
            <w:pPr>
              <w:jc w:val="center"/>
            </w:pPr>
            <w:r>
              <w:t>buld_use15_area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3F57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1BF5A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AD20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0C0E37D" w14:textId="508B9D1C" w:rsidR="00ED2B01" w:rsidRPr="00D746A6" w:rsidRDefault="00DA3915" w:rsidP="00641475">
            <w:pPr>
              <w:jc w:val="center"/>
            </w:pPr>
            <w:r w:rsidRPr="00DA3915">
              <w:t>3185461.340299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2E404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아파트_면적</w:t>
            </w:r>
          </w:p>
        </w:tc>
      </w:tr>
      <w:tr w:rsidR="00ED2B01" w:rsidRPr="00A632FF" w14:paraId="0DEC3534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2C0E35" w14:textId="77777777" w:rsidR="00ED2B01" w:rsidRDefault="00ED2B01" w:rsidP="00641475">
            <w:pPr>
              <w:jc w:val="center"/>
            </w:pPr>
            <w:r>
              <w:t>buld_use20_area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D29E4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28C1D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A0CA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72D9CB" w14:textId="03892859" w:rsidR="00ED2B01" w:rsidRPr="00D746A6" w:rsidRDefault="00DA3915" w:rsidP="00641475">
            <w:pPr>
              <w:jc w:val="center"/>
            </w:pPr>
            <w:r w:rsidRPr="00DA3915">
              <w:t>3017162.835706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519E82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상업업무용_면적</w:t>
            </w:r>
          </w:p>
        </w:tc>
      </w:tr>
      <w:tr w:rsidR="00ED2B01" w:rsidRPr="00A632FF" w14:paraId="45D1EED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C1CA3B" w14:textId="77777777" w:rsidR="00ED2B01" w:rsidRDefault="00ED2B01" w:rsidP="00641475">
            <w:pPr>
              <w:jc w:val="center"/>
            </w:pPr>
            <w:r>
              <w:t>buld_use21_area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A7818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402D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2AD5D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75A58F1" w14:textId="77777777" w:rsidR="00ED2B01" w:rsidRPr="00D746A6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0130C7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상업업무용_오피스텔_면적</w:t>
            </w:r>
          </w:p>
        </w:tc>
      </w:tr>
      <w:tr w:rsidR="00ED2B01" w:rsidRPr="00A632FF" w14:paraId="49D20BD1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3D3F8" w14:textId="77777777" w:rsidR="00ED2B01" w:rsidRDefault="00ED2B01" w:rsidP="00641475">
            <w:pPr>
              <w:jc w:val="center"/>
            </w:pPr>
            <w:r>
              <w:t>buld_use22_area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A797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61668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A66C5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A97C4D0" w14:textId="77777777" w:rsidR="00ED2B01" w:rsidRPr="00D746A6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B662C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20C5787A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A1C2C44" w14:textId="77777777" w:rsidR="00ED2B01" w:rsidRDefault="00ED2B01" w:rsidP="00641475">
            <w:pPr>
              <w:jc w:val="center"/>
            </w:pPr>
            <w:r>
              <w:t>buld_use30_area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5DAF0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411A9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A575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598E817" w14:textId="021794EB" w:rsidR="00ED2B01" w:rsidRPr="00D746A6" w:rsidRDefault="00DA3915" w:rsidP="00641475">
            <w:pPr>
              <w:jc w:val="center"/>
            </w:pPr>
            <w:r w:rsidRPr="00DA3915">
              <w:t>331644.320133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60CB69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공업용_면적</w:t>
            </w:r>
          </w:p>
        </w:tc>
      </w:tr>
      <w:tr w:rsidR="00ED2B01" w:rsidRPr="00A632FF" w14:paraId="4E62A55F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2ABADF2" w14:textId="77777777" w:rsidR="00ED2B01" w:rsidRDefault="00ED2B01" w:rsidP="00641475">
            <w:pPr>
              <w:jc w:val="center"/>
            </w:pPr>
            <w:r>
              <w:t>buld_use40_area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F3CFD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DB8FE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2BD55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FA4A807" w14:textId="3B8ADC23" w:rsidR="00ED2B01" w:rsidRPr="00D746A6" w:rsidRDefault="00DA3915" w:rsidP="00641475">
            <w:pPr>
              <w:jc w:val="center"/>
            </w:pPr>
            <w:r w:rsidRPr="00DA3915">
              <w:t>646232.319615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CEE63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기타건물_면적</w:t>
            </w:r>
          </w:p>
        </w:tc>
      </w:tr>
      <w:tr w:rsidR="00ED2B01" w:rsidRPr="00A632FF" w14:paraId="0873E83F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6EFBBD" w14:textId="77777777" w:rsidR="00ED2B01" w:rsidRDefault="00ED2B01" w:rsidP="00641475">
            <w:pPr>
              <w:jc w:val="center"/>
            </w:pPr>
            <w:r>
              <w:t>buld_use50_area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1BC4D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F2A77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1021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4D1DEB9" w14:textId="0A86928A" w:rsidR="00ED2B01" w:rsidRPr="00D746A6" w:rsidRDefault="00DA3915" w:rsidP="00641475">
            <w:pPr>
              <w:jc w:val="center"/>
            </w:pPr>
            <w:r w:rsidRPr="00DA3915">
              <w:t>6098316.312534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25A2C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나지_면적</w:t>
            </w:r>
          </w:p>
        </w:tc>
      </w:tr>
      <w:tr w:rsidR="00ED2B01" w:rsidRPr="001144A1" w14:paraId="1CBFEE4F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A15D60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88175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DF390C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0558D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C2EEFD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B34DE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0B6018B6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261575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211EB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7C62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CE5E2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1FE5B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5F9CDF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0A0C1C8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236C9F5" w14:textId="77777777" w:rsidR="00ED2B01" w:rsidRPr="00350FED" w:rsidRDefault="00ED2B01" w:rsidP="00ED2B01"/>
    <w:p w14:paraId="7AEE8D99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236867A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CBB2ADF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7AAF4D85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5E60AA" w14:textId="0A9FB587" w:rsidR="00ED2B01" w:rsidRPr="007D595A" w:rsidRDefault="00DA3915" w:rsidP="00641475">
            <w:r w:rsidRPr="00DA3915">
              <w:t>https://api.odcloud.kr/api/RealEstateTradingSvc/v1/getRealEstateTradingAreaBuildTyp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9D1031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3DD995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8EE7E8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2A15E80" w14:textId="77777777" w:rsidR="00DA3915" w:rsidRDefault="00DA3915" w:rsidP="00DA3915">
            <w:r>
              <w:t>{</w:t>
            </w:r>
          </w:p>
          <w:p w14:paraId="43B33B14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DEE3B4B" w14:textId="77777777" w:rsidR="00DA3915" w:rsidRDefault="00DA3915" w:rsidP="00DA3915">
            <w:r>
              <w:t xml:space="preserve">  "data": [</w:t>
            </w:r>
          </w:p>
          <w:p w14:paraId="47657B98" w14:textId="77777777" w:rsidR="00DA3915" w:rsidRDefault="00DA3915" w:rsidP="00DA3915">
            <w:r>
              <w:t xml:space="preserve">    {</w:t>
            </w:r>
          </w:p>
          <w:p w14:paraId="1B435DC6" w14:textId="77777777" w:rsidR="00DA3915" w:rsidRDefault="00DA3915" w:rsidP="00DA3915">
            <w:r>
              <w:t xml:space="preserve">      "ALL_AREA": 17621497.994473,</w:t>
            </w:r>
          </w:p>
          <w:p w14:paraId="02712975" w14:textId="77777777" w:rsidR="00DA3915" w:rsidRDefault="00DA3915" w:rsidP="00DA3915">
            <w:r>
              <w:t xml:space="preserve">      "BULD_USE11_AREA": 1457531.33315,</w:t>
            </w:r>
          </w:p>
          <w:p w14:paraId="4A502DA4" w14:textId="77777777" w:rsidR="00DA3915" w:rsidRDefault="00DA3915" w:rsidP="00DA3915">
            <w:r>
              <w:t xml:space="preserve">      "BULD_USE12_AREA": 620256.496968,</w:t>
            </w:r>
          </w:p>
          <w:p w14:paraId="00F3D902" w14:textId="77777777" w:rsidR="00DA3915" w:rsidRDefault="00DA3915" w:rsidP="00DA3915">
            <w:r>
              <w:t xml:space="preserve">      "BULD_USE13_AREA": 1922613.235344,</w:t>
            </w:r>
          </w:p>
          <w:p w14:paraId="25D8BF7A" w14:textId="77777777" w:rsidR="00DA3915" w:rsidRDefault="00DA3915" w:rsidP="00DA3915">
            <w:r>
              <w:t xml:space="preserve">      "BULD_USE14_AREA": 342279.800724,</w:t>
            </w:r>
          </w:p>
          <w:p w14:paraId="07366312" w14:textId="77777777" w:rsidR="00DA3915" w:rsidRDefault="00DA3915" w:rsidP="00DA3915">
            <w:r>
              <w:t xml:space="preserve">      "BULD_USE15_AREA": 3185461.340299,</w:t>
            </w:r>
          </w:p>
          <w:p w14:paraId="4C836DE9" w14:textId="77777777" w:rsidR="00DA3915" w:rsidRDefault="00DA3915" w:rsidP="00DA3915">
            <w:r>
              <w:t xml:space="preserve">      "BULD_USE20_AREA": 3017162.835706,</w:t>
            </w:r>
          </w:p>
          <w:p w14:paraId="691C66F6" w14:textId="77777777" w:rsidR="00DA3915" w:rsidRDefault="00DA3915" w:rsidP="00DA3915">
            <w:r>
              <w:t xml:space="preserve">      "BULD_USE21_AREA": 0,</w:t>
            </w:r>
          </w:p>
          <w:p w14:paraId="01A6CF53" w14:textId="77777777" w:rsidR="00DA3915" w:rsidRDefault="00DA3915" w:rsidP="00DA3915">
            <w:r>
              <w:t xml:space="preserve">      "BULD_USE22_AREA": 0,</w:t>
            </w:r>
          </w:p>
          <w:p w14:paraId="776C6277" w14:textId="77777777" w:rsidR="00DA3915" w:rsidRDefault="00DA3915" w:rsidP="00DA3915">
            <w:r>
              <w:t xml:space="preserve">      "BULD_USE30_AREA": 331644.320133,</w:t>
            </w:r>
          </w:p>
          <w:p w14:paraId="140A5BBB" w14:textId="77777777" w:rsidR="00DA3915" w:rsidRDefault="00DA3915" w:rsidP="00DA3915">
            <w:r>
              <w:t xml:space="preserve">      "BULD_USE40_AREA": 646232.319615,</w:t>
            </w:r>
          </w:p>
          <w:p w14:paraId="6C6DD48C" w14:textId="77777777" w:rsidR="00DA3915" w:rsidRDefault="00DA3915" w:rsidP="00DA3915">
            <w:r>
              <w:t xml:space="preserve">      "BULD_USE50_AREA": 6098316.312534,</w:t>
            </w:r>
          </w:p>
          <w:p w14:paraId="4C7FE0DD" w14:textId="77777777" w:rsidR="00DA3915" w:rsidRDefault="00DA3915" w:rsidP="00DA3915">
            <w:r>
              <w:t xml:space="preserve">      "DEAL_OBJ": "01",</w:t>
            </w:r>
          </w:p>
          <w:p w14:paraId="60E26E9A" w14:textId="77777777" w:rsidR="00DA3915" w:rsidRDefault="00DA3915" w:rsidP="00DA3915">
            <w:r>
              <w:t xml:space="preserve">      "LEVEL_NO": "0",</w:t>
            </w:r>
          </w:p>
          <w:p w14:paraId="69B9EE7F" w14:textId="77777777" w:rsidR="00DA3915" w:rsidRDefault="00DA3915" w:rsidP="00DA3915">
            <w:r>
              <w:lastRenderedPageBreak/>
              <w:t xml:space="preserve">      "LIVE_SUM_AREA": 7528142.206485,</w:t>
            </w:r>
          </w:p>
          <w:p w14:paraId="1CFF7533" w14:textId="77777777" w:rsidR="00DA3915" w:rsidRDefault="00DA3915" w:rsidP="00DA3915">
            <w:r>
              <w:t xml:space="preserve">      "REGION_CD": "11000",</w:t>
            </w:r>
          </w:p>
          <w:p w14:paraId="0F3FF10F" w14:textId="77777777" w:rsidR="00DA3915" w:rsidRDefault="00DA3915" w:rsidP="00DA3915">
            <w:r>
              <w:t xml:space="preserve">      "REGION_NM": "서울",</w:t>
            </w:r>
          </w:p>
          <w:p w14:paraId="230F8386" w14:textId="77777777" w:rsidR="00DA3915" w:rsidRDefault="00DA3915" w:rsidP="00DA3915">
            <w:r>
              <w:t xml:space="preserve">      "RESEARCH_DATE": "2021"</w:t>
            </w:r>
          </w:p>
          <w:p w14:paraId="25357290" w14:textId="77777777" w:rsidR="00DA3915" w:rsidRDefault="00DA3915" w:rsidP="00DA3915">
            <w:r>
              <w:t xml:space="preserve">    }</w:t>
            </w:r>
          </w:p>
          <w:p w14:paraId="0E78D1B6" w14:textId="77777777" w:rsidR="00DA3915" w:rsidRDefault="00DA3915" w:rsidP="00DA3915">
            <w:r>
              <w:t xml:space="preserve">  ],</w:t>
            </w:r>
          </w:p>
          <w:p w14:paraId="4C11ECF6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6BC7BE5" w14:textId="77777777" w:rsidR="00DA3915" w:rsidRDefault="00DA3915" w:rsidP="00DA3915">
            <w:r>
              <w:t xml:space="preserve">  "page": 1,</w:t>
            </w:r>
          </w:p>
          <w:p w14:paraId="67E9FAEC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64C1DCF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17832</w:t>
            </w:r>
          </w:p>
          <w:p w14:paraId="63477F60" w14:textId="01203B29" w:rsidR="00ED2B01" w:rsidRPr="007D595A" w:rsidRDefault="00DA3915" w:rsidP="00DA3915">
            <w:r>
              <w:t>}</w:t>
            </w:r>
          </w:p>
        </w:tc>
      </w:tr>
    </w:tbl>
    <w:p w14:paraId="00782C01" w14:textId="180E9FA8" w:rsidR="00F66544" w:rsidRDefault="00F66544" w:rsidP="00ED2B01">
      <w:pPr>
        <w:rPr>
          <w:b/>
          <w:sz w:val="24"/>
        </w:rPr>
      </w:pPr>
    </w:p>
    <w:p w14:paraId="040FA05D" w14:textId="77777777" w:rsidR="00F66544" w:rsidRDefault="00F66544">
      <w:pPr>
        <w:rPr>
          <w:b/>
          <w:sz w:val="24"/>
        </w:rPr>
      </w:pPr>
      <w:r>
        <w:rPr>
          <w:b/>
          <w:sz w:val="24"/>
        </w:rPr>
        <w:br w:type="page"/>
      </w:r>
    </w:p>
    <w:p w14:paraId="1D3CCF9F" w14:textId="2A02ED43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lastRenderedPageBreak/>
        <w:t>연도별</w:t>
      </w:r>
      <w:r>
        <w:rPr>
          <w:rFonts w:hint="eastAsia"/>
          <w:b/>
        </w:rPr>
        <w:t xml:space="preserve"> </w:t>
      </w:r>
      <w:r w:rsidR="00ED2B01" w:rsidRPr="00804286">
        <w:rPr>
          <w:rFonts w:hint="eastAsia"/>
          <w:b/>
          <w:bCs w:val="0"/>
        </w:rPr>
        <w:t xml:space="preserve">건물유형별 부동산 거래 </w:t>
      </w:r>
      <w:r w:rsidR="00ED2B01">
        <w:rPr>
          <w:rFonts w:hint="eastAsia"/>
          <w:b/>
          <w:bCs w:val="0"/>
        </w:rPr>
        <w:t>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0F5D583" w14:textId="47C71385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3146487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20CE44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39D9C15" w14:textId="10311689" w:rsidR="00ED2B01" w:rsidRDefault="00DA3915" w:rsidP="00641475">
            <w:pPr>
              <w:tabs>
                <w:tab w:val="left" w:pos="80"/>
              </w:tabs>
            </w:pPr>
            <w:r>
              <w:t>28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799EE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4D101FF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85FEAE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056B2E0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9193DAD" w14:textId="7DEE07C4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건물유형별 부동산 거래 건수 조회</w:t>
            </w:r>
          </w:p>
        </w:tc>
      </w:tr>
      <w:tr w:rsidR="00ED2B01" w14:paraId="4E4A5D0F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2C30CE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FD2350F" w14:textId="3E7BFB74" w:rsidR="00ED2B01" w:rsidRDefault="00ED2B01" w:rsidP="00641475">
            <w:pPr>
              <w:tabs>
                <w:tab w:val="left" w:pos="80"/>
              </w:tabs>
            </w:pPr>
            <w:r w:rsidRPr="00804286">
              <w:rPr>
                <w:rFonts w:hint="eastAsia"/>
              </w:rPr>
              <w:t>조사일자</w:t>
            </w:r>
            <w:r w:rsidRPr="00804286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804286">
              <w:t>건물유형별</w:t>
            </w:r>
            <w:r>
              <w:rPr>
                <w:rFonts w:hint="eastAsia"/>
              </w:rPr>
              <w:t>(건물용도별,</w:t>
            </w:r>
            <w:r>
              <w:t xml:space="preserve"> </w:t>
            </w:r>
            <w:r>
              <w:rPr>
                <w:rFonts w:hint="eastAsia"/>
              </w:rPr>
              <w:t>주택유형별)</w:t>
            </w:r>
            <w:r w:rsidRPr="00804286">
              <w:t xml:space="preserve">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804286">
              <w:t xml:space="preserve"> 정보를 제공</w:t>
            </w:r>
          </w:p>
        </w:tc>
      </w:tr>
    </w:tbl>
    <w:p w14:paraId="15E0F5C6" w14:textId="77777777" w:rsidR="00ED2B01" w:rsidRPr="00724F85" w:rsidRDefault="00ED2B01" w:rsidP="00ED2B01">
      <w:pPr>
        <w:spacing w:line="240" w:lineRule="auto"/>
      </w:pPr>
    </w:p>
    <w:p w14:paraId="724160ED" w14:textId="53E7DA48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17E12B4F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130668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8DAEBD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1966EE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32A291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376B9D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CC40AD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67488A1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4472E92" w14:textId="6DDF3792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9D26BB6" w14:textId="3C7B0E7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87AE256" w14:textId="5E4258F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D49C013" w14:textId="0E24AE4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15A9A01" w14:textId="5B3CB456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BD2F101" w14:textId="06F63DE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6AA04E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FAA7D7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A9B937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D74613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4C17A7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D8486D0" w14:textId="71427C1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34DA5D" w14:textId="609A384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61FF41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8B6AC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68B87F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1EAFED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F406E1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CBD086" w14:textId="528B3AD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70BAE06" w14:textId="74E6222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676356D0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2E332D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22A6A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95FCC6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B324C3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3A19811" w14:textId="67730E6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539AB9" w14:textId="6272787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146105D7" w14:textId="77777777" w:rsidTr="00641475">
        <w:tc>
          <w:tcPr>
            <w:tcW w:w="804" w:type="pct"/>
            <w:shd w:val="clear" w:color="auto" w:fill="auto"/>
            <w:vAlign w:val="center"/>
          </w:tcPr>
          <w:p w14:paraId="69065ED3" w14:textId="04A5C007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470A8C2" w14:textId="3C8A4758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106E7BA" w14:textId="69C5B16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0F4AED3" w14:textId="5F2DFA72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5E3AFD8" w14:textId="18B710D0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ADDA71E" w14:textId="7FF0E9C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759022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929B7B5" w14:textId="740770F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0799A36" w14:textId="089822C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41DBBF8" w14:textId="17826F5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3C0F556" w14:textId="62C0A977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C9093D2" w14:textId="62E7E04E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183C63F" w14:textId="7D67FEF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주택매매)</w:t>
            </w:r>
          </w:p>
        </w:tc>
      </w:tr>
    </w:tbl>
    <w:p w14:paraId="6CB56764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4C53FA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393E5FFC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129715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8F508E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B64901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3BF999D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18F261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BB4420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D55D71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4029D0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ECC986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FFC141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9C6EE3" w14:textId="5AF9FD45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569F8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633E10E" w14:textId="3D14D56B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4DA11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66A49A8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39EFD4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CB2539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03D647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4484F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AEFAF5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4DE7E6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B29720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3C9D83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179347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DD80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A4448B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E673AE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CF0C10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BA9035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08132B" w14:textId="77777777" w:rsidR="00ED2B01" w:rsidRPr="00A632FF" w:rsidRDefault="00ED2B01" w:rsidP="00641475">
            <w:pPr>
              <w:jc w:val="center"/>
            </w:pPr>
            <w:proofErr w:type="spellStart"/>
            <w:r>
              <w:lastRenderedPageBreak/>
              <w:t>all_cnt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0D41AE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1A132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5D67D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66083C" w14:textId="3E6F30CA" w:rsidR="00ED2B01" w:rsidRPr="00AA4122" w:rsidRDefault="00DA39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86465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656D15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2E99AA3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F2F90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ive_sum_cnt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4941A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E67E2D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76C0D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D0539D" w14:textId="292D8911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88411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3249CA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주거용_소계_건수</w:t>
            </w:r>
          </w:p>
        </w:tc>
      </w:tr>
      <w:tr w:rsidR="00ED2B01" w:rsidRPr="00A632FF" w14:paraId="3842D4A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242F77" w14:textId="77777777" w:rsidR="00ED2B01" w:rsidRDefault="00ED2B01" w:rsidP="00641475">
            <w:pPr>
              <w:jc w:val="center"/>
            </w:pPr>
            <w:r>
              <w:t>buld_use11_cnt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F3DC22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4DDE1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4DA0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254619" w14:textId="6F9692F7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0494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AFF1E8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단독주택_건수</w:t>
            </w:r>
          </w:p>
        </w:tc>
      </w:tr>
      <w:tr w:rsidR="00ED2B01" w:rsidRPr="00A632FF" w14:paraId="4340D88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E583BA" w14:textId="77777777" w:rsidR="00ED2B01" w:rsidRDefault="00ED2B01" w:rsidP="00641475">
            <w:pPr>
              <w:jc w:val="center"/>
            </w:pPr>
            <w:r>
              <w:t>buld_use12_cnt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DFB6E1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1BAEAA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C9E0E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DC54FD6" w14:textId="295AE4B5" w:rsidR="00ED2B01" w:rsidRDefault="00DA3915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685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594A9B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다가구주택_건수</w:t>
            </w:r>
          </w:p>
        </w:tc>
      </w:tr>
      <w:tr w:rsidR="00ED2B01" w:rsidRPr="00A632FF" w14:paraId="0134B7C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9BFB293" w14:textId="77777777" w:rsidR="00ED2B01" w:rsidRDefault="00ED2B01" w:rsidP="00641475">
            <w:pPr>
              <w:jc w:val="center"/>
            </w:pPr>
            <w:r>
              <w:t>buld_use13_cnt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326AB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3513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33220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AAC6BD0" w14:textId="304746C0" w:rsidR="00ED2B01" w:rsidRDefault="00DA3915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4354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3B0D0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다세대주택_건수</w:t>
            </w:r>
          </w:p>
        </w:tc>
      </w:tr>
      <w:tr w:rsidR="00ED2B01" w:rsidRPr="00A632FF" w14:paraId="66B076D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7A120C" w14:textId="77777777" w:rsidR="00ED2B01" w:rsidRDefault="00ED2B01" w:rsidP="00641475">
            <w:pPr>
              <w:jc w:val="center"/>
            </w:pPr>
            <w:r>
              <w:t>buld_use14_cnt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333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A2CC5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86CD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8C262F" w14:textId="0F05D15A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A19A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연립주택_건수</w:t>
            </w:r>
          </w:p>
        </w:tc>
      </w:tr>
      <w:tr w:rsidR="00ED2B01" w:rsidRPr="00A632FF" w14:paraId="69BF177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ACBF03F" w14:textId="77777777" w:rsidR="00ED2B01" w:rsidRDefault="00ED2B01" w:rsidP="00641475">
            <w:pPr>
              <w:jc w:val="center"/>
            </w:pPr>
            <w:r>
              <w:t>buld_use15_cnt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CCC681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C143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453C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20EEBE" w14:textId="7BCA7937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9</w:t>
            </w:r>
            <w:r>
              <w:t>1495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73DB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아파트_건수</w:t>
            </w:r>
          </w:p>
        </w:tc>
      </w:tr>
      <w:tr w:rsidR="00ED2B01" w:rsidRPr="00A632FF" w14:paraId="43D98AB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F53DF3" w14:textId="77777777" w:rsidR="00ED2B01" w:rsidRDefault="00ED2B01" w:rsidP="00641475">
            <w:pPr>
              <w:jc w:val="center"/>
            </w:pPr>
            <w:r>
              <w:t>buld_use20_cnt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55672C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7F5FB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88CF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845C56" w14:textId="0B10676E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7275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8D73A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상업업무용_건수</w:t>
            </w:r>
          </w:p>
        </w:tc>
      </w:tr>
      <w:tr w:rsidR="00ED2B01" w:rsidRPr="00A632FF" w14:paraId="4FD2E41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AA569C" w14:textId="77777777" w:rsidR="00ED2B01" w:rsidRDefault="00ED2B01" w:rsidP="00641475">
            <w:pPr>
              <w:jc w:val="center"/>
            </w:pPr>
            <w:r>
              <w:t>buld_use21_cnt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0C95BE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D6FCA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A7E07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5C40B3" w14:textId="10C2464E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A2B07B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상업업무용_오피스텔_건수</w:t>
            </w:r>
          </w:p>
        </w:tc>
      </w:tr>
      <w:tr w:rsidR="00ED2B01" w:rsidRPr="00A632FF" w14:paraId="31527E7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8561E8" w14:textId="77777777" w:rsidR="00ED2B01" w:rsidRDefault="00ED2B01" w:rsidP="00641475">
            <w:pPr>
              <w:jc w:val="center"/>
            </w:pPr>
            <w:r>
              <w:t>buld_use22_cnt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009DE6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A6803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92AE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9398435" w14:textId="52C4D93A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E9190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상업업무용_</w:t>
            </w:r>
            <w:proofErr w:type="spellStart"/>
            <w:r>
              <w:rPr>
                <w:rFonts w:hint="eastAsia"/>
              </w:rPr>
              <w:t>그외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27D61F9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CAF559" w14:textId="77777777" w:rsidR="00ED2B01" w:rsidRDefault="00ED2B01" w:rsidP="00641475">
            <w:pPr>
              <w:jc w:val="center"/>
            </w:pPr>
            <w:r>
              <w:t>buld_use30_cnt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3327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8AE6D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C5F0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98681C" w14:textId="737F2392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0868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DEFE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공업용_건수</w:t>
            </w:r>
          </w:p>
        </w:tc>
      </w:tr>
      <w:tr w:rsidR="00ED2B01" w:rsidRPr="00A632FF" w14:paraId="64FBF39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8681FA" w14:textId="77777777" w:rsidR="00ED2B01" w:rsidRDefault="00ED2B01" w:rsidP="00641475">
            <w:pPr>
              <w:jc w:val="center"/>
            </w:pPr>
            <w:r>
              <w:t>buld_use40_cnt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352E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423CC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224E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2949ED" w14:textId="4EF12829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612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405FE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기타건물_건수</w:t>
            </w:r>
          </w:p>
        </w:tc>
      </w:tr>
      <w:tr w:rsidR="00ED2B01" w:rsidRPr="00A632FF" w14:paraId="3289345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BD2F2A" w14:textId="77777777" w:rsidR="00ED2B01" w:rsidRDefault="00ED2B01" w:rsidP="00641475">
            <w:pPr>
              <w:jc w:val="center"/>
            </w:pPr>
            <w:r>
              <w:t>buld_use50_cnt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4C73E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B15DE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6BCC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F8A2D1E" w14:textId="65FABD77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3299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2F1D51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나지_건수</w:t>
            </w:r>
          </w:p>
        </w:tc>
      </w:tr>
      <w:tr w:rsidR="00ED2B01" w:rsidRPr="001144A1" w14:paraId="2855CB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AABF88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582A5E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022DB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46803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FB07F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1B88A4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438E8F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738C5A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1DC57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06446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7B19F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9F8D4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FB4B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F1D7650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B7530E1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0BCD05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E0D0F3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51528FE5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6929B09" w14:textId="6E386F6A" w:rsidR="00ED2B01" w:rsidRPr="007D595A" w:rsidRDefault="00DA3915" w:rsidP="00641475">
            <w:r w:rsidRPr="00DA3915">
              <w:t>https://api.odcloud.kr/api/RealEstateTradingSvc/v1/getRealEstateTradingCountBuildTyp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7B2B7CB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67260C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6C9AE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9755DBE" w14:textId="77777777" w:rsidR="00DA3915" w:rsidRDefault="00DA3915" w:rsidP="00DA3915">
            <w:r>
              <w:t>{</w:t>
            </w:r>
          </w:p>
          <w:p w14:paraId="069A15CC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042E96E" w14:textId="77777777" w:rsidR="00DA3915" w:rsidRDefault="00DA3915" w:rsidP="00DA3915">
            <w:r>
              <w:t xml:space="preserve">  "data": [</w:t>
            </w:r>
          </w:p>
          <w:p w14:paraId="02021541" w14:textId="77777777" w:rsidR="00DA3915" w:rsidRDefault="00DA3915" w:rsidP="00DA3915">
            <w:r>
              <w:t xml:space="preserve">    {</w:t>
            </w:r>
          </w:p>
          <w:p w14:paraId="24F60E7F" w14:textId="77777777" w:rsidR="00DA3915" w:rsidRDefault="00DA3915" w:rsidP="00DA3915">
            <w:r>
              <w:t xml:space="preserve">      "ALL_CNT": 286465,</w:t>
            </w:r>
          </w:p>
          <w:p w14:paraId="0E96D43E" w14:textId="77777777" w:rsidR="00DA3915" w:rsidRDefault="00DA3915" w:rsidP="00DA3915">
            <w:r>
              <w:t xml:space="preserve">      "BULD_USE11_CNT": 10494,</w:t>
            </w:r>
          </w:p>
          <w:p w14:paraId="4B58F82F" w14:textId="77777777" w:rsidR="00DA3915" w:rsidRDefault="00DA3915" w:rsidP="00DA3915">
            <w:r>
              <w:t xml:space="preserve">      "BULD_USE12_CNT": 4685,</w:t>
            </w:r>
          </w:p>
          <w:p w14:paraId="2F35FC9D" w14:textId="77777777" w:rsidR="00DA3915" w:rsidRDefault="00DA3915" w:rsidP="00DA3915">
            <w:r>
              <w:t xml:space="preserve">      "BULD_USE13_CNT": 74354,</w:t>
            </w:r>
          </w:p>
          <w:p w14:paraId="4528EF32" w14:textId="77777777" w:rsidR="00DA3915" w:rsidRDefault="00DA3915" w:rsidP="00DA3915">
            <w:r>
              <w:t xml:space="preserve">      "BULD_USE14_CNT": 7383,</w:t>
            </w:r>
          </w:p>
          <w:p w14:paraId="4E6D3B0A" w14:textId="77777777" w:rsidR="00DA3915" w:rsidRDefault="00DA3915" w:rsidP="00DA3915">
            <w:r>
              <w:t xml:space="preserve">      "BULD_USE15_CNT": 91495,</w:t>
            </w:r>
          </w:p>
          <w:p w14:paraId="4F7EBB5C" w14:textId="77777777" w:rsidR="00DA3915" w:rsidRDefault="00DA3915" w:rsidP="00DA3915">
            <w:r>
              <w:t xml:space="preserve">      "BULD_USE20_CNT": 67275,</w:t>
            </w:r>
          </w:p>
          <w:p w14:paraId="4BE69243" w14:textId="77777777" w:rsidR="00DA3915" w:rsidRDefault="00DA3915" w:rsidP="00DA3915">
            <w:r>
              <w:t xml:space="preserve">      "BULD_USE21_CNT": 0,</w:t>
            </w:r>
          </w:p>
          <w:p w14:paraId="6785E602" w14:textId="77777777" w:rsidR="00DA3915" w:rsidRDefault="00DA3915" w:rsidP="00DA3915">
            <w:r>
              <w:t xml:space="preserve">      "BULD_USE22_CNT": 0,</w:t>
            </w:r>
          </w:p>
          <w:p w14:paraId="16D5DA7B" w14:textId="77777777" w:rsidR="00DA3915" w:rsidRDefault="00DA3915" w:rsidP="00DA3915">
            <w:r>
              <w:t xml:space="preserve">      "BULD_USE30_CNT": 10868,</w:t>
            </w:r>
          </w:p>
          <w:p w14:paraId="252B6EE9" w14:textId="77777777" w:rsidR="00DA3915" w:rsidRDefault="00DA3915" w:rsidP="00DA3915">
            <w:r>
              <w:t xml:space="preserve">      "BULD_USE40_CNT": 6612,</w:t>
            </w:r>
          </w:p>
          <w:p w14:paraId="0E4AAC67" w14:textId="77777777" w:rsidR="00DA3915" w:rsidRDefault="00DA3915" w:rsidP="00DA3915">
            <w:r>
              <w:t xml:space="preserve">      "BULD_USE50_CNT": 13299,</w:t>
            </w:r>
          </w:p>
          <w:p w14:paraId="61C49108" w14:textId="77777777" w:rsidR="00DA3915" w:rsidRDefault="00DA3915" w:rsidP="00DA3915">
            <w:r>
              <w:t xml:space="preserve">      "DEAL_OBJ": "01",</w:t>
            </w:r>
          </w:p>
          <w:p w14:paraId="4CFCC0CA" w14:textId="77777777" w:rsidR="00DA3915" w:rsidRDefault="00DA3915" w:rsidP="00DA3915">
            <w:r>
              <w:t xml:space="preserve">      "LEVEL_NO": "0",</w:t>
            </w:r>
          </w:p>
          <w:p w14:paraId="177CD9E8" w14:textId="77777777" w:rsidR="00DA3915" w:rsidRDefault="00DA3915" w:rsidP="00DA3915">
            <w:r>
              <w:lastRenderedPageBreak/>
              <w:t xml:space="preserve">      "LIVE_SUM_CNT": 188411,</w:t>
            </w:r>
          </w:p>
          <w:p w14:paraId="2BC04890" w14:textId="77777777" w:rsidR="00DA3915" w:rsidRDefault="00DA3915" w:rsidP="00DA3915">
            <w:r>
              <w:t xml:space="preserve">      "REGION_CD": "11000",</w:t>
            </w:r>
          </w:p>
          <w:p w14:paraId="0AAC8765" w14:textId="77777777" w:rsidR="00DA3915" w:rsidRDefault="00DA3915" w:rsidP="00DA3915">
            <w:r>
              <w:t xml:space="preserve">      "REGION_NM": "서울",</w:t>
            </w:r>
          </w:p>
          <w:p w14:paraId="17D2E152" w14:textId="77777777" w:rsidR="00DA3915" w:rsidRDefault="00DA3915" w:rsidP="00DA3915">
            <w:r>
              <w:t xml:space="preserve">      "RESEARCH_DATE": "2021"</w:t>
            </w:r>
          </w:p>
          <w:p w14:paraId="101AC00A" w14:textId="77777777" w:rsidR="00DA3915" w:rsidRDefault="00DA3915" w:rsidP="00DA3915">
            <w:r>
              <w:t xml:space="preserve">    }</w:t>
            </w:r>
          </w:p>
          <w:p w14:paraId="6D45EA6A" w14:textId="77777777" w:rsidR="00DA3915" w:rsidRDefault="00DA3915" w:rsidP="00DA3915">
            <w:r>
              <w:t xml:space="preserve">  ],</w:t>
            </w:r>
          </w:p>
          <w:p w14:paraId="2E3ED9D9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3C381EB1" w14:textId="77777777" w:rsidR="00DA3915" w:rsidRDefault="00DA3915" w:rsidP="00DA3915">
            <w:r>
              <w:t xml:space="preserve">  "page": 1,</w:t>
            </w:r>
          </w:p>
          <w:p w14:paraId="4FFE435E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86B4988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17832</w:t>
            </w:r>
          </w:p>
          <w:p w14:paraId="247B3C6C" w14:textId="76F0E52F" w:rsidR="00ED2B01" w:rsidRPr="007D595A" w:rsidRDefault="00DA3915" w:rsidP="00DA3915">
            <w:r>
              <w:t>}</w:t>
            </w:r>
          </w:p>
        </w:tc>
      </w:tr>
    </w:tbl>
    <w:p w14:paraId="22E4FE07" w14:textId="7A04FDEB" w:rsidR="005E1476" w:rsidRDefault="005E1476">
      <w:pPr>
        <w:rPr>
          <w:b/>
          <w:sz w:val="24"/>
        </w:rPr>
      </w:pPr>
    </w:p>
    <w:p w14:paraId="3A82C5C4" w14:textId="39CC7C26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t>연도별</w:t>
      </w:r>
      <w:r>
        <w:rPr>
          <w:rFonts w:hint="eastAsia"/>
          <w:b/>
        </w:rPr>
        <w:t xml:space="preserve"> </w:t>
      </w:r>
      <w:r w:rsidR="00ED2B01">
        <w:rPr>
          <w:rFonts w:hint="eastAsia"/>
          <w:b/>
          <w:bCs w:val="0"/>
        </w:rPr>
        <w:t>거래주체별</w:t>
      </w:r>
      <w:r w:rsidR="00ED2B01" w:rsidRPr="00804286">
        <w:rPr>
          <w:rFonts w:hint="eastAsia"/>
          <w:b/>
          <w:bCs w:val="0"/>
        </w:rPr>
        <w:t xml:space="preserve"> 부동산 거래 </w:t>
      </w:r>
      <w:r w:rsidR="00ED2B01">
        <w:rPr>
          <w:rFonts w:hint="eastAsia"/>
          <w:b/>
          <w:bCs w:val="0"/>
        </w:rPr>
        <w:t>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5E9B164" w14:textId="43CB4E96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A3A18F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147243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145387C" w14:textId="0C64EAA9" w:rsidR="00ED2B01" w:rsidRDefault="00DA3915" w:rsidP="00641475">
            <w:pPr>
              <w:tabs>
                <w:tab w:val="left" w:pos="80"/>
              </w:tabs>
            </w:pPr>
            <w:r>
              <w:t>29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94B31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EA7E648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BFBC9D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1DCC08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CD1E99C" w14:textId="0B3C5B6B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거래주체별 부동산 거래 면적 조회</w:t>
            </w:r>
          </w:p>
        </w:tc>
      </w:tr>
      <w:tr w:rsidR="00ED2B01" w14:paraId="0D36418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57BD2A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A4C53C3" w14:textId="53DD6965" w:rsidR="00ED2B01" w:rsidRDefault="00ED2B01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D522D5">
              <w:t>거래주체별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D522D5">
              <w:t xml:space="preserve"> 정보를 제공</w:t>
            </w:r>
          </w:p>
        </w:tc>
      </w:tr>
    </w:tbl>
    <w:p w14:paraId="757D6C4D" w14:textId="77777777" w:rsidR="00ED2B01" w:rsidRPr="00724F85" w:rsidRDefault="00ED2B01" w:rsidP="00ED2B01">
      <w:pPr>
        <w:spacing w:line="240" w:lineRule="auto"/>
      </w:pPr>
    </w:p>
    <w:p w14:paraId="67B0BB02" w14:textId="7F176742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EA65B1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203317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F8C7D3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BAD680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67D91D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A51AEA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AA59DD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B7B5FD3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F023EF9" w14:textId="5B85BB61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436D5C3" w14:textId="20959D02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6B364B2" w14:textId="0E3F72C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B2AC5BF" w14:textId="36AC7305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2F11C5C" w14:textId="7BAA4646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D9C585" w14:textId="76CB80E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3004F3D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717F9B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DD2E58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BD1B6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7D2103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0C421B6" w14:textId="154C413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4E0AE6" w14:textId="0968CBB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3525D3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90B7A9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86AB38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075C5C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131B35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ABB06F3" w14:textId="4C029C5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065E09" w14:textId="3708B99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2BF58A62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9CF71B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64AEFE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3E2F4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BE01B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855B3FB" w14:textId="3E1DBA72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E69BD7" w14:textId="6594DB3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0DD859E3" w14:textId="77777777" w:rsidTr="00641475">
        <w:tc>
          <w:tcPr>
            <w:tcW w:w="804" w:type="pct"/>
            <w:shd w:val="clear" w:color="auto" w:fill="auto"/>
            <w:vAlign w:val="center"/>
          </w:tcPr>
          <w:p w14:paraId="05CA8E13" w14:textId="1EB4E4A3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6B9126B" w14:textId="41B5D9D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5047075" w14:textId="5D71009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65B0D52" w14:textId="026A782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E1AF44D" w14:textId="56E032A0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B1B354A" w14:textId="7ABE3CE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556B2785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FFD12A3" w14:textId="23722DE3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AC0C164" w14:textId="228FC16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FC812C9" w14:textId="6E3D993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98593B8" w14:textId="582C4D36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80C67F" w14:textId="72F2DBB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B4BC901" w14:textId="32D426E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주택매매,</w:t>
            </w:r>
            <w:r w:rsidR="00F66544">
              <w:rPr>
                <w:sz w:val="18"/>
                <w:szCs w:val="22"/>
              </w:rPr>
              <w:t xml:space="preserve"> 07:</w:t>
            </w:r>
            <w:r w:rsidR="00F66544">
              <w:rPr>
                <w:rFonts w:hint="eastAsia"/>
                <w:sz w:val="18"/>
                <w:szCs w:val="22"/>
              </w:rPr>
              <w:t>아파트매매,</w:t>
            </w:r>
            <w:r w:rsidR="00F66544">
              <w:rPr>
                <w:sz w:val="18"/>
                <w:szCs w:val="22"/>
              </w:rPr>
              <w:t xml:space="preserve"> 08:</w:t>
            </w:r>
            <w:r w:rsidR="00F66544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AD7F269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97B5880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2BFEDC60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0AB2A9D3" w14:textId="77777777" w:rsidTr="00DA391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59195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42E80A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70AD40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575A57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5D5A205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6597C6C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FEA19D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29C718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4C7831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FDCD80" w14:textId="75F034B7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C16983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1F9A168" w14:textId="24778CF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B1CBF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10333BDA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ED6062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977A4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3BA89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C0D50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0B81095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60E4B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BEB23E7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88BCC96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34630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C8058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E88150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59CA935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614180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3C5BED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CD40D0" w14:textId="77777777" w:rsidR="00ED2B01" w:rsidRPr="00A632FF" w:rsidRDefault="00ED2B01" w:rsidP="00641475">
            <w:pPr>
              <w:jc w:val="center"/>
            </w:pPr>
            <w:proofErr w:type="spellStart"/>
            <w:r>
              <w:t>all_area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B3C5AF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7B2CD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74366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25808C0" w14:textId="6CDB595D" w:rsidR="00ED2B01" w:rsidRPr="00AA4122" w:rsidRDefault="00DA3915" w:rsidP="00641475">
            <w:pPr>
              <w:jc w:val="center"/>
            </w:pPr>
            <w:r w:rsidRPr="00DA3915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65486D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77C5C89C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365A87" w14:textId="77777777" w:rsidR="00ED2B01" w:rsidRDefault="00ED2B01" w:rsidP="00641475">
            <w:pPr>
              <w:jc w:val="center"/>
            </w:pPr>
            <w:r>
              <w:t>m2m_area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43BB7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FC584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D3C2C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EE55452" w14:textId="6E8C08A7" w:rsidR="00ED2B01" w:rsidRDefault="00DA3915" w:rsidP="00641475">
            <w:pPr>
              <w:jc w:val="center"/>
            </w:pPr>
            <w:r w:rsidRPr="00DA3915">
              <w:t>11490779.57298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EE08E7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D2B01" w:rsidRPr="00A632FF" w14:paraId="11D966C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AE0C05" w14:textId="77777777" w:rsidR="00ED2B01" w:rsidRDefault="00ED2B01" w:rsidP="00641475">
            <w:pPr>
              <w:jc w:val="center"/>
            </w:pPr>
            <w:r>
              <w:t>m2c_area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51005B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B7241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F0DA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0F1BD2B" w14:textId="4D65393B" w:rsidR="00ED2B01" w:rsidRDefault="00DA3915" w:rsidP="00641475">
            <w:pPr>
              <w:jc w:val="center"/>
            </w:pPr>
            <w:r w:rsidRPr="00DA3915">
              <w:t>2071982.435886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4F2CE1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D2B01" w:rsidRPr="00A632FF" w14:paraId="36547A26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47D3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m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A89CA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1AA0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7D1E2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FA78B1" w14:textId="0587AD0B" w:rsidR="00ED2B01" w:rsidRDefault="00DA3915" w:rsidP="00641475">
            <w:pPr>
              <w:jc w:val="center"/>
            </w:pPr>
            <w:r w:rsidRPr="00DA3915">
              <w:t>698945.289122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CF4CC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D2B01" w:rsidRPr="00A632FF" w14:paraId="28B448D3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DECE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BB38E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5EE7F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F5BF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7CEE9CA" w14:textId="769615DE" w:rsidR="00ED2B01" w:rsidRDefault="00DA3915" w:rsidP="00641475">
            <w:pPr>
              <w:jc w:val="center"/>
            </w:pPr>
            <w:r w:rsidRPr="00DA3915">
              <w:t>1677068.912267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7EBB60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D2B01" w:rsidRPr="00A632FF" w14:paraId="64343C9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5A855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BB424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E9D96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4564A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7337BFC" w14:textId="5DC1E013" w:rsidR="00ED2B01" w:rsidRPr="00D746A6" w:rsidRDefault="00DA3915" w:rsidP="00641475">
            <w:pPr>
              <w:jc w:val="center"/>
            </w:pPr>
            <w:r w:rsidRPr="00DA3915">
              <w:t>2330251.74788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D28759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D2B01" w:rsidRPr="00A632FF" w14:paraId="62E6B87D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04FD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177CAF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B185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61F6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D3D05C5" w14:textId="5972D686" w:rsidR="00ED2B01" w:rsidRPr="00D746A6" w:rsidRDefault="00DA3915" w:rsidP="00641475">
            <w:pPr>
              <w:jc w:val="center"/>
            </w:pPr>
            <w:r w:rsidRPr="00DA3915">
              <w:t>316384.811428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1342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D2B01" w:rsidRPr="00A632FF" w14:paraId="02431250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407C2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2m_area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CE8082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8EE45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DBB63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7E9AA60" w14:textId="75A558A7" w:rsidR="00ED2B01" w:rsidRPr="00D746A6" w:rsidRDefault="00DA3915" w:rsidP="00641475">
            <w:pPr>
              <w:jc w:val="center"/>
            </w:pPr>
            <w:r w:rsidRPr="00DA3915">
              <w:t>405916.409114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3A1B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개인_면적</w:t>
            </w:r>
          </w:p>
        </w:tc>
      </w:tr>
      <w:tr w:rsidR="00ED2B01" w:rsidRPr="00A632FF" w14:paraId="4C11CEAE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222F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2c_area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7A85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5A06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C159F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FA59313" w14:textId="31FF911D" w:rsidR="00ED2B01" w:rsidRPr="00D746A6" w:rsidRDefault="00DA3915" w:rsidP="00641475">
            <w:pPr>
              <w:jc w:val="center"/>
            </w:pPr>
            <w:r w:rsidRPr="00DA3915">
              <w:t>569456.319349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0836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법인_면적</w:t>
            </w:r>
          </w:p>
        </w:tc>
      </w:tr>
      <w:tr w:rsidR="00ED2B01" w:rsidRPr="00A632FF" w14:paraId="78863A7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32CDB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2e_area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209C9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C7207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D98AF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5973DB6" w14:textId="6845ED13" w:rsidR="00ED2B01" w:rsidRPr="00D746A6" w:rsidRDefault="00DA3915" w:rsidP="00641475">
            <w:r w:rsidRPr="00DA3915">
              <w:t>1790496.503092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62730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기타_면적</w:t>
            </w:r>
          </w:p>
        </w:tc>
      </w:tr>
      <w:tr w:rsidR="00ED2B01" w:rsidRPr="001144A1" w14:paraId="5E11F39E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7D1B8D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A96DF0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8F775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5AD4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FA366B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AA74514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5ED7FDB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BBEF0E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1CED33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88AF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D0239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FF2B5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D1B28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734EC7BA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0511C3D" w14:textId="77777777" w:rsidR="00ED2B01" w:rsidRPr="00350FED" w:rsidRDefault="00ED2B01" w:rsidP="00ED2B01"/>
    <w:p w14:paraId="32B518C4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28D16406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83F16A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35A019D4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3F6FEF8" w14:textId="5F3448E9" w:rsidR="00ED2B01" w:rsidRPr="007D595A" w:rsidRDefault="00DA3915" w:rsidP="00641475">
            <w:r w:rsidRPr="00DA3915">
              <w:t>https://api.odcloud.kr/api/RealEstateTradingSvc/v1/getRealEstateTradingAreaDealerYear?page=1&amp;perPage=1&amp;cond%5BREGION_CD%3A%3AEQ%5D=11000&amp;cond%5BRESEARCH_DATE%3A%3ALTE%5D=2021&amp;cond%5BRESEARCH_DATE%3A%3AGTE%5D=2021&amp;cond%5BDEAL_OBJ%3A%3AEQ%5D=01&amp;serviceKey=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EFF7EB9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0BBA86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3480B3B9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9EB3ACD" w14:textId="77777777" w:rsidR="00DA3915" w:rsidRDefault="00DA3915" w:rsidP="00DA3915">
            <w:r>
              <w:t>{</w:t>
            </w:r>
          </w:p>
          <w:p w14:paraId="703B7E05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55E84D2" w14:textId="77777777" w:rsidR="00DA3915" w:rsidRDefault="00DA3915" w:rsidP="00DA3915">
            <w:r>
              <w:t xml:space="preserve">  "data": [</w:t>
            </w:r>
          </w:p>
          <w:p w14:paraId="061A41A3" w14:textId="77777777" w:rsidR="00DA3915" w:rsidRDefault="00DA3915" w:rsidP="00DA3915">
            <w:r>
              <w:t xml:space="preserve">    {</w:t>
            </w:r>
          </w:p>
          <w:p w14:paraId="3854B96C" w14:textId="77777777" w:rsidR="00DA3915" w:rsidRDefault="00DA3915" w:rsidP="00DA3915">
            <w:r>
              <w:t xml:space="preserve">      "ALL_AREA": 21351282.001118,</w:t>
            </w:r>
          </w:p>
          <w:p w14:paraId="255A2859" w14:textId="77777777" w:rsidR="00DA3915" w:rsidRDefault="00DA3915" w:rsidP="00DA3915">
            <w:r>
              <w:lastRenderedPageBreak/>
              <w:t xml:space="preserve">      "C2C_AREA": 2330251.74788,</w:t>
            </w:r>
          </w:p>
          <w:p w14:paraId="0ECA9615" w14:textId="77777777" w:rsidR="00DA3915" w:rsidRDefault="00DA3915" w:rsidP="00DA3915">
            <w:r>
              <w:t xml:space="preserve">      "C2E_AREA": 316384.811428,</w:t>
            </w:r>
          </w:p>
          <w:p w14:paraId="0CEC5C81" w14:textId="77777777" w:rsidR="00DA3915" w:rsidRDefault="00DA3915" w:rsidP="00DA3915">
            <w:r>
              <w:t xml:space="preserve">      "C2M_AREA": 1677068.912267,</w:t>
            </w:r>
          </w:p>
          <w:p w14:paraId="62A56F2B" w14:textId="77777777" w:rsidR="00DA3915" w:rsidRDefault="00DA3915" w:rsidP="00DA3915">
            <w:r>
              <w:t xml:space="preserve">      "DEAL_OBJ": "01",</w:t>
            </w:r>
          </w:p>
          <w:p w14:paraId="7FA6A832" w14:textId="77777777" w:rsidR="00DA3915" w:rsidRDefault="00DA3915" w:rsidP="00DA3915">
            <w:r>
              <w:t xml:space="preserve">      "E2C_AREA": 569456.319349,</w:t>
            </w:r>
          </w:p>
          <w:p w14:paraId="378F95BA" w14:textId="77777777" w:rsidR="00DA3915" w:rsidRDefault="00DA3915" w:rsidP="00DA3915">
            <w:r>
              <w:t xml:space="preserve">      "E2E_AREA": 1790496.503092,</w:t>
            </w:r>
          </w:p>
          <w:p w14:paraId="1A6FDB50" w14:textId="77777777" w:rsidR="00DA3915" w:rsidRDefault="00DA3915" w:rsidP="00DA3915">
            <w:r>
              <w:t xml:space="preserve">      "E2M_AREA": 405916.409114,</w:t>
            </w:r>
          </w:p>
          <w:p w14:paraId="503D3E44" w14:textId="77777777" w:rsidR="00DA3915" w:rsidRDefault="00DA3915" w:rsidP="00DA3915">
            <w:r>
              <w:t xml:space="preserve">      "LEVEL_NO": "0",</w:t>
            </w:r>
          </w:p>
          <w:p w14:paraId="588A8501" w14:textId="77777777" w:rsidR="00DA3915" w:rsidRDefault="00DA3915" w:rsidP="00DA3915">
            <w:r>
              <w:t xml:space="preserve">      "M2C_AREA": 2071982.435886,</w:t>
            </w:r>
          </w:p>
          <w:p w14:paraId="551D4A15" w14:textId="77777777" w:rsidR="00DA3915" w:rsidRDefault="00DA3915" w:rsidP="00DA3915">
            <w:r>
              <w:t xml:space="preserve">      "M2E_AREA": 698945.289122,</w:t>
            </w:r>
          </w:p>
          <w:p w14:paraId="5FAFF5D9" w14:textId="77777777" w:rsidR="00DA3915" w:rsidRDefault="00DA3915" w:rsidP="00DA3915">
            <w:r>
              <w:t xml:space="preserve">      "M2M_AREA": 11490779.57298,</w:t>
            </w:r>
          </w:p>
          <w:p w14:paraId="7C776716" w14:textId="77777777" w:rsidR="00DA3915" w:rsidRDefault="00DA3915" w:rsidP="00DA3915">
            <w:r>
              <w:t xml:space="preserve">      "REGION_CD": "11000",</w:t>
            </w:r>
          </w:p>
          <w:p w14:paraId="0BBAAE5B" w14:textId="77777777" w:rsidR="00DA3915" w:rsidRDefault="00DA3915" w:rsidP="00DA3915">
            <w:r>
              <w:t xml:space="preserve">      "REGION_NM": "서울",</w:t>
            </w:r>
          </w:p>
          <w:p w14:paraId="13BF9A2D" w14:textId="77777777" w:rsidR="00DA3915" w:rsidRDefault="00DA3915" w:rsidP="00DA3915">
            <w:r>
              <w:t xml:space="preserve">      "RESEARCH_DATE": "2021"</w:t>
            </w:r>
          </w:p>
          <w:p w14:paraId="388A5DE8" w14:textId="77777777" w:rsidR="00DA3915" w:rsidRDefault="00DA3915" w:rsidP="00DA3915">
            <w:r>
              <w:t xml:space="preserve">    }</w:t>
            </w:r>
          </w:p>
          <w:p w14:paraId="2F41518B" w14:textId="77777777" w:rsidR="00DA3915" w:rsidRDefault="00DA3915" w:rsidP="00DA3915">
            <w:r>
              <w:t xml:space="preserve">  ],</w:t>
            </w:r>
          </w:p>
          <w:p w14:paraId="77E2072D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353A46B4" w14:textId="77777777" w:rsidR="00DA3915" w:rsidRDefault="00DA3915" w:rsidP="00DA3915">
            <w:r>
              <w:t xml:space="preserve">  "page": 1,</w:t>
            </w:r>
          </w:p>
          <w:p w14:paraId="17B73CE3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BA78D9B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02E20905" w14:textId="15F0558B" w:rsidR="00ED2B01" w:rsidRPr="007D595A" w:rsidRDefault="00DA3915" w:rsidP="00DA3915">
            <w:r>
              <w:t>}</w:t>
            </w:r>
          </w:p>
        </w:tc>
      </w:tr>
    </w:tbl>
    <w:p w14:paraId="487B8ECF" w14:textId="77777777" w:rsidR="00ED2B01" w:rsidRDefault="00ED2B01" w:rsidP="00ED2B01">
      <w:pPr>
        <w:rPr>
          <w:b/>
          <w:sz w:val="24"/>
        </w:rPr>
      </w:pPr>
    </w:p>
    <w:p w14:paraId="47227A6F" w14:textId="05330C08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ED2B01">
        <w:rPr>
          <w:rFonts w:hint="eastAsia"/>
          <w:b/>
          <w:bCs w:val="0"/>
        </w:rPr>
        <w:t>거래주체별</w:t>
      </w:r>
      <w:r w:rsidR="00ED2B01" w:rsidRPr="00804286">
        <w:rPr>
          <w:rFonts w:hint="eastAsia"/>
          <w:b/>
          <w:bCs w:val="0"/>
        </w:rPr>
        <w:t xml:space="preserve"> 부동산 거래 </w:t>
      </w:r>
      <w:r w:rsidR="00ED2B01">
        <w:rPr>
          <w:rFonts w:hint="eastAsia"/>
          <w:b/>
          <w:bCs w:val="0"/>
        </w:rPr>
        <w:t>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0BFC8FF" w14:textId="73304763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150B85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88E9BD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FDE366" w14:textId="19C7895C" w:rsidR="00ED2B01" w:rsidRDefault="00DA3915" w:rsidP="00641475">
            <w:pPr>
              <w:tabs>
                <w:tab w:val="left" w:pos="80"/>
              </w:tabs>
            </w:pPr>
            <w:r>
              <w:t>30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09746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9C47886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557C089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BC9C2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EBE4C26" w14:textId="150082F2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거래주체별 부동산 거래 건수 조회</w:t>
            </w:r>
          </w:p>
        </w:tc>
      </w:tr>
      <w:tr w:rsidR="00ED2B01" w14:paraId="52809DD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2623C3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DAD0AB5" w14:textId="36046F3B" w:rsidR="00ED2B01" w:rsidRDefault="00ED2B01" w:rsidP="00641475">
            <w:pPr>
              <w:tabs>
                <w:tab w:val="left" w:pos="80"/>
              </w:tabs>
            </w:pPr>
            <w:r w:rsidRPr="00D522D5">
              <w:rPr>
                <w:rFonts w:hint="eastAsia"/>
              </w:rPr>
              <w:t>조사일자</w:t>
            </w:r>
            <w:r w:rsidRPr="00D522D5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D522D5">
              <w:t xml:space="preserve">거래주체별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t>)</w:t>
            </w:r>
            <w:r w:rsidRPr="00D522D5">
              <w:t xml:space="preserve"> 정보를 제공</w:t>
            </w:r>
          </w:p>
        </w:tc>
      </w:tr>
    </w:tbl>
    <w:p w14:paraId="2B342403" w14:textId="77777777" w:rsidR="00ED2B01" w:rsidRPr="00724F85" w:rsidRDefault="00ED2B01" w:rsidP="00ED2B01">
      <w:pPr>
        <w:spacing w:line="240" w:lineRule="auto"/>
      </w:pPr>
    </w:p>
    <w:p w14:paraId="0A5657F1" w14:textId="18406DFF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40968428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D786BA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FC6BAD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5FB77E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B343EB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E571C9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EEFCCF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36339E0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958D25D" w14:textId="5430EAA0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F8B1FD7" w14:textId="3F866E71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7513DB7" w14:textId="11480FF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2B981AE" w14:textId="42A180F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1B0AEC7" w14:textId="7063EFCF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22DD578" w14:textId="5A5CF22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A30F7F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0B04C0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66243F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2D76D1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D811B4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D00E377" w14:textId="0145427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231030" w14:textId="4F3BE4A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290C8C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3A5F2E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0658EB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321F9A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731AF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FDF32E6" w14:textId="4653BD12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B09D56" w14:textId="4BAF1D7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7371BF3F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77360A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04F789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3D1890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88395E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B1ACB7B" w14:textId="56EE4C0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FD2497" w14:textId="14B878E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0213609D" w14:textId="77777777" w:rsidTr="00641475">
        <w:tc>
          <w:tcPr>
            <w:tcW w:w="804" w:type="pct"/>
            <w:shd w:val="clear" w:color="auto" w:fill="auto"/>
            <w:vAlign w:val="center"/>
          </w:tcPr>
          <w:p w14:paraId="6DC2C09B" w14:textId="2A6E624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363E9BA" w14:textId="686C675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0A624F" w14:textId="20FEDD9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86A2D18" w14:textId="07E51C91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C50B4A2" w14:textId="50241414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2E6633" w14:textId="4845424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1FB7E4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C6E0F59" w14:textId="01529DE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54F9888" w14:textId="3170E8C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9B8A06" w14:textId="3D29D44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0AE23F" w14:textId="27F8270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F964B19" w14:textId="032046C7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CBF179" w14:textId="2C44902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아파트,</w:t>
            </w:r>
            <w:r w:rsidR="00F66544">
              <w:rPr>
                <w:sz w:val="18"/>
                <w:szCs w:val="22"/>
              </w:rPr>
              <w:t xml:space="preserve"> 06:</w:t>
            </w:r>
            <w:r w:rsidR="00F66544">
              <w:rPr>
                <w:rFonts w:hint="eastAsia"/>
                <w:sz w:val="18"/>
                <w:szCs w:val="22"/>
              </w:rPr>
              <w:t>주택매매,</w:t>
            </w:r>
            <w:r w:rsidR="00F66544">
              <w:rPr>
                <w:sz w:val="18"/>
                <w:szCs w:val="22"/>
              </w:rPr>
              <w:t xml:space="preserve"> 07:</w:t>
            </w:r>
            <w:r w:rsidR="00F66544">
              <w:rPr>
                <w:rFonts w:hint="eastAsia"/>
                <w:sz w:val="18"/>
                <w:szCs w:val="22"/>
              </w:rPr>
              <w:t>아파트매매,</w:t>
            </w:r>
            <w:r w:rsidR="00F66544">
              <w:rPr>
                <w:sz w:val="18"/>
                <w:szCs w:val="22"/>
              </w:rPr>
              <w:t xml:space="preserve"> 08:</w:t>
            </w:r>
            <w:r w:rsidR="00F66544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28295DE3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EE60AE3" w14:textId="77777777" w:rsidR="00F66544" w:rsidRDefault="00F66544" w:rsidP="00ED2B01">
      <w:pPr>
        <w:tabs>
          <w:tab w:val="right" w:pos="9638"/>
        </w:tabs>
        <w:spacing w:line="240" w:lineRule="auto"/>
      </w:pPr>
    </w:p>
    <w:p w14:paraId="4BFE64C8" w14:textId="77777777" w:rsidR="00F66544" w:rsidRDefault="00F66544" w:rsidP="00ED2B01">
      <w:pPr>
        <w:tabs>
          <w:tab w:val="right" w:pos="9638"/>
        </w:tabs>
        <w:spacing w:line="240" w:lineRule="auto"/>
      </w:pPr>
    </w:p>
    <w:p w14:paraId="5603A85B" w14:textId="10168BD0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655E8233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720946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5B5C1E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8DBCF6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3B03CD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B1BEF1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9AEE73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5E82D5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671F548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EA5B42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4BBC80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F547E0" w14:textId="31BC9D58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D330F8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0A76B4" w14:textId="3F269EE9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78C4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0A6812E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7FBAEA4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67A85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CB2C90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D627A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BCB212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5084C6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77FB7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A977E3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692F1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41116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445F4D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08D522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9E529C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6FD2081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C24DCF" w14:textId="77777777" w:rsidR="00ED2B01" w:rsidRPr="00A632FF" w:rsidRDefault="00ED2B01" w:rsidP="00641475">
            <w:pPr>
              <w:jc w:val="center"/>
            </w:pPr>
            <w:proofErr w:type="spellStart"/>
            <w:r>
              <w:t>all_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2FE36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34B5A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296E1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71E29D" w14:textId="20FB7375" w:rsidR="00ED2B01" w:rsidRPr="00AA4122" w:rsidRDefault="00DA39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0F94F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44789FA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8E3891" w14:textId="77777777" w:rsidR="00ED2B01" w:rsidRDefault="00ED2B01" w:rsidP="00641475">
            <w:pPr>
              <w:jc w:val="center"/>
            </w:pPr>
            <w:r>
              <w:t>m2m_cnt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61D129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5E93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5DD4F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C0212F" w14:textId="5259D79B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83045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AC5E1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ED2B01" w:rsidRPr="00A632FF" w14:paraId="619EC8E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92AFC0" w14:textId="77777777" w:rsidR="00ED2B01" w:rsidRDefault="00ED2B01" w:rsidP="00641475">
            <w:pPr>
              <w:jc w:val="center"/>
            </w:pPr>
            <w:r>
              <w:t>m2c_cnt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06D34E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93B88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A930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87E6D6" w14:textId="31479BEA" w:rsidR="00ED2B01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6712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CAF716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ED2B01" w:rsidRPr="00A632FF" w14:paraId="073B1B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8DED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m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6E7DD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25D11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D473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5226F7" w14:textId="417558DA" w:rsidR="00ED2B01" w:rsidRDefault="00DA3915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165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AD81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개인-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ED2B01" w:rsidRPr="00A632FF" w14:paraId="7E46ED1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8E1A9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39FB2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8745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7A9BC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AB6DDFC" w14:textId="1D40B328" w:rsidR="00ED2B01" w:rsidRDefault="00DA3915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6535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6EEB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ED2B01" w:rsidRPr="00A632FF" w14:paraId="7475E07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02D4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19AC0F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EAA0BF" w14:textId="77777777" w:rsidR="00ED2B01" w:rsidRPr="006032F5" w:rsidRDefault="00ED2B01" w:rsidP="0064147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25B3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5F4A9C" w14:textId="453B86D4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2632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BE09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ED2B01" w:rsidRPr="00A632FF" w14:paraId="1BB2F5B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3258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c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B897DF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</w:tcPr>
          <w:p w14:paraId="74B35E93" w14:textId="77777777" w:rsidR="00ED2B01" w:rsidRDefault="00ED2B01" w:rsidP="0064147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01D6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B580FD" w14:textId="38C2C5E4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869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22521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법인-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ED2B01" w:rsidRPr="00A632FF" w14:paraId="73D0D38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897F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2m_cnt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4F6651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개인_건수</w:t>
            </w:r>
          </w:p>
        </w:tc>
        <w:tc>
          <w:tcPr>
            <w:tcW w:w="587" w:type="pct"/>
            <w:shd w:val="clear" w:color="auto" w:fill="auto"/>
          </w:tcPr>
          <w:p w14:paraId="1B908DEE" w14:textId="77777777" w:rsidR="00ED2B01" w:rsidRDefault="00ED2B01" w:rsidP="0064147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A198E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73037F" w14:textId="6CBC731D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244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5A00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개인_건수</w:t>
            </w:r>
          </w:p>
        </w:tc>
      </w:tr>
      <w:tr w:rsidR="00ED2B01" w:rsidRPr="00A632FF" w14:paraId="3E4D505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50F8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2c_cnt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64FBCD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법인_건수</w:t>
            </w:r>
          </w:p>
        </w:tc>
        <w:tc>
          <w:tcPr>
            <w:tcW w:w="587" w:type="pct"/>
            <w:shd w:val="clear" w:color="auto" w:fill="auto"/>
          </w:tcPr>
          <w:p w14:paraId="0C0C2993" w14:textId="77777777" w:rsidR="00ED2B01" w:rsidRDefault="00ED2B01" w:rsidP="00641475">
            <w:pPr>
              <w:jc w:val="center"/>
            </w:pPr>
            <w:r w:rsidRPr="00671DD1">
              <w:rPr>
                <w:rFonts w:hint="eastAsia"/>
              </w:rPr>
              <w:t>1</w:t>
            </w:r>
            <w:r w:rsidRPr="00671DD1"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A398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30D84F" w14:textId="3A89AA3B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E7239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법인_건수</w:t>
            </w:r>
          </w:p>
        </w:tc>
      </w:tr>
      <w:tr w:rsidR="00ED2B01" w:rsidRPr="00A632FF" w14:paraId="49A37B8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70FF67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e</w:t>
            </w:r>
            <w:r>
              <w:t>2e_cnt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A6E34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 xml:space="preserve">&gt; </w:t>
            </w: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0DC333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A5DE5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50425E" w14:textId="65B14670" w:rsidR="00ED2B01" w:rsidRPr="00D746A6" w:rsidRDefault="00DA3915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A0EECE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기타-</w:t>
            </w:r>
            <w:r>
              <w:t>&gt;</w:t>
            </w:r>
            <w:r>
              <w:rPr>
                <w:rFonts w:hint="eastAsia"/>
              </w:rPr>
              <w:t>기타_건수</w:t>
            </w:r>
          </w:p>
        </w:tc>
      </w:tr>
      <w:tr w:rsidR="00ED2B01" w:rsidRPr="001144A1" w14:paraId="18F566A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C72F42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76CAD7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F46F0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F8A919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FFB7F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A41CA2A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460DCE0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96FF3C1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E6F9D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0BBF4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B662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EEA188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5BBF0B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7F5D6B2" w14:textId="7A7B7561" w:rsidR="00ED2B01" w:rsidRPr="00350FED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D3A5DAD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AD18E6B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28AF15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A30CEF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4519E41" w14:textId="6533861E" w:rsidR="00ED2B01" w:rsidRPr="007D595A" w:rsidRDefault="00DA3915" w:rsidP="00641475">
            <w:r w:rsidRPr="00DA3915">
              <w:t>https://api.odcloud.kr/api/RealEstateTradingSvc/v1/getRealEstateTradingCountDealerYear?page=1&amp;perPage=1&amp;cond%5BREGION_CD%3A%3AEQ%5D=11000&amp;cond%5BRESEARCH_DATE%3A%3ALTE%5D=2021&amp;cond%5BRESEARCH_DATE%3A%3AGTE%5D=2021&amp;cond%5BDEAL_OBJ%3A%3AEQ%5D=01&amp;serviceKey=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C6DBCB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81ECFE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106EC86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59C056A" w14:textId="77777777" w:rsidR="00DA3915" w:rsidRDefault="00DA3915" w:rsidP="00DA3915">
            <w:r>
              <w:t>{</w:t>
            </w:r>
          </w:p>
          <w:p w14:paraId="3D88760B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725693A" w14:textId="77777777" w:rsidR="00DA3915" w:rsidRDefault="00DA3915" w:rsidP="00DA3915">
            <w:r>
              <w:t xml:space="preserve">  "data": [</w:t>
            </w:r>
          </w:p>
          <w:p w14:paraId="314298C2" w14:textId="77777777" w:rsidR="00DA3915" w:rsidRDefault="00DA3915" w:rsidP="00DA3915">
            <w:r>
              <w:t xml:space="preserve">    {</w:t>
            </w:r>
          </w:p>
          <w:p w14:paraId="62EB1747" w14:textId="77777777" w:rsidR="00DA3915" w:rsidRDefault="00DA3915" w:rsidP="00DA3915">
            <w:r>
              <w:t xml:space="preserve">      "ALL_CNT": 295860,</w:t>
            </w:r>
          </w:p>
          <w:p w14:paraId="6FE8DF99" w14:textId="77777777" w:rsidR="00DA3915" w:rsidRDefault="00DA3915" w:rsidP="00DA3915">
            <w:r>
              <w:t xml:space="preserve">      "C2C_CNT": 12632,</w:t>
            </w:r>
          </w:p>
          <w:p w14:paraId="53D6E47F" w14:textId="77777777" w:rsidR="00DA3915" w:rsidRDefault="00DA3915" w:rsidP="00DA3915">
            <w:r>
              <w:t xml:space="preserve">      "C2E_CNT": 8869,</w:t>
            </w:r>
          </w:p>
          <w:p w14:paraId="7608B5F9" w14:textId="77777777" w:rsidR="00DA3915" w:rsidRDefault="00DA3915" w:rsidP="00DA3915">
            <w:r>
              <w:t xml:space="preserve">      "C2M_CNT": 56535,</w:t>
            </w:r>
          </w:p>
          <w:p w14:paraId="473A097E" w14:textId="77777777" w:rsidR="00DA3915" w:rsidRDefault="00DA3915" w:rsidP="00DA3915">
            <w:r>
              <w:t xml:space="preserve">      "DEAL_OBJ": "01",</w:t>
            </w:r>
          </w:p>
          <w:p w14:paraId="188B0051" w14:textId="77777777" w:rsidR="00DA3915" w:rsidRDefault="00DA3915" w:rsidP="00DA3915">
            <w:r>
              <w:t xml:space="preserve">      "E2C_CNT": 2063,</w:t>
            </w:r>
          </w:p>
          <w:p w14:paraId="2797D93A" w14:textId="77777777" w:rsidR="00DA3915" w:rsidRDefault="00DA3915" w:rsidP="00DA3915">
            <w:r>
              <w:t xml:space="preserve">      "E2E_CNT": 1595,</w:t>
            </w:r>
          </w:p>
          <w:p w14:paraId="07754996" w14:textId="77777777" w:rsidR="00DA3915" w:rsidRDefault="00DA3915" w:rsidP="00DA3915">
            <w:r>
              <w:t xml:space="preserve">      "E2M_CNT": 6244,</w:t>
            </w:r>
          </w:p>
          <w:p w14:paraId="3994A5DB" w14:textId="77777777" w:rsidR="00DA3915" w:rsidRDefault="00DA3915" w:rsidP="00DA3915">
            <w:r>
              <w:t xml:space="preserve">      "LEVEL_NO": "0",</w:t>
            </w:r>
          </w:p>
          <w:p w14:paraId="16AB9C67" w14:textId="77777777" w:rsidR="00DA3915" w:rsidRDefault="00DA3915" w:rsidP="00DA3915">
            <w:r>
              <w:t xml:space="preserve">      "M2C_CNT": 16712,</w:t>
            </w:r>
          </w:p>
          <w:p w14:paraId="509BC6BA" w14:textId="77777777" w:rsidR="00DA3915" w:rsidRDefault="00DA3915" w:rsidP="00DA3915">
            <w:r>
              <w:t xml:space="preserve">      "M2E_CNT": 8165,</w:t>
            </w:r>
          </w:p>
          <w:p w14:paraId="0323A6F7" w14:textId="77777777" w:rsidR="00DA3915" w:rsidRDefault="00DA3915" w:rsidP="00DA3915">
            <w:r>
              <w:t xml:space="preserve">      "M2M_CNT": 183045,</w:t>
            </w:r>
          </w:p>
          <w:p w14:paraId="09C8F999" w14:textId="77777777" w:rsidR="00DA3915" w:rsidRDefault="00DA3915" w:rsidP="00DA3915">
            <w:r>
              <w:t xml:space="preserve">      "REGION_CD": "11000",</w:t>
            </w:r>
          </w:p>
          <w:p w14:paraId="7E1C07F8" w14:textId="77777777" w:rsidR="00DA3915" w:rsidRDefault="00DA3915" w:rsidP="00DA3915">
            <w:r>
              <w:t xml:space="preserve">      "REGION_NM": "서울",</w:t>
            </w:r>
          </w:p>
          <w:p w14:paraId="146ABE6E" w14:textId="77777777" w:rsidR="00DA3915" w:rsidRDefault="00DA3915" w:rsidP="00DA3915">
            <w:r>
              <w:lastRenderedPageBreak/>
              <w:t xml:space="preserve">      "RESEARCH_DATE": "2021"</w:t>
            </w:r>
          </w:p>
          <w:p w14:paraId="5E184A91" w14:textId="77777777" w:rsidR="00DA3915" w:rsidRDefault="00DA3915" w:rsidP="00DA3915">
            <w:r>
              <w:t xml:space="preserve">    }</w:t>
            </w:r>
          </w:p>
          <w:p w14:paraId="64F176E3" w14:textId="77777777" w:rsidR="00DA3915" w:rsidRDefault="00DA3915" w:rsidP="00DA3915">
            <w:r>
              <w:t xml:space="preserve">  ],</w:t>
            </w:r>
          </w:p>
          <w:p w14:paraId="1E6AD6FB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03C61FF9" w14:textId="77777777" w:rsidR="00DA3915" w:rsidRDefault="00DA3915" w:rsidP="00DA3915">
            <w:r>
              <w:t xml:space="preserve">  "page": 1,</w:t>
            </w:r>
          </w:p>
          <w:p w14:paraId="62C53D31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3C9614F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5CF0E826" w14:textId="1FA6EBBE" w:rsidR="00ED2B01" w:rsidRPr="007D595A" w:rsidRDefault="00DA3915" w:rsidP="00DA3915">
            <w:r>
              <w:t>}</w:t>
            </w:r>
          </w:p>
        </w:tc>
      </w:tr>
    </w:tbl>
    <w:p w14:paraId="21AC87AE" w14:textId="77777777" w:rsidR="00ED2B01" w:rsidRDefault="00ED2B01" w:rsidP="00ED2B01">
      <w:pPr>
        <w:rPr>
          <w:b/>
          <w:sz w:val="24"/>
        </w:rPr>
      </w:pPr>
    </w:p>
    <w:p w14:paraId="72DDDE1F" w14:textId="4592864C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외국인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49F4924" w14:textId="08A25137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1DC01C1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DC5C9E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7DFD5B3" w14:textId="0F28EFE2" w:rsidR="00ED2B01" w:rsidRDefault="00DA3915" w:rsidP="00641475">
            <w:pPr>
              <w:tabs>
                <w:tab w:val="left" w:pos="80"/>
              </w:tabs>
            </w:pPr>
            <w:r>
              <w:t>31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15F6A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2A3B769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81A17F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E01DD8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89CF2C3" w14:textId="5D2F5D94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외국인 거래 면적 조회</w:t>
            </w:r>
          </w:p>
        </w:tc>
      </w:tr>
      <w:tr w:rsidR="00ED2B01" w14:paraId="380324C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C15C1C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9B8F7B2" w14:textId="7DAD4568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15290C">
              <w:t>외국인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6BA7D511" w14:textId="77777777" w:rsidR="00ED2B01" w:rsidRPr="00724F85" w:rsidRDefault="00ED2B01" w:rsidP="00ED2B01">
      <w:pPr>
        <w:spacing w:line="240" w:lineRule="auto"/>
      </w:pPr>
    </w:p>
    <w:p w14:paraId="20A5CC0A" w14:textId="34459C11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713A5EC2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914D9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85B396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EB7100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FEF631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DB9552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A0587D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1AF86EB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7523621" w14:textId="1695C903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7F3815B" w14:textId="2E3C00E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3B65315" w14:textId="47021FF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49E09FE" w14:textId="305F7F8F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DF24C68" w14:textId="454C0E14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36A2ACB" w14:textId="4B43AE6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3AD6543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7BC021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2A96BF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89F0E3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8F10BA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258DDEF" w14:textId="15D9026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46F29E" w14:textId="5603538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4546E12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B6A94E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2DE6B1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9BEDB5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9F0B8B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2EA71AF" w14:textId="265BEE6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182B6E" w14:textId="2464E47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57C28B71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B39100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728BB7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AD167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B443A6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80A94D" w14:textId="305DC85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EBD7CD" w14:textId="2A02988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10B6C3BB" w14:textId="77777777" w:rsidTr="00641475">
        <w:tc>
          <w:tcPr>
            <w:tcW w:w="804" w:type="pct"/>
            <w:shd w:val="clear" w:color="auto" w:fill="auto"/>
            <w:vAlign w:val="center"/>
          </w:tcPr>
          <w:p w14:paraId="5D6C6230" w14:textId="56FDAD02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1FFBA1C" w14:textId="0D3F1AA9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A938283" w14:textId="7E7AA1D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802BA3A" w14:textId="54A8DB5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AF065B" w14:textId="5EFF60E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93AF3E" w14:textId="31B1B9C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101D5F8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E7F871E" w14:textId="16F6596E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6F6DDB" w14:textId="1AE62AE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D629E0" w14:textId="08BA295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1113C82" w14:textId="35296D0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D4B21AA" w14:textId="50C5AF8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65759CF" w14:textId="16E1598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51E56A5F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92E932E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3AD12F4B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3124950D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610131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1B8E75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D90D9B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8FD0FC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F533E6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78CD71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A44373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76EBB0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43CA23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280BAC" w14:textId="7E65A816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C548A5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24C290A" w14:textId="46760824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ECF1AC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774F4E2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0621EE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45053B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A9874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B76D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FC6ED3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434593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7BAA4FE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76DAD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2B6DA8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EB28A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82F81E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7556F6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9600D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BEAD56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C7518A" w14:textId="77777777" w:rsidR="00ED2B01" w:rsidRPr="00A632FF" w:rsidRDefault="00ED2B01" w:rsidP="00641475">
            <w:pPr>
              <w:jc w:val="center"/>
            </w:pPr>
            <w:proofErr w:type="spellStart"/>
            <w:r>
              <w:t>foreigner_area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8FFD1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AEC38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33659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5CC625D" w14:textId="31B4B071" w:rsidR="00ED2B01" w:rsidRPr="00AA4122" w:rsidRDefault="00DA3915" w:rsidP="00641475">
            <w:pPr>
              <w:jc w:val="center"/>
            </w:pPr>
            <w:r w:rsidRPr="00DA3915">
              <w:t>227831.000414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CE658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외국인거래_면적</w:t>
            </w:r>
          </w:p>
        </w:tc>
      </w:tr>
      <w:tr w:rsidR="00ED2B01" w:rsidRPr="001144A1" w14:paraId="60A9795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0A553F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75108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0407DF3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0A0DA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5BB8C8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09DE7F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72DDC2E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A1CCB6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37397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3A51BF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2DDAD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A3178B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6F011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08B2E26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E1BCA01" w14:textId="0F625FCB" w:rsidR="00F66544" w:rsidRDefault="00F66544">
      <w:r>
        <w:br w:type="page"/>
      </w:r>
    </w:p>
    <w:p w14:paraId="72DADBF0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3FB1FC4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3471B5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99DED7B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3FE9B70" w14:textId="5E4C40A8" w:rsidR="00ED2B01" w:rsidRPr="007D595A" w:rsidRDefault="00DA3915" w:rsidP="00641475">
            <w:r w:rsidRPr="00DA3915">
              <w:t>https://api.odcloud.kr/api/RealEstateTradingSvc/v1/getRealEstateTradingAreaForeign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520684C6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AAC60B3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67447462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73604EC" w14:textId="77777777" w:rsidR="00DA3915" w:rsidRDefault="00DA3915" w:rsidP="00DA3915">
            <w:r>
              <w:t>{</w:t>
            </w:r>
          </w:p>
          <w:p w14:paraId="2E67AB5A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A255876" w14:textId="77777777" w:rsidR="00DA3915" w:rsidRDefault="00DA3915" w:rsidP="00DA3915">
            <w:r>
              <w:t xml:space="preserve">  "data": [</w:t>
            </w:r>
          </w:p>
          <w:p w14:paraId="65BF8C9E" w14:textId="77777777" w:rsidR="00DA3915" w:rsidRDefault="00DA3915" w:rsidP="00DA3915">
            <w:r>
              <w:t xml:space="preserve">    {</w:t>
            </w:r>
          </w:p>
          <w:p w14:paraId="00827CDE" w14:textId="77777777" w:rsidR="00DA3915" w:rsidRDefault="00DA3915" w:rsidP="00DA3915">
            <w:r>
              <w:t xml:space="preserve">      "DEAL_OBJ": "01",</w:t>
            </w:r>
          </w:p>
          <w:p w14:paraId="28FD009B" w14:textId="77777777" w:rsidR="00DA3915" w:rsidRDefault="00DA3915" w:rsidP="00DA3915">
            <w:r>
              <w:t xml:space="preserve">      "FOREIGNER_AREA": 227831.000414,</w:t>
            </w:r>
          </w:p>
          <w:p w14:paraId="0D0CF761" w14:textId="77777777" w:rsidR="00DA3915" w:rsidRDefault="00DA3915" w:rsidP="00DA3915">
            <w:r>
              <w:t xml:space="preserve">      "LEVEL_NO": "0",</w:t>
            </w:r>
          </w:p>
          <w:p w14:paraId="457B04A4" w14:textId="77777777" w:rsidR="00DA3915" w:rsidRDefault="00DA3915" w:rsidP="00DA3915">
            <w:r>
              <w:t xml:space="preserve">      "REGION_CD": "11000",</w:t>
            </w:r>
          </w:p>
          <w:p w14:paraId="1B6DD2D9" w14:textId="77777777" w:rsidR="00DA3915" w:rsidRDefault="00DA3915" w:rsidP="00DA3915">
            <w:r>
              <w:t xml:space="preserve">      "REGION_NM": "서울",</w:t>
            </w:r>
          </w:p>
          <w:p w14:paraId="5F3E80BC" w14:textId="77777777" w:rsidR="00DA3915" w:rsidRDefault="00DA3915" w:rsidP="00DA3915">
            <w:r>
              <w:t xml:space="preserve">      "RESEARCH_DATE": "2021"</w:t>
            </w:r>
          </w:p>
          <w:p w14:paraId="7BDD8515" w14:textId="77777777" w:rsidR="00DA3915" w:rsidRDefault="00DA3915" w:rsidP="00DA3915">
            <w:r>
              <w:t xml:space="preserve">    }</w:t>
            </w:r>
          </w:p>
          <w:p w14:paraId="7C478032" w14:textId="77777777" w:rsidR="00DA3915" w:rsidRDefault="00DA3915" w:rsidP="00DA3915">
            <w:r>
              <w:t xml:space="preserve">  ],</w:t>
            </w:r>
          </w:p>
          <w:p w14:paraId="5E0DEAE2" w14:textId="77777777" w:rsidR="00DA3915" w:rsidRDefault="00DA3915" w:rsidP="00DA391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6F8CF85" w14:textId="77777777" w:rsidR="00DA3915" w:rsidRDefault="00DA3915" w:rsidP="00DA3915">
            <w:r>
              <w:t xml:space="preserve">  "page": 1,</w:t>
            </w:r>
          </w:p>
          <w:p w14:paraId="223DFEFB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F6B989C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2AF3D523" w14:textId="1DCA5FB5" w:rsidR="00ED2B01" w:rsidRPr="007D595A" w:rsidRDefault="00DA3915" w:rsidP="00DA3915">
            <w:r>
              <w:t>}</w:t>
            </w:r>
          </w:p>
        </w:tc>
      </w:tr>
    </w:tbl>
    <w:p w14:paraId="4831B72E" w14:textId="73126308" w:rsidR="00F66544" w:rsidRDefault="00F66544" w:rsidP="00ED2B01">
      <w:pPr>
        <w:rPr>
          <w:b/>
          <w:sz w:val="24"/>
        </w:rPr>
      </w:pPr>
    </w:p>
    <w:p w14:paraId="364D48E9" w14:textId="40A881BB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ED2B01">
        <w:rPr>
          <w:rFonts w:hint="eastAsia"/>
          <w:b/>
          <w:bCs w:val="0"/>
        </w:rPr>
        <w:t>외국인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DF2ED62" w14:textId="5433AC14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7845809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B89A12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9F8BCEB" w14:textId="68645E0F" w:rsidR="00ED2B01" w:rsidRDefault="00D21428" w:rsidP="00641475">
            <w:pPr>
              <w:tabs>
                <w:tab w:val="left" w:pos="80"/>
              </w:tabs>
            </w:pPr>
            <w:r>
              <w:t>32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47C8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DDA3C3B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33CE6A2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D62326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B34CA2C" w14:textId="20DFD6C7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외국인 거래 건수 조회</w:t>
            </w:r>
          </w:p>
        </w:tc>
      </w:tr>
      <w:tr w:rsidR="00ED2B01" w14:paraId="7295D99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26896D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170771A" w14:textId="493BBD99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15290C">
              <w:t xml:space="preserve">외국인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79CA4C93" w14:textId="77777777" w:rsidR="00ED2B01" w:rsidRPr="00724F85" w:rsidRDefault="00ED2B01" w:rsidP="00ED2B01">
      <w:pPr>
        <w:spacing w:line="240" w:lineRule="auto"/>
      </w:pPr>
    </w:p>
    <w:p w14:paraId="60E89D02" w14:textId="1BB24D42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65B3BD0A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6DC4E6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CB9EA1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3555DA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CF784F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EB5171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44427B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662923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B681F9F" w14:textId="5DC50F84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2491DB53" w14:textId="1C1631A5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A97BA59" w14:textId="03D0744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9D4AED6" w14:textId="04872B8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444505" w14:textId="4819EFA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18C5A2" w14:textId="4DE675C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5B8970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E905B4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30B03C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89C66F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327201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F072E0F" w14:textId="054E766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7EBA2A" w14:textId="417176C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31E2CE5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586C31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DF7BB4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3D9404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084C72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D9F731" w14:textId="025BE8D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4ECF795" w14:textId="01B3B56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4B5060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513D1A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45FB86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732507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045A12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A44FAD1" w14:textId="4D705D5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56D1A1" w14:textId="651861D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2D78973C" w14:textId="77777777" w:rsidTr="00641475">
        <w:tc>
          <w:tcPr>
            <w:tcW w:w="804" w:type="pct"/>
            <w:shd w:val="clear" w:color="auto" w:fill="auto"/>
            <w:vAlign w:val="center"/>
          </w:tcPr>
          <w:p w14:paraId="7FB5DE29" w14:textId="5459A31D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F18C8FF" w14:textId="05E8323C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4E3D372" w14:textId="0A60881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333C382" w14:textId="6426767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3E03F3F" w14:textId="6C69CAE7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E738BD" w14:textId="790C992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53056AAE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064E93D8" w14:textId="336828B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F8A7E0B" w14:textId="0ED2616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F1224CB" w14:textId="1B942C5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61A4D73" w14:textId="32399752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A19F61E" w14:textId="46CA2A99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039F5D" w14:textId="01E8C744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F66544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F66544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F66544">
              <w:rPr>
                <w:rFonts w:hint="eastAsia"/>
                <w:sz w:val="18"/>
                <w:szCs w:val="22"/>
              </w:rPr>
              <w:t>,</w:t>
            </w:r>
            <w:r w:rsidR="00F66544">
              <w:rPr>
                <w:sz w:val="18"/>
                <w:szCs w:val="22"/>
              </w:rPr>
              <w:t xml:space="preserve"> 02:</w:t>
            </w:r>
            <w:r w:rsidR="00F66544">
              <w:rPr>
                <w:rFonts w:hint="eastAsia"/>
                <w:sz w:val="18"/>
                <w:szCs w:val="22"/>
              </w:rPr>
              <w:t>순수토지,</w:t>
            </w:r>
            <w:r w:rsidR="00F66544">
              <w:rPr>
                <w:sz w:val="18"/>
                <w:szCs w:val="22"/>
              </w:rPr>
              <w:t xml:space="preserve"> 03:</w:t>
            </w:r>
            <w:r w:rsidR="00F66544">
              <w:rPr>
                <w:rFonts w:hint="eastAsia"/>
                <w:sz w:val="18"/>
                <w:szCs w:val="22"/>
              </w:rPr>
              <w:t>건축물,</w:t>
            </w:r>
            <w:r w:rsidR="00F66544">
              <w:rPr>
                <w:sz w:val="18"/>
                <w:szCs w:val="22"/>
              </w:rPr>
              <w:t xml:space="preserve"> 04:</w:t>
            </w:r>
            <w:r w:rsidR="00F66544">
              <w:rPr>
                <w:rFonts w:hint="eastAsia"/>
                <w:sz w:val="18"/>
                <w:szCs w:val="22"/>
              </w:rPr>
              <w:t>주택,</w:t>
            </w:r>
            <w:r w:rsidR="00F66544">
              <w:rPr>
                <w:sz w:val="18"/>
                <w:szCs w:val="22"/>
              </w:rPr>
              <w:t xml:space="preserve"> 05:</w:t>
            </w:r>
            <w:r w:rsidR="00F66544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11DA8262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6C8B608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5CFC0EDF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F8F187F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CD3632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90408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D07BDE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D0D185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A6C92A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2422B9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3A0683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AB9568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48F856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FCC8D5" w14:textId="787075D5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CB1711D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4D484B" w14:textId="1F776041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DB282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23C3532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CBC09C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2A8C8F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0333AB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618B0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11E6222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5A771B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EA3689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58C8F2" w14:textId="77777777" w:rsidR="00ED2B01" w:rsidRPr="00A632FF" w:rsidRDefault="00ED2B01" w:rsidP="00641475">
            <w:pPr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421A8F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5C807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B87865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4EF9282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D45A9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EF6EA3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F0ECC8" w14:textId="77777777" w:rsidR="00ED2B01" w:rsidRPr="00A632FF" w:rsidRDefault="00ED2B01" w:rsidP="00641475">
            <w:pPr>
              <w:jc w:val="center"/>
            </w:pPr>
            <w:proofErr w:type="spellStart"/>
            <w:r>
              <w:t>foreigner_cnt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EB892C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E3487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5EC55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1C617A3" w14:textId="56441EDA" w:rsidR="00ED2B01" w:rsidRPr="00AA4122" w:rsidRDefault="00DA3915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060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785B17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외국인거래_건수</w:t>
            </w:r>
          </w:p>
        </w:tc>
      </w:tr>
      <w:tr w:rsidR="00ED2B01" w:rsidRPr="001144A1" w14:paraId="2880169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833537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19D498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A1ADC5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83F2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7EA1E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9AB0DE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1D67F4B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EF1530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0CC21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7E6BD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FB99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4B1B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278BF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823CFA5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0E1CB80" w14:textId="77777777" w:rsidR="00ED2B01" w:rsidRPr="00350FED" w:rsidRDefault="00ED2B01" w:rsidP="00ED2B01"/>
    <w:p w14:paraId="0148D02F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54821A4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675704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32E1F7B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E371BB1" w14:textId="2E66320B" w:rsidR="00ED2B01" w:rsidRPr="007D595A" w:rsidRDefault="00DA3915" w:rsidP="00641475">
            <w:r w:rsidRPr="00DA3915">
              <w:t>https://api.odcloud.kr/api/RealEstateTradingSvc/v1/getRealEstateTradingCountForeigner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644B0F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B7A84C7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528985A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5018C38" w14:textId="77777777" w:rsidR="00DA3915" w:rsidRDefault="00DA3915" w:rsidP="00DA3915">
            <w:r>
              <w:t>{</w:t>
            </w:r>
          </w:p>
          <w:p w14:paraId="376D2067" w14:textId="77777777" w:rsidR="00DA3915" w:rsidRDefault="00DA3915" w:rsidP="00DA391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080E402" w14:textId="77777777" w:rsidR="00DA3915" w:rsidRDefault="00DA3915" w:rsidP="00DA3915">
            <w:r>
              <w:t xml:space="preserve">  "data": [</w:t>
            </w:r>
          </w:p>
          <w:p w14:paraId="1BB823B4" w14:textId="77777777" w:rsidR="00DA3915" w:rsidRDefault="00DA3915" w:rsidP="00DA3915">
            <w:r>
              <w:t xml:space="preserve">    {</w:t>
            </w:r>
          </w:p>
          <w:p w14:paraId="023E775A" w14:textId="77777777" w:rsidR="00DA3915" w:rsidRDefault="00DA3915" w:rsidP="00DA3915">
            <w:r>
              <w:t xml:space="preserve">      "DEAL_OBJ": "01",</w:t>
            </w:r>
          </w:p>
          <w:p w14:paraId="31756BB2" w14:textId="77777777" w:rsidR="00DA3915" w:rsidRDefault="00DA3915" w:rsidP="00DA3915">
            <w:r>
              <w:t xml:space="preserve">      "FOREIGNER_CNT": 4060,</w:t>
            </w:r>
          </w:p>
          <w:p w14:paraId="00B167C2" w14:textId="77777777" w:rsidR="00DA3915" w:rsidRDefault="00DA3915" w:rsidP="00DA3915">
            <w:r>
              <w:t xml:space="preserve">      "LEVEL_NO": "0",</w:t>
            </w:r>
          </w:p>
          <w:p w14:paraId="30E62AA9" w14:textId="77777777" w:rsidR="00DA3915" w:rsidRDefault="00DA3915" w:rsidP="00DA3915">
            <w:r>
              <w:t xml:space="preserve">      "REGION_CD": "11000",</w:t>
            </w:r>
          </w:p>
          <w:p w14:paraId="08FF5D2E" w14:textId="77777777" w:rsidR="00DA3915" w:rsidRDefault="00DA3915" w:rsidP="00DA3915">
            <w:r>
              <w:t xml:space="preserve">      "REGION_NM": "서울",</w:t>
            </w:r>
          </w:p>
          <w:p w14:paraId="47A66D23" w14:textId="77777777" w:rsidR="00DA3915" w:rsidRDefault="00DA3915" w:rsidP="00DA3915">
            <w:r>
              <w:t xml:space="preserve">      "RESEARCH_DATE": "2021"</w:t>
            </w:r>
          </w:p>
          <w:p w14:paraId="56B5BB7B" w14:textId="77777777" w:rsidR="00DA3915" w:rsidRDefault="00DA3915" w:rsidP="00DA3915">
            <w:r>
              <w:t xml:space="preserve">    }</w:t>
            </w:r>
          </w:p>
          <w:p w14:paraId="14E64516" w14:textId="77777777" w:rsidR="00DA3915" w:rsidRDefault="00DA3915" w:rsidP="00DA3915">
            <w:r>
              <w:t xml:space="preserve">  ],</w:t>
            </w:r>
          </w:p>
          <w:p w14:paraId="60F529F1" w14:textId="77777777" w:rsidR="00DA3915" w:rsidRDefault="00DA3915" w:rsidP="00DA3915">
            <w:r>
              <w:lastRenderedPageBreak/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3856F14C" w14:textId="77777777" w:rsidR="00DA3915" w:rsidRDefault="00DA3915" w:rsidP="00DA3915">
            <w:r>
              <w:t xml:space="preserve">  "page": 1,</w:t>
            </w:r>
          </w:p>
          <w:p w14:paraId="7A73B5EA" w14:textId="77777777" w:rsidR="00DA3915" w:rsidRDefault="00DA3915" w:rsidP="00DA391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416D2E2" w14:textId="77777777" w:rsidR="00DA3915" w:rsidRDefault="00DA3915" w:rsidP="00DA391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431D3510" w14:textId="3AA51220" w:rsidR="00ED2B01" w:rsidRPr="007D595A" w:rsidRDefault="00DA3915" w:rsidP="00DA3915">
            <w:r>
              <w:t>}</w:t>
            </w:r>
          </w:p>
        </w:tc>
      </w:tr>
    </w:tbl>
    <w:p w14:paraId="19FD3473" w14:textId="70BB37A6" w:rsidR="00ED2B01" w:rsidRDefault="00ED2B01" w:rsidP="00ED2B01">
      <w:pPr>
        <w:rPr>
          <w:b/>
          <w:sz w:val="24"/>
        </w:rPr>
      </w:pPr>
    </w:p>
    <w:p w14:paraId="5952DB95" w14:textId="77777777" w:rsidR="00365E3E" w:rsidRDefault="00365E3E" w:rsidP="00ED2B01">
      <w:pPr>
        <w:rPr>
          <w:b/>
          <w:sz w:val="24"/>
        </w:rPr>
      </w:pPr>
    </w:p>
    <w:p w14:paraId="21D1F13A" w14:textId="01A4F2B1" w:rsidR="00ED2B01" w:rsidRPr="00804286" w:rsidRDefault="00DA3915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신탁/신탁해지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0E20028F" w14:textId="7E4404D2" w:rsidR="00ED2B01" w:rsidRPr="00E92635" w:rsidRDefault="00ED2B01" w:rsidP="00DA3915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226B76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D0EDC2C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E2174FA" w14:textId="67EC3090" w:rsidR="00ED2B01" w:rsidRDefault="00DA3915" w:rsidP="00641475">
            <w:pPr>
              <w:tabs>
                <w:tab w:val="left" w:pos="80"/>
              </w:tabs>
            </w:pPr>
            <w:r>
              <w:t>33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91715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AB6CEC1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3A41FB7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255C20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F02674F" w14:textId="1245BB58" w:rsidR="00ED2B01" w:rsidRDefault="00DA3915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신탁/신탁해지 거래 면적 조회</w:t>
            </w:r>
          </w:p>
        </w:tc>
      </w:tr>
      <w:tr w:rsidR="00ED2B01" w14:paraId="46237E8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059062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24E0506" w14:textId="7C9905A1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 xml:space="preserve">, 지역코드, 거래유형 값을 이용하여 </w:t>
            </w:r>
            <w:r w:rsidR="00DA3915">
              <w:rPr>
                <w:rFonts w:hint="eastAsia"/>
              </w:rPr>
              <w:t xml:space="preserve">연도별 </w:t>
            </w:r>
            <w:r w:rsidRPr="0015290C">
              <w:t>신탁/신탁해지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5290C">
              <w:t xml:space="preserve"> 정보를 제공</w:t>
            </w:r>
          </w:p>
        </w:tc>
      </w:tr>
    </w:tbl>
    <w:p w14:paraId="5AB93E6E" w14:textId="77777777" w:rsidR="00ED2B01" w:rsidRPr="00724F85" w:rsidRDefault="00ED2B01" w:rsidP="00ED2B01">
      <w:pPr>
        <w:spacing w:line="240" w:lineRule="auto"/>
      </w:pPr>
    </w:p>
    <w:p w14:paraId="0F9CEFCF" w14:textId="2F979569" w:rsidR="00ED2B01" w:rsidRPr="00724F85" w:rsidRDefault="00ED2B01" w:rsidP="00DA3915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E7EB2A4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2A8969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8A6EAA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68454B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DB3DB9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7FBC5C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0E0789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7A1ACAA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2D97EE22" w14:textId="15789AD4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8975CCD" w14:textId="62A4D0F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1D00522" w14:textId="4384193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461A8F7" w14:textId="6A34C74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19BEDBC" w14:textId="36D2480F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FC359E" w14:textId="2D0E6244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241237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069CD6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5FA960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959822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9E3BBB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A4F3FC" w14:textId="79AFC50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30CD4F" w14:textId="4F8FB95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42474F5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7FA8F4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2578B1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37F7AD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C99997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BA19657" w14:textId="7FA8D36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1116A36" w14:textId="27CCABC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4548437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5A79E9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A7BDA8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C7C28F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3B779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E67FE73" w14:textId="4B48B08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69961C4" w14:textId="13E0023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CB67525" w14:textId="77777777" w:rsidTr="00641475">
        <w:tc>
          <w:tcPr>
            <w:tcW w:w="804" w:type="pct"/>
            <w:shd w:val="clear" w:color="auto" w:fill="auto"/>
            <w:vAlign w:val="center"/>
          </w:tcPr>
          <w:p w14:paraId="00510CF8" w14:textId="72916E60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06B2650" w14:textId="6725FC83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9A9A8F2" w14:textId="58FE7F9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C34AFE" w14:textId="4EC47A2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20CE82" w14:textId="3B75DF95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49F4212" w14:textId="44359E8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60122FF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3EB8E6A8" w14:textId="56E9830B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lastRenderedPageBreak/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675892E" w14:textId="7606852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61C94DB" w14:textId="7F6AC7E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1878C05" w14:textId="5BC88CC7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137C67" w14:textId="67C33A48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E983410" w14:textId="2A9466F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34C5FA35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A1C8BF0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2431310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48D440D1" w14:textId="77777777" w:rsidTr="00DA391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E31E3C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AFB4EA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6048FC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80D2AA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2C29FC3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61BDC8F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E873737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C76087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CEE34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3F1D22B" w14:textId="3AD0C334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F187804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8C0F45D" w14:textId="08C77FB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D6B757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5EA07CA2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5E2E0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C1845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2243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9037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A9E2D7F" w14:textId="77777777" w:rsidR="00ED2B01" w:rsidRPr="00AA4122" w:rsidRDefault="00ED2B01" w:rsidP="00641475">
            <w:pPr>
              <w:jc w:val="center"/>
            </w:pPr>
            <w:r>
              <w:t>11000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44273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8FD515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DDA3A2D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7F6BCB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B1C5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E5C78E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725709F" w14:textId="77777777" w:rsidR="00ED2B01" w:rsidRPr="00AA4122" w:rsidRDefault="00ED2B01" w:rsidP="00641475">
            <w:pPr>
              <w:jc w:val="center"/>
            </w:pPr>
            <w:r>
              <w:t>01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25E5C0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B48B886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9260D16" w14:textId="77777777" w:rsidR="00ED2B01" w:rsidRPr="00A632FF" w:rsidRDefault="00ED2B01" w:rsidP="00641475">
            <w:pPr>
              <w:jc w:val="center"/>
            </w:pPr>
            <w:proofErr w:type="spellStart"/>
            <w:r>
              <w:t>trust_area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3D0CB5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1604A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BE378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365890B" w14:textId="491BFC65" w:rsidR="00ED2B01" w:rsidRPr="00AA4122" w:rsidRDefault="00DA3915" w:rsidP="00641475">
            <w:pPr>
              <w:jc w:val="center"/>
            </w:pPr>
            <w:r w:rsidRPr="00DA3915">
              <w:t>13264353.813522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4731A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신탁/신탁해지_면적</w:t>
            </w:r>
          </w:p>
        </w:tc>
      </w:tr>
      <w:tr w:rsidR="00ED2B01" w:rsidRPr="001144A1" w14:paraId="3171D2C5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DBB2E3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6A8FDF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51E3CF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14EF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22479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C59F0A5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2DD193D9" w14:textId="77777777" w:rsidTr="00DA391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AF9E76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5F1F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41F37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270D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C2BA0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C201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5C21A87A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2493B0F" w14:textId="77777777" w:rsidR="00ED2B01" w:rsidRPr="00350FED" w:rsidRDefault="00ED2B01" w:rsidP="00ED2B01"/>
    <w:p w14:paraId="1E6B6B71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531F111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05A259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050740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7FA16FB" w14:textId="4C31EEF9" w:rsidR="00ED2B01" w:rsidRPr="007D595A" w:rsidRDefault="00DA3915" w:rsidP="00641475">
            <w:r w:rsidRPr="00DA3915">
              <w:t>https://api.odcloud.kr/api/RealEstateTradingSvc/v1/getRealEstateTradingAreaTrustYear?page=1&amp;perPage=1&amp;cond%5BREGION_CD%3A%3AEQ%5D=11000&amp;cond%5BRESEARCH_DATE%3A%3ALTE%5D=2021&amp;cond%5BRESEARCH_DATE%3A%3AGTE%5D=2021&amp;cond%5BDEAL_OBJ%3A%3AEQ%5D=01&amp;serviceKey=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2F4C7C02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80DA89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0169B38C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A805C6B" w14:textId="77777777" w:rsidR="00C76594" w:rsidRDefault="00C76594" w:rsidP="00C76594">
            <w:r>
              <w:t>{</w:t>
            </w:r>
          </w:p>
          <w:p w14:paraId="59667107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A0AF28F" w14:textId="77777777" w:rsidR="00C76594" w:rsidRDefault="00C76594" w:rsidP="00C76594">
            <w:r>
              <w:lastRenderedPageBreak/>
              <w:t xml:space="preserve">  "data": [</w:t>
            </w:r>
          </w:p>
          <w:p w14:paraId="210829B3" w14:textId="77777777" w:rsidR="00C76594" w:rsidRDefault="00C76594" w:rsidP="00C76594">
            <w:r>
              <w:t xml:space="preserve">    {</w:t>
            </w:r>
          </w:p>
          <w:p w14:paraId="51347205" w14:textId="77777777" w:rsidR="00C76594" w:rsidRDefault="00C76594" w:rsidP="00C76594">
            <w:r>
              <w:t xml:space="preserve">      "DEAL_OBJ": "01",</w:t>
            </w:r>
          </w:p>
          <w:p w14:paraId="64071A48" w14:textId="77777777" w:rsidR="00C76594" w:rsidRDefault="00C76594" w:rsidP="00C76594">
            <w:r>
              <w:t xml:space="preserve">      "LEVEL_NO": "0",</w:t>
            </w:r>
          </w:p>
          <w:p w14:paraId="7F882EA5" w14:textId="77777777" w:rsidR="00C76594" w:rsidRDefault="00C76594" w:rsidP="00C76594">
            <w:r>
              <w:t xml:space="preserve">      "REGION_CD": "11000",</w:t>
            </w:r>
          </w:p>
          <w:p w14:paraId="26725EC3" w14:textId="77777777" w:rsidR="00C76594" w:rsidRDefault="00C76594" w:rsidP="00C76594">
            <w:r>
              <w:t xml:space="preserve">      "REGION_NM": "서울",</w:t>
            </w:r>
          </w:p>
          <w:p w14:paraId="0CAA2B32" w14:textId="77777777" w:rsidR="00C76594" w:rsidRDefault="00C76594" w:rsidP="00C76594">
            <w:r>
              <w:t xml:space="preserve">      "RESEARCH_DATE": "2021",</w:t>
            </w:r>
          </w:p>
          <w:p w14:paraId="7747D429" w14:textId="77777777" w:rsidR="00C76594" w:rsidRDefault="00C76594" w:rsidP="00C76594">
            <w:r>
              <w:t xml:space="preserve">      "TRUST_AREA": 13264353.813522</w:t>
            </w:r>
          </w:p>
          <w:p w14:paraId="19A30F2D" w14:textId="77777777" w:rsidR="00C76594" w:rsidRDefault="00C76594" w:rsidP="00C76594">
            <w:r>
              <w:t xml:space="preserve">    }</w:t>
            </w:r>
          </w:p>
          <w:p w14:paraId="1F89E294" w14:textId="77777777" w:rsidR="00C76594" w:rsidRDefault="00C76594" w:rsidP="00C76594">
            <w:r>
              <w:t xml:space="preserve">  ],</w:t>
            </w:r>
          </w:p>
          <w:p w14:paraId="07C60835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33594D2" w14:textId="77777777" w:rsidR="00C76594" w:rsidRDefault="00C76594" w:rsidP="00C76594">
            <w:r>
              <w:t xml:space="preserve">  "page": 1,</w:t>
            </w:r>
          </w:p>
          <w:p w14:paraId="499B25A3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FFFC6E3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62B97FD3" w14:textId="727DE926" w:rsidR="00ED2B01" w:rsidRPr="007D595A" w:rsidRDefault="00C76594" w:rsidP="00C76594">
            <w:r>
              <w:t>}</w:t>
            </w:r>
          </w:p>
        </w:tc>
      </w:tr>
    </w:tbl>
    <w:p w14:paraId="4F19B8EE" w14:textId="0F49BFDF" w:rsidR="00ED2B01" w:rsidRDefault="00ED2B01" w:rsidP="00ED2B01">
      <w:pPr>
        <w:rPr>
          <w:b/>
          <w:sz w:val="24"/>
        </w:rPr>
      </w:pPr>
    </w:p>
    <w:p w14:paraId="1B5293C6" w14:textId="77777777" w:rsidR="00365E3E" w:rsidRDefault="00365E3E" w:rsidP="00ED2B01">
      <w:pPr>
        <w:rPr>
          <w:b/>
          <w:sz w:val="24"/>
        </w:rPr>
      </w:pPr>
    </w:p>
    <w:p w14:paraId="28D86FB6" w14:textId="6F3336B7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신탁/신탁해지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242519E" w14:textId="56B414B2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F100075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541CC3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8449EE5" w14:textId="702A247E" w:rsidR="00ED2B01" w:rsidRDefault="00D80D2A" w:rsidP="00641475">
            <w:pPr>
              <w:tabs>
                <w:tab w:val="left" w:pos="80"/>
              </w:tabs>
            </w:pPr>
            <w:r>
              <w:t>34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90782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05E5C84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4385548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3EE4D6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1D9FBA" w14:textId="218D9FF4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신탁/신탁해지 거래 건수 조회</w:t>
            </w:r>
          </w:p>
        </w:tc>
      </w:tr>
      <w:tr w:rsidR="00ED2B01" w14:paraId="0CEF05D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D095E9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B7FB27C" w14:textId="2B282779" w:rsidR="00ED2B01" w:rsidRDefault="00ED2B01" w:rsidP="00641475">
            <w:pPr>
              <w:tabs>
                <w:tab w:val="left" w:pos="80"/>
              </w:tabs>
            </w:pPr>
            <w:r w:rsidRPr="0015290C">
              <w:rPr>
                <w:rFonts w:hint="eastAsia"/>
              </w:rPr>
              <w:t>조사일자</w:t>
            </w:r>
            <w:r w:rsidRPr="0015290C">
              <w:t>, 지역코드, 거래유형 값을 이용하여</w:t>
            </w:r>
            <w:r w:rsidR="00C76594">
              <w:rPr>
                <w:rFonts w:hint="eastAsia"/>
              </w:rPr>
              <w:t xml:space="preserve"> 연도별</w:t>
            </w:r>
            <w:r w:rsidRPr="0015290C">
              <w:t xml:space="preserve"> 신탁/신탁해지 부동산 거래</w:t>
            </w:r>
            <w:r>
              <w:rPr>
                <w:rFonts w:hint="eastAsia"/>
              </w:rPr>
              <w:t xml:space="preserve"> 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15290C">
              <w:t xml:space="preserve"> 정보를 제공</w:t>
            </w:r>
          </w:p>
        </w:tc>
      </w:tr>
    </w:tbl>
    <w:p w14:paraId="48C06EFC" w14:textId="77777777" w:rsidR="00ED2B01" w:rsidRPr="00724F85" w:rsidRDefault="00ED2B01" w:rsidP="00ED2B01">
      <w:pPr>
        <w:spacing w:line="240" w:lineRule="auto"/>
      </w:pPr>
    </w:p>
    <w:p w14:paraId="196E9DE1" w14:textId="07DBC295" w:rsidR="00ED2B01" w:rsidRPr="00724F85" w:rsidRDefault="00ED2B01" w:rsidP="00C76594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289062C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3AB7C8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4D5454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4D050E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6BD3F2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52DB29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527F28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19073E7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629A962" w14:textId="06F5F5E9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753E693" w14:textId="65C03F22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8C1644C" w14:textId="70F4B82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2E31C214" w14:textId="7B35106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5EF4684" w14:textId="0EC1688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7711A36" w14:textId="7635920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E7CC0F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5F3511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279AE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31D0B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F20FBE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F6DD88B" w14:textId="69EF634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190260" w14:textId="59274DB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85C8DFD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0498E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269C9F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F7563C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582278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337382" w14:textId="67D0759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E319AB" w14:textId="0D3173E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2C91D5C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1BFE6B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A03097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18E23C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4FF0FB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80B90F8" w14:textId="37EB03A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EC527BA" w14:textId="50AAC3E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2BA64430" w14:textId="77777777" w:rsidTr="00641475">
        <w:tc>
          <w:tcPr>
            <w:tcW w:w="804" w:type="pct"/>
            <w:shd w:val="clear" w:color="auto" w:fill="auto"/>
            <w:vAlign w:val="center"/>
          </w:tcPr>
          <w:p w14:paraId="71C3DB08" w14:textId="6414F69D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1B6BFA4" w14:textId="7A4A5468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E2A243" w14:textId="449C788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377BA36" w14:textId="23EE894E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2F7A3D" w14:textId="1A7BE17D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716116" w14:textId="3E939D8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628ABE54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492ABF2" w14:textId="35CE11DB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9DB39D5" w14:textId="50204D3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466ED4" w14:textId="6B01EC0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B169BAC" w14:textId="7FE2B6B0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D5EFB77" w14:textId="64AE54DC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E1BFE0" w14:textId="54D60DF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7FB48111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AC8603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420CFC4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622E363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9CF503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14643A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F9E0B2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D1E947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9323CA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74E691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0036A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7A17BF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DEDB88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3CBF698" w14:textId="67F21CB7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BFF4D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21C5B6" w14:textId="78B82548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AAA18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1D8C131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12A10E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BB98B0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183A0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77033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4C46685" w14:textId="3CBF4E78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9DE5F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63DF1B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440F4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0FC98F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84609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7B6C08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EC642C" w14:textId="750ECC88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ECBA9C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76BF7DB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6DF370" w14:textId="77777777" w:rsidR="00ED2B01" w:rsidRPr="00A632FF" w:rsidRDefault="00ED2B01" w:rsidP="00641475">
            <w:pPr>
              <w:jc w:val="center"/>
            </w:pPr>
            <w:proofErr w:type="spellStart"/>
            <w:r>
              <w:t>trust_cnt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220C4E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2E10F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4D4E5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8C31015" w14:textId="3BEEA4EF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2677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4CE37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신탁/신탁해지_건수</w:t>
            </w:r>
          </w:p>
        </w:tc>
      </w:tr>
      <w:tr w:rsidR="00ED2B01" w:rsidRPr="001144A1" w14:paraId="139ACB5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477AE7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042AF1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943973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0BEF4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1E6F3F3" w14:textId="6E9719DE" w:rsidR="00ED2B01" w:rsidRDefault="00C76594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296881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4B36621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76EAF2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1201D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2444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5737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6EF7D18" w14:textId="63311D61" w:rsidR="00ED2B01" w:rsidRDefault="00C7659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C9F02A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05EE661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2376C4F" w14:textId="77777777" w:rsidR="00ED2B01" w:rsidRPr="008A4CF5" w:rsidRDefault="00ED2B01" w:rsidP="00ED2B01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4C1F9D5C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42FE38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2CBBADEC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CF5CCB8" w14:textId="38822CF5" w:rsidR="00ED2B01" w:rsidRPr="007D595A" w:rsidRDefault="00C76594" w:rsidP="00641475">
            <w:r w:rsidRPr="00C76594">
              <w:t>https://api.odcloud.kr/api/RealEstateTradingSvc/v1/getRealEstateTradingCountTrustYear?page=1&amp;perPage=1&amp;cond%5BREGION_CD%3A%3AEQ%5D=11000&amp;cond%5BRESEARCH_DATE%3A%3ALTE%5D=2021&amp;cond%5BRESEARCH_DATE%3A%3AGTE%5D=2021&amp;cond%5BDEAL_OBJ%3A%3AEQ%5D=01&amp;serviceKey=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ED2B01" w:rsidRPr="00C752B3" w14:paraId="6540A4E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0C12F9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8011B4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9D3DCEC" w14:textId="77777777" w:rsidR="00C76594" w:rsidRDefault="00C76594" w:rsidP="00C76594">
            <w:r>
              <w:t>{</w:t>
            </w:r>
          </w:p>
          <w:p w14:paraId="6FCF0AC5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4DD1AE1" w14:textId="77777777" w:rsidR="00C76594" w:rsidRDefault="00C76594" w:rsidP="00C76594">
            <w:r>
              <w:t xml:space="preserve">  "data": [</w:t>
            </w:r>
          </w:p>
          <w:p w14:paraId="615D188E" w14:textId="77777777" w:rsidR="00C76594" w:rsidRDefault="00C76594" w:rsidP="00C76594">
            <w:r>
              <w:t xml:space="preserve">    {</w:t>
            </w:r>
          </w:p>
          <w:p w14:paraId="4B83F24D" w14:textId="77777777" w:rsidR="00C76594" w:rsidRDefault="00C76594" w:rsidP="00C76594">
            <w:r>
              <w:t xml:space="preserve">      "DEAL_OBJ": "01",</w:t>
            </w:r>
          </w:p>
          <w:p w14:paraId="1FF35156" w14:textId="77777777" w:rsidR="00C76594" w:rsidRDefault="00C76594" w:rsidP="00C76594">
            <w:r>
              <w:t xml:space="preserve">      "LEVEL_NO": "0",</w:t>
            </w:r>
          </w:p>
          <w:p w14:paraId="54841028" w14:textId="77777777" w:rsidR="00C76594" w:rsidRDefault="00C76594" w:rsidP="00C76594">
            <w:r>
              <w:t xml:space="preserve">      "REGION_CD": "11000",</w:t>
            </w:r>
          </w:p>
          <w:p w14:paraId="696CA60C" w14:textId="77777777" w:rsidR="00C76594" w:rsidRDefault="00C76594" w:rsidP="00C76594">
            <w:r>
              <w:t xml:space="preserve">      "REGION_NM": "서울",</w:t>
            </w:r>
          </w:p>
          <w:p w14:paraId="082AFA32" w14:textId="77777777" w:rsidR="00C76594" w:rsidRDefault="00C76594" w:rsidP="00C76594">
            <w:r>
              <w:t xml:space="preserve">      "RESEARCH_DATE": "2021",</w:t>
            </w:r>
          </w:p>
          <w:p w14:paraId="73CD0FDA" w14:textId="77777777" w:rsidR="00C76594" w:rsidRDefault="00C76594" w:rsidP="00C76594">
            <w:r>
              <w:t xml:space="preserve">      "TRUST_CNT": 52677</w:t>
            </w:r>
          </w:p>
          <w:p w14:paraId="1CE6072C" w14:textId="77777777" w:rsidR="00C76594" w:rsidRDefault="00C76594" w:rsidP="00C76594">
            <w:r>
              <w:t xml:space="preserve">    }</w:t>
            </w:r>
          </w:p>
          <w:p w14:paraId="3FADE8E5" w14:textId="77777777" w:rsidR="00C76594" w:rsidRDefault="00C76594" w:rsidP="00C76594">
            <w:r>
              <w:t xml:space="preserve">  ],</w:t>
            </w:r>
          </w:p>
          <w:p w14:paraId="0DCC5EBA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745ACE9F" w14:textId="77777777" w:rsidR="00C76594" w:rsidRDefault="00C76594" w:rsidP="00C76594">
            <w:r>
              <w:t xml:space="preserve">  "page": 1,</w:t>
            </w:r>
          </w:p>
          <w:p w14:paraId="5AB5ADC9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1422C86" w14:textId="1BB06558" w:rsidR="00ED2B01" w:rsidRDefault="00C76594" w:rsidP="00C76594">
            <w:pPr>
              <w:ind w:firstLine="195"/>
            </w:pPr>
            <w:r>
              <w:t>"</w:t>
            </w:r>
            <w:proofErr w:type="spellStart"/>
            <w:r>
              <w:t>totalCount</w:t>
            </w:r>
            <w:proofErr w:type="spellEnd"/>
            <w:r>
              <w:t>": 21332</w:t>
            </w:r>
          </w:p>
          <w:p w14:paraId="67587804" w14:textId="431F5D0A" w:rsidR="00C76594" w:rsidRPr="007D595A" w:rsidRDefault="00C76594" w:rsidP="00C76594">
            <w:pPr>
              <w:ind w:firstLine="195"/>
            </w:pPr>
            <w:r>
              <w:rPr>
                <w:rFonts w:hint="eastAsia"/>
              </w:rPr>
              <w:t>}</w:t>
            </w:r>
          </w:p>
        </w:tc>
      </w:tr>
    </w:tbl>
    <w:p w14:paraId="6D7F525E" w14:textId="77777777" w:rsidR="00ED2B01" w:rsidRDefault="00ED2B01" w:rsidP="00ED2B01">
      <w:pPr>
        <w:rPr>
          <w:b/>
          <w:sz w:val="24"/>
        </w:rPr>
      </w:pPr>
    </w:p>
    <w:p w14:paraId="4887E479" w14:textId="0A621990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proofErr w:type="spellStart"/>
      <w:r w:rsidR="00ED2B01">
        <w:rPr>
          <w:rFonts w:hint="eastAsia"/>
          <w:b/>
          <w:bCs w:val="0"/>
        </w:rPr>
        <w:t>지목별</w:t>
      </w:r>
      <w:proofErr w:type="spellEnd"/>
      <w:r w:rsidR="00ED2B01">
        <w:rPr>
          <w:rFonts w:hint="eastAsia"/>
          <w:b/>
          <w:bCs w:val="0"/>
        </w:rPr>
        <w:t xml:space="preserve">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2054C768" w14:textId="2A681344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EAB493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F72A54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3AFC4B" w14:textId="647AB7D3" w:rsidR="00ED2B01" w:rsidRDefault="00C76594" w:rsidP="00641475">
            <w:pPr>
              <w:tabs>
                <w:tab w:val="left" w:pos="80"/>
              </w:tabs>
            </w:pPr>
            <w:r>
              <w:t>35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ED93F4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51AECA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64634D5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6C25521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CA5D1E" w14:textId="61254360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proofErr w:type="spellStart"/>
            <w:r w:rsidR="00ED2B01">
              <w:rPr>
                <w:rFonts w:hint="eastAsia"/>
              </w:rPr>
              <w:t>지목별</w:t>
            </w:r>
            <w:proofErr w:type="spellEnd"/>
            <w:r w:rsidR="00ED2B01">
              <w:rPr>
                <w:rFonts w:hint="eastAsia"/>
              </w:rPr>
              <w:t xml:space="preserve"> 부동산 거래 면적 조회</w:t>
            </w:r>
          </w:p>
        </w:tc>
      </w:tr>
      <w:tr w:rsidR="00ED2B01" w14:paraId="57044C3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09B162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8AD2F81" w14:textId="0B50D6D8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proofErr w:type="spellStart"/>
            <w:r>
              <w:t>지목별</w:t>
            </w:r>
            <w:proofErr w:type="spellEnd"/>
            <w:r>
              <w:t xml:space="preserve">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5AEBD5F5" w14:textId="77777777" w:rsidR="00ED2B01" w:rsidRPr="00724F85" w:rsidRDefault="00ED2B01" w:rsidP="00ED2B01">
      <w:pPr>
        <w:spacing w:line="240" w:lineRule="auto"/>
      </w:pPr>
    </w:p>
    <w:p w14:paraId="247BEFE6" w14:textId="6B668EC6" w:rsidR="00ED2B01" w:rsidRPr="00724F85" w:rsidRDefault="00ED2B01" w:rsidP="00C7659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476E1B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1AF008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1B3264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0D18F8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27CC89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8286E2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216819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2F7107F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5FBCD728" w14:textId="3FD80F2E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A96F88A" w14:textId="3116C3F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CC9AC43" w14:textId="49E6F2C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FE24FEC" w14:textId="6B3F75A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820D272" w14:textId="62504B93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E3644B8" w14:textId="1494198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8D0977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B40C72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F26110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268AAF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47382A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E67E7A2" w14:textId="118C432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2E0DB4" w14:textId="0909615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1A0135B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54FB1B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D6141C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7260F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A20B93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46E4F99" w14:textId="1F7EFBE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F0412E" w14:textId="2A46F25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0D6DE89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B76633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7C8A4C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766F6F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41CEE7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F546F0" w14:textId="0820575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AF3AC1" w14:textId="7563B24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D9035B5" w14:textId="77777777" w:rsidTr="00641475">
        <w:tc>
          <w:tcPr>
            <w:tcW w:w="804" w:type="pct"/>
            <w:shd w:val="clear" w:color="auto" w:fill="auto"/>
            <w:vAlign w:val="center"/>
          </w:tcPr>
          <w:p w14:paraId="4C80A0AD" w14:textId="67D13BC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DA0F30C" w14:textId="63FBB22D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2990A46" w14:textId="7C2C8D3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42BDD18" w14:textId="16C98F7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1CDCE5E" w14:textId="7A39A0EE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F72AE29" w14:textId="188580E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1B85421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069574B" w14:textId="3DE96497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4469983" w14:textId="40AAC65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37BF216" w14:textId="36C6C8E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502F202" w14:textId="73D293A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D0B2386" w14:textId="43A792E7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5E9BA0" w14:textId="464352D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624419E1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9A1C42C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7DEFBA5A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731DCD72" w14:textId="77777777" w:rsidTr="00C7659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0CCFDE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334DC9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DFF285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0BBF7F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26238A9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3C891CA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040F1F8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5F7BE2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F20757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47A422" w14:textId="6C267E94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708BE2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6B34DA6" w14:textId="50BA500C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C76594"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7B6860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180F436B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8F83BE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ABE094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75FEE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C164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A356D86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B7B10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2139F025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9A2CAD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1B0A34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07541C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6A08E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7E34415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4B790C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1B44694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BE8AB7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6DC6F1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9D97D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D6396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6658773" w14:textId="2B516697" w:rsidR="00ED2B01" w:rsidRPr="00AA4122" w:rsidRDefault="00C76594" w:rsidP="00641475">
            <w:pPr>
              <w:jc w:val="center"/>
            </w:pPr>
            <w:r w:rsidRPr="00C76594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00A2ED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08DED24E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04460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AFF3F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24AA0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AAED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33377EE" w14:textId="3781B968" w:rsidR="00ED2B01" w:rsidRPr="00AA4122" w:rsidRDefault="00C76594" w:rsidP="00641475">
            <w:pPr>
              <w:jc w:val="center"/>
            </w:pPr>
            <w:r w:rsidRPr="00C76594">
              <w:t>312741.592495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88CB3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전_면적</w:t>
            </w:r>
          </w:p>
        </w:tc>
      </w:tr>
      <w:tr w:rsidR="00ED2B01" w:rsidRPr="00A632FF" w14:paraId="1D949A95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36B9F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88814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4D497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C3E1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7AF2F4A" w14:textId="60BB9918" w:rsidR="00ED2B01" w:rsidRPr="00AA4122" w:rsidRDefault="00C76594" w:rsidP="00641475">
            <w:pPr>
              <w:jc w:val="center"/>
            </w:pPr>
            <w:r w:rsidRPr="00C76594">
              <w:t>503669.194495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6B5F5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답_면적</w:t>
            </w:r>
          </w:p>
        </w:tc>
      </w:tr>
      <w:tr w:rsidR="00ED2B01" w:rsidRPr="00A632FF" w14:paraId="4D19BCD2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FB0D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22EFF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0C184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0B58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416ED1" w14:textId="5ABC4594" w:rsidR="00ED2B01" w:rsidRPr="00AA4122" w:rsidRDefault="00C76594" w:rsidP="00641475">
            <w:pPr>
              <w:jc w:val="center"/>
            </w:pPr>
            <w:r w:rsidRPr="00C76594">
              <w:t>17396060.86229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45069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대지_면적</w:t>
            </w:r>
          </w:p>
        </w:tc>
      </w:tr>
      <w:tr w:rsidR="00ED2B01" w:rsidRPr="00A632FF" w14:paraId="440D5F72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F6D9D7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B3E4A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C958D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6228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2B08635" w14:textId="441EC56A" w:rsidR="00ED2B01" w:rsidRPr="00AA4122" w:rsidRDefault="00C76594" w:rsidP="00641475">
            <w:pPr>
              <w:jc w:val="center"/>
            </w:pPr>
            <w:r w:rsidRPr="00C76594">
              <w:t>2222026.242212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198B9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임야_면적</w:t>
            </w:r>
          </w:p>
        </w:tc>
      </w:tr>
      <w:tr w:rsidR="00ED2B01" w:rsidRPr="00A632FF" w14:paraId="667C4E78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1383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7B0BB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089F6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D93E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30C1D0" w14:textId="20BC84F7" w:rsidR="00ED2B01" w:rsidRPr="00AA4122" w:rsidRDefault="00C76594" w:rsidP="00641475">
            <w:pPr>
              <w:jc w:val="center"/>
            </w:pPr>
            <w:r w:rsidRPr="00C76594">
              <w:t>225437.13218</w:t>
            </w:r>
            <w:r>
              <w:t>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883C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공장_면적</w:t>
            </w:r>
          </w:p>
        </w:tc>
      </w:tr>
      <w:tr w:rsidR="00ED2B01" w:rsidRPr="00A632FF" w14:paraId="59AFFF87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DB4F0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D7375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7214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799D1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48C0997" w14:textId="36669FD8" w:rsidR="00ED2B01" w:rsidRPr="00AA4122" w:rsidRDefault="00C76594" w:rsidP="00641475">
            <w:pPr>
              <w:jc w:val="center"/>
            </w:pPr>
            <w:r w:rsidRPr="00C76594">
              <w:t>691346.977443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B58D3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ED2B01" w:rsidRPr="001144A1" w14:paraId="1636FFBB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EAB8D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AC28917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41227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9175C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2610B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00C62CC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5B496B9" w14:textId="77777777" w:rsidTr="00C7659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FD77AF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4E54A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7130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05F1B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BAD39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F8CC0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C070907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4F238DE" w14:textId="77777777" w:rsidR="00ED2B01" w:rsidRPr="00350FED" w:rsidRDefault="00ED2B01" w:rsidP="00ED2B01"/>
    <w:p w14:paraId="3B7C8912" w14:textId="50FDD4BB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1A8172E8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A34B03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768DF94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321E653" w14:textId="24D09C31" w:rsidR="00ED2B01" w:rsidRPr="007D595A" w:rsidRDefault="00C76594" w:rsidP="00641475">
            <w:r w:rsidRPr="00C76594">
              <w:t>https://api.odcloud.kr/api/RealEstateTradingSvc/v1/getRealEstateTradingAreaJiMokYear?page=1&amp;perPage=1&amp;cond%5BREGION_CD%3A%3AEQ%5D=11000&amp;cond%5BRESEARCH_DATE%3A%3ALTE%5D=2021&amp;cond%5BRESEARCH_DATE%3A%3AGTE%5D=2021&amp;cond%5BDEAL_OBJ%3A%3AEQ%5D=01&amp;serviceKey=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24E30B5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A0439A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4C31C9AE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4D59149" w14:textId="77777777" w:rsidR="00C76594" w:rsidRDefault="00C76594" w:rsidP="00C76594">
            <w:r>
              <w:t>{</w:t>
            </w:r>
          </w:p>
          <w:p w14:paraId="103359B1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D04894F" w14:textId="77777777" w:rsidR="00C76594" w:rsidRDefault="00C76594" w:rsidP="00C76594">
            <w:r>
              <w:t xml:space="preserve">  "data": [</w:t>
            </w:r>
          </w:p>
          <w:p w14:paraId="52146368" w14:textId="77777777" w:rsidR="00C76594" w:rsidRDefault="00C76594" w:rsidP="00C76594">
            <w:r>
              <w:t xml:space="preserve">    {</w:t>
            </w:r>
          </w:p>
          <w:p w14:paraId="73366019" w14:textId="77777777" w:rsidR="00C76594" w:rsidRDefault="00C76594" w:rsidP="00C76594">
            <w:r>
              <w:t xml:space="preserve">      "ALL_AREA": 21351282.001118,</w:t>
            </w:r>
          </w:p>
          <w:p w14:paraId="08119EB0" w14:textId="77777777" w:rsidR="00C76594" w:rsidRDefault="00C76594" w:rsidP="00C76594">
            <w:r>
              <w:t xml:space="preserve">      "DEAL_OBJ": "01",</w:t>
            </w:r>
          </w:p>
          <w:p w14:paraId="2701864E" w14:textId="77777777" w:rsidR="00C76594" w:rsidRDefault="00C76594" w:rsidP="00C76594">
            <w:r>
              <w:t xml:space="preserve">      "JIMOK01_AREA": 312741.592495,</w:t>
            </w:r>
          </w:p>
          <w:p w14:paraId="008A12F1" w14:textId="77777777" w:rsidR="00C76594" w:rsidRDefault="00C76594" w:rsidP="00C76594">
            <w:r>
              <w:lastRenderedPageBreak/>
              <w:t xml:space="preserve">      "JIMOK02_AREA": 503669.194495,</w:t>
            </w:r>
          </w:p>
          <w:p w14:paraId="4C05484B" w14:textId="77777777" w:rsidR="00C76594" w:rsidRDefault="00C76594" w:rsidP="00C76594">
            <w:r>
              <w:t xml:space="preserve">      "JIMOK05_AREA": 17396060.86229,</w:t>
            </w:r>
          </w:p>
          <w:p w14:paraId="01B34D8D" w14:textId="77777777" w:rsidR="00C76594" w:rsidRDefault="00C76594" w:rsidP="00C76594">
            <w:r>
              <w:t xml:space="preserve">      "JIMOK08_AREA": 2222026.242212,</w:t>
            </w:r>
          </w:p>
          <w:p w14:paraId="56B2D32B" w14:textId="77777777" w:rsidR="00C76594" w:rsidRDefault="00C76594" w:rsidP="00C76594">
            <w:r>
              <w:t xml:space="preserve">      "JIMOK09_AREA": 225437.132183,</w:t>
            </w:r>
          </w:p>
          <w:p w14:paraId="255BF443" w14:textId="77777777" w:rsidR="00C76594" w:rsidRDefault="00C76594" w:rsidP="00C76594">
            <w:r>
              <w:t xml:space="preserve">      "JIMOKETC_AREA": 691346.977443,</w:t>
            </w:r>
          </w:p>
          <w:p w14:paraId="53B67E70" w14:textId="77777777" w:rsidR="00C76594" w:rsidRDefault="00C76594" w:rsidP="00C76594">
            <w:r>
              <w:t xml:space="preserve">      "LEVEL_NO": "0",</w:t>
            </w:r>
          </w:p>
          <w:p w14:paraId="1B1D6F33" w14:textId="77777777" w:rsidR="00C76594" w:rsidRDefault="00C76594" w:rsidP="00C76594">
            <w:r>
              <w:t xml:space="preserve">      "REGION_CD": "11000",</w:t>
            </w:r>
          </w:p>
          <w:p w14:paraId="533FA934" w14:textId="77777777" w:rsidR="00C76594" w:rsidRDefault="00C76594" w:rsidP="00C76594">
            <w:r>
              <w:t xml:space="preserve">      "REGION_NM": "서울",</w:t>
            </w:r>
          </w:p>
          <w:p w14:paraId="4C4B1A23" w14:textId="77777777" w:rsidR="00C76594" w:rsidRDefault="00C76594" w:rsidP="00C76594">
            <w:r>
              <w:t xml:space="preserve">      "RESEARCH_DATE": "2021"</w:t>
            </w:r>
          </w:p>
          <w:p w14:paraId="7836A048" w14:textId="77777777" w:rsidR="00C76594" w:rsidRDefault="00C76594" w:rsidP="00C76594">
            <w:r>
              <w:t xml:space="preserve">    }</w:t>
            </w:r>
          </w:p>
          <w:p w14:paraId="62AFD5C0" w14:textId="77777777" w:rsidR="00C76594" w:rsidRDefault="00C76594" w:rsidP="00C76594">
            <w:r>
              <w:t xml:space="preserve">  ],</w:t>
            </w:r>
          </w:p>
          <w:p w14:paraId="0EA820A9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2F9BB2D" w14:textId="77777777" w:rsidR="00C76594" w:rsidRDefault="00C76594" w:rsidP="00C76594">
            <w:r>
              <w:t xml:space="preserve">  "page": 1,</w:t>
            </w:r>
          </w:p>
          <w:p w14:paraId="218E87A3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3F64D55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6C5D23C2" w14:textId="4B019CE8" w:rsidR="00ED2B01" w:rsidRPr="007D595A" w:rsidRDefault="00C76594" w:rsidP="00C76594">
            <w:r>
              <w:t>}</w:t>
            </w:r>
          </w:p>
        </w:tc>
      </w:tr>
    </w:tbl>
    <w:p w14:paraId="2D12E9F6" w14:textId="5BEB5A4B" w:rsidR="00365E3E" w:rsidRDefault="00365E3E" w:rsidP="00ED2B01">
      <w:pPr>
        <w:rPr>
          <w:b/>
          <w:sz w:val="24"/>
        </w:rPr>
      </w:pPr>
    </w:p>
    <w:p w14:paraId="6EF3CF74" w14:textId="77777777" w:rsidR="00365E3E" w:rsidRDefault="00365E3E">
      <w:pPr>
        <w:rPr>
          <w:b/>
          <w:sz w:val="24"/>
        </w:rPr>
      </w:pPr>
      <w:r>
        <w:rPr>
          <w:b/>
          <w:sz w:val="24"/>
        </w:rPr>
        <w:br w:type="page"/>
      </w:r>
    </w:p>
    <w:p w14:paraId="49A63C5D" w14:textId="78E15087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highlight w:val="lightGray"/>
        </w:rPr>
        <w:lastRenderedPageBreak/>
        <w:t>연도별</w:t>
      </w:r>
      <w:r>
        <w:rPr>
          <w:rFonts w:hint="eastAsia"/>
          <w:b/>
        </w:rPr>
        <w:t xml:space="preserve"> </w:t>
      </w:r>
      <w:proofErr w:type="spellStart"/>
      <w:r w:rsidR="00ED2B01">
        <w:rPr>
          <w:rFonts w:hint="eastAsia"/>
          <w:b/>
          <w:bCs w:val="0"/>
        </w:rPr>
        <w:t>지목별</w:t>
      </w:r>
      <w:proofErr w:type="spellEnd"/>
      <w:r w:rsidR="00ED2B01">
        <w:rPr>
          <w:rFonts w:hint="eastAsia"/>
          <w:b/>
          <w:bCs w:val="0"/>
        </w:rPr>
        <w:t xml:space="preserve">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096685E5" w14:textId="7D476442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561317C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D2B47F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0744A76" w14:textId="3B3F81C3" w:rsidR="00ED2B01" w:rsidRDefault="00C76594" w:rsidP="00641475">
            <w:pPr>
              <w:tabs>
                <w:tab w:val="left" w:pos="80"/>
              </w:tabs>
            </w:pPr>
            <w:r>
              <w:t>36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95D2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7572AD6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4E395C8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584046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4AAF9AE" w14:textId="7EAE5A59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proofErr w:type="spellStart"/>
            <w:r w:rsidR="00ED2B01">
              <w:rPr>
                <w:rFonts w:hint="eastAsia"/>
              </w:rPr>
              <w:t>지목별</w:t>
            </w:r>
            <w:proofErr w:type="spellEnd"/>
            <w:r w:rsidR="00ED2B01">
              <w:rPr>
                <w:rFonts w:hint="eastAsia"/>
              </w:rPr>
              <w:t xml:space="preserve"> 부동산 거래 건수 조회</w:t>
            </w:r>
          </w:p>
        </w:tc>
      </w:tr>
      <w:tr w:rsidR="00ED2B01" w14:paraId="2A8E1EDA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99EA7F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69E862C" w14:textId="573350A9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proofErr w:type="spellStart"/>
            <w:r>
              <w:t>지목별</w:t>
            </w:r>
            <w:proofErr w:type="spellEnd"/>
            <w:r>
              <w:t xml:space="preserve">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29425502" w14:textId="77777777" w:rsidR="00ED2B01" w:rsidRPr="00724F85" w:rsidRDefault="00ED2B01" w:rsidP="00ED2B01">
      <w:pPr>
        <w:spacing w:line="240" w:lineRule="auto"/>
      </w:pPr>
    </w:p>
    <w:p w14:paraId="70C3EFF6" w14:textId="79480868" w:rsidR="00ED2B01" w:rsidRPr="00724F85" w:rsidRDefault="00ED2B01" w:rsidP="00C7659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5F7076F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7D9A01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DF3F3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989D96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8673BB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B6B6EE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38AFC2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6CA3E32D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0E4DC74" w14:textId="195FE3D8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6EA31A6" w14:textId="3EA04177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17F692C" w14:textId="7F35923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FF29BD7" w14:textId="19909DEE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95185A9" w14:textId="22723D7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781764A" w14:textId="5A59C3F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53B5CF2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64F1D9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42E5D5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1C0347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5A8985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FE9DBEF" w14:textId="7A8F2CF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A760D9" w14:textId="23303C2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1283098C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16969F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413B99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3C4D0E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08F9E3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0B56B76" w14:textId="4AED2F6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AE872A6" w14:textId="22BF3F9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42E913F1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811FF0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57167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AA5A05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F050BF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FA9AF57" w14:textId="3E1E87C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BB892EC" w14:textId="4436A5E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F8B33B2" w14:textId="77777777" w:rsidTr="00641475">
        <w:tc>
          <w:tcPr>
            <w:tcW w:w="804" w:type="pct"/>
            <w:shd w:val="clear" w:color="auto" w:fill="auto"/>
            <w:vAlign w:val="center"/>
          </w:tcPr>
          <w:p w14:paraId="02AEE4D6" w14:textId="245B8EA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A8DA8E2" w14:textId="2E67D90E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7948FFC" w14:textId="247A581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64BBFD" w14:textId="28193472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88C906F" w14:textId="492B3B75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8DBCA7" w14:textId="5BD39BC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CC45081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A4B3C7C" w14:textId="2BAFCFED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35C2E99" w14:textId="2F008BD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2747D59" w14:textId="07B0206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F98A0A" w14:textId="11376A0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53158C8" w14:textId="2AFDFD6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27BE82" w14:textId="18CBFA2B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62511F15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D2247A3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7231E59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1D6DC205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94FDF8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83FE5F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0664E72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803A6A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F1CD09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F7C44F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4C97814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B905F2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325DD5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EAA51C9" w14:textId="791DFAC1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1088C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5BFE66" w14:textId="5C33C84C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43B938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27A18EC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475576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AA6737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A7C5B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57D2A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38D862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D21CA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1185886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EF41E7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4C0446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0D55F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A8058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1E8DE63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A86D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45CE3E6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CEB47B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6EE9D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B0D3CFE" w14:textId="77777777" w:rsidR="00ED2B01" w:rsidRPr="00A632FF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9BA9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2A8C072" w14:textId="2C3DA586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EBC41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78AD0D0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3D016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6AF22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8D7BA8C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1C6F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EFE371" w14:textId="5465AA0F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31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5F525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전_건수</w:t>
            </w:r>
          </w:p>
        </w:tc>
      </w:tr>
      <w:tr w:rsidR="00ED2B01" w:rsidRPr="00A632FF" w14:paraId="3467E6A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D9716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DDF53C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B9CF1D2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F5F5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E79F6C" w14:textId="1F88A999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CDBB97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답_건수</w:t>
            </w:r>
          </w:p>
        </w:tc>
      </w:tr>
      <w:tr w:rsidR="00ED2B01" w:rsidRPr="00A632FF" w14:paraId="2E12868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0839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A25DB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F0EBB4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8F05C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0DE3FCD" w14:textId="6ECBF6CF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82023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4243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대지_건수</w:t>
            </w:r>
          </w:p>
        </w:tc>
      </w:tr>
      <w:tr w:rsidR="00ED2B01" w:rsidRPr="00A632FF" w14:paraId="608A912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BF37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DC19A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4A0DB0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FBE0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EE8CDF" w14:textId="1FB4DA4B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954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D9F3A3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임야_건수</w:t>
            </w:r>
          </w:p>
        </w:tc>
      </w:tr>
      <w:tr w:rsidR="00ED2B01" w:rsidRPr="00A632FF" w14:paraId="58D8C4F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F042C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j</w:t>
            </w:r>
            <w:r>
              <w:t>imok09_cnt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23F18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92130F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3F20F0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8382F15" w14:textId="7BA1206B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442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E72E57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공장_건수</w:t>
            </w:r>
          </w:p>
        </w:tc>
      </w:tr>
      <w:tr w:rsidR="00ED2B01" w:rsidRPr="00A632FF" w14:paraId="0D9F256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0A0CCF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imoketc_cnt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9A0E1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1B0DE7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F11B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B23924" w14:textId="08BF9213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221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846C27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ED2B01" w:rsidRPr="001144A1" w14:paraId="2969C92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6A8F8D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11D15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0299BF0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41DB6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C8A441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646454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67A098F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A56A074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85660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BA365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411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AE44B4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3282F0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7187CB8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1755B8A" w14:textId="77777777" w:rsidR="00ED2B01" w:rsidRPr="00350FED" w:rsidRDefault="00ED2B01" w:rsidP="00ED2B01"/>
    <w:p w14:paraId="2E45758E" w14:textId="73EC35D3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D087024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BB99CF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0E4B8890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C2FC07" w14:textId="4C23DF35" w:rsidR="00ED2B01" w:rsidRPr="007D595A" w:rsidRDefault="00C76594" w:rsidP="00641475">
            <w:r w:rsidRPr="00C76594">
              <w:t>https://api.odcloud.kr/api/RealEstateTradingSvc/v1/getRealEstateTradingCountJiMokYear?page=1&amp;perPage=1&amp;cond%5BREGION_CD%3A%3AEQ%5D=11000&amp;cond%5BRESEARCH_DATE%3A%3ALTE%5D=2021&amp;cond%5BRESEARCH_DATE%3A%3AGTE%5D=2021&amp;cond%5BDEAL_OBJ%3A%3AEQ%5D=01&amp;serviceKey=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050F0554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2C2C512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053AB0E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71E3790" w14:textId="77777777" w:rsidR="00C76594" w:rsidRDefault="00C76594" w:rsidP="00C76594">
            <w:r>
              <w:t>{</w:t>
            </w:r>
          </w:p>
          <w:p w14:paraId="5D46968E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80AC08A" w14:textId="77777777" w:rsidR="00C76594" w:rsidRDefault="00C76594" w:rsidP="00C76594">
            <w:r>
              <w:t xml:space="preserve">  "data": [</w:t>
            </w:r>
          </w:p>
          <w:p w14:paraId="4F89711B" w14:textId="77777777" w:rsidR="00C76594" w:rsidRDefault="00C76594" w:rsidP="00C76594">
            <w:r>
              <w:t xml:space="preserve">    {</w:t>
            </w:r>
          </w:p>
          <w:p w14:paraId="66C50620" w14:textId="77777777" w:rsidR="00C76594" w:rsidRDefault="00C76594" w:rsidP="00C76594">
            <w:r>
              <w:t xml:space="preserve">      "ALL_CNT": 295860,</w:t>
            </w:r>
          </w:p>
          <w:p w14:paraId="2F88FA5A" w14:textId="77777777" w:rsidR="00C76594" w:rsidRDefault="00C76594" w:rsidP="00C76594">
            <w:r>
              <w:t xml:space="preserve">      "DEAL_OBJ": "01",</w:t>
            </w:r>
          </w:p>
          <w:p w14:paraId="34F92AC8" w14:textId="77777777" w:rsidR="00C76594" w:rsidRDefault="00C76594" w:rsidP="00C76594">
            <w:r>
              <w:t xml:space="preserve">      "JIMOK01_CNT": 831,</w:t>
            </w:r>
          </w:p>
          <w:p w14:paraId="55EB1D90" w14:textId="77777777" w:rsidR="00C76594" w:rsidRDefault="00C76594" w:rsidP="00C76594">
            <w:r>
              <w:lastRenderedPageBreak/>
              <w:t xml:space="preserve">      "JIMOK02_CNT": 1389,</w:t>
            </w:r>
          </w:p>
          <w:p w14:paraId="37D9EE29" w14:textId="77777777" w:rsidR="00C76594" w:rsidRDefault="00C76594" w:rsidP="00C76594">
            <w:r>
              <w:t xml:space="preserve">      "JIMOK05_CNT": 282023,</w:t>
            </w:r>
          </w:p>
          <w:p w14:paraId="3E92745C" w14:textId="77777777" w:rsidR="00C76594" w:rsidRDefault="00C76594" w:rsidP="00C76594">
            <w:r>
              <w:t xml:space="preserve">      "JIMOK08_CNT": 1954,</w:t>
            </w:r>
          </w:p>
          <w:p w14:paraId="1386C29E" w14:textId="77777777" w:rsidR="00C76594" w:rsidRDefault="00C76594" w:rsidP="00C76594">
            <w:r>
              <w:t xml:space="preserve">      "JIMOK09_CNT": 4442,</w:t>
            </w:r>
          </w:p>
          <w:p w14:paraId="33E4EF08" w14:textId="77777777" w:rsidR="00C76594" w:rsidRDefault="00C76594" w:rsidP="00C76594">
            <w:r>
              <w:t xml:space="preserve">      "JIMOKETC_CNT": 5221,</w:t>
            </w:r>
          </w:p>
          <w:p w14:paraId="70B2D241" w14:textId="77777777" w:rsidR="00C76594" w:rsidRDefault="00C76594" w:rsidP="00C76594">
            <w:r>
              <w:t xml:space="preserve">      "LEVEL_NO": "0",</w:t>
            </w:r>
          </w:p>
          <w:p w14:paraId="17390B57" w14:textId="77777777" w:rsidR="00C76594" w:rsidRDefault="00C76594" w:rsidP="00C76594">
            <w:r>
              <w:t xml:space="preserve">      "REGION_CD": "11000",</w:t>
            </w:r>
          </w:p>
          <w:p w14:paraId="0274C8AC" w14:textId="77777777" w:rsidR="00C76594" w:rsidRDefault="00C76594" w:rsidP="00C76594">
            <w:r>
              <w:t xml:space="preserve">      "REGION_NM": "서울",</w:t>
            </w:r>
          </w:p>
          <w:p w14:paraId="55432D93" w14:textId="77777777" w:rsidR="00C76594" w:rsidRDefault="00C76594" w:rsidP="00C76594">
            <w:r>
              <w:t xml:space="preserve">      "RESEARCH_DATE": "2021"</w:t>
            </w:r>
          </w:p>
          <w:p w14:paraId="0D383800" w14:textId="77777777" w:rsidR="00C76594" w:rsidRDefault="00C76594" w:rsidP="00C76594">
            <w:r>
              <w:t xml:space="preserve">    }</w:t>
            </w:r>
          </w:p>
          <w:p w14:paraId="40C90914" w14:textId="77777777" w:rsidR="00C76594" w:rsidRDefault="00C76594" w:rsidP="00C76594">
            <w:r>
              <w:t xml:space="preserve">  ],</w:t>
            </w:r>
          </w:p>
          <w:p w14:paraId="7B6E1D21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4A606529" w14:textId="77777777" w:rsidR="00C76594" w:rsidRDefault="00C76594" w:rsidP="00C76594">
            <w:r>
              <w:t xml:space="preserve">  "page": 1,</w:t>
            </w:r>
          </w:p>
          <w:p w14:paraId="6F15BE91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03CB75D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73A4681A" w14:textId="245339D6" w:rsidR="00ED2B01" w:rsidRPr="007D595A" w:rsidRDefault="00C76594" w:rsidP="00C76594">
            <w:r>
              <w:t>}</w:t>
            </w:r>
          </w:p>
        </w:tc>
      </w:tr>
    </w:tbl>
    <w:p w14:paraId="37A02591" w14:textId="7290A152" w:rsidR="00365E3E" w:rsidRDefault="00365E3E" w:rsidP="00ED2B01">
      <w:pPr>
        <w:rPr>
          <w:b/>
          <w:sz w:val="24"/>
        </w:rPr>
      </w:pPr>
    </w:p>
    <w:p w14:paraId="3189B981" w14:textId="77777777" w:rsidR="00365E3E" w:rsidRDefault="00365E3E">
      <w:pPr>
        <w:rPr>
          <w:b/>
          <w:sz w:val="24"/>
        </w:rPr>
      </w:pPr>
      <w:r>
        <w:rPr>
          <w:b/>
          <w:sz w:val="24"/>
        </w:rPr>
        <w:br w:type="page"/>
      </w:r>
    </w:p>
    <w:p w14:paraId="15CDFB41" w14:textId="747E977A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ED2B01">
        <w:rPr>
          <w:rFonts w:hint="eastAsia"/>
          <w:b/>
          <w:bCs w:val="0"/>
        </w:rPr>
        <w:t>토지거래허가처리별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A2C9C58" w14:textId="5A59FEA8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60E5FCF9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C76AA7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F778B67" w14:textId="4981313D" w:rsidR="00ED2B01" w:rsidRDefault="00C76594" w:rsidP="00641475">
            <w:pPr>
              <w:tabs>
                <w:tab w:val="left" w:pos="80"/>
              </w:tabs>
            </w:pPr>
            <w:r>
              <w:t>37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2BA9E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223206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3A08F926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226D2C4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670A223" w14:textId="72F82CC3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토지거래허가별 부동산 거래 면적 조회</w:t>
            </w:r>
          </w:p>
        </w:tc>
      </w:tr>
      <w:tr w:rsidR="00ED2B01" w14:paraId="2B1E7A38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54AF7E2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143ABF" w14:textId="552DC2D0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r>
              <w:t>토지거래허가처리별 부동산 거래 면적</w:t>
            </w:r>
            <w:r>
              <w:rPr>
                <w:rFonts w:hint="eastAsia"/>
              </w:rPr>
              <w:t>(㎡</w:t>
            </w:r>
            <w:r>
              <w:t>) 정보를 제공</w:t>
            </w:r>
          </w:p>
        </w:tc>
      </w:tr>
    </w:tbl>
    <w:p w14:paraId="4B437F19" w14:textId="77777777" w:rsidR="00ED2B01" w:rsidRPr="00724F85" w:rsidRDefault="00ED2B01" w:rsidP="00ED2B01">
      <w:pPr>
        <w:spacing w:line="240" w:lineRule="auto"/>
      </w:pPr>
    </w:p>
    <w:p w14:paraId="776FCA3B" w14:textId="60558ECC" w:rsidR="00ED2B01" w:rsidRPr="00724F85" w:rsidRDefault="00ED2B01" w:rsidP="00C7659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2C30B2F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6AE25B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1E9565D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FA2FDC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AEFC7B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BCE79D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B24572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64CC131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34F4762" w14:textId="0914688E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37272A2" w14:textId="4C79C2D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08A4B09C" w14:textId="6080BD2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117F89C" w14:textId="1888902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FA94B64" w14:textId="27E48934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CBE298D" w14:textId="44A07C1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229326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99C4CC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C39DE7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319085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630F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D5F765D" w14:textId="3A4BA51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24CAA2D" w14:textId="6DC636C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00A5B52E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17F59C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DA4289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B722D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5C186F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C62EC20" w14:textId="7988597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0944EA" w14:textId="5CF22B7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4ACDD7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02455F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D02BDA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D3345E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30C8CC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3815F13" w14:textId="62E58B9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2918E6" w14:textId="00A34D3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FA648C0" w14:textId="77777777" w:rsidTr="00641475">
        <w:tc>
          <w:tcPr>
            <w:tcW w:w="804" w:type="pct"/>
            <w:shd w:val="clear" w:color="auto" w:fill="auto"/>
            <w:vAlign w:val="center"/>
          </w:tcPr>
          <w:p w14:paraId="46B9C526" w14:textId="32065AC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FCD1A3F" w14:textId="79041046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A74BBC0" w14:textId="63BD6BB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B539EEC" w14:textId="5F7A68E3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204AC55" w14:textId="60DC6EA4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8542898" w14:textId="63BE3F6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570A2A17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941DF6B" w14:textId="2088A114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F24D47A" w14:textId="51EA29F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2F82689" w14:textId="2B49EB6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4EB23EC" w14:textId="223C3A7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BCDD984" w14:textId="36A5EB3C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1E936A" w14:textId="1EB67E6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3BFD935D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A0B3CEB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6C2CA696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49EB3CB1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7FFB09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725900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71439B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DF6BFAD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5E24317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D8B092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1D4B95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842120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7F7A5C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29EFB37" w14:textId="52AED1DF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8182A8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22328D9" w14:textId="5E1C1D42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9E2EE1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5A17D49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D7991A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219210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151EA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45B1F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C99E55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CC0CE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2176AC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F4329B9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A496F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41609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247F24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12E57BB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9E857A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77C0BC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0BB219D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05626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9BA44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FA733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21DD24" w14:textId="6CE67055" w:rsidR="00ED2B01" w:rsidRPr="00AA4122" w:rsidRDefault="00C76594" w:rsidP="00641475">
            <w:pPr>
              <w:jc w:val="center"/>
            </w:pPr>
            <w:r w:rsidRPr="00C76594">
              <w:t>873883.245588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2D8CB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45717A9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DC3C8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80B47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D27D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36B7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3CF6D2" w14:textId="152A38DC" w:rsidR="00ED2B01" w:rsidRPr="00AA4122" w:rsidRDefault="00C76594" w:rsidP="00641475">
            <w:pPr>
              <w:jc w:val="center"/>
            </w:pPr>
            <w:r w:rsidRPr="00C76594">
              <w:t>866322.768188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8D5999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허가_면적</w:t>
            </w:r>
          </w:p>
        </w:tc>
      </w:tr>
      <w:tr w:rsidR="00ED2B01" w:rsidRPr="00A632FF" w14:paraId="0C8F99E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78B2B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6C273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2926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B994B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8B1D0C" w14:textId="78D0DA82" w:rsidR="00ED2B01" w:rsidRPr="00AA4122" w:rsidRDefault="00C76594" w:rsidP="00641475">
            <w:pPr>
              <w:jc w:val="center"/>
            </w:pPr>
            <w:r w:rsidRPr="00C76594">
              <w:t>7560.4774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E65D2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불허가_면적</w:t>
            </w:r>
          </w:p>
        </w:tc>
      </w:tr>
      <w:tr w:rsidR="00ED2B01" w:rsidRPr="00A632FF" w14:paraId="056F94F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10D1E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510BE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4211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AA30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1C9CCD" w14:textId="648F8D01" w:rsidR="00ED2B01" w:rsidRPr="00AA4122" w:rsidRDefault="00C76594" w:rsidP="00641475">
            <w:pPr>
              <w:jc w:val="center"/>
            </w:pPr>
            <w:r w:rsidRPr="00C76594">
              <w:t>2430.2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B82BA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11385AF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B18AE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2AF0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C5FE32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9951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5D337AC" w14:textId="3857BED0" w:rsidR="00ED2B01" w:rsidRPr="00AA4122" w:rsidRDefault="00C76594" w:rsidP="00641475">
            <w:pPr>
              <w:jc w:val="center"/>
            </w:pPr>
            <w:r w:rsidRPr="00C76594">
              <w:t>5130.2774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30BA7F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1144A1" w14:paraId="65942F7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06AF91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8A0E7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245AAFD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17E0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CFA7D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ABB038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E267B0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ED708D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038AE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F52D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F144D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CEAE8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D5FBB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54A12A1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B9A3F2" w14:textId="77777777" w:rsidR="00ED2B01" w:rsidRPr="00350FED" w:rsidRDefault="00ED2B01" w:rsidP="00ED2B01"/>
    <w:p w14:paraId="1DD3659D" w14:textId="0181D13B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3336A6CF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EE04B0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4F3714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2AA28FE" w14:textId="7E9810D4" w:rsidR="00ED2B01" w:rsidRPr="007D595A" w:rsidRDefault="00C76594" w:rsidP="00641475">
            <w:r w:rsidRPr="00C76594">
              <w:t>https://api.odcloud.kr/api/RealEstateTradingSvc/v1/getRealEstateTradingAreaPermissi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4BD501D8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4DF5A1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5CAB9633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3E6186A" w14:textId="77777777" w:rsidR="00C76594" w:rsidRDefault="00C76594" w:rsidP="00C76594">
            <w:r>
              <w:t>{</w:t>
            </w:r>
          </w:p>
          <w:p w14:paraId="3D438DAD" w14:textId="77777777" w:rsidR="00C76594" w:rsidRDefault="00C76594" w:rsidP="00C7659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39EEBC1" w14:textId="77777777" w:rsidR="00C76594" w:rsidRDefault="00C76594" w:rsidP="00C76594">
            <w:r>
              <w:t xml:space="preserve">  "data": [</w:t>
            </w:r>
          </w:p>
          <w:p w14:paraId="62C73702" w14:textId="77777777" w:rsidR="00C76594" w:rsidRDefault="00C76594" w:rsidP="00C76594">
            <w:r>
              <w:t xml:space="preserve">    {</w:t>
            </w:r>
          </w:p>
          <w:p w14:paraId="0F963726" w14:textId="77777777" w:rsidR="00C76594" w:rsidRDefault="00C76594" w:rsidP="00C76594">
            <w:r>
              <w:t xml:space="preserve">      "ALL_AREA": 873883.245588,</w:t>
            </w:r>
          </w:p>
          <w:p w14:paraId="10CE641B" w14:textId="77777777" w:rsidR="00C76594" w:rsidRDefault="00C76594" w:rsidP="00C76594">
            <w:r>
              <w:t xml:space="preserve">      "DEAL_OBJ": "01",</w:t>
            </w:r>
          </w:p>
          <w:p w14:paraId="58E3153B" w14:textId="77777777" w:rsidR="00C76594" w:rsidRDefault="00C76594" w:rsidP="00C76594">
            <w:r>
              <w:t xml:space="preserve">      "LEVEL_NO": "0",</w:t>
            </w:r>
          </w:p>
          <w:p w14:paraId="1AB265D5" w14:textId="77777777" w:rsidR="00C76594" w:rsidRDefault="00C76594" w:rsidP="00C76594">
            <w:r>
              <w:lastRenderedPageBreak/>
              <w:t xml:space="preserve">      "NOPERMIT_ETC_AREA": 5130.2774,</w:t>
            </w:r>
          </w:p>
          <w:p w14:paraId="48F95759" w14:textId="77777777" w:rsidR="00C76594" w:rsidRDefault="00C76594" w:rsidP="00C76594">
            <w:r>
              <w:t xml:space="preserve">      "NOPERMIT_NOTUSE_AREA": 2430.2,</w:t>
            </w:r>
          </w:p>
          <w:p w14:paraId="2098C94D" w14:textId="77777777" w:rsidR="00C76594" w:rsidRDefault="00C76594" w:rsidP="00C76594">
            <w:r>
              <w:t xml:space="preserve">      "NOPERMIT_SUM_AREA": 7560.4774,</w:t>
            </w:r>
          </w:p>
          <w:p w14:paraId="206F4BE4" w14:textId="77777777" w:rsidR="00C76594" w:rsidRDefault="00C76594" w:rsidP="00C76594">
            <w:r>
              <w:t xml:space="preserve">      "PERMIT_AREA": 866322.768188,</w:t>
            </w:r>
          </w:p>
          <w:p w14:paraId="68BF3727" w14:textId="77777777" w:rsidR="00C76594" w:rsidRDefault="00C76594" w:rsidP="00C76594">
            <w:r>
              <w:t xml:space="preserve">      "REGION_CD": "11000",</w:t>
            </w:r>
          </w:p>
          <w:p w14:paraId="0AB3BE65" w14:textId="77777777" w:rsidR="00C76594" w:rsidRDefault="00C76594" w:rsidP="00C76594">
            <w:r>
              <w:t xml:space="preserve">      "REGION_NM": "서울",</w:t>
            </w:r>
          </w:p>
          <w:p w14:paraId="2C9BD965" w14:textId="77777777" w:rsidR="00C76594" w:rsidRDefault="00C76594" w:rsidP="00C76594">
            <w:r>
              <w:t xml:space="preserve">      "RESEARCH_DATE": "2021"</w:t>
            </w:r>
          </w:p>
          <w:p w14:paraId="71EFD413" w14:textId="77777777" w:rsidR="00C76594" w:rsidRDefault="00C76594" w:rsidP="00C76594">
            <w:r>
              <w:t xml:space="preserve">    }</w:t>
            </w:r>
          </w:p>
          <w:p w14:paraId="18A7DBAF" w14:textId="77777777" w:rsidR="00C76594" w:rsidRDefault="00C76594" w:rsidP="00C76594">
            <w:r>
              <w:t xml:space="preserve">  ],</w:t>
            </w:r>
          </w:p>
          <w:p w14:paraId="7AA388EF" w14:textId="77777777" w:rsidR="00C76594" w:rsidRDefault="00C76594" w:rsidP="00C7659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6EC93A26" w14:textId="77777777" w:rsidR="00C76594" w:rsidRDefault="00C76594" w:rsidP="00C76594">
            <w:r>
              <w:t xml:space="preserve">  "page": 1,</w:t>
            </w:r>
          </w:p>
          <w:p w14:paraId="38C8B16D" w14:textId="77777777" w:rsidR="00C76594" w:rsidRDefault="00C76594" w:rsidP="00C7659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64B728D" w14:textId="77777777" w:rsidR="00C76594" w:rsidRDefault="00C76594" w:rsidP="00C7659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5136</w:t>
            </w:r>
          </w:p>
          <w:p w14:paraId="5AE6A097" w14:textId="1776376F" w:rsidR="00ED2B01" w:rsidRPr="007D595A" w:rsidRDefault="00C76594" w:rsidP="00C76594">
            <w:r>
              <w:t>}</w:t>
            </w:r>
          </w:p>
        </w:tc>
      </w:tr>
    </w:tbl>
    <w:p w14:paraId="3DADF819" w14:textId="775D5577" w:rsidR="00ED2B01" w:rsidRDefault="00ED2B01" w:rsidP="00ED2B01">
      <w:pPr>
        <w:rPr>
          <w:b/>
          <w:sz w:val="24"/>
        </w:rPr>
      </w:pPr>
    </w:p>
    <w:p w14:paraId="52A49C82" w14:textId="77777777" w:rsidR="00365E3E" w:rsidRDefault="00365E3E" w:rsidP="00ED2B01">
      <w:pPr>
        <w:rPr>
          <w:b/>
          <w:sz w:val="24"/>
        </w:rPr>
      </w:pPr>
    </w:p>
    <w:p w14:paraId="56139B31" w14:textId="4A30F6CC" w:rsidR="00ED2B01" w:rsidRPr="00804286" w:rsidRDefault="00C7659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토지거래허가처리별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93584E9" w14:textId="415F4F00" w:rsidR="00ED2B01" w:rsidRPr="00E92635" w:rsidRDefault="00ED2B01" w:rsidP="00C7659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2099628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538BDE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CD93569" w14:textId="53EE66FD" w:rsidR="00ED2B01" w:rsidRDefault="00C76594" w:rsidP="00641475">
            <w:pPr>
              <w:tabs>
                <w:tab w:val="left" w:pos="80"/>
              </w:tabs>
            </w:pPr>
            <w:r>
              <w:t>38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E2BA5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C14449F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EEE360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764A11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A83D77A" w14:textId="4CE98808" w:rsidR="00ED2B01" w:rsidRDefault="00C7659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토지거래허가별 부동산 거래 건수 조회</w:t>
            </w:r>
          </w:p>
        </w:tc>
      </w:tr>
      <w:tr w:rsidR="00ED2B01" w14:paraId="2C15B22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39C0BD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47F8B75" w14:textId="2A79CBF9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조사일자</w:t>
            </w:r>
            <w:r>
              <w:t xml:space="preserve">, 지역코드, 거래유형 값을 이용하여 </w:t>
            </w:r>
            <w:r w:rsidR="00C76594">
              <w:rPr>
                <w:rFonts w:hint="eastAsia"/>
              </w:rPr>
              <w:t xml:space="preserve">연도별 </w:t>
            </w:r>
            <w:r>
              <w:t xml:space="preserve">토지거래허가처리별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정보를 제공</w:t>
            </w:r>
          </w:p>
        </w:tc>
      </w:tr>
    </w:tbl>
    <w:p w14:paraId="575FD01D" w14:textId="77777777" w:rsidR="00ED2B01" w:rsidRPr="00724F85" w:rsidRDefault="00ED2B01" w:rsidP="00ED2B01">
      <w:pPr>
        <w:spacing w:line="240" w:lineRule="auto"/>
      </w:pPr>
    </w:p>
    <w:p w14:paraId="11BFDBDA" w14:textId="7BF1FCB7" w:rsidR="00ED2B01" w:rsidRPr="00724F85" w:rsidRDefault="00ED2B01" w:rsidP="00C76594">
      <w:pPr>
        <w:pStyle w:val="5"/>
      </w:pPr>
      <w:r>
        <w:rPr>
          <w:rFonts w:hint="eastAsia"/>
        </w:rPr>
        <w:lastRenderedPageBreak/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3C78692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862029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309AD1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5418C6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EB4A88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3B2441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8EA3823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05BF0A69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266360F" w14:textId="1E8337C2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634CF30" w14:textId="0D34002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2FD5A73" w14:textId="13B455E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C83CAD7" w14:textId="0434C63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7096483" w14:textId="748BA11E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E61B739" w14:textId="3F3A496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DAFD810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FF05A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E87E72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BA973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747AB4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3820F78" w14:textId="46FBD84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F98382C" w14:textId="3078BCF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6AFCA16F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E009CC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88A61C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D58B5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E4EB10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BE9B367" w14:textId="2C65356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94653D" w14:textId="2AFD6C5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5AE9AFC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78CA1C1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A415B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DE2D1D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9931B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1643E8" w14:textId="46BFAAE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37D4C0" w14:textId="51A4926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1635C34" w14:textId="77777777" w:rsidTr="00641475">
        <w:tc>
          <w:tcPr>
            <w:tcW w:w="804" w:type="pct"/>
            <w:shd w:val="clear" w:color="auto" w:fill="auto"/>
            <w:vAlign w:val="center"/>
          </w:tcPr>
          <w:p w14:paraId="520A3472" w14:textId="5B12835F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C8AE59C" w14:textId="64217419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97769A" w14:textId="43987C7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8ADBF31" w14:textId="0A1B8A55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C8CC56B" w14:textId="7559B4A4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7E7535" w14:textId="32B69F4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6FE48E26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BD50ABC" w14:textId="278513D8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709B1F4" w14:textId="245BCB3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FCA772" w14:textId="00BFE05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CB09708" w14:textId="331D17E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D9EE6D9" w14:textId="6552E939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40ADD9C" w14:textId="1EF1319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순수토지)</w:t>
            </w:r>
          </w:p>
        </w:tc>
      </w:tr>
    </w:tbl>
    <w:p w14:paraId="2E2E37E6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E234234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69AFA1F3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378D350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1E4D80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1341060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08FE5F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B764F3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34CA791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694BF3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2CD84F5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4F633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99E86A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19FB151" w14:textId="26D71A76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66260AC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7235DDB" w14:textId="4320C43A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2D47D5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7249B8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6877F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FCE90B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92F52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D4C13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0602F2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ABEA5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31C1D6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42E52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E5E56B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430CDB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50EAA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45F3B6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CA3630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26699DF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A0C212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421B9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29047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9CFAD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4FA0A9" w14:textId="2B75FAB9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468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FD340C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300444E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DCD32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ermit_cnt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9C9C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91DD96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2B23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6F09956" w14:textId="1C9C04B0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421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374F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허가_건수</w:t>
            </w:r>
          </w:p>
        </w:tc>
      </w:tr>
      <w:tr w:rsidR="00ED2B01" w:rsidRPr="00A632FF" w14:paraId="4F3AF94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D4EB6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</w:t>
            </w:r>
            <w:r>
              <w:rPr>
                <w:rFonts w:hint="eastAsia"/>
              </w:rPr>
              <w:t>s</w:t>
            </w:r>
            <w:r>
              <w:t>um_cnt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958785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0D36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F10D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D8F17F8" w14:textId="60A59FA6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5977A4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불허가_건수</w:t>
            </w:r>
          </w:p>
        </w:tc>
      </w:tr>
      <w:tr w:rsidR="00ED2B01" w:rsidRPr="00A632FF" w14:paraId="43F6853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7A83B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opermit_notuse_cnt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B1B082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1474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C211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E1F4D54" w14:textId="1DBDD16E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E687D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불허(이용목적부적합)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40513F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628D9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opermit_etc_cnt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DDB8A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02F6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BA5F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FFE46CF" w14:textId="7BCB1F23" w:rsidR="00ED2B01" w:rsidRPr="00AA4122" w:rsidRDefault="00C76594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8EF53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불허(기타)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1144A1" w14:paraId="710C778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80F82F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209D0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C34876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3A87C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77BA9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23D9F1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5F9033F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52C898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E632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A2F3C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40E57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1AF641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09E9A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A262C60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581332B" w14:textId="53FB39BD" w:rsidR="00ED2B01" w:rsidRPr="008A4CF5" w:rsidRDefault="00ED2B01" w:rsidP="00C7659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725793A5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94DFB9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2C86FB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4C8202C" w14:textId="604B9CF9" w:rsidR="00ED2B01" w:rsidRPr="007D595A" w:rsidRDefault="003C6BFD" w:rsidP="00641475">
            <w:r w:rsidRPr="003C6BFD">
              <w:t>https://api.odcloud.kr/api/RealEstateTradingSvc/v1/getRealEstateTradingCountPermissi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27268A78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7C4316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6EF5E6DD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DAA3BAF" w14:textId="77777777" w:rsidR="003C6BFD" w:rsidRDefault="003C6BFD" w:rsidP="003C6BFD">
            <w:r>
              <w:t>{</w:t>
            </w:r>
          </w:p>
          <w:p w14:paraId="06C0B119" w14:textId="77777777" w:rsidR="003C6BFD" w:rsidRDefault="003C6BFD" w:rsidP="003C6BFD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956BDC3" w14:textId="77777777" w:rsidR="003C6BFD" w:rsidRDefault="003C6BFD" w:rsidP="003C6BFD">
            <w:r>
              <w:t xml:space="preserve">  "data": [</w:t>
            </w:r>
          </w:p>
          <w:p w14:paraId="7FBAA5B9" w14:textId="77777777" w:rsidR="003C6BFD" w:rsidRDefault="003C6BFD" w:rsidP="003C6BFD">
            <w:r>
              <w:t xml:space="preserve">    {</w:t>
            </w:r>
          </w:p>
          <w:p w14:paraId="367499C7" w14:textId="77777777" w:rsidR="003C6BFD" w:rsidRDefault="003C6BFD" w:rsidP="003C6BFD">
            <w:r>
              <w:t xml:space="preserve">      "ALL_CNT": 1468,</w:t>
            </w:r>
          </w:p>
          <w:p w14:paraId="323C2C9A" w14:textId="77777777" w:rsidR="003C6BFD" w:rsidRDefault="003C6BFD" w:rsidP="003C6BFD">
            <w:r>
              <w:t xml:space="preserve">      "DEAL_OBJ": "01",</w:t>
            </w:r>
          </w:p>
          <w:p w14:paraId="4987EA75" w14:textId="77777777" w:rsidR="003C6BFD" w:rsidRDefault="003C6BFD" w:rsidP="003C6BFD">
            <w:r>
              <w:t xml:space="preserve">      "LEVEL_NO": "0",</w:t>
            </w:r>
          </w:p>
          <w:p w14:paraId="7E3A7486" w14:textId="77777777" w:rsidR="003C6BFD" w:rsidRDefault="003C6BFD" w:rsidP="003C6BFD">
            <w:r>
              <w:t xml:space="preserve">      "NOPERMIT_ETC_CNT": 40,</w:t>
            </w:r>
          </w:p>
          <w:p w14:paraId="239539B5" w14:textId="77777777" w:rsidR="003C6BFD" w:rsidRDefault="003C6BFD" w:rsidP="003C6BFD">
            <w:r>
              <w:t xml:space="preserve">      "NOPERMIT_NOTUSE_CNT": 7,</w:t>
            </w:r>
          </w:p>
          <w:p w14:paraId="2ED3A681" w14:textId="77777777" w:rsidR="003C6BFD" w:rsidRDefault="003C6BFD" w:rsidP="003C6BFD">
            <w:r>
              <w:t xml:space="preserve">      "NOPERMIT_SUM_CNT": 47,</w:t>
            </w:r>
          </w:p>
          <w:p w14:paraId="08A75CDD" w14:textId="77777777" w:rsidR="003C6BFD" w:rsidRDefault="003C6BFD" w:rsidP="003C6BFD">
            <w:r>
              <w:t xml:space="preserve">      "PERMIT_CNT": 1421,</w:t>
            </w:r>
          </w:p>
          <w:p w14:paraId="17A22E07" w14:textId="77777777" w:rsidR="003C6BFD" w:rsidRDefault="003C6BFD" w:rsidP="003C6BFD">
            <w:r>
              <w:t xml:space="preserve">      "REGION_CD": "11000",</w:t>
            </w:r>
          </w:p>
          <w:p w14:paraId="43CC8EAC" w14:textId="77777777" w:rsidR="003C6BFD" w:rsidRDefault="003C6BFD" w:rsidP="003C6BFD">
            <w:r>
              <w:t xml:space="preserve">      "REGION_NM": "서울",</w:t>
            </w:r>
          </w:p>
          <w:p w14:paraId="198A24F1" w14:textId="77777777" w:rsidR="003C6BFD" w:rsidRDefault="003C6BFD" w:rsidP="003C6BFD">
            <w:r>
              <w:lastRenderedPageBreak/>
              <w:t xml:space="preserve">      "RESEARCH_DATE": "2021"</w:t>
            </w:r>
          </w:p>
          <w:p w14:paraId="63B7FDD3" w14:textId="77777777" w:rsidR="003C6BFD" w:rsidRDefault="003C6BFD" w:rsidP="003C6BFD">
            <w:r>
              <w:t xml:space="preserve">    }</w:t>
            </w:r>
          </w:p>
          <w:p w14:paraId="24918469" w14:textId="77777777" w:rsidR="003C6BFD" w:rsidRDefault="003C6BFD" w:rsidP="003C6BFD">
            <w:r>
              <w:t xml:space="preserve">  ],</w:t>
            </w:r>
          </w:p>
          <w:p w14:paraId="7D91742D" w14:textId="77777777" w:rsidR="003C6BFD" w:rsidRDefault="003C6BFD" w:rsidP="003C6BFD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022DFDA" w14:textId="77777777" w:rsidR="003C6BFD" w:rsidRDefault="003C6BFD" w:rsidP="003C6BFD">
            <w:r>
              <w:t xml:space="preserve">  "page": 1,</w:t>
            </w:r>
          </w:p>
          <w:p w14:paraId="64F291A0" w14:textId="77777777" w:rsidR="003C6BFD" w:rsidRDefault="003C6BFD" w:rsidP="003C6BFD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8C98263" w14:textId="77777777" w:rsidR="003C6BFD" w:rsidRDefault="003C6BFD" w:rsidP="003C6BFD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5136</w:t>
            </w:r>
          </w:p>
          <w:p w14:paraId="420257FA" w14:textId="759BF2F1" w:rsidR="00ED2B01" w:rsidRPr="007D595A" w:rsidRDefault="003C6BFD" w:rsidP="003C6BFD">
            <w:r>
              <w:t>}</w:t>
            </w:r>
          </w:p>
        </w:tc>
      </w:tr>
    </w:tbl>
    <w:p w14:paraId="6AA68C57" w14:textId="77777777" w:rsidR="00ED2B01" w:rsidRDefault="00ED2B01" w:rsidP="00ED2B01">
      <w:pPr>
        <w:rPr>
          <w:b/>
          <w:sz w:val="24"/>
        </w:rPr>
      </w:pPr>
    </w:p>
    <w:p w14:paraId="1262E0B7" w14:textId="012C638C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거래원인별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765390AA" w14:textId="7C24480A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6ACE590C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EE1AED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2FD22EE" w14:textId="413D4B58" w:rsidR="00ED2B01" w:rsidRDefault="000367A4" w:rsidP="00641475">
            <w:pPr>
              <w:tabs>
                <w:tab w:val="left" w:pos="80"/>
              </w:tabs>
            </w:pPr>
            <w:r>
              <w:t>39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31E08D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8803DC3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5E626F3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93B2144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C77E394" w14:textId="5453F9B2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거래원인별 부동산 거래 면적 조회</w:t>
            </w:r>
          </w:p>
        </w:tc>
      </w:tr>
      <w:tr w:rsidR="00ED2B01" w14:paraId="1AA7931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1528C7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E497FC" w14:textId="0ADD961F" w:rsidR="00ED2B01" w:rsidRDefault="00ED2B01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Pr="00905011">
              <w:t>거래원인별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905011">
              <w:t xml:space="preserve"> 정보를 제공</w:t>
            </w:r>
          </w:p>
        </w:tc>
      </w:tr>
    </w:tbl>
    <w:p w14:paraId="29C19D10" w14:textId="77777777" w:rsidR="00ED2B01" w:rsidRPr="00724F85" w:rsidRDefault="00ED2B01" w:rsidP="00ED2B01">
      <w:pPr>
        <w:spacing w:line="240" w:lineRule="auto"/>
      </w:pPr>
    </w:p>
    <w:p w14:paraId="03B336E6" w14:textId="041DF136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1359E589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D4DBEFE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AA4DAE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16EDEC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5666DA9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589CAA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23055D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4A96F3AB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AC776BC" w14:textId="5459DA20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1230375" w14:textId="4835A2D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7486E67" w14:textId="777B999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0C04986" w14:textId="6FDC8BC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BD166EF" w14:textId="425D1AC1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B669CB8" w14:textId="68606EE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5CC2528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C0EC32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D60CB4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563AAD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B9E466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200F6F9" w14:textId="3BAE57C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A0FA8D0" w14:textId="5C23669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10B9307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BA311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8FA3D1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30646E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2DA60C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EBEDAB4" w14:textId="7A9D32E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AD8F845" w14:textId="06A1E63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6CAC8B81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B85A81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18F3AA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ECAC60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41BE9D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DE5A04A" w14:textId="079EDC3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D42F48C" w14:textId="10712E9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629A1FB1" w14:textId="77777777" w:rsidTr="00641475">
        <w:tc>
          <w:tcPr>
            <w:tcW w:w="804" w:type="pct"/>
            <w:shd w:val="clear" w:color="auto" w:fill="auto"/>
            <w:vAlign w:val="center"/>
          </w:tcPr>
          <w:p w14:paraId="3270BC3D" w14:textId="1A217AB0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9F24B0D" w14:textId="09F67D18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F35F1DC" w14:textId="694D258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38C7157" w14:textId="1D10B523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DE51071" w14:textId="4F1B9B43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7B47FDC" w14:textId="7D7A64C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11AF7B58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4DBEC468" w14:textId="7D57B21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A81B455" w14:textId="5F3130D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CEFDF98" w14:textId="1F2F94B9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961A555" w14:textId="022FB33B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21082ED" w14:textId="21FC5398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E7B77CA" w14:textId="536A40D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141B954B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13B2C2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561A6A3A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78ACDD16" w14:textId="77777777" w:rsidTr="000367A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E6A0F88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55E2BF4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76CFFB3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3E4C48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1A53F8D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227EE1E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8C90F4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AAA9F76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B43F1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E64628" w14:textId="7731875C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1E215B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2F27C13" w14:textId="17A1821B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B8E9A7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26B2BA6D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45C79F9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AC03B7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BB647B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EAA24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6616E38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2CE12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13FE427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A6BD8B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4C23E1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AD49B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5E383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EA08BF2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25B29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0CA000E7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207B98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8324CC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B7A6C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87487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F3BB0B" w14:textId="4180C4E4" w:rsidR="00ED2B01" w:rsidRPr="00AA4122" w:rsidRDefault="000367A4" w:rsidP="00641475">
            <w:pPr>
              <w:jc w:val="center"/>
            </w:pPr>
            <w:r w:rsidRPr="000367A4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D5B8F9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09AB2609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14F53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347E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7E189B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6DCF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9AF2888" w14:textId="0609179E" w:rsidR="00ED2B01" w:rsidRPr="00AA4122" w:rsidRDefault="000367A4" w:rsidP="00641475">
            <w:pPr>
              <w:jc w:val="center"/>
            </w:pPr>
            <w:r w:rsidRPr="000367A4">
              <w:t>10779142.850582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B2CE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매매_면적</w:t>
            </w:r>
          </w:p>
        </w:tc>
      </w:tr>
      <w:tr w:rsidR="00ED2B01" w:rsidRPr="00A632FF" w14:paraId="6DFC02A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DED1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02772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45980B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ACC16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6847818" w14:textId="1801C825" w:rsidR="00ED2B01" w:rsidRPr="00AA4122" w:rsidRDefault="000367A4" w:rsidP="00641475">
            <w:pPr>
              <w:jc w:val="center"/>
            </w:pPr>
            <w:r w:rsidRPr="000367A4">
              <w:t>1754055.08009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2FFE4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판결_면적</w:t>
            </w:r>
          </w:p>
        </w:tc>
      </w:tr>
      <w:tr w:rsidR="00ED2B01" w:rsidRPr="00A632FF" w14:paraId="4F96E93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FF5B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A5892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FB0BA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3FAFD1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ECCBCD0" w14:textId="0A632041" w:rsidR="00ED2B01" w:rsidRPr="00AA4122" w:rsidRDefault="000367A4" w:rsidP="00641475">
            <w:pPr>
              <w:jc w:val="center"/>
            </w:pPr>
            <w:r w:rsidRPr="000367A4">
              <w:t>142433.226134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F7466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교환_면적</w:t>
            </w:r>
          </w:p>
        </w:tc>
      </w:tr>
      <w:tr w:rsidR="00ED2B01" w:rsidRPr="00A632FF" w14:paraId="4A08DA27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7E64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AE594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7AF90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B051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338E117" w14:textId="7C0DF035" w:rsidR="00ED2B01" w:rsidRPr="00AA4122" w:rsidRDefault="000367A4" w:rsidP="00641475">
            <w:pPr>
              <w:jc w:val="center"/>
            </w:pPr>
            <w:r w:rsidRPr="000367A4">
              <w:t>4909914.389903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1FE10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증여_면적</w:t>
            </w:r>
          </w:p>
        </w:tc>
      </w:tr>
      <w:tr w:rsidR="00ED2B01" w:rsidRPr="00A632FF" w14:paraId="4FD3993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A5F9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A6A8C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4AC00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A51A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9F43B56" w14:textId="28264AC0" w:rsidR="00ED2B01" w:rsidRPr="00AA4122" w:rsidRDefault="000367A4" w:rsidP="00641475">
            <w:pPr>
              <w:jc w:val="center"/>
            </w:pPr>
            <w:r w:rsidRPr="000367A4">
              <w:t>1942194.757007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9954DB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분양권_면적</w:t>
            </w:r>
          </w:p>
        </w:tc>
      </w:tr>
      <w:tr w:rsidR="00ED2B01" w:rsidRPr="00A632FF" w14:paraId="298FAAC0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3AA63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AAF2B0E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137B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76897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1836BBA" w14:textId="4FCE41A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C8707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0FE1C44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96449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D2419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2A93B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72DD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498282C" w14:textId="3F22DD01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C4A0D0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10F1CD2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343E6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64B92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40D79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9CF0C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5CD4860" w14:textId="56339518" w:rsidR="00ED2B01" w:rsidRPr="00AA4122" w:rsidRDefault="000367A4" w:rsidP="00641475">
            <w:pPr>
              <w:jc w:val="center"/>
            </w:pPr>
            <w:r w:rsidRPr="000367A4">
              <w:t>823541.697402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F5E550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기타_면적</w:t>
            </w:r>
          </w:p>
        </w:tc>
      </w:tr>
      <w:tr w:rsidR="00ED2B01" w:rsidRPr="00A632FF" w14:paraId="613EA7E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59487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73E90A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640BED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E7472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FA28534" w14:textId="300641D2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8DCFF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기타소유권이전_면적</w:t>
            </w:r>
          </w:p>
        </w:tc>
      </w:tr>
      <w:tr w:rsidR="00ED2B01" w:rsidRPr="001144A1" w14:paraId="78704CD6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BCE798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0D8A68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783AFF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027E0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AACB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74E0DB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7924854D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740B285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80D46B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5E053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FACDB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B200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D4A75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91ACCDE" w14:textId="77777777" w:rsidR="00ED2B01" w:rsidRDefault="00ED2B01" w:rsidP="00ED2B01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4322342" w14:textId="77777777" w:rsidR="00ED2B01" w:rsidRDefault="00ED2B01" w:rsidP="00ED2B01"/>
    <w:p w14:paraId="727F872C" w14:textId="119CE386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1B77E94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7187EA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43374B9F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23C6D3B" w14:textId="0ED65838" w:rsidR="00ED2B01" w:rsidRPr="007D595A" w:rsidRDefault="000367A4" w:rsidP="00641475">
            <w:r w:rsidRPr="000367A4">
              <w:t>https://api.odcloud.kr/api/RealEstateTradingSvc/v1/getRealEstateTradingAreaReasonYear?page=1&amp;perPage=1&amp;cond%5BREGION_CD%3A%3AEQ%5D=11000&amp;cond%5BRESEARCH_DATE%3A%3ALTE%5D=2021&amp;cond%5BRESEARCH_DATE%3A%3AGTE%5D=2021&amp;cond%5BDEAL_OBJ%3A%3AEQ%5D=01&amp;serviceKey=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7740FDD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5CEEC6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1D87CDB5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19B5DD0" w14:textId="77777777" w:rsidR="000367A4" w:rsidRDefault="000367A4" w:rsidP="000367A4">
            <w:r>
              <w:t>{</w:t>
            </w:r>
          </w:p>
          <w:p w14:paraId="306AB527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8B462AD" w14:textId="77777777" w:rsidR="000367A4" w:rsidRDefault="000367A4" w:rsidP="000367A4">
            <w:r>
              <w:t xml:space="preserve">  "data": [</w:t>
            </w:r>
          </w:p>
          <w:p w14:paraId="0B3A4198" w14:textId="77777777" w:rsidR="000367A4" w:rsidRDefault="000367A4" w:rsidP="000367A4">
            <w:r>
              <w:t xml:space="preserve">    {</w:t>
            </w:r>
          </w:p>
          <w:p w14:paraId="54F32747" w14:textId="77777777" w:rsidR="000367A4" w:rsidRDefault="000367A4" w:rsidP="000367A4">
            <w:r>
              <w:t xml:space="preserve">      "ALL_AREA": 21351282.001118,</w:t>
            </w:r>
          </w:p>
          <w:p w14:paraId="0F36BE70" w14:textId="77777777" w:rsidR="000367A4" w:rsidRDefault="000367A4" w:rsidP="000367A4">
            <w:r>
              <w:t xml:space="preserve">      "DEAL1_AREA": 10779142.850582,</w:t>
            </w:r>
          </w:p>
          <w:p w14:paraId="42349AE4" w14:textId="77777777" w:rsidR="000367A4" w:rsidRDefault="000367A4" w:rsidP="000367A4">
            <w:r>
              <w:t xml:space="preserve">      "DEAL2_AREA": 1754055.08009,</w:t>
            </w:r>
          </w:p>
          <w:p w14:paraId="7726EC40" w14:textId="77777777" w:rsidR="000367A4" w:rsidRDefault="000367A4" w:rsidP="000367A4">
            <w:r>
              <w:t xml:space="preserve">      "DEAL3_AREA": 142433.226134,</w:t>
            </w:r>
          </w:p>
          <w:p w14:paraId="2B4241C5" w14:textId="77777777" w:rsidR="000367A4" w:rsidRDefault="000367A4" w:rsidP="000367A4">
            <w:r>
              <w:t xml:space="preserve">      "DEAL4_AREA": 4909914.389903,</w:t>
            </w:r>
          </w:p>
          <w:p w14:paraId="27E1F969" w14:textId="77777777" w:rsidR="000367A4" w:rsidRDefault="000367A4" w:rsidP="000367A4">
            <w:r>
              <w:t xml:space="preserve">      "DEAL990_AREA": 1942194.757007,</w:t>
            </w:r>
          </w:p>
          <w:p w14:paraId="2329F8A1" w14:textId="77777777" w:rsidR="000367A4" w:rsidRDefault="000367A4" w:rsidP="000367A4">
            <w:r>
              <w:t xml:space="preserve">      "DEAL991_AREA": 0,</w:t>
            </w:r>
          </w:p>
          <w:p w14:paraId="1C33F6E8" w14:textId="77777777" w:rsidR="000367A4" w:rsidRDefault="000367A4" w:rsidP="000367A4">
            <w:r>
              <w:t xml:space="preserve">      "DEAL992_AREA": 0,</w:t>
            </w:r>
          </w:p>
          <w:p w14:paraId="1093E186" w14:textId="77777777" w:rsidR="000367A4" w:rsidRDefault="000367A4" w:rsidP="000367A4">
            <w:r>
              <w:t xml:space="preserve">      "DEALETC2_AREA": 0,</w:t>
            </w:r>
          </w:p>
          <w:p w14:paraId="143F90D9" w14:textId="77777777" w:rsidR="000367A4" w:rsidRDefault="000367A4" w:rsidP="000367A4">
            <w:r>
              <w:t xml:space="preserve">      "DEALETC_AREA": 1823541.697402,</w:t>
            </w:r>
          </w:p>
          <w:p w14:paraId="65A48D07" w14:textId="77777777" w:rsidR="000367A4" w:rsidRDefault="000367A4" w:rsidP="000367A4">
            <w:r>
              <w:t xml:space="preserve">      "DEAL_OBJ": "01",</w:t>
            </w:r>
          </w:p>
          <w:p w14:paraId="74C32838" w14:textId="77777777" w:rsidR="000367A4" w:rsidRDefault="000367A4" w:rsidP="000367A4">
            <w:r>
              <w:t xml:space="preserve">      "LEVEL_NO": "0",</w:t>
            </w:r>
          </w:p>
          <w:p w14:paraId="7DEAF502" w14:textId="77777777" w:rsidR="000367A4" w:rsidRDefault="000367A4" w:rsidP="000367A4">
            <w:r>
              <w:lastRenderedPageBreak/>
              <w:t xml:space="preserve">      "REGION_CD": "11000",</w:t>
            </w:r>
          </w:p>
          <w:p w14:paraId="39C659EB" w14:textId="77777777" w:rsidR="000367A4" w:rsidRDefault="000367A4" w:rsidP="000367A4">
            <w:r>
              <w:t xml:space="preserve">      "REGION_NM": "서울",</w:t>
            </w:r>
          </w:p>
          <w:p w14:paraId="09746085" w14:textId="77777777" w:rsidR="000367A4" w:rsidRDefault="000367A4" w:rsidP="000367A4">
            <w:r>
              <w:t xml:space="preserve">      "RESEARCH_DATE": "2021"</w:t>
            </w:r>
          </w:p>
          <w:p w14:paraId="50A7811E" w14:textId="77777777" w:rsidR="000367A4" w:rsidRDefault="000367A4" w:rsidP="000367A4">
            <w:r>
              <w:t xml:space="preserve">    }</w:t>
            </w:r>
          </w:p>
          <w:p w14:paraId="45113B95" w14:textId="77777777" w:rsidR="000367A4" w:rsidRDefault="000367A4" w:rsidP="000367A4">
            <w:r>
              <w:t xml:space="preserve">  ],</w:t>
            </w:r>
          </w:p>
          <w:p w14:paraId="41279B3F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277B8ABE" w14:textId="77777777" w:rsidR="000367A4" w:rsidRDefault="000367A4" w:rsidP="000367A4">
            <w:r>
              <w:t xml:space="preserve">  "page": 1,</w:t>
            </w:r>
          </w:p>
          <w:p w14:paraId="4986601B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321D7C8" w14:textId="77777777" w:rsidR="000367A4" w:rsidRDefault="000367A4" w:rsidP="000367A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22277</w:t>
            </w:r>
          </w:p>
          <w:p w14:paraId="74C3FB2C" w14:textId="045FE3AF" w:rsidR="00ED2B01" w:rsidRPr="007D595A" w:rsidRDefault="000367A4" w:rsidP="000367A4">
            <w:r>
              <w:t>}</w:t>
            </w:r>
          </w:p>
        </w:tc>
      </w:tr>
    </w:tbl>
    <w:p w14:paraId="7DEB6301" w14:textId="77777777" w:rsidR="00ED2B01" w:rsidRDefault="00ED2B01" w:rsidP="00ED2B01">
      <w:pPr>
        <w:rPr>
          <w:b/>
          <w:sz w:val="24"/>
        </w:rPr>
      </w:pPr>
    </w:p>
    <w:p w14:paraId="4A421DCA" w14:textId="08306573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>거래원인별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657DB51C" w14:textId="77777777" w:rsidR="00ED2B01" w:rsidRPr="00E92635" w:rsidRDefault="00ED2B01" w:rsidP="00ED2B01">
      <w:pPr>
        <w:pStyle w:val="5"/>
        <w:ind w:left="1400" w:hanging="400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EAD8D3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299CE2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185DBD3" w14:textId="77777777" w:rsidR="00ED2B01" w:rsidRDefault="00ED2B01" w:rsidP="00641475">
            <w:pPr>
              <w:tabs>
                <w:tab w:val="left" w:pos="80"/>
              </w:tabs>
            </w:pPr>
            <w:r>
              <w:t>18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4EEF9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A4A47B3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7AA2599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30E1C9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6AAE02" w14:textId="398C342E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거래원인별 부동산 거래</w:t>
            </w:r>
            <w:r w:rsidR="00ED2B01">
              <w:t xml:space="preserve"> </w:t>
            </w:r>
            <w:r w:rsidR="00ED2B01">
              <w:rPr>
                <w:rFonts w:hint="eastAsia"/>
              </w:rPr>
              <w:t>건수 조회</w:t>
            </w:r>
          </w:p>
        </w:tc>
      </w:tr>
      <w:tr w:rsidR="00ED2B01" w14:paraId="27468A11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152FD85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7D4BC3F" w14:textId="6A6842A7" w:rsidR="00ED2B01" w:rsidRDefault="00ED2B01" w:rsidP="00641475">
            <w:pPr>
              <w:tabs>
                <w:tab w:val="left" w:pos="80"/>
              </w:tabs>
            </w:pPr>
            <w:r w:rsidRPr="00905011">
              <w:rPr>
                <w:rFonts w:hint="eastAsia"/>
              </w:rPr>
              <w:t>조사일자</w:t>
            </w:r>
            <w:r w:rsidRPr="00905011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Pr="00905011">
              <w:t xml:space="preserve">거래원인별 부동산 거래 </w:t>
            </w:r>
            <w:r>
              <w:rPr>
                <w:rFonts w:hint="eastAsia"/>
              </w:rPr>
              <w:t>건수(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905011">
              <w:t xml:space="preserve"> 정보를 제공</w:t>
            </w:r>
          </w:p>
        </w:tc>
      </w:tr>
    </w:tbl>
    <w:p w14:paraId="582B6519" w14:textId="77777777" w:rsidR="00ED2B01" w:rsidRPr="00724F85" w:rsidRDefault="00ED2B01" w:rsidP="00ED2B01">
      <w:pPr>
        <w:spacing w:line="240" w:lineRule="auto"/>
      </w:pPr>
    </w:p>
    <w:p w14:paraId="13D24F65" w14:textId="77777777" w:rsidR="00ED2B01" w:rsidRPr="00724F85" w:rsidRDefault="00ED2B01" w:rsidP="00ED2B01">
      <w:pPr>
        <w:pStyle w:val="5"/>
        <w:ind w:left="1400" w:hanging="400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878614E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063C8AF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BAC053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14FEC0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21E064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4E4C8A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7F2CB9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06D90D17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D39A8D5" w14:textId="68377184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80EAF65" w14:textId="64021850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66BA27C" w14:textId="217D6A3B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A45655C" w14:textId="21244B2F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4E4CFE" w14:textId="283CDAEB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DEC8C8E" w14:textId="46773B0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533DC746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FD7D53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61C739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C8BD11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AE1E3C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6ED3E5D" w14:textId="0DC0E1B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7E382C" w14:textId="5494BC5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BB4E167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412B9B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D6BBA4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8D55DD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C7D5E6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09BDE86" w14:textId="69B987C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6B4A89A" w14:textId="5FC9DFA2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3D4628B3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53814D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3856A9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56991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53CD63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9F2A5F0" w14:textId="1AD4AB7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CD4DD99" w14:textId="42E8AB88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CAC7580" w14:textId="77777777" w:rsidTr="00641475">
        <w:tc>
          <w:tcPr>
            <w:tcW w:w="804" w:type="pct"/>
            <w:shd w:val="clear" w:color="auto" w:fill="auto"/>
            <w:vAlign w:val="center"/>
          </w:tcPr>
          <w:p w14:paraId="47942714" w14:textId="49BDEA36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9AC121E" w14:textId="41A906CB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93FD94B" w14:textId="37AA4E4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1800EA1" w14:textId="68C0953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8BDFE0B" w14:textId="49090D51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BC7D7BE" w14:textId="62A69D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C5C2110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F24BBC3" w14:textId="792DEEB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F44293E" w14:textId="21BC7C92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4EEFDAD" w14:textId="421D6F0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F869AA2" w14:textId="69E42ECE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9E708F2" w14:textId="6417AD46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F4F32C9" w14:textId="4D75BE5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아파트)</w:t>
            </w:r>
          </w:p>
        </w:tc>
      </w:tr>
    </w:tbl>
    <w:p w14:paraId="456D26B3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7726A3C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4B624508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2D56F2DF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3FF177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C3384E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F7F2C0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CC8B74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B2CC5A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FA6CEC4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FD3AA9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B01B4B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13F49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9C52A6" w14:textId="0BB6D257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1B90CE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28F1B41" w14:textId="37AF2709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15867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64DA366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6444143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388A27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BCCDA0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D5775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4F356B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DC11F4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180D3D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2668D3A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344A23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B0F0D8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864104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8791BE8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306AD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D96567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4AB47E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AFB2F2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4BAC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F21B3B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AF8A4EA" w14:textId="5E5901B2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FDB5D4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4488514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B7F0B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3DEE2F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8B7478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40A9D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BF7665" w14:textId="76F27429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81468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2DAE6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매매_건수</w:t>
            </w:r>
          </w:p>
        </w:tc>
      </w:tr>
      <w:tr w:rsidR="00ED2B01" w:rsidRPr="00A632FF" w14:paraId="43CF3D0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A1E80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A5038D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A0EB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3350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C5C48E" w14:textId="7DEC8558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858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61236D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판결_건수</w:t>
            </w:r>
          </w:p>
        </w:tc>
      </w:tr>
      <w:tr w:rsidR="00ED2B01" w:rsidRPr="00A632FF" w14:paraId="02B95F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65551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A7D3C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173A9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D2C837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FBC980A" w14:textId="721847AF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87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21A4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교환_건수</w:t>
            </w:r>
          </w:p>
        </w:tc>
      </w:tr>
      <w:tr w:rsidR="00ED2B01" w:rsidRPr="00A632FF" w14:paraId="4FE3A57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8D67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D32A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B151C7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F1AF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9D3DF55" w14:textId="33CB4FAA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3</w:t>
            </w:r>
            <w:r>
              <w:t>2097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2B803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증여_건수</w:t>
            </w:r>
          </w:p>
        </w:tc>
      </w:tr>
      <w:tr w:rsidR="00ED2B01" w:rsidRPr="00A632FF" w14:paraId="242BACE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5073A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eal990_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87237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B4A06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79E8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BD1D937" w14:textId="0C6B989F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3463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C870DD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분양권_건수</w:t>
            </w:r>
          </w:p>
        </w:tc>
      </w:tr>
      <w:tr w:rsidR="00ED2B01" w:rsidRPr="00A632FF" w14:paraId="000A0B1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95F1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5601520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1725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14AD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D43CCF2" w14:textId="0A7D92FF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1A2BAB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분양권전매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517D49F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589EF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eal992_cnt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D73E41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7C008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2D2E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266A728" w14:textId="6058DCA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278099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분양권검인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2C5654A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8B8782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ealetc_cnt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DA6C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B92A79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34AC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3C746CE" w14:textId="7B9B3BF0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187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F4470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기타_건수</w:t>
            </w:r>
          </w:p>
        </w:tc>
      </w:tr>
      <w:tr w:rsidR="00ED2B01" w:rsidRPr="00A632FF" w14:paraId="2E4B583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6FA54A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d</w:t>
            </w:r>
            <w:r>
              <w:t>ealetc2_cnt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C8D3C5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14FC01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8A572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3E509B" w14:textId="310916B5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2A7113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기타소유권이전_건수</w:t>
            </w:r>
          </w:p>
        </w:tc>
      </w:tr>
      <w:tr w:rsidR="00ED2B01" w:rsidRPr="001144A1" w14:paraId="470F757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835660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8955D0C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51F435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6834D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C088E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4FF8FA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721408C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71A771A" w14:textId="77777777" w:rsidR="00ED2B01" w:rsidRDefault="00ED2B01" w:rsidP="00641475">
            <w:pPr>
              <w:jc w:val="center"/>
            </w:pPr>
            <w:proofErr w:type="spellStart"/>
            <w:r>
              <w:lastRenderedPageBreak/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D57F99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30FB55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AD3C2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CEA553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D387F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5A2032E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360AE70" w14:textId="77777777" w:rsidR="00ED2B01" w:rsidRDefault="00ED2B01" w:rsidP="00ED2B01"/>
    <w:p w14:paraId="1F10D768" w14:textId="022A800D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63830582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2466A7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5D26C760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773B32" w14:textId="76809817" w:rsidR="00ED2B01" w:rsidRPr="007D595A" w:rsidRDefault="000367A4" w:rsidP="00641475">
            <w:r w:rsidRPr="000367A4">
              <w:t>https://api.odcloud.kr/api/RealEstateTradingSvc/v1/getRealEstateTradingCountReasonYear?page=1&amp;perPage=1&amp;cond%5BREGION_CD%3A%3AEQ%5D=11000&amp;cond%5BRESEARCH_DATE%3A%3ALTE%5D=2021&amp;cond%5BRESEARCH_DATE%3A%3AGTE%5D=2021&amp;cond%5BDEAL_OBJ%3A%3AEQ%5D=01&amp;serviceKey=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40519B1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BBA264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7912C468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39ACE3A" w14:textId="77777777" w:rsidR="000367A4" w:rsidRDefault="000367A4" w:rsidP="000367A4">
            <w:r>
              <w:t>{</w:t>
            </w:r>
          </w:p>
          <w:p w14:paraId="44E67F8E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9B8476C" w14:textId="77777777" w:rsidR="000367A4" w:rsidRDefault="000367A4" w:rsidP="000367A4">
            <w:r>
              <w:t xml:space="preserve">  "data": [</w:t>
            </w:r>
          </w:p>
          <w:p w14:paraId="0D98D61A" w14:textId="77777777" w:rsidR="000367A4" w:rsidRDefault="000367A4" w:rsidP="000367A4">
            <w:r>
              <w:t xml:space="preserve">    {</w:t>
            </w:r>
          </w:p>
          <w:p w14:paraId="3B5A4B15" w14:textId="77777777" w:rsidR="000367A4" w:rsidRDefault="000367A4" w:rsidP="000367A4">
            <w:r>
              <w:t xml:space="preserve">      "ALL_CNT": 295860,</w:t>
            </w:r>
          </w:p>
          <w:p w14:paraId="11FF41D8" w14:textId="77777777" w:rsidR="000367A4" w:rsidRDefault="000367A4" w:rsidP="000367A4">
            <w:r>
              <w:t xml:space="preserve">      "DEAL1_CNT": 181468,</w:t>
            </w:r>
          </w:p>
          <w:p w14:paraId="088DAD73" w14:textId="77777777" w:rsidR="000367A4" w:rsidRDefault="000367A4" w:rsidP="000367A4">
            <w:r>
              <w:t xml:space="preserve">      "DEAL2_CNT": 1858,</w:t>
            </w:r>
          </w:p>
          <w:p w14:paraId="3E43CE2C" w14:textId="77777777" w:rsidR="000367A4" w:rsidRDefault="000367A4" w:rsidP="000367A4">
            <w:r>
              <w:t xml:space="preserve">      "DEAL3_CNT": 787,</w:t>
            </w:r>
          </w:p>
          <w:p w14:paraId="4A494D11" w14:textId="77777777" w:rsidR="000367A4" w:rsidRDefault="000367A4" w:rsidP="000367A4">
            <w:r>
              <w:t xml:space="preserve">      "DEAL4_CNT": 32097,</w:t>
            </w:r>
          </w:p>
          <w:p w14:paraId="791E7245" w14:textId="77777777" w:rsidR="000367A4" w:rsidRDefault="000367A4" w:rsidP="000367A4">
            <w:r>
              <w:t xml:space="preserve">      "DEAL990_CNT": 73463,</w:t>
            </w:r>
          </w:p>
          <w:p w14:paraId="2012ACE4" w14:textId="77777777" w:rsidR="000367A4" w:rsidRDefault="000367A4" w:rsidP="000367A4">
            <w:r>
              <w:t xml:space="preserve">      "DEAL991_CNT": 0,</w:t>
            </w:r>
          </w:p>
          <w:p w14:paraId="077F68FE" w14:textId="77777777" w:rsidR="000367A4" w:rsidRDefault="000367A4" w:rsidP="000367A4">
            <w:r>
              <w:t xml:space="preserve">      "DEAL992_CNT": 0,</w:t>
            </w:r>
          </w:p>
          <w:p w14:paraId="3DEB9AA9" w14:textId="77777777" w:rsidR="000367A4" w:rsidRDefault="000367A4" w:rsidP="000367A4">
            <w:r>
              <w:t xml:space="preserve">      "DEALETC2_CNT": 0,</w:t>
            </w:r>
          </w:p>
          <w:p w14:paraId="12991CB0" w14:textId="77777777" w:rsidR="000367A4" w:rsidRDefault="000367A4" w:rsidP="000367A4">
            <w:r>
              <w:t xml:space="preserve">      "DEALETC_CNT": 6187,</w:t>
            </w:r>
          </w:p>
          <w:p w14:paraId="16EE56DE" w14:textId="77777777" w:rsidR="000367A4" w:rsidRDefault="000367A4" w:rsidP="000367A4">
            <w:r>
              <w:t xml:space="preserve">      "DEAL_OBJ": "01",</w:t>
            </w:r>
          </w:p>
          <w:p w14:paraId="50874EB3" w14:textId="77777777" w:rsidR="000367A4" w:rsidRDefault="000367A4" w:rsidP="000367A4">
            <w:r>
              <w:lastRenderedPageBreak/>
              <w:t xml:space="preserve">      "LEVEL_NO": "0",</w:t>
            </w:r>
          </w:p>
          <w:p w14:paraId="71E310E0" w14:textId="77777777" w:rsidR="000367A4" w:rsidRDefault="000367A4" w:rsidP="000367A4">
            <w:r>
              <w:t xml:space="preserve">      "REGION_CD": "11000",</w:t>
            </w:r>
          </w:p>
          <w:p w14:paraId="2F0B5823" w14:textId="77777777" w:rsidR="000367A4" w:rsidRDefault="000367A4" w:rsidP="000367A4">
            <w:r>
              <w:t xml:space="preserve">      "REGION_NM": "서울",</w:t>
            </w:r>
          </w:p>
          <w:p w14:paraId="61410CCE" w14:textId="77777777" w:rsidR="000367A4" w:rsidRDefault="000367A4" w:rsidP="000367A4">
            <w:r>
              <w:t xml:space="preserve">      "RESEARCH_DATE": "2021"</w:t>
            </w:r>
          </w:p>
          <w:p w14:paraId="17952FBA" w14:textId="77777777" w:rsidR="000367A4" w:rsidRDefault="000367A4" w:rsidP="000367A4">
            <w:r>
              <w:t xml:space="preserve">    }</w:t>
            </w:r>
          </w:p>
          <w:p w14:paraId="5154B3D5" w14:textId="77777777" w:rsidR="000367A4" w:rsidRDefault="000367A4" w:rsidP="000367A4">
            <w:r>
              <w:t xml:space="preserve">  ],</w:t>
            </w:r>
          </w:p>
          <w:p w14:paraId="3983D43C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171E42E" w14:textId="77777777" w:rsidR="000367A4" w:rsidRDefault="000367A4" w:rsidP="000367A4">
            <w:r>
              <w:t xml:space="preserve">  "page": 1,</w:t>
            </w:r>
          </w:p>
          <w:p w14:paraId="594B7F24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0597E64" w14:textId="77777777" w:rsidR="000367A4" w:rsidRDefault="000367A4" w:rsidP="000367A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22277</w:t>
            </w:r>
          </w:p>
          <w:p w14:paraId="6A772D53" w14:textId="445294E6" w:rsidR="00ED2B01" w:rsidRPr="007D595A" w:rsidRDefault="000367A4" w:rsidP="000367A4">
            <w:r>
              <w:t>}</w:t>
            </w:r>
          </w:p>
        </w:tc>
      </w:tr>
    </w:tbl>
    <w:p w14:paraId="6005C244" w14:textId="77777777" w:rsidR="00ED2B01" w:rsidRDefault="00ED2B01" w:rsidP="00ED2B01">
      <w:pPr>
        <w:rPr>
          <w:b/>
          <w:sz w:val="24"/>
        </w:rPr>
      </w:pPr>
    </w:p>
    <w:p w14:paraId="57FA878A" w14:textId="782C9582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AB1720">
        <w:rPr>
          <w:rFonts w:hint="eastAsia"/>
          <w:b/>
          <w:bCs w:val="0"/>
        </w:rPr>
        <w:t>거래</w:t>
      </w:r>
      <w:r w:rsidR="00ED2B01">
        <w:rPr>
          <w:rFonts w:hint="eastAsia"/>
          <w:b/>
          <w:bCs w:val="0"/>
        </w:rPr>
        <w:t>규모별 부동산 거래 면적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412E94FF" w14:textId="2AC8CB0B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2A6FF00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316C8A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C1BF26E" w14:textId="47082B7E" w:rsidR="00ED2B01" w:rsidRDefault="000367A4" w:rsidP="00641475">
            <w:pPr>
              <w:tabs>
                <w:tab w:val="left" w:pos="80"/>
              </w:tabs>
            </w:pPr>
            <w:r>
              <w:t>41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3017F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B1331F1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77FAF17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356F6C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A472FA0" w14:textId="65F294BA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>
              <w:rPr>
                <w:rFonts w:hint="eastAsia"/>
              </w:rPr>
              <w:t>규</w:t>
            </w:r>
            <w:r w:rsidR="00ED2B01">
              <w:rPr>
                <w:rFonts w:hint="eastAsia"/>
              </w:rPr>
              <w:t>모별 부동산 거래</w:t>
            </w:r>
            <w:r w:rsidR="00ED2B01">
              <w:t xml:space="preserve"> </w:t>
            </w:r>
            <w:r w:rsidR="00ED2B01">
              <w:rPr>
                <w:rFonts w:hint="eastAsia"/>
              </w:rPr>
              <w:t>면적 조회</w:t>
            </w:r>
          </w:p>
        </w:tc>
      </w:tr>
      <w:tr w:rsidR="00ED2B01" w14:paraId="71DB52A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10DD14B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A2328A7" w14:textId="1717807E" w:rsidR="00ED2B01" w:rsidRDefault="00ED2B01" w:rsidP="00641475">
            <w:pPr>
              <w:tabs>
                <w:tab w:val="left" w:pos="80"/>
              </w:tabs>
            </w:pPr>
            <w:r w:rsidRPr="00093661">
              <w:rPr>
                <w:rFonts w:hint="eastAsia"/>
              </w:rPr>
              <w:t>조사일자</w:t>
            </w:r>
            <w:r w:rsidRPr="00093661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 w:rsidRPr="00093661">
              <w:t>규모별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093661">
              <w:t xml:space="preserve"> 정보를 제공</w:t>
            </w:r>
          </w:p>
        </w:tc>
      </w:tr>
    </w:tbl>
    <w:p w14:paraId="05FDBAAA" w14:textId="77777777" w:rsidR="00ED2B01" w:rsidRPr="00724F85" w:rsidRDefault="00ED2B01" w:rsidP="00ED2B01">
      <w:pPr>
        <w:spacing w:line="240" w:lineRule="auto"/>
      </w:pPr>
    </w:p>
    <w:p w14:paraId="71EECD05" w14:textId="423EA4BB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243DE83C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13C1AA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9D81B0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2913CE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8DA123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0FA30A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928908A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7004F15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6030110" w14:textId="69FE94DE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C4CB6A6" w14:textId="704626DC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607F79D" w14:textId="180A1322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AB31EE0" w14:textId="153EB7F4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4B42CE0" w14:textId="5145099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F2A5B60" w14:textId="59DD86C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4DDD6F1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1E6D75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FDFB7B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497A72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8F505B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AEA443B" w14:textId="03F40B94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486F2A" w14:textId="1F901FF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6198199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2FC384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107AA9F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E2983C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B075D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1A52374" w14:textId="16F2F6E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74DE006" w14:textId="1F6661FD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6588416D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319FC9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6FCCF3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BA5D24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3801C0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4C0CBAE" w14:textId="1F9784E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352AB74" w14:textId="5287B88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76D4A216" w14:textId="77777777" w:rsidTr="00641475">
        <w:tc>
          <w:tcPr>
            <w:tcW w:w="804" w:type="pct"/>
            <w:shd w:val="clear" w:color="auto" w:fill="auto"/>
            <w:vAlign w:val="center"/>
          </w:tcPr>
          <w:p w14:paraId="3742ECF5" w14:textId="01CC7352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D893E3C" w14:textId="4EF863F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25455C" w14:textId="15E7C3F0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1E2B1C9" w14:textId="01AE550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0CB6448" w14:textId="75F59256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D2E62A" w14:textId="20BA83A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A40234D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65B151C" w14:textId="3695C711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F45BB65" w14:textId="2098A04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13304EF" w14:textId="0E0A13E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510664" w14:textId="2C664E9A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86EDB54" w14:textId="62ED609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FE11DC6" w14:textId="1369E5E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아파트,</w:t>
            </w:r>
            <w:r w:rsidR="00365E3E">
              <w:rPr>
                <w:sz w:val="18"/>
                <w:szCs w:val="22"/>
              </w:rPr>
              <w:t xml:space="preserve"> 06:</w:t>
            </w:r>
            <w:r w:rsidR="00365E3E">
              <w:rPr>
                <w:rFonts w:hint="eastAsia"/>
                <w:sz w:val="18"/>
                <w:szCs w:val="22"/>
              </w:rPr>
              <w:t>주택매매,</w:t>
            </w:r>
            <w:r w:rsidR="00365E3E">
              <w:rPr>
                <w:sz w:val="18"/>
                <w:szCs w:val="22"/>
              </w:rPr>
              <w:t xml:space="preserve"> 07:</w:t>
            </w:r>
            <w:r w:rsidR="00365E3E">
              <w:rPr>
                <w:rFonts w:hint="eastAsia"/>
                <w:sz w:val="18"/>
                <w:szCs w:val="22"/>
              </w:rPr>
              <w:t>아파트매매,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599709CD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25FEC98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5044502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6F27EC98" w14:textId="77777777" w:rsidTr="000367A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FD823A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1DBE9B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CA333C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C07439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7DB81AC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1AE8C706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1843610A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9AC84FE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A76F53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0A9285F" w14:textId="5B6BD6A4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7EC0F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DBDB89F" w14:textId="364163A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2606D0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EFC4C96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EE78A6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697651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0E666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7B034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239019F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0001A4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1B79D22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0130503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B41AD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772A6F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A3CD3A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104E8EF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46901E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95B69B1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810674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FE15E85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F3C7A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A3EC8A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5A5767A" w14:textId="54D6C0FB" w:rsidR="00ED2B01" w:rsidRPr="00AA4122" w:rsidRDefault="000367A4" w:rsidP="00641475">
            <w:pPr>
              <w:jc w:val="center"/>
            </w:pPr>
            <w:r w:rsidRPr="000367A4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7BF1A2A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1078F20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2F27A2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43FAC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9F7DC3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C7E77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408D1D9" w14:textId="5D9C878E" w:rsidR="00ED2B01" w:rsidRPr="00AA4122" w:rsidRDefault="000367A4" w:rsidP="00641475">
            <w:pPr>
              <w:jc w:val="center"/>
            </w:pPr>
            <w:r w:rsidRPr="000367A4">
              <w:t>9979674.777592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1673C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60C15F9C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AEAE9A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ize2_area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112EBC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DEC4D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60F6C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BE7EBDD" w14:textId="40BD996B" w:rsidR="00ED2B01" w:rsidRPr="00AA4122" w:rsidRDefault="000367A4" w:rsidP="00641475">
            <w:pPr>
              <w:jc w:val="center"/>
            </w:pPr>
            <w:r w:rsidRPr="000367A4">
              <w:t>1275776.742759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B50405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5435BCF4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7DD6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ize3_area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790B1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F98FA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08AA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8743B49" w14:textId="2343C8FE" w:rsidR="00ED2B01" w:rsidRPr="00AA4122" w:rsidRDefault="000367A4" w:rsidP="00641475">
            <w:pPr>
              <w:jc w:val="center"/>
            </w:pPr>
            <w:r w:rsidRPr="000367A4">
              <w:t>634511.588084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E13447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6B3B313B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9EB9E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04F98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896A9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E4D5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F197917" w14:textId="6CF86EF0" w:rsidR="00ED2B01" w:rsidRPr="00AA4122" w:rsidRDefault="000367A4" w:rsidP="00641475">
            <w:pPr>
              <w:jc w:val="center"/>
            </w:pPr>
            <w:r w:rsidRPr="000367A4">
              <w:t>1015634.635873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F473EA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5D4EB2A6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DC96D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ize5_area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193EA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2A1EBD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18F5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045D114" w14:textId="5F31C3E0" w:rsidR="00ED2B01" w:rsidRPr="00AA4122" w:rsidRDefault="000367A4" w:rsidP="00641475">
            <w:pPr>
              <w:jc w:val="center"/>
            </w:pPr>
            <w:r w:rsidRPr="000367A4">
              <w:t>1568708.260344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172D4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7E9913E5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2872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ize6_area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DB318C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CB425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BDFE7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DD71D47" w14:textId="0AA83FEB" w:rsidR="00ED2B01" w:rsidRPr="00AA4122" w:rsidRDefault="000367A4" w:rsidP="00641475">
            <w:pPr>
              <w:jc w:val="center"/>
            </w:pPr>
            <w:r w:rsidRPr="000367A4">
              <w:t>954848.666866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08AF9A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24CFF795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19D45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ize7_area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977B63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956A3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198A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1DCFFD3" w14:textId="30BBD91B" w:rsidR="00ED2B01" w:rsidRPr="00AA4122" w:rsidRDefault="000367A4" w:rsidP="00641475">
            <w:pPr>
              <w:jc w:val="center"/>
            </w:pPr>
            <w:r w:rsidRPr="000367A4">
              <w:t>1405771.4416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64F21C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7446C5AE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959E79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ize8_area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917861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6801D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BFAE4C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3282487" w14:textId="33FB3BD6" w:rsidR="00ED2B01" w:rsidRPr="00AA4122" w:rsidRDefault="000367A4" w:rsidP="00641475">
            <w:pPr>
              <w:jc w:val="center"/>
            </w:pPr>
            <w:r w:rsidRPr="000367A4">
              <w:t>4516355.888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60E0E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A632FF" w14:paraId="5BFD0624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A1AA92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ize9_area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BD7602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91B4F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0D7D2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2A8CFE4" w14:textId="4F8EB32E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3C28F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면적</w:t>
            </w:r>
          </w:p>
        </w:tc>
      </w:tr>
      <w:tr w:rsidR="00ED2B01" w:rsidRPr="001144A1" w14:paraId="28C4D23F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E16E92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75B8233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C9EA9F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EBD8A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BE349D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93DE53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DD814C5" w14:textId="77777777" w:rsidTr="000367A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2884A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EF34A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85FB1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FD719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1FAE94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1D4DAB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25A1A56E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5543AF6" w14:textId="77777777" w:rsidR="00ED2B01" w:rsidRDefault="00ED2B01" w:rsidP="00ED2B01"/>
    <w:p w14:paraId="4B66CC94" w14:textId="427D33E9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76004590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1C3221B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D98C1A5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379AAC4" w14:textId="0C7629C1" w:rsidR="00ED2B01" w:rsidRPr="007D595A" w:rsidRDefault="000367A4" w:rsidP="00641475">
            <w:r w:rsidRPr="000367A4">
              <w:t>https://api.odcloud.kr/api/RealEstateTradingSvc/v1/getRealEstateTradingAreaSizeYear?page=1&amp;perPage=1&amp;cond%5BREGION_CD%3A%3AEQ%5D=11000&amp;cond%5BRESEARCH_DATE%3A%3ALTE%5D=2021&amp;cond%5BRESEARCH_DATE%3A%3AGTE%5D=2021&amp;cond%5BDEAL_OBJ%3A%3AEQ%5D=01&amp;serviceKey=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61CCEF43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49C9BC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6190F667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0A771FEB" w14:textId="77777777" w:rsidR="000367A4" w:rsidRDefault="000367A4" w:rsidP="000367A4">
            <w:r>
              <w:t>{</w:t>
            </w:r>
          </w:p>
          <w:p w14:paraId="17102515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16B5EA2" w14:textId="77777777" w:rsidR="000367A4" w:rsidRDefault="000367A4" w:rsidP="000367A4">
            <w:r>
              <w:t xml:space="preserve">  "data": [</w:t>
            </w:r>
          </w:p>
          <w:p w14:paraId="6F1A5C0B" w14:textId="77777777" w:rsidR="000367A4" w:rsidRDefault="000367A4" w:rsidP="000367A4">
            <w:r>
              <w:t xml:space="preserve">    {</w:t>
            </w:r>
          </w:p>
          <w:p w14:paraId="614A011D" w14:textId="77777777" w:rsidR="000367A4" w:rsidRDefault="000367A4" w:rsidP="000367A4">
            <w:r>
              <w:t xml:space="preserve">      "ALL_AREA": 21351282.001118,</w:t>
            </w:r>
          </w:p>
          <w:p w14:paraId="6F199DC2" w14:textId="77777777" w:rsidR="000367A4" w:rsidRDefault="000367A4" w:rsidP="000367A4">
            <w:r>
              <w:t xml:space="preserve">      "DEAL_OBJ": "01",</w:t>
            </w:r>
          </w:p>
          <w:p w14:paraId="44C60EB7" w14:textId="77777777" w:rsidR="000367A4" w:rsidRDefault="000367A4" w:rsidP="000367A4">
            <w:r>
              <w:t xml:space="preserve">      "LEVEL_NO": "0",</w:t>
            </w:r>
          </w:p>
          <w:p w14:paraId="7D2F6A67" w14:textId="77777777" w:rsidR="000367A4" w:rsidRDefault="000367A4" w:rsidP="000367A4">
            <w:r>
              <w:t xml:space="preserve">      "REGION_CD": "11000",</w:t>
            </w:r>
          </w:p>
          <w:p w14:paraId="1F11EF26" w14:textId="77777777" w:rsidR="000367A4" w:rsidRDefault="000367A4" w:rsidP="000367A4">
            <w:r>
              <w:t xml:space="preserve">      "REGION_NM": "서울",</w:t>
            </w:r>
          </w:p>
          <w:p w14:paraId="0E1056DB" w14:textId="77777777" w:rsidR="000367A4" w:rsidRDefault="000367A4" w:rsidP="000367A4">
            <w:r>
              <w:t xml:space="preserve">      "RESEARCH_DATE": "2021",</w:t>
            </w:r>
          </w:p>
          <w:p w14:paraId="23E0BF11" w14:textId="77777777" w:rsidR="000367A4" w:rsidRDefault="000367A4" w:rsidP="000367A4">
            <w:r>
              <w:t xml:space="preserve">      "SIZE1_AREA": 9979674.777592,</w:t>
            </w:r>
          </w:p>
          <w:p w14:paraId="000EA8CD" w14:textId="77777777" w:rsidR="000367A4" w:rsidRDefault="000367A4" w:rsidP="000367A4">
            <w:r>
              <w:t xml:space="preserve">      "SIZE2_AREA": 1275776.742759,</w:t>
            </w:r>
          </w:p>
          <w:p w14:paraId="4D6E67BC" w14:textId="77777777" w:rsidR="000367A4" w:rsidRDefault="000367A4" w:rsidP="000367A4">
            <w:r>
              <w:lastRenderedPageBreak/>
              <w:t xml:space="preserve">      "SIZE3_AREA": 634511.588084,</w:t>
            </w:r>
          </w:p>
          <w:p w14:paraId="1F8E7808" w14:textId="77777777" w:rsidR="000367A4" w:rsidRDefault="000367A4" w:rsidP="000367A4">
            <w:r>
              <w:t xml:space="preserve">      "SIZE4_AREA": 1015634.635873,</w:t>
            </w:r>
          </w:p>
          <w:p w14:paraId="379F9F20" w14:textId="77777777" w:rsidR="000367A4" w:rsidRDefault="000367A4" w:rsidP="000367A4">
            <w:r>
              <w:t xml:space="preserve">      "SIZE5_AREA": 1568708.260344,</w:t>
            </w:r>
          </w:p>
          <w:p w14:paraId="01A86EC3" w14:textId="77777777" w:rsidR="000367A4" w:rsidRDefault="000367A4" w:rsidP="000367A4">
            <w:r>
              <w:t xml:space="preserve">      "SIZE6_AREA": 954848.666866,</w:t>
            </w:r>
          </w:p>
          <w:p w14:paraId="35ADE40A" w14:textId="77777777" w:rsidR="000367A4" w:rsidRDefault="000367A4" w:rsidP="000367A4">
            <w:r>
              <w:t xml:space="preserve">      "SIZE7_AREA": 1405771.4416,</w:t>
            </w:r>
          </w:p>
          <w:p w14:paraId="6B122C1F" w14:textId="77777777" w:rsidR="000367A4" w:rsidRDefault="000367A4" w:rsidP="000367A4">
            <w:r>
              <w:t xml:space="preserve">      "SIZE8_AREA": 4516355.888,</w:t>
            </w:r>
          </w:p>
          <w:p w14:paraId="33339A6C" w14:textId="77777777" w:rsidR="000367A4" w:rsidRDefault="000367A4" w:rsidP="000367A4">
            <w:r>
              <w:t xml:space="preserve">      "SIZE9_AREA": 0</w:t>
            </w:r>
          </w:p>
          <w:p w14:paraId="5DB7F022" w14:textId="77777777" w:rsidR="000367A4" w:rsidRDefault="000367A4" w:rsidP="000367A4">
            <w:r>
              <w:t xml:space="preserve">    }</w:t>
            </w:r>
          </w:p>
          <w:p w14:paraId="74842C74" w14:textId="77777777" w:rsidR="000367A4" w:rsidRDefault="000367A4" w:rsidP="000367A4">
            <w:r>
              <w:t xml:space="preserve">  ],</w:t>
            </w:r>
          </w:p>
          <w:p w14:paraId="0DAA51C2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A0F3D71" w14:textId="77777777" w:rsidR="000367A4" w:rsidRDefault="000367A4" w:rsidP="000367A4">
            <w:r>
              <w:t xml:space="preserve">  "page": 1,</w:t>
            </w:r>
          </w:p>
          <w:p w14:paraId="15B4FA36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AEF9B25" w14:textId="77777777" w:rsidR="000367A4" w:rsidRDefault="000367A4" w:rsidP="000367A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155E668D" w14:textId="351FB6C1" w:rsidR="00ED2B01" w:rsidRPr="007D595A" w:rsidRDefault="000367A4" w:rsidP="000367A4">
            <w:r>
              <w:t>}</w:t>
            </w:r>
          </w:p>
        </w:tc>
      </w:tr>
    </w:tbl>
    <w:p w14:paraId="1149BCB1" w14:textId="625E2B73" w:rsidR="00365E3E" w:rsidRDefault="00365E3E" w:rsidP="00ED2B01">
      <w:pPr>
        <w:rPr>
          <w:b/>
          <w:sz w:val="24"/>
        </w:rPr>
      </w:pPr>
    </w:p>
    <w:p w14:paraId="51B5C5A0" w14:textId="77777777" w:rsidR="00365E3E" w:rsidRDefault="00365E3E">
      <w:pPr>
        <w:rPr>
          <w:b/>
          <w:sz w:val="24"/>
        </w:rPr>
      </w:pPr>
      <w:r>
        <w:rPr>
          <w:b/>
          <w:sz w:val="24"/>
        </w:rPr>
        <w:br w:type="page"/>
      </w:r>
    </w:p>
    <w:p w14:paraId="54D87BA9" w14:textId="2EC869C4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lastRenderedPageBreak/>
        <w:t xml:space="preserve">연도별 </w:t>
      </w:r>
      <w:r w:rsidR="00AB1720">
        <w:rPr>
          <w:rFonts w:hint="eastAsia"/>
          <w:b/>
          <w:bCs w:val="0"/>
        </w:rPr>
        <w:t>거래</w:t>
      </w:r>
      <w:r w:rsidR="00ED2B01">
        <w:rPr>
          <w:rFonts w:hint="eastAsia"/>
          <w:b/>
          <w:bCs w:val="0"/>
        </w:rPr>
        <w:t>규모별 부동산 거래 건수</w:t>
      </w:r>
      <w:r w:rsidR="00ED2B01" w:rsidRPr="00804286">
        <w:rPr>
          <w:rFonts w:hint="eastAsia"/>
          <w:b/>
          <w:bCs w:val="0"/>
        </w:rPr>
        <w:t xml:space="preserve">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00CE66D" w14:textId="58CB8C62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E1B7F4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9F0A9E1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0B2051E" w14:textId="18F8FC72" w:rsidR="00ED2B01" w:rsidRDefault="000367A4" w:rsidP="00641475">
            <w:pPr>
              <w:tabs>
                <w:tab w:val="left" w:pos="80"/>
              </w:tabs>
            </w:pPr>
            <w:r>
              <w:t>42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7B0459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262A9DE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1EC5E9B0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FEF2B53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55DE925" w14:textId="3A1EB067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 w:rsidR="00ED2B01">
              <w:rPr>
                <w:rFonts w:hint="eastAsia"/>
              </w:rPr>
              <w:t>규모별 부동산 거래</w:t>
            </w:r>
            <w:r w:rsidR="00ED2B01">
              <w:t xml:space="preserve"> </w:t>
            </w:r>
            <w:r w:rsidR="00ED2B01">
              <w:rPr>
                <w:rFonts w:hint="eastAsia"/>
              </w:rPr>
              <w:t>건수 조회</w:t>
            </w:r>
          </w:p>
        </w:tc>
      </w:tr>
      <w:tr w:rsidR="00ED2B01" w14:paraId="66BF66CD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29A2D61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FBD8F7" w14:textId="2AFFD711" w:rsidR="00ED2B01" w:rsidRDefault="00ED2B01" w:rsidP="00641475">
            <w:pPr>
              <w:tabs>
                <w:tab w:val="left" w:pos="80"/>
              </w:tabs>
            </w:pPr>
            <w:r w:rsidRPr="00520D83">
              <w:rPr>
                <w:rFonts w:hint="eastAsia"/>
              </w:rPr>
              <w:t>조사일자</w:t>
            </w:r>
            <w:r w:rsidRPr="00520D83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="00AB1720">
              <w:rPr>
                <w:rFonts w:hint="eastAsia"/>
              </w:rPr>
              <w:t>거래</w:t>
            </w:r>
            <w:r w:rsidRPr="00520D83">
              <w:t>규모별 부동산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520D83">
              <w:t xml:space="preserve"> 정보를 제공</w:t>
            </w:r>
          </w:p>
        </w:tc>
      </w:tr>
    </w:tbl>
    <w:p w14:paraId="57D7B5F7" w14:textId="77777777" w:rsidR="00ED2B01" w:rsidRPr="00724F85" w:rsidRDefault="00ED2B01" w:rsidP="00ED2B01">
      <w:pPr>
        <w:spacing w:line="240" w:lineRule="auto"/>
      </w:pPr>
    </w:p>
    <w:p w14:paraId="096CA95D" w14:textId="2485ABBC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0899826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8AA0617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1DB867C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67181A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B87A70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E1F9CB2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DCB3ABF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3E45CA3D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42BD102" w14:textId="1421C4F7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FFDE051" w14:textId="57CF878B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9934BCE" w14:textId="5838E4BD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2D00982" w14:textId="7A959263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2099ABE" w14:textId="2FF425F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822EB0" w14:textId="54A55A46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677DD741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66C57C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56F7FE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8A6CE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680A54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052241C" w14:textId="1B81AE0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A40154B" w14:textId="4DEC13A0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2D88113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1B7BFD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14866A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1975862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6C2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B104273" w14:textId="15183DF7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9D222A7" w14:textId="5639991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0C8330B8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809862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6C8D3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F71506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926D485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1B3A160" w14:textId="45F2D40C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42960C" w14:textId="783D4EF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512C0A6" w14:textId="77777777" w:rsidTr="00641475">
        <w:tc>
          <w:tcPr>
            <w:tcW w:w="804" w:type="pct"/>
            <w:shd w:val="clear" w:color="auto" w:fill="auto"/>
            <w:vAlign w:val="center"/>
          </w:tcPr>
          <w:p w14:paraId="1FF0AB9B" w14:textId="396B42FC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EF42BF4" w14:textId="02926495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84716E5" w14:textId="5C5ED57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A460E5B" w14:textId="23A45C5C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CA1979D" w14:textId="5CE631EE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426B14" w14:textId="212E492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370B07B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B7566BD" w14:textId="7566B94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1F3309C" w14:textId="1176B9BE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99CA33D" w14:textId="7A635D6B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92F61CF" w14:textId="1AC2E2F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9C80568" w14:textId="11654D7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84645D" w14:textId="296C341E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04:</w:t>
            </w:r>
            <w:r w:rsidR="00365E3E">
              <w:rPr>
                <w:rFonts w:hint="eastAsia"/>
                <w:sz w:val="18"/>
                <w:szCs w:val="22"/>
              </w:rPr>
              <w:t>주택,</w:t>
            </w:r>
            <w:r w:rsidR="00365E3E">
              <w:rPr>
                <w:sz w:val="18"/>
                <w:szCs w:val="22"/>
              </w:rPr>
              <w:t xml:space="preserve"> 05:</w:t>
            </w:r>
            <w:r w:rsidR="00365E3E">
              <w:rPr>
                <w:rFonts w:hint="eastAsia"/>
                <w:sz w:val="18"/>
                <w:szCs w:val="22"/>
              </w:rPr>
              <w:t>아파트,</w:t>
            </w:r>
            <w:r w:rsidR="00365E3E">
              <w:rPr>
                <w:sz w:val="18"/>
                <w:szCs w:val="22"/>
              </w:rPr>
              <w:t xml:space="preserve"> 06:</w:t>
            </w:r>
            <w:r w:rsidR="00365E3E">
              <w:rPr>
                <w:rFonts w:hint="eastAsia"/>
                <w:sz w:val="18"/>
                <w:szCs w:val="22"/>
              </w:rPr>
              <w:t>주택매매,</w:t>
            </w:r>
            <w:r w:rsidR="00365E3E">
              <w:rPr>
                <w:sz w:val="18"/>
                <w:szCs w:val="22"/>
              </w:rPr>
              <w:t xml:space="preserve"> 07:</w:t>
            </w:r>
            <w:r w:rsidR="00365E3E">
              <w:rPr>
                <w:rFonts w:hint="eastAsia"/>
                <w:sz w:val="18"/>
                <w:szCs w:val="22"/>
              </w:rPr>
              <w:t>아파트매매,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3D34FA8F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47D276D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405E5485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4B017A68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DDD369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2A839173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46FBFEC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E227DB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C3E1CDE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5E6316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79A31E9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C1C0A6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08641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F59523" w14:textId="0C34BA3C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672911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A9F6AB5" w14:textId="1974588B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CD939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731AF8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D90C1B" w14:textId="77777777" w:rsidR="00ED2B01" w:rsidRPr="00A632FF" w:rsidRDefault="00ED2B01" w:rsidP="00641475">
            <w:pPr>
              <w:jc w:val="center"/>
            </w:pPr>
            <w:proofErr w:type="spellStart"/>
            <w:r>
              <w:lastRenderedPageBreak/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EB2107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2FA3D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EAC650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6AC070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095357D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5EC8979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82709C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AF2BA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2A720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50740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D40F8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A634E8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27EAF30A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6D4491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EC430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D4EB11" w14:textId="77777777" w:rsidR="00ED2B01" w:rsidRPr="00A632FF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4ABE8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97AE761" w14:textId="0FE314A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95840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B0B348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625545F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7A91E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83D6CB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780A217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71EA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3BECAE5" w14:textId="6C5F50C0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90661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97AAD4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규모1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642FE2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6A0D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ize2_cnt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B86F3F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496B0C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29C86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9F0E43A" w14:textId="5AC8B8B5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837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704C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규모2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508B654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C07EBE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ize3_cnt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6F19BE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DF827AC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16B11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94EE17" w14:textId="058CACAA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7EB25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규모3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4310C8B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B83F5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61AB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009D4B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9F0D2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9C77E62" w14:textId="5F26AFA9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54855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규모4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2E4E36A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5F1824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ize5_cnt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20B20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5B2363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9938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E4DD14E" w14:textId="5F03189C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52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634B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규모5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56C8F9E3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9945E2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ize6_cnt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BED70D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0F8E92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2DD716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454215B" w14:textId="3DC6BA89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908EF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규모6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295092C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274BB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ize7_cnt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991561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79FC43D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3807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8524FF" w14:textId="2AEC37C7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E946D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규모7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78A2A43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1BDE4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ize8_cnt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2BC2B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D95CF7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D046F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63E9C3D" w14:textId="30AD9640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AFCA06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규모8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A632FF" w14:paraId="7EC4F56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83150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s</w:t>
            </w:r>
            <w:r>
              <w:t>ize9_cnt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9CA337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D251D1E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DAED4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0CD8D7E" w14:textId="7F22DF84" w:rsidR="00ED2B01" w:rsidRPr="00AA4122" w:rsidRDefault="000367A4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8B9E6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규모9</w:t>
            </w:r>
            <w:r>
              <w:t>_</w:t>
            </w:r>
            <w:r>
              <w:rPr>
                <w:rFonts w:hint="eastAsia"/>
              </w:rPr>
              <w:t>건수</w:t>
            </w:r>
          </w:p>
        </w:tc>
      </w:tr>
      <w:tr w:rsidR="00ED2B01" w:rsidRPr="001144A1" w14:paraId="690CC5F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078406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60D41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9B53E2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1D9F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06F7E3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4A2F7D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2A81355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A149D95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EE1DB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0F6E55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C968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BB59F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D77DDB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39E7C9EF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C3A9751" w14:textId="77777777" w:rsidR="00ED2B01" w:rsidRDefault="00ED2B01" w:rsidP="00ED2B01"/>
    <w:p w14:paraId="3ECBA876" w14:textId="0B291649" w:rsidR="00ED2B01" w:rsidRPr="008A4CF5" w:rsidRDefault="00ED2B01" w:rsidP="000367A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7DCBA805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60A8CE3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6E6A7CF1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8F9B391" w14:textId="6AE3A8E0" w:rsidR="00ED2B01" w:rsidRPr="007D595A" w:rsidRDefault="000367A4" w:rsidP="00641475">
            <w:r w:rsidRPr="000367A4">
              <w:t>https://api.odcloud.kr/api/RealEstateTradingSvc/v1/getRealEstateTradingCountSizeYear?page=1&amp;perPage=1&amp;cond%5BREGION_CD%3A%3AEQ%5D=11000&amp;cond%5BRESEARCH_DATE%3A%3ALTE%5D=2021&amp;cond%5BRESEARCH_DATE%3A%3AGTE%5D=2021&amp;cond%5BDEAL_OBJ%3A%3AEQ%5D=01&amp;serviceKey=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179C584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481D65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2CB50E6D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32B4D199" w14:textId="77777777" w:rsidR="000367A4" w:rsidRDefault="000367A4" w:rsidP="000367A4">
            <w:r>
              <w:lastRenderedPageBreak/>
              <w:t>{</w:t>
            </w:r>
          </w:p>
          <w:p w14:paraId="5DD9B5C5" w14:textId="77777777" w:rsidR="000367A4" w:rsidRDefault="000367A4" w:rsidP="000367A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41F2295" w14:textId="77777777" w:rsidR="000367A4" w:rsidRDefault="000367A4" w:rsidP="000367A4">
            <w:r>
              <w:t xml:space="preserve">  "data": [</w:t>
            </w:r>
          </w:p>
          <w:p w14:paraId="397E63B4" w14:textId="77777777" w:rsidR="000367A4" w:rsidRDefault="000367A4" w:rsidP="000367A4">
            <w:r>
              <w:t xml:space="preserve">    {</w:t>
            </w:r>
          </w:p>
          <w:p w14:paraId="40C3C55C" w14:textId="77777777" w:rsidR="000367A4" w:rsidRDefault="000367A4" w:rsidP="000367A4">
            <w:r>
              <w:t xml:space="preserve">      "ALL_CNT": 295860,</w:t>
            </w:r>
          </w:p>
          <w:p w14:paraId="31773383" w14:textId="77777777" w:rsidR="000367A4" w:rsidRDefault="000367A4" w:rsidP="000367A4">
            <w:r>
              <w:t xml:space="preserve">      "DEAL_OBJ": "01",</w:t>
            </w:r>
          </w:p>
          <w:p w14:paraId="4500014E" w14:textId="77777777" w:rsidR="000367A4" w:rsidRDefault="000367A4" w:rsidP="000367A4">
            <w:r>
              <w:t xml:space="preserve">      "LEVEL_NO": "0",</w:t>
            </w:r>
          </w:p>
          <w:p w14:paraId="2C3EE993" w14:textId="77777777" w:rsidR="000367A4" w:rsidRDefault="000367A4" w:rsidP="000367A4">
            <w:r>
              <w:t xml:space="preserve">      "REGION_CD": "11000",</w:t>
            </w:r>
          </w:p>
          <w:p w14:paraId="049376E3" w14:textId="77777777" w:rsidR="000367A4" w:rsidRDefault="000367A4" w:rsidP="000367A4">
            <w:r>
              <w:t xml:space="preserve">      "REGION_NM": "서울",</w:t>
            </w:r>
          </w:p>
          <w:p w14:paraId="284484B5" w14:textId="77777777" w:rsidR="000367A4" w:rsidRDefault="000367A4" w:rsidP="000367A4">
            <w:r>
              <w:t xml:space="preserve">      "RESEARCH_DATE": "2021",</w:t>
            </w:r>
          </w:p>
          <w:p w14:paraId="67A3EDF7" w14:textId="77777777" w:rsidR="000367A4" w:rsidRDefault="000367A4" w:rsidP="000367A4">
            <w:r>
              <w:t xml:space="preserve">      "SIZE1_CNT": 290661,</w:t>
            </w:r>
          </w:p>
          <w:p w14:paraId="16ED113F" w14:textId="77777777" w:rsidR="000367A4" w:rsidRDefault="000367A4" w:rsidP="000367A4">
            <w:r>
              <w:t xml:space="preserve">      "SIZE2_CNT": 2837,</w:t>
            </w:r>
          </w:p>
          <w:p w14:paraId="1FBB62AC" w14:textId="77777777" w:rsidR="000367A4" w:rsidRDefault="000367A4" w:rsidP="000367A4">
            <w:r>
              <w:t xml:space="preserve">      "SIZE3_CNT": 791,</w:t>
            </w:r>
          </w:p>
          <w:p w14:paraId="72C53094" w14:textId="77777777" w:rsidR="000367A4" w:rsidRDefault="000367A4" w:rsidP="000367A4">
            <w:r>
              <w:t xml:space="preserve">      "SIZE4_CNT": 739,</w:t>
            </w:r>
          </w:p>
          <w:p w14:paraId="11E5A4A4" w14:textId="77777777" w:rsidR="000367A4" w:rsidRDefault="000367A4" w:rsidP="000367A4">
            <w:r>
              <w:t xml:space="preserve">      "SIZE5_CNT": 552,</w:t>
            </w:r>
          </w:p>
          <w:p w14:paraId="31E9D942" w14:textId="77777777" w:rsidR="000367A4" w:rsidRDefault="000367A4" w:rsidP="000367A4">
            <w:r>
              <w:t xml:space="preserve">      "SIZE6_CNT": 131,</w:t>
            </w:r>
          </w:p>
          <w:p w14:paraId="73407CDC" w14:textId="77777777" w:rsidR="000367A4" w:rsidRDefault="000367A4" w:rsidP="000367A4">
            <w:r>
              <w:t xml:space="preserve">      "SIZE7_CNT": 82,</w:t>
            </w:r>
          </w:p>
          <w:p w14:paraId="0C02F37E" w14:textId="77777777" w:rsidR="000367A4" w:rsidRDefault="000367A4" w:rsidP="000367A4">
            <w:r>
              <w:t xml:space="preserve">      "SIZE8_CNT": 67,</w:t>
            </w:r>
          </w:p>
          <w:p w14:paraId="6843EE14" w14:textId="77777777" w:rsidR="000367A4" w:rsidRDefault="000367A4" w:rsidP="000367A4">
            <w:r>
              <w:t xml:space="preserve">      "SIZE9_CNT": 0</w:t>
            </w:r>
          </w:p>
          <w:p w14:paraId="11117625" w14:textId="77777777" w:rsidR="000367A4" w:rsidRDefault="000367A4" w:rsidP="000367A4">
            <w:r>
              <w:t xml:space="preserve">    }</w:t>
            </w:r>
          </w:p>
          <w:p w14:paraId="65EE2D1A" w14:textId="77777777" w:rsidR="000367A4" w:rsidRDefault="000367A4" w:rsidP="000367A4">
            <w:r>
              <w:t xml:space="preserve">  ],</w:t>
            </w:r>
          </w:p>
          <w:p w14:paraId="7D45191B" w14:textId="77777777" w:rsidR="000367A4" w:rsidRDefault="000367A4" w:rsidP="000367A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EE118C4" w14:textId="77777777" w:rsidR="000367A4" w:rsidRDefault="000367A4" w:rsidP="000367A4">
            <w:r>
              <w:t xml:space="preserve">  "page": 1,</w:t>
            </w:r>
          </w:p>
          <w:p w14:paraId="7C80100F" w14:textId="77777777" w:rsidR="000367A4" w:rsidRDefault="000367A4" w:rsidP="000367A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7F50F20" w14:textId="77777777" w:rsidR="000367A4" w:rsidRDefault="000367A4" w:rsidP="000367A4">
            <w:r>
              <w:lastRenderedPageBreak/>
              <w:t xml:space="preserve">  "</w:t>
            </w:r>
            <w:proofErr w:type="spellStart"/>
            <w:r>
              <w:t>totalCount</w:t>
            </w:r>
            <w:proofErr w:type="spellEnd"/>
            <w:r>
              <w:t>": 32012</w:t>
            </w:r>
          </w:p>
          <w:p w14:paraId="57ECA64F" w14:textId="6F522C3E" w:rsidR="00ED2B01" w:rsidRPr="007D595A" w:rsidRDefault="000367A4" w:rsidP="000367A4">
            <w:r>
              <w:t>}</w:t>
            </w:r>
          </w:p>
        </w:tc>
      </w:tr>
    </w:tbl>
    <w:p w14:paraId="38F72A63" w14:textId="77777777" w:rsidR="00ED2B01" w:rsidRDefault="00ED2B01" w:rsidP="00ED2B01">
      <w:pPr>
        <w:rPr>
          <w:b/>
          <w:sz w:val="24"/>
        </w:rPr>
      </w:pPr>
    </w:p>
    <w:p w14:paraId="7D21FA0B" w14:textId="33BA3098" w:rsidR="00ED2B01" w:rsidRPr="00804286" w:rsidRDefault="000367A4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 xml:space="preserve">용도지역별 부동산 거래 면적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1B826F49" w14:textId="24C90917" w:rsidR="00ED2B01" w:rsidRPr="00E92635" w:rsidRDefault="00ED2B01" w:rsidP="000367A4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00186A2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75F3FD96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C545AEE" w14:textId="468835D8" w:rsidR="00ED2B01" w:rsidRDefault="000367A4" w:rsidP="00641475">
            <w:pPr>
              <w:tabs>
                <w:tab w:val="left" w:pos="80"/>
              </w:tabs>
            </w:pPr>
            <w:r>
              <w:t>43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31249E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756982A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04DC260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3AC8340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C34137B" w14:textId="4648499D" w:rsidR="00ED2B01" w:rsidRDefault="000367A4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용도지역별 부동산 거래 면적 조회</w:t>
            </w:r>
          </w:p>
        </w:tc>
      </w:tr>
      <w:tr w:rsidR="00ED2B01" w14:paraId="44310F7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0CAAE9C8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3D742F9" w14:textId="5229191E" w:rsidR="00ED2B01" w:rsidRDefault="00ED2B01" w:rsidP="00641475">
            <w:pPr>
              <w:tabs>
                <w:tab w:val="left" w:pos="80"/>
              </w:tabs>
            </w:pPr>
            <w:r w:rsidRPr="00177492">
              <w:rPr>
                <w:rFonts w:hint="eastAsia"/>
              </w:rPr>
              <w:t>조사일자</w:t>
            </w:r>
            <w:r w:rsidRPr="00177492">
              <w:t xml:space="preserve">, 지역코드, 거래유형 값을 이용하여 </w:t>
            </w:r>
            <w:r w:rsidR="000367A4">
              <w:rPr>
                <w:rFonts w:hint="eastAsia"/>
              </w:rPr>
              <w:t xml:space="preserve">연도별 </w:t>
            </w:r>
            <w:r w:rsidRPr="00177492">
              <w:t>용도지역별 부동산 거래 면적</w:t>
            </w:r>
            <w:r>
              <w:rPr>
                <w:rFonts w:hint="eastAsia"/>
              </w:rPr>
              <w:t>(㎡</w:t>
            </w:r>
            <w:r>
              <w:t>)</w:t>
            </w:r>
            <w:r w:rsidRPr="00177492">
              <w:t xml:space="preserve"> 정보를 제공</w:t>
            </w:r>
          </w:p>
        </w:tc>
      </w:tr>
    </w:tbl>
    <w:p w14:paraId="292B2D3C" w14:textId="77777777" w:rsidR="00ED2B01" w:rsidRPr="00724F85" w:rsidRDefault="00ED2B01" w:rsidP="00ED2B01">
      <w:pPr>
        <w:spacing w:line="240" w:lineRule="auto"/>
      </w:pPr>
    </w:p>
    <w:p w14:paraId="78732AF0" w14:textId="73815126" w:rsidR="00ED2B01" w:rsidRPr="00724F85" w:rsidRDefault="00ED2B01" w:rsidP="000367A4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5F385295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54338B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EE3A45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E237730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1A05C61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004DD7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5B0EB1C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7920ACB8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EC50DED" w14:textId="6615D535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8B3F0E0" w14:textId="3D9787AB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A2C888E" w14:textId="2124AA4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97F9EDB" w14:textId="625238CA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FFE0748" w14:textId="1175B265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6A3930" w14:textId="7F4DB1B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2F81A99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58EF73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8AEFA3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BC2900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21B901E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6749E3F" w14:textId="42BFAFD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E7BE71" w14:textId="1DF3C66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2E39682B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C5352E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A0545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8D0611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D28FD14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881C6C0" w14:textId="45C630A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B28F8B" w14:textId="082D2C55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108A11A8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B5DF496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E7D1CD3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0C787B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1AE791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D68E3F1" w14:textId="534A8C76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BFD53F2" w14:textId="62DFC81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323CB2AF" w14:textId="77777777" w:rsidTr="00641475">
        <w:tc>
          <w:tcPr>
            <w:tcW w:w="804" w:type="pct"/>
            <w:shd w:val="clear" w:color="auto" w:fill="auto"/>
            <w:vAlign w:val="center"/>
          </w:tcPr>
          <w:p w14:paraId="1BD409FD" w14:textId="4CA09909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08FEBFA" w14:textId="6B0CC089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C5CB116" w14:textId="226FE3C8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B02559C" w14:textId="536D5FC9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39B197E" w14:textId="7DCCFF5F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2DA5C1" w14:textId="5E689E6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0CE2FACF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5D9FA7AF" w14:textId="1831266F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0F0C2AF" w14:textId="7526D253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F6992CF" w14:textId="0D128015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031E3DE" w14:textId="396D8BAF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4FF9F3B" w14:textId="6F630DF4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8C5D44" w14:textId="2CDDF26C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7ABC8979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DF2E297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59EB899B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703"/>
        <w:gridCol w:w="1132"/>
        <w:gridCol w:w="1134"/>
        <w:gridCol w:w="1842"/>
        <w:gridCol w:w="2278"/>
      </w:tblGrid>
      <w:tr w:rsidR="00ED2B01" w:rsidRPr="008A4CF5" w14:paraId="63165563" w14:textId="77777777" w:rsidTr="003C253C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C0AD57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6AC7ED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289D512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CBFCF69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584A7A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81" w:type="pct"/>
            <w:shd w:val="pct10" w:color="auto" w:fill="auto"/>
            <w:vAlign w:val="center"/>
          </w:tcPr>
          <w:p w14:paraId="4D2016C5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6B4D56E7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D69E4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683693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68C916" w14:textId="2575CA06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0F723DC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427AB15" w14:textId="5F93FB33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0DAF74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4100F539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0BBC48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A42C57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9D24C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D984D3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6D63069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20BFD4B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0B2DE73C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CC506A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35E20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F2BFEA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D43E27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A614BF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1AB1413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1C6EE8A6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0CA376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EE7EEB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2BCA37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D8CC2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D1DA50D" w14:textId="1DBEA29F" w:rsidR="00ED2B01" w:rsidRPr="00AA4122" w:rsidRDefault="003C253C" w:rsidP="00641475">
            <w:pPr>
              <w:jc w:val="center"/>
            </w:pPr>
            <w:r w:rsidRPr="003C253C">
              <w:t>21351282.001118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551C13C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합계_면적</w:t>
            </w:r>
          </w:p>
        </w:tc>
      </w:tr>
      <w:tr w:rsidR="00ED2B01" w:rsidRPr="00A632FF" w14:paraId="6F3C7814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DFF79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osi_area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C29C95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1E3A5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B101B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59C52E1" w14:textId="07522FE1" w:rsidR="00ED2B01" w:rsidRPr="00AA4122" w:rsidRDefault="003C253C" w:rsidP="00641475">
            <w:pPr>
              <w:jc w:val="center"/>
            </w:pPr>
            <w:r w:rsidRPr="003C253C">
              <w:t>21338802.44974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24437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소계_면적</w:t>
            </w:r>
          </w:p>
        </w:tc>
      </w:tr>
      <w:tr w:rsidR="00ED2B01" w:rsidRPr="00A632FF" w14:paraId="67CF4BE0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DD7874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06DC44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E0F99A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868EE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025420E" w14:textId="7BE2D319" w:rsidR="00ED2B01" w:rsidRPr="00AA4122" w:rsidRDefault="003C253C" w:rsidP="00641475">
            <w:pPr>
              <w:jc w:val="center"/>
            </w:pPr>
            <w:r w:rsidRPr="003C253C">
              <w:t>17131134.910609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106402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도시지역_주거지역_면적</w:t>
            </w:r>
          </w:p>
        </w:tc>
      </w:tr>
      <w:tr w:rsidR="00ED2B01" w:rsidRPr="00A632FF" w14:paraId="00887FFC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9EBD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2E8CFA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872964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FCEC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7F6A8A5" w14:textId="4E548BFB" w:rsidR="00ED2B01" w:rsidRPr="00AA4122" w:rsidRDefault="003C253C" w:rsidP="00641475">
            <w:pPr>
              <w:jc w:val="center"/>
            </w:pPr>
            <w:r w:rsidRPr="003C253C">
              <w:t>1246514.157346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CB0AA7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도시지역_상업지역_면적</w:t>
            </w:r>
          </w:p>
        </w:tc>
      </w:tr>
      <w:tr w:rsidR="00ED2B01" w:rsidRPr="00A632FF" w14:paraId="029EC8C5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A2977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B99EE3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B55E4C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37831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1ACAB12" w14:textId="52E9BE78" w:rsidR="00ED2B01" w:rsidRPr="00AA4122" w:rsidRDefault="003C253C" w:rsidP="00641475">
            <w:pPr>
              <w:jc w:val="center"/>
            </w:pPr>
            <w:r w:rsidRPr="003C253C">
              <w:t>923404.005939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382BC7D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도시지역_공업지역_면적</w:t>
            </w:r>
          </w:p>
        </w:tc>
      </w:tr>
      <w:tr w:rsidR="00ED2B01" w:rsidRPr="00A632FF" w14:paraId="0A9BC5E3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088E77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25698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94F07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D0A2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9F8CBD8" w14:textId="4BCD3602" w:rsidR="00ED2B01" w:rsidRPr="00AA4122" w:rsidRDefault="003C253C" w:rsidP="00641475">
            <w:pPr>
              <w:jc w:val="center"/>
            </w:pPr>
            <w:r w:rsidRPr="003C253C">
              <w:t>521771.268927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8B1086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도시지역_녹지지역_면적</w:t>
            </w:r>
          </w:p>
        </w:tc>
      </w:tr>
      <w:tr w:rsidR="00ED2B01" w:rsidRPr="00A632FF" w14:paraId="7434AA79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5035BF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iyuk44_area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CEC36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CEECF5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9483D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C91822D" w14:textId="661C33B9" w:rsidR="00ED2B01" w:rsidRPr="00AA4122" w:rsidRDefault="003C253C" w:rsidP="00641475">
            <w:pPr>
              <w:jc w:val="center"/>
            </w:pPr>
            <w:r w:rsidRPr="003C253C">
              <w:t>1249751.919122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553BDA5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도시지역_개발제한구역_면적</w:t>
            </w:r>
          </w:p>
        </w:tc>
      </w:tr>
      <w:tr w:rsidR="00ED2B01" w:rsidRPr="00A632FF" w14:paraId="574E327A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37CE6D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iyuk51_area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9B145F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0D6B9F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AA699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CA1ACBC" w14:textId="1196E930" w:rsidR="00ED2B01" w:rsidRPr="00AA4122" w:rsidRDefault="003C253C" w:rsidP="00641475">
            <w:pPr>
              <w:jc w:val="center"/>
            </w:pPr>
            <w:r w:rsidRPr="003C253C">
              <w:t>266226.187797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16C6AE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도시지역_용도미지정_면적</w:t>
            </w:r>
          </w:p>
        </w:tc>
      </w:tr>
      <w:tr w:rsidR="00ED2B01" w:rsidRPr="00A632FF" w14:paraId="09048DDA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DF3573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B66FF6E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61D60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5CDE2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AC35190" w14:textId="4DFF777A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21CE185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_면적</w:t>
            </w:r>
          </w:p>
        </w:tc>
      </w:tr>
      <w:tr w:rsidR="00ED2B01" w:rsidRPr="00A632FF" w14:paraId="7B80CCD7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C2923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96F9C9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9D76C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879B3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FDAEC2E" w14:textId="43E9345C" w:rsidR="00ED2B01" w:rsidRPr="00AA4122" w:rsidRDefault="003C253C" w:rsidP="00641475">
            <w:pPr>
              <w:jc w:val="center"/>
            </w:pPr>
            <w:r w:rsidRPr="003C253C">
              <w:t>12479.551378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0CA39B1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농림지역_면적</w:t>
            </w:r>
          </w:p>
        </w:tc>
      </w:tr>
      <w:tr w:rsidR="00ED2B01" w:rsidRPr="00A632FF" w14:paraId="1D72706E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3F430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iyuk81_area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FA2A3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833852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883A7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43755B3" w14:textId="4F300861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9DF7AA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자연환경보전지역_면적</w:t>
            </w:r>
          </w:p>
        </w:tc>
      </w:tr>
      <w:tr w:rsidR="00ED2B01" w:rsidRPr="001144A1" w14:paraId="5DEAD100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4FF22B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80A3D06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3BD4147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226B8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0D84FB4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1A7D031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333EB120" w14:textId="77777777" w:rsidTr="003C253C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60C7BE" w14:textId="77777777" w:rsidR="00ED2B01" w:rsidRDefault="00ED2B01" w:rsidP="00641475">
            <w:pPr>
              <w:jc w:val="center"/>
            </w:pPr>
            <w:proofErr w:type="spellStart"/>
            <w:r>
              <w:lastRenderedPageBreak/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FDB763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1535D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31D83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1413DA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6EE71C8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71DEE1F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244D868" w14:textId="77777777" w:rsidR="00ED2B01" w:rsidRDefault="00ED2B01" w:rsidP="00ED2B01"/>
    <w:p w14:paraId="462EC9A6" w14:textId="15287B44" w:rsidR="00ED2B01" w:rsidRPr="008A4CF5" w:rsidRDefault="00ED2B01" w:rsidP="003C253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2E445773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BFAC42B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1BDFDCE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DBA89A" w14:textId="4506D080" w:rsidR="00ED2B01" w:rsidRPr="007D595A" w:rsidRDefault="003C253C" w:rsidP="00641475">
            <w:r w:rsidRPr="003C253C">
              <w:t>https://api.odcloud.kr/api/RealEstateTradingSvc/v1/getRealEstateTradingAreaUseDistrict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5BC798FD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2A9CA0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0CACFA22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32098E06" w14:textId="77777777" w:rsidR="003C253C" w:rsidRDefault="003C253C" w:rsidP="003C253C">
            <w:r>
              <w:t>{</w:t>
            </w:r>
          </w:p>
          <w:p w14:paraId="339A5798" w14:textId="77777777" w:rsidR="003C253C" w:rsidRDefault="003C253C" w:rsidP="003C253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31F2CC6" w14:textId="77777777" w:rsidR="003C253C" w:rsidRDefault="003C253C" w:rsidP="003C253C">
            <w:r>
              <w:t xml:space="preserve">  "data": [</w:t>
            </w:r>
          </w:p>
          <w:p w14:paraId="1E057782" w14:textId="77777777" w:rsidR="003C253C" w:rsidRDefault="003C253C" w:rsidP="003C253C">
            <w:r>
              <w:t xml:space="preserve">    {</w:t>
            </w:r>
          </w:p>
          <w:p w14:paraId="52C665F4" w14:textId="77777777" w:rsidR="003C253C" w:rsidRDefault="003C253C" w:rsidP="003C253C">
            <w:r>
              <w:t xml:space="preserve">      "ALL_AREA": 21351282.001118,</w:t>
            </w:r>
          </w:p>
          <w:p w14:paraId="20423688" w14:textId="77777777" w:rsidR="003C253C" w:rsidRDefault="003C253C" w:rsidP="003C253C">
            <w:r>
              <w:t xml:space="preserve">      "DEAL_OBJ": "01",</w:t>
            </w:r>
          </w:p>
          <w:p w14:paraId="2732C0AC" w14:textId="77777777" w:rsidR="003C253C" w:rsidRDefault="003C253C" w:rsidP="003C253C">
            <w:r>
              <w:t xml:space="preserve">      "DOSI_AREA": 21338802.44974,</w:t>
            </w:r>
          </w:p>
          <w:p w14:paraId="611641FA" w14:textId="77777777" w:rsidR="003C253C" w:rsidRDefault="003C253C" w:rsidP="003C253C">
            <w:r>
              <w:t xml:space="preserve">      "GIYUK10_AREA": 17131134.910609,</w:t>
            </w:r>
          </w:p>
          <w:p w14:paraId="2DEDF634" w14:textId="77777777" w:rsidR="003C253C" w:rsidRDefault="003C253C" w:rsidP="003C253C">
            <w:r>
              <w:t xml:space="preserve">      "GIYUK20_AREA": 1246514.157346,</w:t>
            </w:r>
          </w:p>
          <w:p w14:paraId="1D0AEF53" w14:textId="77777777" w:rsidR="003C253C" w:rsidRDefault="003C253C" w:rsidP="003C253C">
            <w:r>
              <w:t xml:space="preserve">      "GIYUK30_AREA": 923404.005939,</w:t>
            </w:r>
          </w:p>
          <w:p w14:paraId="478C131A" w14:textId="77777777" w:rsidR="003C253C" w:rsidRDefault="003C253C" w:rsidP="003C253C">
            <w:r>
              <w:t xml:space="preserve">      "GIYUK40_AREA": 521771.268927,</w:t>
            </w:r>
          </w:p>
          <w:p w14:paraId="63C59F04" w14:textId="77777777" w:rsidR="003C253C" w:rsidRDefault="003C253C" w:rsidP="003C253C">
            <w:r>
              <w:t xml:space="preserve">      "GIYUK44_AREA": 1249751.919122,</w:t>
            </w:r>
          </w:p>
          <w:p w14:paraId="2F723CBD" w14:textId="77777777" w:rsidR="003C253C" w:rsidRDefault="003C253C" w:rsidP="003C253C">
            <w:r>
              <w:t xml:space="preserve">      "GIYUK51_AREA": 266226.187797,</w:t>
            </w:r>
          </w:p>
          <w:p w14:paraId="4C90E1CC" w14:textId="77777777" w:rsidR="003C253C" w:rsidRDefault="003C253C" w:rsidP="003C253C">
            <w:r>
              <w:t xml:space="preserve">      "GIYUK61_AREA": 0,</w:t>
            </w:r>
          </w:p>
          <w:p w14:paraId="6D331F5B" w14:textId="77777777" w:rsidR="003C253C" w:rsidRDefault="003C253C" w:rsidP="003C253C">
            <w:r>
              <w:t xml:space="preserve">      "GIYUK71_AREA": 12479.551378,</w:t>
            </w:r>
          </w:p>
          <w:p w14:paraId="5D46D480" w14:textId="77777777" w:rsidR="003C253C" w:rsidRDefault="003C253C" w:rsidP="003C253C">
            <w:r>
              <w:lastRenderedPageBreak/>
              <w:t xml:space="preserve">      "GIYUK81_AREA": 0,</w:t>
            </w:r>
          </w:p>
          <w:p w14:paraId="015328D1" w14:textId="77777777" w:rsidR="003C253C" w:rsidRDefault="003C253C" w:rsidP="003C253C">
            <w:r>
              <w:t xml:space="preserve">      "LEVEL_NO": "0",</w:t>
            </w:r>
          </w:p>
          <w:p w14:paraId="6E518622" w14:textId="77777777" w:rsidR="003C253C" w:rsidRDefault="003C253C" w:rsidP="003C253C">
            <w:r>
              <w:t xml:space="preserve">      "REGION_CD": "11000",</w:t>
            </w:r>
          </w:p>
          <w:p w14:paraId="4893A6A3" w14:textId="77777777" w:rsidR="003C253C" w:rsidRDefault="003C253C" w:rsidP="003C253C">
            <w:r>
              <w:t xml:space="preserve">      "REGION_NM": "서울",</w:t>
            </w:r>
          </w:p>
          <w:p w14:paraId="636C89F6" w14:textId="77777777" w:rsidR="003C253C" w:rsidRDefault="003C253C" w:rsidP="003C253C">
            <w:r>
              <w:t xml:space="preserve">      "RESEARCH_DATE": "2021"</w:t>
            </w:r>
          </w:p>
          <w:p w14:paraId="55F59EE6" w14:textId="77777777" w:rsidR="003C253C" w:rsidRDefault="003C253C" w:rsidP="003C253C">
            <w:r>
              <w:t xml:space="preserve">    }</w:t>
            </w:r>
          </w:p>
          <w:p w14:paraId="4ADDB30C" w14:textId="77777777" w:rsidR="003C253C" w:rsidRDefault="003C253C" w:rsidP="003C253C">
            <w:r>
              <w:t xml:space="preserve">  ],</w:t>
            </w:r>
          </w:p>
          <w:p w14:paraId="362AB6DD" w14:textId="77777777" w:rsidR="003C253C" w:rsidRDefault="003C253C" w:rsidP="003C253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FB61E85" w14:textId="77777777" w:rsidR="003C253C" w:rsidRDefault="003C253C" w:rsidP="003C253C">
            <w:r>
              <w:t xml:space="preserve">  "page": 1,</w:t>
            </w:r>
          </w:p>
          <w:p w14:paraId="28BD8CD0" w14:textId="77777777" w:rsidR="003C253C" w:rsidRDefault="003C253C" w:rsidP="003C253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ACFDFC2" w14:textId="77777777" w:rsidR="003C253C" w:rsidRDefault="003C253C" w:rsidP="003C253C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3A3E8CD1" w14:textId="63C7C0EF" w:rsidR="00ED2B01" w:rsidRPr="007D595A" w:rsidRDefault="003C253C" w:rsidP="003C253C">
            <w:r>
              <w:t>}</w:t>
            </w:r>
          </w:p>
        </w:tc>
      </w:tr>
    </w:tbl>
    <w:p w14:paraId="63049369" w14:textId="77777777" w:rsidR="00ED2B01" w:rsidRDefault="00ED2B01" w:rsidP="00ED2B01">
      <w:pPr>
        <w:rPr>
          <w:b/>
          <w:sz w:val="24"/>
        </w:rPr>
      </w:pPr>
    </w:p>
    <w:p w14:paraId="419811AA" w14:textId="2BA2E425" w:rsidR="00ED2B01" w:rsidRPr="00804286" w:rsidRDefault="003C253C" w:rsidP="00ED2B01">
      <w:pPr>
        <w:pStyle w:val="4"/>
        <w:numPr>
          <w:ilvl w:val="3"/>
          <w:numId w:val="17"/>
        </w:numPr>
        <w:spacing w:line="240" w:lineRule="auto"/>
        <w:rPr>
          <w:b/>
          <w:bCs w:val="0"/>
        </w:rPr>
      </w:pPr>
      <w:r>
        <w:rPr>
          <w:rFonts w:hint="eastAsia"/>
          <w:b/>
          <w:bCs w:val="0"/>
        </w:rPr>
        <w:t xml:space="preserve">연도별 </w:t>
      </w:r>
      <w:r w:rsidR="00ED2B01">
        <w:rPr>
          <w:rFonts w:hint="eastAsia"/>
          <w:b/>
          <w:bCs w:val="0"/>
        </w:rPr>
        <w:t xml:space="preserve">용도지역별 부동산 거래 건수 </w:t>
      </w:r>
      <w:r w:rsidR="00ED2B01" w:rsidRPr="00804286">
        <w:rPr>
          <w:b/>
          <w:bCs w:val="0"/>
        </w:rPr>
        <w:t>조</w:t>
      </w:r>
      <w:r w:rsidR="00ED2B01">
        <w:rPr>
          <w:rFonts w:hint="eastAsia"/>
          <w:b/>
          <w:bCs w:val="0"/>
        </w:rPr>
        <w:t>회</w:t>
      </w:r>
      <w:r w:rsidR="00ED2B01" w:rsidRPr="00804286">
        <w:rPr>
          <w:rFonts w:hint="eastAsia"/>
          <w:b/>
          <w:bCs w:val="0"/>
        </w:rPr>
        <w:t xml:space="preserve"> 상세기능 명세</w:t>
      </w:r>
    </w:p>
    <w:p w14:paraId="01EA7D87" w14:textId="20B263B1" w:rsidR="00ED2B01" w:rsidRPr="00E92635" w:rsidRDefault="00ED2B01" w:rsidP="003C253C">
      <w:pPr>
        <w:pStyle w:val="5"/>
      </w:pP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2B01" w14:paraId="40F3A3EB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1BDE648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DC4847D" w14:textId="47E0C667" w:rsidR="00ED2B01" w:rsidRDefault="003C253C" w:rsidP="00641475">
            <w:pPr>
              <w:tabs>
                <w:tab w:val="left" w:pos="80"/>
              </w:tabs>
            </w:pPr>
            <w:r>
              <w:t>44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1B8547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5D4D4C7" w14:textId="77777777" w:rsidR="00ED2B01" w:rsidRDefault="00ED2B01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D2B01" w14:paraId="26F92B37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5DE44F1A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ABB8565" w14:textId="04E2C02A" w:rsidR="00ED2B01" w:rsidRDefault="003C253C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연도별 </w:t>
            </w:r>
            <w:r w:rsidR="00ED2B01">
              <w:rPr>
                <w:rFonts w:hint="eastAsia"/>
              </w:rPr>
              <w:t>용도지역별 부동산 거래 건수 조회</w:t>
            </w:r>
          </w:p>
        </w:tc>
      </w:tr>
      <w:tr w:rsidR="00ED2B01" w14:paraId="3E2E826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3FFBA74F" w14:textId="77777777" w:rsidR="00ED2B01" w:rsidRPr="005E6FB2" w:rsidRDefault="00ED2B01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4E62BB" w14:textId="0C8391F2" w:rsidR="00ED2B01" w:rsidRDefault="00ED2B01" w:rsidP="00641475">
            <w:pPr>
              <w:tabs>
                <w:tab w:val="left" w:pos="80"/>
              </w:tabs>
            </w:pPr>
            <w:r w:rsidRPr="00F579D2">
              <w:rPr>
                <w:rFonts w:hint="eastAsia"/>
              </w:rPr>
              <w:t>조사일자</w:t>
            </w:r>
            <w:r w:rsidRPr="00F579D2">
              <w:t>, 지역코드, 거래유형 값을 이용하여</w:t>
            </w:r>
            <w:r w:rsidR="003C253C">
              <w:rPr>
                <w:rFonts w:hint="eastAsia"/>
              </w:rPr>
              <w:t xml:space="preserve"> 연도별</w:t>
            </w:r>
            <w:r w:rsidRPr="00F579D2">
              <w:t xml:space="preserve"> 용도지역별 거래 건수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필지수</w:t>
            </w:r>
            <w:proofErr w:type="spellEnd"/>
            <w:r>
              <w:rPr>
                <w:rFonts w:hint="eastAsia"/>
              </w:rPr>
              <w:t>)</w:t>
            </w:r>
            <w:r w:rsidRPr="00F579D2">
              <w:t xml:space="preserve"> 정보를 제공</w:t>
            </w:r>
          </w:p>
        </w:tc>
      </w:tr>
    </w:tbl>
    <w:p w14:paraId="194D03BB" w14:textId="77777777" w:rsidR="00ED2B01" w:rsidRPr="00724F85" w:rsidRDefault="00ED2B01" w:rsidP="00ED2B01">
      <w:pPr>
        <w:spacing w:line="240" w:lineRule="auto"/>
      </w:pPr>
    </w:p>
    <w:p w14:paraId="3A94E8C3" w14:textId="30C7657E" w:rsidR="00ED2B01" w:rsidRPr="00724F85" w:rsidRDefault="00ED2B01" w:rsidP="003C253C">
      <w:pPr>
        <w:pStyle w:val="5"/>
      </w:pPr>
      <w:r>
        <w:rPr>
          <w:rFonts w:hint="eastAsia"/>
        </w:rPr>
        <w:t>요청 메시지</w:t>
      </w:r>
      <w:r w:rsidRPr="00724F8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ED2B01" w:rsidRPr="008A4CF5" w14:paraId="721DE3C3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DB253C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D4522C8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05427B4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783DE16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8EBC695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82E451B" w14:textId="77777777" w:rsidR="00ED2B01" w:rsidRPr="008A4CF5" w:rsidRDefault="00ED2B01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89479A" w14:paraId="1281C796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FB7B090" w14:textId="4CD02B11" w:rsidR="00ED2B01" w:rsidRPr="0089479A" w:rsidRDefault="00ED2B01" w:rsidP="00ED2B01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4FD86EA" w14:textId="4D8FB566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D2D8990" w14:textId="2D39BF39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70328E2" w14:textId="434A20D8" w:rsidR="00ED2B01" w:rsidRPr="0089479A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F44628E" w14:textId="1E10F2BD" w:rsidR="00ED2B01" w:rsidRPr="0089479A" w:rsidRDefault="00ED2B01" w:rsidP="00ED2B01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D85D678" w14:textId="3D39B05A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sz w:val="18"/>
                <w:szCs w:val="22"/>
              </w:rPr>
              <w:t>’</w:t>
            </w:r>
          </w:p>
        </w:tc>
      </w:tr>
      <w:tr w:rsidR="00ED2B01" w:rsidRPr="0089479A" w14:paraId="17F04423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17D28110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1AE05C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C214BCA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652E5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8AFCC02" w14:textId="53C91D6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B3268EE" w14:textId="317261CF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ED2B01" w:rsidRPr="0089479A" w14:paraId="7E0871F9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772A5BD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44D384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173BB01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FD9E157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4A6A77E" w14:textId="1C226FBF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8743B01" w14:textId="6EAC68B7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ED2B01" w:rsidRPr="00261A13" w14:paraId="4F7BA408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5094AC8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0868EBB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51E7EFC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DFA8ED9" w14:textId="77777777" w:rsidR="00ED2B01" w:rsidRDefault="00ED2B01" w:rsidP="00ED2B0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046D3B5" w14:textId="3BC8149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834750F" w14:textId="2C222A83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</w:t>
            </w:r>
            <w:r w:rsidRPr="00261A13">
              <w:rPr>
                <w:sz w:val="18"/>
                <w:szCs w:val="22"/>
              </w:rPr>
              <w:t>&gt;= ‘YYYY’</w:t>
            </w:r>
          </w:p>
        </w:tc>
      </w:tr>
      <w:tr w:rsidR="00ED2B01" w14:paraId="5E7FE2E5" w14:textId="77777777" w:rsidTr="00641475">
        <w:tc>
          <w:tcPr>
            <w:tcW w:w="804" w:type="pct"/>
            <w:shd w:val="clear" w:color="auto" w:fill="auto"/>
            <w:vAlign w:val="center"/>
          </w:tcPr>
          <w:p w14:paraId="55509821" w14:textId="7E76D154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</w:t>
            </w:r>
            <w: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FE8FFEF" w14:textId="2FEAB737" w:rsidR="00ED2B01" w:rsidRPr="008004DB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8AF3469" w14:textId="003AA6CA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47A9002" w14:textId="30620A04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CF3A446" w14:textId="42E44A5B" w:rsidR="00ED2B01" w:rsidRPr="00C03C46" w:rsidRDefault="00ED2B01" w:rsidP="00ED2B01">
            <w:pPr>
              <w:spacing w:line="240" w:lineRule="auto"/>
              <w:jc w:val="center"/>
            </w:pP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Q) </w:t>
            </w:r>
            <w:r>
              <w:rPr>
                <w:rFonts w:hint="eastAsia"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F1DB89" w14:textId="2A35B6C9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각 지역별 코드</w:t>
            </w:r>
          </w:p>
        </w:tc>
      </w:tr>
      <w:tr w:rsidR="00ED2B01" w14:paraId="44BC2003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6B305A02" w14:textId="6E54FC6A" w:rsidR="00ED2B01" w:rsidRDefault="00ED2B01" w:rsidP="00ED2B01">
            <w:pPr>
              <w:spacing w:line="240" w:lineRule="auto"/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8F9F15E" w14:textId="1CD91D41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7AD79B0" w14:textId="5D3C9ABD" w:rsidR="00ED2B01" w:rsidRDefault="00ED2B01" w:rsidP="00ED2B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5224D47" w14:textId="6FBE30D5" w:rsidR="00ED2B01" w:rsidRDefault="00ED2B01" w:rsidP="00ED2B0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FFB4555" w14:textId="16E16581" w:rsidR="00ED2B01" w:rsidRDefault="00ED2B01" w:rsidP="00ED2B01">
            <w:pPr>
              <w:spacing w:line="240" w:lineRule="auto"/>
              <w:jc w:val="center"/>
            </w:pPr>
            <w:r>
              <w:t xml:space="preserve">(EQ) </w:t>
            </w:r>
            <w:r>
              <w:rPr>
                <w:rFonts w:hint="eastAsia"/>
              </w:rPr>
              <w:t>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9F8B9F" w14:textId="49AE4BA1" w:rsidR="00ED2B01" w:rsidRPr="00261A13" w:rsidRDefault="00ED2B01" w:rsidP="00ED2B0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Equal) </w:t>
            </w:r>
            <w:r w:rsidRPr="00261A13">
              <w:rPr>
                <w:rFonts w:hint="eastAsia"/>
                <w:sz w:val="18"/>
                <w:szCs w:val="22"/>
              </w:rPr>
              <w:t>거래유형코드</w:t>
            </w:r>
            <w:r w:rsidR="00365E3E">
              <w:rPr>
                <w:rFonts w:hint="eastAsia"/>
                <w:sz w:val="18"/>
                <w:szCs w:val="22"/>
              </w:rPr>
              <w:t xml:space="preserve"> (</w:t>
            </w:r>
            <w:proofErr w:type="gramStart"/>
            <w:r w:rsidR="00365E3E">
              <w:rPr>
                <w:rFonts w:hint="eastAsia"/>
                <w:sz w:val="18"/>
                <w:szCs w:val="22"/>
              </w:rPr>
              <w:t>01:토지</w:t>
            </w:r>
            <w:proofErr w:type="gramEnd"/>
            <w:r w:rsidR="00365E3E">
              <w:rPr>
                <w:rFonts w:hint="eastAsia"/>
                <w:sz w:val="18"/>
                <w:szCs w:val="22"/>
              </w:rPr>
              <w:t>,</w:t>
            </w:r>
            <w:r w:rsidR="00365E3E">
              <w:rPr>
                <w:sz w:val="18"/>
                <w:szCs w:val="22"/>
              </w:rPr>
              <w:t xml:space="preserve"> 02:</w:t>
            </w:r>
            <w:r w:rsidR="00365E3E">
              <w:rPr>
                <w:rFonts w:hint="eastAsia"/>
                <w:sz w:val="18"/>
                <w:szCs w:val="22"/>
              </w:rPr>
              <w:t>순수토지,</w:t>
            </w:r>
            <w:r w:rsidR="00365E3E">
              <w:rPr>
                <w:sz w:val="18"/>
                <w:szCs w:val="22"/>
              </w:rPr>
              <w:t xml:space="preserve"> 03:</w:t>
            </w:r>
            <w:r w:rsidR="00365E3E">
              <w:rPr>
                <w:rFonts w:hint="eastAsia"/>
                <w:sz w:val="18"/>
                <w:szCs w:val="22"/>
              </w:rPr>
              <w:t>건축물,</w:t>
            </w:r>
            <w:r w:rsidR="00365E3E">
              <w:rPr>
                <w:sz w:val="18"/>
                <w:szCs w:val="22"/>
              </w:rPr>
              <w:t xml:space="preserve"> 08:</w:t>
            </w:r>
            <w:r w:rsidR="00365E3E">
              <w:rPr>
                <w:rFonts w:hint="eastAsia"/>
                <w:sz w:val="18"/>
                <w:szCs w:val="22"/>
              </w:rPr>
              <w:t>토지매매)</w:t>
            </w:r>
          </w:p>
        </w:tc>
      </w:tr>
    </w:tbl>
    <w:p w14:paraId="0024F759" w14:textId="77777777" w:rsidR="00ED2B01" w:rsidRDefault="00ED2B01" w:rsidP="00ED2B0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531C629" w14:textId="77777777" w:rsidR="00ED2B01" w:rsidRPr="00261A13" w:rsidRDefault="00ED2B01" w:rsidP="00ED2B01">
      <w:pPr>
        <w:tabs>
          <w:tab w:val="right" w:pos="9638"/>
        </w:tabs>
        <w:spacing w:line="240" w:lineRule="auto"/>
      </w:pPr>
      <w:r>
        <w:tab/>
      </w:r>
    </w:p>
    <w:p w14:paraId="018BC88C" w14:textId="77777777" w:rsidR="00ED2B01" w:rsidRPr="00724F85" w:rsidRDefault="00ED2B01" w:rsidP="00ED2B0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ED2B01" w:rsidRPr="008A4CF5" w14:paraId="49963028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A9966D1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1A0A5677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9A3DFCF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ECDD41A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94EC35B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5DA97910" w14:textId="77777777" w:rsidR="00ED2B01" w:rsidRPr="008A4CF5" w:rsidRDefault="00ED2B01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D2B01" w:rsidRPr="00A632FF" w14:paraId="385580B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C2441A" w14:textId="77777777" w:rsidR="00ED2B01" w:rsidRPr="00A632FF" w:rsidRDefault="00ED2B01" w:rsidP="00641475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BB5D8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00EEB3" w14:textId="0D788C50" w:rsidR="00ED2B01" w:rsidRPr="00A632FF" w:rsidRDefault="00B04008" w:rsidP="00641475">
            <w:pPr>
              <w:jc w:val="center"/>
            </w:pPr>
            <w: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5D201E6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9FA93A" w14:textId="6B92B746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2BD349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ED2B01" w:rsidRPr="00A632FF" w14:paraId="5C7B573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37ED95" w14:textId="77777777" w:rsidR="00ED2B01" w:rsidRPr="00A632FF" w:rsidRDefault="00ED2B01" w:rsidP="00641475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3A245B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3588BF8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FE557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6210B00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CAFB9E4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ED2B01" w:rsidRPr="00A632FF" w14:paraId="48B0A8C4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CCB3D8" w14:textId="77777777" w:rsidR="00ED2B01" w:rsidRPr="00A632FF" w:rsidRDefault="00ED2B01" w:rsidP="00641475">
            <w:pPr>
              <w:jc w:val="center"/>
            </w:pPr>
            <w:proofErr w:type="spellStart"/>
            <w:r>
              <w:t>deal_obj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21C0C10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90763D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8DBEAF" w14:textId="77777777" w:rsidR="00ED2B01" w:rsidRPr="00A632FF" w:rsidRDefault="00ED2B01" w:rsidP="00641475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7D92FC4" w14:textId="77777777" w:rsidR="00ED2B01" w:rsidRPr="00AA4122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20A1ABE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거래유형</w:t>
            </w:r>
          </w:p>
        </w:tc>
      </w:tr>
      <w:tr w:rsidR="00ED2B01" w:rsidRPr="00A632FF" w14:paraId="3CBA385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473474" w14:textId="77777777" w:rsidR="00ED2B01" w:rsidRPr="00A632FF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ll_</w:t>
            </w:r>
            <w:r>
              <w:rPr>
                <w:rFonts w:hint="eastAsia"/>
              </w:rPr>
              <w:t>c</w:t>
            </w:r>
            <w:r>
              <w:t>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2B42A66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4CB3FE2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5E76C1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6FE7FB0" w14:textId="4A7798F9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95860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7557E7" w14:textId="77777777" w:rsidR="00ED2B01" w:rsidRPr="00A632FF" w:rsidRDefault="00ED2B01" w:rsidP="00641475">
            <w:pPr>
              <w:jc w:val="center"/>
            </w:pPr>
            <w:r>
              <w:rPr>
                <w:rFonts w:hint="eastAsia"/>
              </w:rPr>
              <w:t>합계_건수</w:t>
            </w:r>
          </w:p>
        </w:tc>
      </w:tr>
      <w:tr w:rsidR="00ED2B01" w:rsidRPr="00A632FF" w14:paraId="5FD24CBE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F116D4D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osi_cnt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A9B062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848D911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DBC508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69D502" w14:textId="6CDA27FE" w:rsidR="00ED2B01" w:rsidRPr="00AA4122" w:rsidRDefault="003C253C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95857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1D8DB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</w:t>
            </w:r>
            <w:r>
              <w:t>_</w:t>
            </w:r>
            <w:r>
              <w:rPr>
                <w:rFonts w:hint="eastAsia"/>
              </w:rPr>
              <w:t>소계_건수</w:t>
            </w:r>
          </w:p>
        </w:tc>
      </w:tr>
      <w:tr w:rsidR="00ED2B01" w:rsidRPr="00A632FF" w14:paraId="0C29FA0B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1D6F5C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iyuk10_cnt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9EDA0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F204F5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90609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ED5A213" w14:textId="6F62B3C7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2</w:t>
            </w:r>
            <w:r>
              <w:t>20722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4B76F0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도시지역_주거지역_건수</w:t>
            </w:r>
          </w:p>
        </w:tc>
      </w:tr>
      <w:tr w:rsidR="00ED2B01" w:rsidRPr="00A632FF" w14:paraId="6C383A4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6A1D7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iyuk20_cnt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EF90AD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320AA53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33070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BA2297A" w14:textId="032A30EC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4</w:t>
            </w:r>
            <w:r>
              <w:t>8003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71E30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도시지역_상업지역_건수</w:t>
            </w:r>
          </w:p>
        </w:tc>
      </w:tr>
      <w:tr w:rsidR="00ED2B01" w:rsidRPr="00A632FF" w14:paraId="56649059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1FA49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iyuk30_cnt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F9C15F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47C19C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7F6A17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B9D43D3" w14:textId="1C078E55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8190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B3FB73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도시지역_공업지역_건수</w:t>
            </w:r>
          </w:p>
        </w:tc>
      </w:tr>
      <w:tr w:rsidR="00ED2B01" w:rsidRPr="00A632FF" w14:paraId="5AE4EB37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B0278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iyuk40_cnt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8D0F71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3A4A6F1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A5471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A5FC06" w14:textId="41AE4D24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89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BC25FE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도시지역_녹지지역_건수</w:t>
            </w:r>
          </w:p>
        </w:tc>
      </w:tr>
      <w:tr w:rsidR="00ED2B01" w:rsidRPr="00A632FF" w14:paraId="244D6BBD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B208AD4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iyuk44_cnt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A7AA56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E29529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5143D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46DAB" w14:textId="25FE01F1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69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90FF596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도시지역_개발제한구역_건수</w:t>
            </w:r>
          </w:p>
        </w:tc>
      </w:tr>
      <w:tr w:rsidR="00ED2B01" w:rsidRPr="00A632FF" w14:paraId="246F40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92AE8E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iyuk51_cnt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E34FAE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18AFAE4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C7B76B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7D485B8" w14:textId="52B496F0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7</w:t>
            </w:r>
            <w:r>
              <w:t>384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1ADBC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도시지역_용도미지정_건수</w:t>
            </w:r>
          </w:p>
        </w:tc>
      </w:tr>
      <w:tr w:rsidR="00ED2B01" w:rsidRPr="00A632FF" w14:paraId="329F925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B00F65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iyuk61_cnt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F69988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56CC5E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F12469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60E7C6D" w14:textId="7D6B9B76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C848DA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관리지역소계</w:t>
            </w:r>
            <w:proofErr w:type="spellEnd"/>
            <w:r>
              <w:rPr>
                <w:rFonts w:hint="eastAsia"/>
              </w:rPr>
              <w:t>_건수</w:t>
            </w:r>
          </w:p>
        </w:tc>
      </w:tr>
      <w:tr w:rsidR="00ED2B01" w:rsidRPr="00A632FF" w14:paraId="5B286D42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EBEB1F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iyuk71_cnt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4BECCDD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C61C98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943B2A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52AB7A5" w14:textId="23E2231E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2D407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농림지역_건수</w:t>
            </w:r>
          </w:p>
        </w:tc>
      </w:tr>
      <w:tr w:rsidR="00ED2B01" w:rsidRPr="00A632FF" w14:paraId="391F2380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F472D7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g</w:t>
            </w:r>
            <w:r>
              <w:t>iyuk81_cnt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4E6713C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792B714" w14:textId="77777777" w:rsidR="00ED2B01" w:rsidRDefault="00ED2B01" w:rsidP="00641475">
            <w:pPr>
              <w:jc w:val="center"/>
            </w:pPr>
            <w: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8661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857EA54" w14:textId="4279E702" w:rsidR="00ED2B01" w:rsidRPr="00AA4122" w:rsidRDefault="006F7E68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FC58F81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자연환경보전지역_건수</w:t>
            </w:r>
          </w:p>
        </w:tc>
      </w:tr>
      <w:tr w:rsidR="00ED2B01" w:rsidRPr="001144A1" w14:paraId="62FD8AD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AA1C4F5" w14:textId="77777777" w:rsidR="00ED2B01" w:rsidRPr="00DD611E" w:rsidRDefault="00ED2B01" w:rsidP="00641475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0DD494" w14:textId="77777777" w:rsidR="00ED2B01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4CA1090E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8E54F60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023084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B01E6BD" w14:textId="77777777" w:rsidR="00ED2B01" w:rsidRPr="00193108" w:rsidRDefault="00ED2B01" w:rsidP="00641475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ED2B01" w:rsidRPr="001144A1" w14:paraId="0A5C5ED1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3C4646D" w14:textId="77777777" w:rsidR="00ED2B01" w:rsidRDefault="00ED2B01" w:rsidP="00641475">
            <w:pPr>
              <w:jc w:val="center"/>
            </w:pPr>
            <w:proofErr w:type="spellStart"/>
            <w: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04D68EA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BE9F2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EC0285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296502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B14DC83" w14:textId="77777777" w:rsidR="00ED2B01" w:rsidRDefault="00ED2B01" w:rsidP="00641475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14AE2782" w14:textId="77777777" w:rsidR="00ED2B01" w:rsidRDefault="00ED2B01" w:rsidP="00ED2B0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82E66D0" w14:textId="77777777" w:rsidR="00ED2B01" w:rsidRDefault="00ED2B01" w:rsidP="00ED2B01"/>
    <w:p w14:paraId="272B296F" w14:textId="7A2149AD" w:rsidR="00ED2B01" w:rsidRPr="008A4CF5" w:rsidRDefault="00ED2B01" w:rsidP="003C253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D2B01" w:rsidRPr="00C752B3" w14:paraId="05B34F79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E14225" w14:textId="77777777" w:rsidR="00ED2B01" w:rsidRPr="008A4CF5" w:rsidRDefault="00ED2B01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ED2B01" w:rsidRPr="00C752B3" w14:paraId="57B13D79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AFC9A1E" w14:textId="0FF47CA3" w:rsidR="00ED2B01" w:rsidRPr="007D595A" w:rsidRDefault="006F7E68" w:rsidP="00641475">
            <w:r w:rsidRPr="006F7E68">
              <w:t>https://api.odcloud.kr/api/RealEstateTradingSvc/v1/getRealEstateTradingCountUseDistrictYear?page=1&amp;perPage=1&amp;cond%5BREGION_CD%3A%3AEQ%5D=11000&amp;cond%5BRESEARCH_DATE%3A%3ALTE%5D=2021&amp;cond%5BRESEARCH_DATE%3A%3AGTE%5D=2021&amp;cond%5BDEAL_OBJ%3A%3AEQ%5D=01&amp;serviceKey=</w:t>
            </w:r>
            <w:r w:rsidR="00ED2B01">
              <w:rPr>
                <w:rFonts w:hint="eastAsia"/>
              </w:rPr>
              <w:t>서비스키</w:t>
            </w:r>
          </w:p>
        </w:tc>
      </w:tr>
      <w:tr w:rsidR="00ED2B01" w:rsidRPr="00C752B3" w14:paraId="49898D9F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903D39" w14:textId="77777777" w:rsidR="00ED2B01" w:rsidRPr="008A4CF5" w:rsidRDefault="00ED2B01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ED2B01" w:rsidRPr="00C752B3" w14:paraId="199AE536" w14:textId="77777777" w:rsidTr="00641475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79CAC0EE" w14:textId="77777777" w:rsidR="006F7E68" w:rsidRDefault="006F7E68" w:rsidP="006F7E68">
            <w:r>
              <w:t>{</w:t>
            </w:r>
          </w:p>
          <w:p w14:paraId="725871B4" w14:textId="77777777" w:rsidR="006F7E68" w:rsidRDefault="006F7E68" w:rsidP="006F7E68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60F0159" w14:textId="77777777" w:rsidR="006F7E68" w:rsidRDefault="006F7E68" w:rsidP="006F7E68">
            <w:r>
              <w:t xml:space="preserve">  "data": [</w:t>
            </w:r>
          </w:p>
          <w:p w14:paraId="48B39005" w14:textId="77777777" w:rsidR="006F7E68" w:rsidRDefault="006F7E68" w:rsidP="006F7E68">
            <w:r>
              <w:t xml:space="preserve">    {</w:t>
            </w:r>
          </w:p>
          <w:p w14:paraId="2BA8DDBE" w14:textId="77777777" w:rsidR="006F7E68" w:rsidRDefault="006F7E68" w:rsidP="006F7E68">
            <w:r>
              <w:t xml:space="preserve">      "ALL_CNT": 295860,</w:t>
            </w:r>
          </w:p>
          <w:p w14:paraId="084F9845" w14:textId="77777777" w:rsidR="006F7E68" w:rsidRDefault="006F7E68" w:rsidP="006F7E68">
            <w:r>
              <w:t xml:space="preserve">      "DEAL_OBJ": "01",</w:t>
            </w:r>
          </w:p>
          <w:p w14:paraId="70914529" w14:textId="77777777" w:rsidR="006F7E68" w:rsidRDefault="006F7E68" w:rsidP="006F7E68">
            <w:r>
              <w:lastRenderedPageBreak/>
              <w:t xml:space="preserve">      "DOSI_CNT": 295857,</w:t>
            </w:r>
          </w:p>
          <w:p w14:paraId="10173BA5" w14:textId="77777777" w:rsidR="006F7E68" w:rsidRDefault="006F7E68" w:rsidP="006F7E68">
            <w:r>
              <w:t xml:space="preserve">      "GIYUK10_CNT": 220722,</w:t>
            </w:r>
          </w:p>
          <w:p w14:paraId="6657E542" w14:textId="77777777" w:rsidR="006F7E68" w:rsidRDefault="006F7E68" w:rsidP="006F7E68">
            <w:r>
              <w:t xml:space="preserve">      "GIYUK20_CNT": 48003,</w:t>
            </w:r>
          </w:p>
          <w:p w14:paraId="5502F748" w14:textId="77777777" w:rsidR="006F7E68" w:rsidRDefault="006F7E68" w:rsidP="006F7E68">
            <w:r>
              <w:t xml:space="preserve">      "GIYUK30_CNT": 18190,</w:t>
            </w:r>
          </w:p>
          <w:p w14:paraId="6DD56AFB" w14:textId="77777777" w:rsidR="006F7E68" w:rsidRDefault="006F7E68" w:rsidP="006F7E68">
            <w:r>
              <w:t xml:space="preserve">      "GIYUK40_CNT": 789,</w:t>
            </w:r>
          </w:p>
          <w:p w14:paraId="2F76199E" w14:textId="77777777" w:rsidR="006F7E68" w:rsidRDefault="006F7E68" w:rsidP="006F7E68">
            <w:r>
              <w:t xml:space="preserve">      "GIYUK44_CNT": 769,</w:t>
            </w:r>
          </w:p>
          <w:p w14:paraId="60C194BE" w14:textId="77777777" w:rsidR="006F7E68" w:rsidRDefault="006F7E68" w:rsidP="006F7E68">
            <w:r>
              <w:t xml:space="preserve">      "GIYUK51_CNT": 7384,</w:t>
            </w:r>
          </w:p>
          <w:p w14:paraId="7D742EC3" w14:textId="77777777" w:rsidR="006F7E68" w:rsidRDefault="006F7E68" w:rsidP="006F7E68">
            <w:r>
              <w:t xml:space="preserve">      "GIYUK61_CNT": 0,</w:t>
            </w:r>
          </w:p>
          <w:p w14:paraId="6D32E4B3" w14:textId="77777777" w:rsidR="006F7E68" w:rsidRDefault="006F7E68" w:rsidP="006F7E68">
            <w:r>
              <w:t xml:space="preserve">      "GIYUK71_CNT": 3,</w:t>
            </w:r>
          </w:p>
          <w:p w14:paraId="547C9C97" w14:textId="77777777" w:rsidR="006F7E68" w:rsidRDefault="006F7E68" w:rsidP="006F7E68">
            <w:r>
              <w:t xml:space="preserve">      "GIYUK81_CNT": 0,</w:t>
            </w:r>
          </w:p>
          <w:p w14:paraId="4B90268B" w14:textId="77777777" w:rsidR="006F7E68" w:rsidRDefault="006F7E68" w:rsidP="006F7E68">
            <w:r>
              <w:t xml:space="preserve">      "LEVEL_NO": "0",</w:t>
            </w:r>
          </w:p>
          <w:p w14:paraId="74238C97" w14:textId="77777777" w:rsidR="006F7E68" w:rsidRDefault="006F7E68" w:rsidP="006F7E68">
            <w:r>
              <w:t xml:space="preserve">      "REGION_CD": "11000",</w:t>
            </w:r>
          </w:p>
          <w:p w14:paraId="12D584DA" w14:textId="77777777" w:rsidR="006F7E68" w:rsidRDefault="006F7E68" w:rsidP="006F7E68">
            <w:r>
              <w:t xml:space="preserve">      "REGION_NM": "서울",</w:t>
            </w:r>
          </w:p>
          <w:p w14:paraId="24566CC0" w14:textId="77777777" w:rsidR="006F7E68" w:rsidRDefault="006F7E68" w:rsidP="006F7E68">
            <w:r>
              <w:t xml:space="preserve">      "RESEARCH_DATE": "2021"</w:t>
            </w:r>
          </w:p>
          <w:p w14:paraId="2296B527" w14:textId="77777777" w:rsidR="006F7E68" w:rsidRDefault="006F7E68" w:rsidP="006F7E68">
            <w:r>
              <w:t xml:space="preserve">    }</w:t>
            </w:r>
          </w:p>
          <w:p w14:paraId="0AB063E0" w14:textId="77777777" w:rsidR="006F7E68" w:rsidRDefault="006F7E68" w:rsidP="006F7E68">
            <w:r>
              <w:t xml:space="preserve">  ],</w:t>
            </w:r>
          </w:p>
          <w:p w14:paraId="2BF43F86" w14:textId="77777777" w:rsidR="006F7E68" w:rsidRDefault="006F7E68" w:rsidP="006F7E68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435C587" w14:textId="77777777" w:rsidR="006F7E68" w:rsidRDefault="006F7E68" w:rsidP="006F7E68">
            <w:r>
              <w:t xml:space="preserve">  "page": 1,</w:t>
            </w:r>
          </w:p>
          <w:p w14:paraId="2DE7C1AF" w14:textId="77777777" w:rsidR="006F7E68" w:rsidRDefault="006F7E68" w:rsidP="006F7E68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EFE10CB" w14:textId="77777777" w:rsidR="006F7E68" w:rsidRDefault="006F7E68" w:rsidP="006F7E68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14211</w:t>
            </w:r>
          </w:p>
          <w:p w14:paraId="6AB4151D" w14:textId="63D71AC1" w:rsidR="00ED2B01" w:rsidRPr="007D595A" w:rsidRDefault="006F7E68" w:rsidP="006F7E68">
            <w:r>
              <w:t>}</w:t>
            </w:r>
          </w:p>
        </w:tc>
      </w:tr>
    </w:tbl>
    <w:p w14:paraId="6657FCC4" w14:textId="77777777" w:rsidR="00ED2B01" w:rsidRDefault="00ED2B01" w:rsidP="00ED2B01">
      <w:pPr>
        <w:rPr>
          <w:b/>
          <w:sz w:val="24"/>
        </w:rPr>
      </w:pPr>
    </w:p>
    <w:p w14:paraId="5888D53A" w14:textId="77777777" w:rsidR="00ED2B01" w:rsidRDefault="00ED2B01" w:rsidP="00ED2B01">
      <w:pPr>
        <w:rPr>
          <w:b/>
          <w:sz w:val="24"/>
        </w:rPr>
      </w:pPr>
    </w:p>
    <w:p w14:paraId="50C7658D" w14:textId="56E137D5" w:rsidR="00C541D9" w:rsidRPr="00C541D9" w:rsidRDefault="000D4DF9" w:rsidP="00C541D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6813" w14:textId="77777777" w:rsidR="00CA404D" w:rsidRDefault="00CA404D">
      <w:pPr>
        <w:spacing w:after="0" w:line="240" w:lineRule="auto"/>
      </w:pPr>
      <w:r>
        <w:separator/>
      </w:r>
    </w:p>
  </w:endnote>
  <w:endnote w:type="continuationSeparator" w:id="0">
    <w:p w14:paraId="347014F0" w14:textId="77777777" w:rsidR="00CA404D" w:rsidRDefault="00CA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D012" w14:textId="77777777" w:rsidR="00CA404D" w:rsidRDefault="00CA404D">
      <w:pPr>
        <w:spacing w:after="0" w:line="240" w:lineRule="auto"/>
      </w:pPr>
      <w:r>
        <w:separator/>
      </w:r>
    </w:p>
  </w:footnote>
  <w:footnote w:type="continuationSeparator" w:id="0">
    <w:p w14:paraId="55C4DFF1" w14:textId="77777777" w:rsidR="00CA404D" w:rsidRDefault="00CA4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79A6AD86" w:rsidR="0078147E" w:rsidRDefault="00000000">
                          <w:pPr>
                            <w:pStyle w:val="a9"/>
                          </w:pPr>
                          <w:fldSimple w:instr=" STYLEREF  &quot;Documment Name&quot;  \* MERGEFORMAT ">
                            <w:r w:rsidR="00A755C6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351322F" w14:textId="79A6AD86" w:rsidR="0078147E" w:rsidRDefault="00000000">
                    <w:pPr>
                      <w:pStyle w:val="a9"/>
                    </w:pPr>
                    <w:fldSimple w:instr=" STYLEREF  &quot;Documment Name&quot;  \* MERGEFORMAT ">
                      <w:r w:rsidR="00A755C6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4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5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6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 w16cid:durableId="2099325697">
    <w:abstractNumId w:val="3"/>
  </w:num>
  <w:num w:numId="2" w16cid:durableId="2041082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2567341">
    <w:abstractNumId w:val="0"/>
  </w:num>
  <w:num w:numId="4" w16cid:durableId="882057878">
    <w:abstractNumId w:val="6"/>
  </w:num>
  <w:num w:numId="5" w16cid:durableId="1828205912">
    <w:abstractNumId w:val="4"/>
  </w:num>
  <w:num w:numId="6" w16cid:durableId="1972709983">
    <w:abstractNumId w:val="5"/>
  </w:num>
  <w:num w:numId="7" w16cid:durableId="1064332814">
    <w:abstractNumId w:val="8"/>
  </w:num>
  <w:num w:numId="8" w16cid:durableId="9517418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02268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4624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 w16cid:durableId="1190921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 w16cid:durableId="1040401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 w16cid:durableId="2057194912">
    <w:abstractNumId w:val="2"/>
  </w:num>
  <w:num w:numId="14" w16cid:durableId="959411402">
    <w:abstractNumId w:val="1"/>
  </w:num>
  <w:num w:numId="15" w16cid:durableId="1470629344">
    <w:abstractNumId w:val="3"/>
    <w:lvlOverride w:ilvl="0">
      <w:startOverride w:val="5"/>
    </w:lvlOverride>
  </w:num>
  <w:num w:numId="16" w16cid:durableId="1578126889">
    <w:abstractNumId w:val="3"/>
  </w:num>
  <w:num w:numId="17" w16cid:durableId="1220021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 w16cid:durableId="568536714">
    <w:abstractNumId w:val="3"/>
  </w:num>
  <w:num w:numId="19" w16cid:durableId="12130808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 w16cid:durableId="1145273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 w16cid:durableId="8479082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 w16cid:durableId="19078415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 w16cid:durableId="95097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20384"/>
    <w:rsid w:val="000367A4"/>
    <w:rsid w:val="000556C3"/>
    <w:rsid w:val="00075D6C"/>
    <w:rsid w:val="00083290"/>
    <w:rsid w:val="00091A0A"/>
    <w:rsid w:val="00093661"/>
    <w:rsid w:val="000A1C74"/>
    <w:rsid w:val="000B3596"/>
    <w:rsid w:val="000C058D"/>
    <w:rsid w:val="000D4DF9"/>
    <w:rsid w:val="000D7DD0"/>
    <w:rsid w:val="000F7D12"/>
    <w:rsid w:val="00106F38"/>
    <w:rsid w:val="00112AE7"/>
    <w:rsid w:val="0011327B"/>
    <w:rsid w:val="00124779"/>
    <w:rsid w:val="0015290C"/>
    <w:rsid w:val="001543EB"/>
    <w:rsid w:val="001619BD"/>
    <w:rsid w:val="00167F5B"/>
    <w:rsid w:val="00170B85"/>
    <w:rsid w:val="00177492"/>
    <w:rsid w:val="0018104F"/>
    <w:rsid w:val="001839D1"/>
    <w:rsid w:val="00184F81"/>
    <w:rsid w:val="0019722C"/>
    <w:rsid w:val="001B4157"/>
    <w:rsid w:val="001B6390"/>
    <w:rsid w:val="001D1EB4"/>
    <w:rsid w:val="001E3024"/>
    <w:rsid w:val="00207C8F"/>
    <w:rsid w:val="00215CF5"/>
    <w:rsid w:val="00220A8F"/>
    <w:rsid w:val="0022122D"/>
    <w:rsid w:val="00237175"/>
    <w:rsid w:val="00237459"/>
    <w:rsid w:val="002404DC"/>
    <w:rsid w:val="002561D6"/>
    <w:rsid w:val="00261A13"/>
    <w:rsid w:val="0028170F"/>
    <w:rsid w:val="00291DE8"/>
    <w:rsid w:val="002B755B"/>
    <w:rsid w:val="002D2096"/>
    <w:rsid w:val="002E2406"/>
    <w:rsid w:val="002F03BF"/>
    <w:rsid w:val="003053C7"/>
    <w:rsid w:val="003062AB"/>
    <w:rsid w:val="00336E76"/>
    <w:rsid w:val="0033725C"/>
    <w:rsid w:val="00342A4B"/>
    <w:rsid w:val="00345BAC"/>
    <w:rsid w:val="00346EC5"/>
    <w:rsid w:val="00352A0B"/>
    <w:rsid w:val="00362442"/>
    <w:rsid w:val="00365E3E"/>
    <w:rsid w:val="00396CE5"/>
    <w:rsid w:val="00397893"/>
    <w:rsid w:val="003A4355"/>
    <w:rsid w:val="003A55E9"/>
    <w:rsid w:val="003A75E7"/>
    <w:rsid w:val="003B20C0"/>
    <w:rsid w:val="003C253C"/>
    <w:rsid w:val="003C2B73"/>
    <w:rsid w:val="003C6BFD"/>
    <w:rsid w:val="003E7105"/>
    <w:rsid w:val="00401540"/>
    <w:rsid w:val="00417B9A"/>
    <w:rsid w:val="004512A7"/>
    <w:rsid w:val="004629B9"/>
    <w:rsid w:val="004642B3"/>
    <w:rsid w:val="004A14D8"/>
    <w:rsid w:val="004A396A"/>
    <w:rsid w:val="004A6ACF"/>
    <w:rsid w:val="004B149A"/>
    <w:rsid w:val="004B21A2"/>
    <w:rsid w:val="004B72E7"/>
    <w:rsid w:val="004C2784"/>
    <w:rsid w:val="004D0AF8"/>
    <w:rsid w:val="004E6BF1"/>
    <w:rsid w:val="00503797"/>
    <w:rsid w:val="00515192"/>
    <w:rsid w:val="00520D83"/>
    <w:rsid w:val="00543A67"/>
    <w:rsid w:val="00545C3E"/>
    <w:rsid w:val="00545FB0"/>
    <w:rsid w:val="005941D5"/>
    <w:rsid w:val="005A05D6"/>
    <w:rsid w:val="005A3788"/>
    <w:rsid w:val="005B66DE"/>
    <w:rsid w:val="005C392B"/>
    <w:rsid w:val="005D3008"/>
    <w:rsid w:val="005E1476"/>
    <w:rsid w:val="005E6FB2"/>
    <w:rsid w:val="005F5E27"/>
    <w:rsid w:val="006032F5"/>
    <w:rsid w:val="00633092"/>
    <w:rsid w:val="00666302"/>
    <w:rsid w:val="00675F37"/>
    <w:rsid w:val="00676B33"/>
    <w:rsid w:val="00677455"/>
    <w:rsid w:val="00682D6E"/>
    <w:rsid w:val="00692788"/>
    <w:rsid w:val="006972B4"/>
    <w:rsid w:val="006977A1"/>
    <w:rsid w:val="006C0319"/>
    <w:rsid w:val="006D0EA9"/>
    <w:rsid w:val="006D30D7"/>
    <w:rsid w:val="006F55A5"/>
    <w:rsid w:val="006F7E68"/>
    <w:rsid w:val="00701E94"/>
    <w:rsid w:val="007048A9"/>
    <w:rsid w:val="00710333"/>
    <w:rsid w:val="00722DB2"/>
    <w:rsid w:val="00723339"/>
    <w:rsid w:val="007422E9"/>
    <w:rsid w:val="007506E3"/>
    <w:rsid w:val="00770874"/>
    <w:rsid w:val="0077321A"/>
    <w:rsid w:val="0078147E"/>
    <w:rsid w:val="007879D5"/>
    <w:rsid w:val="007A503A"/>
    <w:rsid w:val="007C4307"/>
    <w:rsid w:val="007D39C3"/>
    <w:rsid w:val="007F6396"/>
    <w:rsid w:val="00804286"/>
    <w:rsid w:val="00805FBB"/>
    <w:rsid w:val="00823D01"/>
    <w:rsid w:val="00825581"/>
    <w:rsid w:val="00840436"/>
    <w:rsid w:val="0085019B"/>
    <w:rsid w:val="00861875"/>
    <w:rsid w:val="008643CD"/>
    <w:rsid w:val="00875A46"/>
    <w:rsid w:val="00885769"/>
    <w:rsid w:val="00885BD8"/>
    <w:rsid w:val="008A42E7"/>
    <w:rsid w:val="008C76B5"/>
    <w:rsid w:val="008D262A"/>
    <w:rsid w:val="008D66DC"/>
    <w:rsid w:val="008E5F1F"/>
    <w:rsid w:val="008F5709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F82"/>
    <w:rsid w:val="00993115"/>
    <w:rsid w:val="009A1901"/>
    <w:rsid w:val="009A69B3"/>
    <w:rsid w:val="009A6BC8"/>
    <w:rsid w:val="009B3F63"/>
    <w:rsid w:val="009C7A03"/>
    <w:rsid w:val="009E1242"/>
    <w:rsid w:val="009F0720"/>
    <w:rsid w:val="009F1E54"/>
    <w:rsid w:val="009F235B"/>
    <w:rsid w:val="00A122B9"/>
    <w:rsid w:val="00A40D19"/>
    <w:rsid w:val="00A42E84"/>
    <w:rsid w:val="00A7315C"/>
    <w:rsid w:val="00A755C6"/>
    <w:rsid w:val="00AA18D7"/>
    <w:rsid w:val="00AA2490"/>
    <w:rsid w:val="00AA2B55"/>
    <w:rsid w:val="00AB1720"/>
    <w:rsid w:val="00AB5F96"/>
    <w:rsid w:val="00AD66E2"/>
    <w:rsid w:val="00AE4983"/>
    <w:rsid w:val="00AF107A"/>
    <w:rsid w:val="00B04008"/>
    <w:rsid w:val="00B0497B"/>
    <w:rsid w:val="00B11BFB"/>
    <w:rsid w:val="00B22999"/>
    <w:rsid w:val="00B3048C"/>
    <w:rsid w:val="00B436E3"/>
    <w:rsid w:val="00B5391D"/>
    <w:rsid w:val="00B84037"/>
    <w:rsid w:val="00B92730"/>
    <w:rsid w:val="00BA39AE"/>
    <w:rsid w:val="00BA55D0"/>
    <w:rsid w:val="00BA640E"/>
    <w:rsid w:val="00BC0650"/>
    <w:rsid w:val="00BE1EE6"/>
    <w:rsid w:val="00BF246D"/>
    <w:rsid w:val="00BF4924"/>
    <w:rsid w:val="00BF57B5"/>
    <w:rsid w:val="00C027C3"/>
    <w:rsid w:val="00C05627"/>
    <w:rsid w:val="00C541D9"/>
    <w:rsid w:val="00C76594"/>
    <w:rsid w:val="00C81C07"/>
    <w:rsid w:val="00C838C3"/>
    <w:rsid w:val="00C9059B"/>
    <w:rsid w:val="00CA404D"/>
    <w:rsid w:val="00CB2F20"/>
    <w:rsid w:val="00CB3D86"/>
    <w:rsid w:val="00CD62FD"/>
    <w:rsid w:val="00D04189"/>
    <w:rsid w:val="00D11618"/>
    <w:rsid w:val="00D12211"/>
    <w:rsid w:val="00D21428"/>
    <w:rsid w:val="00D368AD"/>
    <w:rsid w:val="00D421ED"/>
    <w:rsid w:val="00D522D5"/>
    <w:rsid w:val="00D746A6"/>
    <w:rsid w:val="00D80D2A"/>
    <w:rsid w:val="00DA3915"/>
    <w:rsid w:val="00DD0EA4"/>
    <w:rsid w:val="00DE34D7"/>
    <w:rsid w:val="00E01674"/>
    <w:rsid w:val="00E10A56"/>
    <w:rsid w:val="00E14D3D"/>
    <w:rsid w:val="00E24FC9"/>
    <w:rsid w:val="00E26B71"/>
    <w:rsid w:val="00E32CE7"/>
    <w:rsid w:val="00E452FB"/>
    <w:rsid w:val="00E71CAB"/>
    <w:rsid w:val="00E755C7"/>
    <w:rsid w:val="00E770C5"/>
    <w:rsid w:val="00E854ED"/>
    <w:rsid w:val="00E92635"/>
    <w:rsid w:val="00EA3FFA"/>
    <w:rsid w:val="00EC6A81"/>
    <w:rsid w:val="00ED2B01"/>
    <w:rsid w:val="00ED328B"/>
    <w:rsid w:val="00EE544E"/>
    <w:rsid w:val="00F134F3"/>
    <w:rsid w:val="00F34347"/>
    <w:rsid w:val="00F34B70"/>
    <w:rsid w:val="00F579D2"/>
    <w:rsid w:val="00F66544"/>
    <w:rsid w:val="00F832A7"/>
    <w:rsid w:val="00F90288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E6BE2"/>
    <w:rsid w:val="00FF0D24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13850</Words>
  <Characters>78948</Characters>
  <Application>Microsoft Office Word</Application>
  <DocSecurity>0</DocSecurity>
  <Lines>657</Lines>
  <Paragraphs>185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박광호</cp:lastModifiedBy>
  <cp:revision>146</cp:revision>
  <dcterms:created xsi:type="dcterms:W3CDTF">2020-12-17T07:00:00Z</dcterms:created>
  <dcterms:modified xsi:type="dcterms:W3CDTF">2023-11-07T01:20:00Z</dcterms:modified>
</cp:coreProperties>
</file>