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94F57" w14:textId="3F153B13" w:rsidR="002106B2" w:rsidRPr="00B03C21" w:rsidRDefault="002106B2" w:rsidP="00B03C21">
      <w:pPr>
        <w:pStyle w:val="a3"/>
        <w:numPr>
          <w:ilvl w:val="2"/>
          <w:numId w:val="8"/>
        </w:numPr>
        <w:ind w:leftChars="0"/>
        <w:jc w:val="center"/>
        <w:rPr>
          <w:b/>
          <w:bCs/>
          <w:sz w:val="28"/>
          <w:szCs w:val="32"/>
        </w:rPr>
      </w:pPr>
      <w:r w:rsidRPr="00B03C21">
        <w:rPr>
          <w:rFonts w:hint="eastAsia"/>
          <w:b/>
          <w:bCs/>
          <w:sz w:val="28"/>
          <w:szCs w:val="32"/>
        </w:rPr>
        <w:t>1차 회의</w:t>
      </w:r>
    </w:p>
    <w:p w14:paraId="319343F4" w14:textId="71176ED0" w:rsidR="001A182C" w:rsidRDefault="001A182C" w:rsidP="00B03C21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개발 언어 정하기</w:t>
      </w:r>
      <w:r>
        <w:t xml:space="preserve"> </w:t>
      </w:r>
      <w:r>
        <w:rPr>
          <w:rFonts w:hint="eastAsia"/>
        </w:rPr>
        <w:t>프레임 워크</w:t>
      </w:r>
    </w:p>
    <w:p w14:paraId="30F4E6CC" w14:textId="5233A5AD" w:rsidR="001A182C" w:rsidRDefault="001A182C" w:rsidP="00B03C21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 </w:t>
      </w:r>
      <w:r>
        <w:t>C</w:t>
      </w:r>
      <w:r w:rsidR="002106B2">
        <w:t>RUD</w:t>
      </w:r>
      <w:r>
        <w:rPr>
          <w:rFonts w:hint="eastAsia"/>
        </w:rPr>
        <w:t xml:space="preserve"> 기반으로 한 프로젝트</w:t>
      </w:r>
    </w:p>
    <w:p w14:paraId="2267BE5C" w14:textId="06450F68" w:rsidR="00B03C21" w:rsidRPr="00B03C21" w:rsidRDefault="00B03C21" w:rsidP="00B03C21">
      <w:pPr>
        <w:pStyle w:val="a3"/>
        <w:ind w:leftChars="0" w:left="425"/>
        <w:rPr>
          <w:rFonts w:hint="eastAsia"/>
          <w:sz w:val="18"/>
          <w:szCs w:val="20"/>
        </w:rPr>
      </w:pPr>
      <w:r w:rsidRPr="002106B2">
        <w:rPr>
          <w:sz w:val="18"/>
          <w:szCs w:val="20"/>
        </w:rPr>
        <w:t>C : Create (데이터 만들기) R : Read (데이터 읽기/조회) U : Update (데이터 수정하기) D : Delete (데이터 삭제하</w:t>
      </w:r>
      <w:r>
        <w:rPr>
          <w:rFonts w:hint="eastAsia"/>
          <w:sz w:val="18"/>
          <w:szCs w:val="20"/>
        </w:rPr>
        <w:t>기</w:t>
      </w:r>
    </w:p>
    <w:p w14:paraId="0A72E1E9" w14:textId="1AC74637" w:rsidR="00B03C21" w:rsidRDefault="00B03C21" w:rsidP="00B03C21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공통</w:t>
      </w:r>
    </w:p>
    <w:p w14:paraId="69DD6825" w14:textId="2F042BA1" w:rsidR="00B03C21" w:rsidRDefault="00B03C21" w:rsidP="00B03C21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프로젝트 생성</w:t>
      </w:r>
    </w:p>
    <w:p w14:paraId="4E0A7BBB" w14:textId="26250C64" w:rsidR="00B03C21" w:rsidRDefault="00B03C21" w:rsidP="00B03C21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리포지토리 생성</w:t>
      </w:r>
    </w:p>
    <w:p w14:paraId="76592BA5" w14:textId="64C4D12A" w:rsidR="00B03C21" w:rsidRDefault="00B03C21" w:rsidP="00B03C21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U</w:t>
      </w:r>
      <w:r>
        <w:t xml:space="preserve">SECaseDiagram </w:t>
      </w:r>
      <w:r>
        <w:rPr>
          <w:rFonts w:hint="eastAsia"/>
        </w:rPr>
        <w:t>초안 작성</w:t>
      </w:r>
    </w:p>
    <w:p w14:paraId="6D991398" w14:textId="73AADCF3" w:rsidR="00B03C21" w:rsidRDefault="00B03C21" w:rsidP="00B03C21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프로젝트 구조 설계</w:t>
      </w:r>
    </w:p>
    <w:p w14:paraId="7CEB3F19" w14:textId="34574755" w:rsidR="00B03C21" w:rsidRDefault="00B03C21" w:rsidP="00B03C21">
      <w:pPr>
        <w:pStyle w:val="a3"/>
        <w:numPr>
          <w:ilvl w:val="0"/>
          <w:numId w:val="9"/>
        </w:numPr>
        <w:ind w:leftChars="0"/>
      </w:pPr>
      <w:r>
        <w:t xml:space="preserve">ERD </w:t>
      </w:r>
      <w:r>
        <w:rPr>
          <w:rFonts w:hint="eastAsia"/>
        </w:rPr>
        <w:t>초안 작성</w:t>
      </w:r>
    </w:p>
    <w:p w14:paraId="135858E1" w14:textId="46E04600" w:rsidR="00B03C21" w:rsidRDefault="00B03C21" w:rsidP="00B03C21">
      <w:pPr>
        <w:pStyle w:val="a3"/>
        <w:numPr>
          <w:ilvl w:val="0"/>
          <w:numId w:val="9"/>
        </w:numPr>
        <w:ind w:leftChars="0"/>
      </w:pPr>
      <w:r>
        <w:t xml:space="preserve">Mysql </w:t>
      </w:r>
      <w:r>
        <w:rPr>
          <w:rFonts w:hint="eastAsia"/>
        </w:rPr>
        <w:t>설치</w:t>
      </w:r>
    </w:p>
    <w:p w14:paraId="24EA3F26" w14:textId="1820EF39" w:rsidR="00B03C21" w:rsidRDefault="00B03C21" w:rsidP="00B03C21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각자</w:t>
      </w:r>
      <w:r>
        <w:t xml:space="preserve"> </w:t>
      </w:r>
      <w:r>
        <w:rPr>
          <w:rFonts w:hint="eastAsia"/>
        </w:rPr>
        <w:t>할 일</w:t>
      </w:r>
    </w:p>
    <w:p w14:paraId="42861D19" w14:textId="63ABC55B" w:rsidR="00B03C21" w:rsidRDefault="00B03C21" w:rsidP="00B03C21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김광훈</w:t>
      </w:r>
    </w:p>
    <w:p w14:paraId="4FBF2C9E" w14:textId="47783378" w:rsidR="00B03C21" w:rsidRDefault="00B03C21" w:rsidP="00B03C21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프로젝트 생성 및 구조 설계</w:t>
      </w:r>
      <w:r>
        <w:t xml:space="preserve"> (</w:t>
      </w:r>
      <w:r w:rsidRPr="00B03C21">
        <w:t>1차 프로젝트와 동일한 구조</w:t>
      </w:r>
      <w:r>
        <w:t>)</w:t>
      </w:r>
    </w:p>
    <w:p w14:paraId="695B686B" w14:textId="14F10AA3" w:rsidR="00B03C21" w:rsidRDefault="00B03C21" w:rsidP="00B03C21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김현규</w:t>
      </w:r>
    </w:p>
    <w:p w14:paraId="7E31BC9E" w14:textId="484BBD34" w:rsidR="00B03C21" w:rsidRDefault="00B03C21" w:rsidP="00B03C21">
      <w:pPr>
        <w:pStyle w:val="a3"/>
        <w:numPr>
          <w:ilvl w:val="1"/>
          <w:numId w:val="9"/>
        </w:numPr>
        <w:ind w:leftChars="0"/>
      </w:pPr>
      <w:r w:rsidRPr="00B03C21">
        <w:t>IDE, 데이터베이스 설치</w:t>
      </w:r>
    </w:p>
    <w:p w14:paraId="1CA653A7" w14:textId="62A66D18" w:rsidR="00B03C21" w:rsidRDefault="00B03C21" w:rsidP="00B03C21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최서진</w:t>
      </w:r>
    </w:p>
    <w:p w14:paraId="25B40DFF" w14:textId="49AAE402" w:rsidR="00B03C21" w:rsidRDefault="00B03C21" w:rsidP="00B03C21">
      <w:pPr>
        <w:pStyle w:val="a3"/>
        <w:numPr>
          <w:ilvl w:val="1"/>
          <w:numId w:val="9"/>
        </w:numPr>
        <w:ind w:leftChars="0"/>
        <w:rPr>
          <w:rFonts w:hint="eastAsia"/>
        </w:rPr>
      </w:pPr>
      <w:r>
        <w:rPr>
          <w:rFonts w:hint="eastAsia"/>
        </w:rPr>
        <w:t>U</w:t>
      </w:r>
      <w:r>
        <w:t xml:space="preserve">I </w:t>
      </w:r>
      <w:r>
        <w:rPr>
          <w:rFonts w:hint="eastAsia"/>
        </w:rPr>
        <w:t>초안 설계</w:t>
      </w:r>
    </w:p>
    <w:p w14:paraId="32336BDF" w14:textId="5BE5B57E" w:rsidR="00B03C21" w:rsidRDefault="00B03C21">
      <w:pPr>
        <w:widowControl/>
        <w:wordWrap/>
        <w:autoSpaceDE/>
        <w:autoSpaceDN/>
      </w:pPr>
      <w:r>
        <w:br w:type="page"/>
      </w:r>
    </w:p>
    <w:p w14:paraId="492ADC8F" w14:textId="65133822" w:rsidR="001A182C" w:rsidRDefault="001A182C" w:rsidP="002106B2">
      <w:r>
        <w:rPr>
          <w:rFonts w:hint="eastAsia"/>
        </w:rPr>
        <w:lastRenderedPageBreak/>
        <w:t>개발 주제</w:t>
      </w:r>
    </w:p>
    <w:p w14:paraId="3A7DD6AE" w14:textId="77777777" w:rsidR="008C56F9" w:rsidRDefault="00EB52BA" w:rsidP="008C56F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J</w:t>
      </w:r>
      <w:r>
        <w:t xml:space="preserve">AVA </w:t>
      </w:r>
      <w:r w:rsidR="001A182C">
        <w:rPr>
          <w:rFonts w:hint="eastAsia"/>
        </w:rPr>
        <w:t>코드 한글</w:t>
      </w:r>
      <w:r>
        <w:rPr>
          <w:rFonts w:hint="eastAsia"/>
        </w:rPr>
        <w:t>화</w:t>
      </w:r>
      <w:r w:rsidR="001A182C">
        <w:rPr>
          <w:rFonts w:hint="eastAsia"/>
        </w:rPr>
        <w:t xml:space="preserve"> 번역</w:t>
      </w:r>
      <w:r w:rsidR="001A182C">
        <w:t xml:space="preserve"> </w:t>
      </w:r>
      <w:r w:rsidR="001A182C">
        <w:rPr>
          <w:rFonts w:hint="eastAsia"/>
        </w:rPr>
        <w:t>프로그램</w:t>
      </w:r>
    </w:p>
    <w:p w14:paraId="63F54111" w14:textId="625A3A5C" w:rsidR="00CA4281" w:rsidRDefault="00CA4281" w:rsidP="008C56F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개발 취지</w:t>
      </w:r>
    </w:p>
    <w:p w14:paraId="0BAB52E3" w14:textId="54E78B66" w:rsidR="00CA4281" w:rsidRDefault="008C56F9" w:rsidP="00CA428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코드를 배움에 있어 어려움이 있는 초보 </w:t>
      </w:r>
      <w:r>
        <w:t xml:space="preserve">JAVA </w:t>
      </w:r>
      <w:r>
        <w:rPr>
          <w:rFonts w:hint="eastAsia"/>
        </w:rPr>
        <w:t>주니어 개발자를 위해 프로그램을 개발</w:t>
      </w:r>
    </w:p>
    <w:p w14:paraId="19CDCBD9" w14:textId="13B28279" w:rsidR="00EB52BA" w:rsidRDefault="00FB304F" w:rsidP="008C56F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특이사항</w:t>
      </w:r>
      <w:r w:rsidR="008C56F9">
        <w:t xml:space="preserve"> - </w:t>
      </w:r>
      <w:r w:rsidR="00EB52BA">
        <w:rPr>
          <w:rFonts w:hint="eastAsia"/>
        </w:rPr>
        <w:t>코드의 형식은 변하면 안된다</w:t>
      </w:r>
      <w:r w:rsidR="00EB52BA">
        <w:t>.</w:t>
      </w:r>
      <w:r w:rsidR="002106B2">
        <w:t xml:space="preserve"> (</w:t>
      </w:r>
      <w:r w:rsidR="002106B2">
        <w:rPr>
          <w:rFonts w:hint="eastAsia"/>
        </w:rPr>
        <w:t>직역 아님</w:t>
      </w:r>
      <w:r w:rsidR="002106B2">
        <w:t>)</w:t>
      </w:r>
    </w:p>
    <w:p w14:paraId="60FB532E" w14:textId="0017AE50" w:rsidR="00EB52BA" w:rsidRDefault="00581C09" w:rsidP="00CA4281">
      <w:pPr>
        <w:jc w:val="center"/>
      </w:pPr>
      <w:r>
        <w:rPr>
          <w:rFonts w:hint="eastAsia"/>
          <w:noProof/>
        </w:rPr>
        <w:drawing>
          <wp:inline distT="0" distB="0" distL="0" distR="0" wp14:anchorId="6C17EE2D" wp14:editId="6BD5B1EC">
            <wp:extent cx="5925820" cy="35623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6E50B" w14:textId="36235045" w:rsidR="00581C09" w:rsidRDefault="00581C09" w:rsidP="008C56F9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데이터에 저장되어 있지</w:t>
      </w:r>
      <w:r>
        <w:t xml:space="preserve"> </w:t>
      </w:r>
      <w:r>
        <w:rPr>
          <w:rFonts w:hint="eastAsia"/>
        </w:rPr>
        <w:t xml:space="preserve">않은 </w:t>
      </w:r>
      <w:r w:rsidR="00FB304F">
        <w:rPr>
          <w:rFonts w:hint="eastAsia"/>
        </w:rPr>
        <w:t>코드가 있을 때</w:t>
      </w:r>
      <w:r w:rsidR="00FB304F">
        <w:t xml:space="preserve">, </w:t>
      </w:r>
      <w:r w:rsidR="00FB304F">
        <w:rPr>
          <w:rFonts w:hint="eastAsia"/>
        </w:rPr>
        <w:t>번역이 안되는게 아니라</w:t>
      </w:r>
      <w:r w:rsidR="00FB304F">
        <w:t xml:space="preserve"> </w:t>
      </w:r>
      <w:r w:rsidR="00FB304F">
        <w:rPr>
          <w:rFonts w:hint="eastAsia"/>
        </w:rPr>
        <w:t>그 코드</w:t>
      </w:r>
      <w:r w:rsidR="00FB304F">
        <w:t>(</w:t>
      </w:r>
      <w:r w:rsidR="00FB304F">
        <w:rPr>
          <w:rFonts w:hint="eastAsia"/>
        </w:rPr>
        <w:t>단어</w:t>
      </w:r>
      <w:r w:rsidR="00FB304F">
        <w:t>)</w:t>
      </w:r>
      <w:r w:rsidR="00FB304F">
        <w:rPr>
          <w:rFonts w:hint="eastAsia"/>
        </w:rPr>
        <w:t>는 그 단어의 위치 그대로</w:t>
      </w:r>
      <w:r w:rsidR="008C56F9">
        <w:rPr>
          <w:rFonts w:hint="eastAsia"/>
        </w:rPr>
        <w:t xml:space="preserve"> 노출</w:t>
      </w:r>
      <w:r w:rsidR="008C56F9">
        <w:t>.</w:t>
      </w:r>
    </w:p>
    <w:p w14:paraId="0A1F863F" w14:textId="79C54EF6" w:rsidR="00FB304F" w:rsidRDefault="00FB304F" w:rsidP="008C56F9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하지만</w:t>
      </w:r>
      <w:r>
        <w:t xml:space="preserve">, </w:t>
      </w:r>
      <w:r>
        <w:rPr>
          <w:rFonts w:hint="eastAsia"/>
        </w:rPr>
        <w:t xml:space="preserve">번역이 되지 않았다는 </w:t>
      </w:r>
      <w:r w:rsidR="008C56F9">
        <w:t>“</w:t>
      </w:r>
      <w:r w:rsidR="008C56F9">
        <w:rPr>
          <w:rFonts w:hint="eastAsia"/>
        </w:rPr>
        <w:t>어떠한 방식</w:t>
      </w:r>
      <w:r w:rsidR="008C56F9">
        <w:t>”</w:t>
      </w:r>
      <w:r w:rsidR="008C56F9">
        <w:rPr>
          <w:rFonts w:hint="eastAsia"/>
        </w:rPr>
        <w:t>으로든</w:t>
      </w:r>
      <w:r w:rsidR="008C56F9">
        <w:t xml:space="preserve"> </w:t>
      </w:r>
      <w:r>
        <w:rPr>
          <w:rFonts w:hint="eastAsia"/>
        </w:rPr>
        <w:t>보여주어야 함</w:t>
      </w:r>
    </w:p>
    <w:p w14:paraId="4C621AEA" w14:textId="0B7025C3" w:rsidR="00946886" w:rsidRDefault="00946886" w:rsidP="0094688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개발 언어</w:t>
      </w:r>
    </w:p>
    <w:p w14:paraId="686572F8" w14:textId="30973152" w:rsidR="00946886" w:rsidRDefault="00946886" w:rsidP="0094688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백엔드</w:t>
      </w:r>
      <w:r>
        <w:t xml:space="preserve"> – JAVA, Spring Boot, MySql, ApachtTomcat</w:t>
      </w:r>
    </w:p>
    <w:p w14:paraId="009AABBF" w14:textId="6A78887D" w:rsidR="00946886" w:rsidRDefault="00946886" w:rsidP="0094688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프론트엔드 </w:t>
      </w:r>
      <w:r>
        <w:t xml:space="preserve">– </w:t>
      </w:r>
      <w:r w:rsidR="00ED0936">
        <w:t>r</w:t>
      </w:r>
      <w:r>
        <w:t xml:space="preserve">eact, </w:t>
      </w:r>
      <w:r w:rsidR="00ED0936">
        <w:t>V</w:t>
      </w:r>
      <w:r>
        <w:t xml:space="preserve">isual </w:t>
      </w:r>
      <w:r>
        <w:rPr>
          <w:rFonts w:hint="eastAsia"/>
        </w:rPr>
        <w:t>s</w:t>
      </w:r>
      <w:r>
        <w:t xml:space="preserve">tudio, </w:t>
      </w:r>
      <w:r w:rsidR="00ED0936">
        <w:t>CSS</w:t>
      </w:r>
      <w:r>
        <w:t xml:space="preserve">, </w:t>
      </w:r>
      <w:r w:rsidR="00ED0936">
        <w:t>H</w:t>
      </w:r>
      <w:r>
        <w:t>tml</w:t>
      </w:r>
      <w:r w:rsidR="00ED0936">
        <w:t>, NextJS, TypeScript</w:t>
      </w:r>
    </w:p>
    <w:p w14:paraId="36721760" w14:textId="2EE7F2BF" w:rsidR="00946886" w:rsidRDefault="00946886" w:rsidP="00946886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t>Tool – git</w:t>
      </w:r>
    </w:p>
    <w:p w14:paraId="3A8F68AC" w14:textId="2514E710" w:rsidR="00FB304F" w:rsidRDefault="00FB304F" w:rsidP="00FB304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주요 기능</w:t>
      </w:r>
      <w:r>
        <w:t xml:space="preserve"> </w:t>
      </w:r>
    </w:p>
    <w:p w14:paraId="4BF4FD57" w14:textId="77777777" w:rsidR="008C56F9" w:rsidRDefault="00EB396F" w:rsidP="008C56F9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사용자 기준</w:t>
      </w:r>
    </w:p>
    <w:p w14:paraId="0C820902" w14:textId="77777777" w:rsidR="008C56F9" w:rsidRDefault="00FB304F" w:rsidP="008C56F9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저장</w:t>
      </w:r>
      <w:r>
        <w:t xml:space="preserve"> : </w:t>
      </w:r>
      <w:r>
        <w:rPr>
          <w:rFonts w:hint="eastAsia"/>
        </w:rPr>
        <w:t>초보 개발자 일수록 코드</w:t>
      </w:r>
      <w:r>
        <w:t xml:space="preserve"> </w:t>
      </w:r>
      <w:r>
        <w:rPr>
          <w:rFonts w:hint="eastAsia"/>
        </w:rPr>
        <w:t>복붙 많을 것</w:t>
      </w:r>
      <w:r>
        <w:t xml:space="preserve">. </w:t>
      </w:r>
      <w:r>
        <w:rPr>
          <w:rFonts w:hint="eastAsia"/>
        </w:rPr>
        <w:t>기록에 대한 저장이 이루어 졌으면 좋겠다</w:t>
      </w:r>
      <w:r>
        <w:t>.</w:t>
      </w:r>
    </w:p>
    <w:p w14:paraId="0D7A5320" w14:textId="57CCE387" w:rsidR="008C56F9" w:rsidRDefault="00FB304F" w:rsidP="008C56F9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 xml:space="preserve">다운로드 </w:t>
      </w:r>
      <w:r>
        <w:t xml:space="preserve">: </w:t>
      </w:r>
      <w:r>
        <w:rPr>
          <w:rFonts w:hint="eastAsia"/>
        </w:rPr>
        <w:t>코드 번역된</w:t>
      </w:r>
      <w:r>
        <w:t xml:space="preserve"> txt</w:t>
      </w:r>
      <w:r>
        <w:rPr>
          <w:rFonts w:hint="eastAsia"/>
        </w:rPr>
        <w:t>파일을 다운로드</w:t>
      </w:r>
    </w:p>
    <w:p w14:paraId="6A41A295" w14:textId="5CDBFD6B" w:rsidR="00946886" w:rsidRDefault="00946886" w:rsidP="008C56F9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개발 언어 선택</w:t>
      </w:r>
      <w:r>
        <w:t xml:space="preserve"> </w:t>
      </w:r>
      <w:r>
        <w:rPr>
          <w:rFonts w:hint="eastAsia"/>
        </w:rPr>
        <w:t xml:space="preserve">가능 </w:t>
      </w:r>
      <w:r>
        <w:t xml:space="preserve">: JAVA </w:t>
      </w:r>
      <w:r>
        <w:rPr>
          <w:rFonts w:hint="eastAsia"/>
        </w:rPr>
        <w:t xml:space="preserve">버전 선택 가능 </w:t>
      </w:r>
      <w:r>
        <w:t>(</w:t>
      </w:r>
      <w:r>
        <w:rPr>
          <w:rFonts w:hint="eastAsia"/>
        </w:rPr>
        <w:t>1</w:t>
      </w:r>
      <w:r>
        <w:t>7</w:t>
      </w:r>
      <w:r>
        <w:rPr>
          <w:rFonts w:hint="eastAsia"/>
        </w:rPr>
        <w:t>만 개발</w:t>
      </w:r>
      <w:r>
        <w:t xml:space="preserve">, </w:t>
      </w:r>
      <w:r>
        <w:rPr>
          <w:rFonts w:hint="eastAsia"/>
        </w:rPr>
        <w:t>향</w:t>
      </w:r>
      <w:r>
        <w:t xml:space="preserve"> </w:t>
      </w:r>
      <w:r>
        <w:rPr>
          <w:rFonts w:hint="eastAsia"/>
        </w:rPr>
        <w:t>후 확장성</w:t>
      </w:r>
      <w:r>
        <w:t xml:space="preserve"> </w:t>
      </w:r>
      <w:r>
        <w:rPr>
          <w:rFonts w:hint="eastAsia"/>
        </w:rPr>
        <w:t>고려하여</w:t>
      </w:r>
      <w:r>
        <w:t xml:space="preserve"> </w:t>
      </w:r>
      <w:r>
        <w:rPr>
          <w:rFonts w:hint="eastAsia"/>
        </w:rPr>
        <w:t>선택창</w:t>
      </w:r>
      <w:r>
        <w:t xml:space="preserve"> </w:t>
      </w:r>
      <w:r>
        <w:rPr>
          <w:rFonts w:hint="eastAsia"/>
        </w:rPr>
        <w:t>기능 추가</w:t>
      </w:r>
      <w:r>
        <w:t>)</w:t>
      </w:r>
    </w:p>
    <w:p w14:paraId="4BE3F29B" w14:textId="77777777" w:rsidR="008C56F9" w:rsidRDefault="00EB396F" w:rsidP="008C56F9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lastRenderedPageBreak/>
        <w:t>로그인</w:t>
      </w:r>
    </w:p>
    <w:p w14:paraId="2C56EBAD" w14:textId="77777777" w:rsidR="008C56F9" w:rsidRDefault="00EB396F" w:rsidP="008C56F9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회원가입</w:t>
      </w:r>
    </w:p>
    <w:p w14:paraId="669A0D91" w14:textId="77777777" w:rsidR="008C56F9" w:rsidRDefault="00EB396F" w:rsidP="008C56F9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코드 설명</w:t>
      </w:r>
      <w:r>
        <w:t xml:space="preserve"> (GPT</w:t>
      </w:r>
      <w:r>
        <w:rPr>
          <w:rFonts w:hint="eastAsia"/>
        </w:rPr>
        <w:t xml:space="preserve"> a</w:t>
      </w:r>
      <w:r>
        <w:t>pi</w:t>
      </w:r>
      <w:r w:rsidR="002106B2">
        <w:rPr>
          <w:rFonts w:hint="eastAsia"/>
        </w:rPr>
        <w:t>사용</w:t>
      </w:r>
      <w:r w:rsidR="002106B2">
        <w:t>)</w:t>
      </w:r>
    </w:p>
    <w:p w14:paraId="7CD76D14" w14:textId="62287A21" w:rsidR="008C56F9" w:rsidRDefault="00EB396F" w:rsidP="008C56F9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관리자 기준</w:t>
      </w:r>
    </w:p>
    <w:p w14:paraId="6C2A0962" w14:textId="77777777" w:rsidR="008C56F9" w:rsidRDefault="00EB396F" w:rsidP="008C56F9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방문자 수</w:t>
      </w:r>
    </w:p>
    <w:p w14:paraId="39848CED" w14:textId="77777777" w:rsidR="008C56F9" w:rsidRDefault="00EB396F" w:rsidP="008C56F9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 xml:space="preserve">고객 관리 </w:t>
      </w:r>
      <w:r w:rsidR="002106B2">
        <w:rPr>
          <w:rFonts w:hint="eastAsia"/>
        </w:rPr>
        <w:t>페이지</w:t>
      </w:r>
    </w:p>
    <w:p w14:paraId="3C9D4E17" w14:textId="77777777" w:rsidR="008C56F9" w:rsidRDefault="002106B2" w:rsidP="008C56F9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 xml:space="preserve">검색 단어 </w:t>
      </w:r>
      <w:r>
        <w:t xml:space="preserve">or </w:t>
      </w:r>
      <w:r>
        <w:rPr>
          <w:rFonts w:hint="eastAsia"/>
        </w:rPr>
        <w:t xml:space="preserve">문장 </w:t>
      </w:r>
      <w:r w:rsidR="00EB396F">
        <w:rPr>
          <w:rFonts w:hint="eastAsia"/>
        </w:rPr>
        <w:t>통계</w:t>
      </w:r>
      <w:r w:rsidR="00EB396F">
        <w:t xml:space="preserve"> </w:t>
      </w:r>
      <w:r>
        <w:rPr>
          <w:rFonts w:hint="eastAsia"/>
        </w:rPr>
        <w:t>페이지</w:t>
      </w:r>
    </w:p>
    <w:p w14:paraId="49F82C3C" w14:textId="6621C952" w:rsidR="00B03C21" w:rsidRDefault="002106B2" w:rsidP="008C56F9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한 페이지에 할것인지는 회의 해볼 것</w:t>
      </w:r>
    </w:p>
    <w:p w14:paraId="796D033A" w14:textId="1DAB8D1B" w:rsidR="002106B2" w:rsidRPr="001A182C" w:rsidRDefault="002106B2" w:rsidP="00B03C21">
      <w:pPr>
        <w:widowControl/>
        <w:wordWrap/>
        <w:autoSpaceDE/>
        <w:autoSpaceDN/>
        <w:rPr>
          <w:rFonts w:hint="eastAsia"/>
        </w:rPr>
      </w:pPr>
    </w:p>
    <w:sectPr w:rsidR="002106B2" w:rsidRPr="001A182C" w:rsidSect="000C1E48">
      <w:footerReference w:type="default" r:id="rId8"/>
      <w:type w:val="continuous"/>
      <w:pgSz w:w="11906" w:h="16838"/>
      <w:pgMar w:top="720" w:right="720" w:bottom="720" w:left="720" w:header="851" w:footer="17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5C4FAB" w14:textId="77777777" w:rsidR="007A0E2F" w:rsidRDefault="007A0E2F" w:rsidP="002106B2">
      <w:pPr>
        <w:spacing w:after="0" w:line="240" w:lineRule="auto"/>
      </w:pPr>
      <w:r>
        <w:separator/>
      </w:r>
    </w:p>
  </w:endnote>
  <w:endnote w:type="continuationSeparator" w:id="0">
    <w:p w14:paraId="7195BA8E" w14:textId="77777777" w:rsidR="007A0E2F" w:rsidRDefault="007A0E2F" w:rsidP="002106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4CDCC" w14:textId="6306D56C" w:rsidR="000C1E48" w:rsidRDefault="000C1E48" w:rsidP="000C1E48">
    <w:pPr>
      <w:pStyle w:val="a6"/>
      <w:tabs>
        <w:tab w:val="center" w:pos="5233"/>
      </w:tabs>
      <w:jc w:val="left"/>
      <w:rPr>
        <w:rFonts w:hint="eastAsia"/>
      </w:rPr>
    </w:pPr>
    <w:r>
      <w:tab/>
    </w:r>
    <w:r>
      <w:tab/>
    </w:r>
    <w:sdt>
      <w:sdtPr>
        <w:id w:val="-1823426855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5E8FF5" w14:textId="77777777" w:rsidR="007A0E2F" w:rsidRDefault="007A0E2F" w:rsidP="002106B2">
      <w:pPr>
        <w:spacing w:after="0" w:line="240" w:lineRule="auto"/>
      </w:pPr>
      <w:r>
        <w:separator/>
      </w:r>
    </w:p>
  </w:footnote>
  <w:footnote w:type="continuationSeparator" w:id="0">
    <w:p w14:paraId="51317230" w14:textId="77777777" w:rsidR="007A0E2F" w:rsidRDefault="007A0E2F" w:rsidP="002106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36F25"/>
    <w:multiLevelType w:val="multilevel"/>
    <w:tmpl w:val="56046436"/>
    <w:lvl w:ilvl="0">
      <w:start w:val="1"/>
      <w:numFmt w:val="decimal"/>
      <w:lvlText w:val="%1."/>
      <w:lvlJc w:val="left"/>
      <w:pPr>
        <w:ind w:left="425" w:hanging="425"/>
      </w:pPr>
      <w:rPr>
        <w:rFonts w:asciiTheme="minorHAnsi" w:eastAsiaTheme="minorEastAsia" w:hAnsiTheme="minorHAnsi" w:cstheme="minorBidi"/>
      </w:r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1" w15:restartNumberingAfterBreak="0">
    <w:nsid w:val="071A2341"/>
    <w:multiLevelType w:val="hybridMultilevel"/>
    <w:tmpl w:val="D05022C2"/>
    <w:lvl w:ilvl="0" w:tplc="852C6B7C">
      <w:start w:val="1"/>
      <w:numFmt w:val="decimal"/>
      <w:lvlText w:val="%1."/>
      <w:lvlJc w:val="left"/>
      <w:pPr>
        <w:ind w:left="1069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509" w:hanging="400"/>
      </w:pPr>
    </w:lvl>
    <w:lvl w:ilvl="2" w:tplc="0409001B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2" w15:restartNumberingAfterBreak="0">
    <w:nsid w:val="0A6D19E0"/>
    <w:multiLevelType w:val="hybridMultilevel"/>
    <w:tmpl w:val="78886BB2"/>
    <w:lvl w:ilvl="0" w:tplc="49E2BCFA">
      <w:start w:val="1"/>
      <w:numFmt w:val="bullet"/>
      <w:lvlText w:val="-"/>
      <w:lvlJc w:val="left"/>
      <w:pPr>
        <w:ind w:left="1211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3" w15:restartNumberingAfterBreak="0">
    <w:nsid w:val="11F926BE"/>
    <w:multiLevelType w:val="hybridMultilevel"/>
    <w:tmpl w:val="C8BC6BEA"/>
    <w:lvl w:ilvl="0" w:tplc="40CA1A6A">
      <w:start w:val="3"/>
      <w:numFmt w:val="bullet"/>
      <w:lvlText w:val="-"/>
      <w:lvlJc w:val="left"/>
      <w:pPr>
        <w:ind w:left="1211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4" w15:restartNumberingAfterBreak="0">
    <w:nsid w:val="1A1979B0"/>
    <w:multiLevelType w:val="multilevel"/>
    <w:tmpl w:val="7EDE8C3A"/>
    <w:lvl w:ilvl="0">
      <w:start w:val="1"/>
      <w:numFmt w:val="decimal"/>
      <w:lvlText w:val="%1."/>
      <w:lvlJc w:val="left"/>
      <w:pPr>
        <w:ind w:left="425" w:hanging="425"/>
      </w:pPr>
      <w:rPr>
        <w:rFonts w:asciiTheme="minorHAnsi" w:eastAsiaTheme="minorEastAsia" w:hAnsiTheme="minorHAnsi" w:cstheme="minorBidi"/>
      </w:r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5" w15:restartNumberingAfterBreak="0">
    <w:nsid w:val="2C877C93"/>
    <w:multiLevelType w:val="multilevel"/>
    <w:tmpl w:val="DF1A6A1A"/>
    <w:lvl w:ilvl="0">
      <w:start w:val="2024"/>
      <w:numFmt w:val="decimal"/>
      <w:lvlText w:val="%1"/>
      <w:lvlJc w:val="left"/>
      <w:pPr>
        <w:ind w:left="1470" w:hanging="1470"/>
      </w:pPr>
      <w:rPr>
        <w:rFonts w:hint="default"/>
      </w:rPr>
    </w:lvl>
    <w:lvl w:ilvl="1">
      <w:start w:val="12"/>
      <w:numFmt w:val="decimal"/>
      <w:lvlText w:val="%1.%2"/>
      <w:lvlJc w:val="left"/>
      <w:pPr>
        <w:ind w:left="1470" w:hanging="1470"/>
      </w:pPr>
      <w:rPr>
        <w:rFonts w:hint="default"/>
      </w:rPr>
    </w:lvl>
    <w:lvl w:ilvl="2">
      <w:start w:val="11"/>
      <w:numFmt w:val="decimal"/>
      <w:lvlText w:val="%1.%2.%3"/>
      <w:lvlJc w:val="left"/>
      <w:pPr>
        <w:ind w:left="1470" w:hanging="147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70" w:hanging="147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70" w:hanging="147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70" w:hanging="147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70" w:hanging="147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70" w:hanging="147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9E00C09"/>
    <w:multiLevelType w:val="multilevel"/>
    <w:tmpl w:val="E7D20150"/>
    <w:lvl w:ilvl="0">
      <w:start w:val="2024"/>
      <w:numFmt w:val="decimal"/>
      <w:lvlText w:val="%1"/>
      <w:lvlJc w:val="left"/>
      <w:pPr>
        <w:ind w:left="1200" w:hanging="1200"/>
      </w:pPr>
      <w:rPr>
        <w:rFonts w:hint="default"/>
      </w:rPr>
    </w:lvl>
    <w:lvl w:ilvl="1">
      <w:start w:val="12"/>
      <w:numFmt w:val="decimal"/>
      <w:lvlText w:val="%1.%2"/>
      <w:lvlJc w:val="left"/>
      <w:pPr>
        <w:ind w:left="1200" w:hanging="1200"/>
      </w:pPr>
      <w:rPr>
        <w:rFonts w:hint="default"/>
      </w:rPr>
    </w:lvl>
    <w:lvl w:ilvl="2">
      <w:start w:val="11"/>
      <w:numFmt w:val="decimal"/>
      <w:lvlText w:val="%1.%2.%3"/>
      <w:lvlJc w:val="left"/>
      <w:pPr>
        <w:ind w:left="1200" w:hanging="120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00" w:hanging="12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00" w:hanging="12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00" w:hanging="12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17B4489"/>
    <w:multiLevelType w:val="hybridMultilevel"/>
    <w:tmpl w:val="7772C2AC"/>
    <w:lvl w:ilvl="0" w:tplc="6CD47BB6">
      <w:start w:val="3"/>
      <w:numFmt w:val="bullet"/>
      <w:lvlText w:val="-"/>
      <w:lvlJc w:val="left"/>
      <w:pPr>
        <w:ind w:left="785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8" w15:restartNumberingAfterBreak="0">
    <w:nsid w:val="7EC04E9E"/>
    <w:multiLevelType w:val="hybridMultilevel"/>
    <w:tmpl w:val="3FC60CB2"/>
    <w:lvl w:ilvl="0" w:tplc="363E4854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2"/>
  </w:num>
  <w:num w:numId="5">
    <w:abstractNumId w:val="3"/>
  </w:num>
  <w:num w:numId="6">
    <w:abstractNumId w:val="1"/>
  </w:num>
  <w:num w:numId="7">
    <w:abstractNumId w:val="0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1ED"/>
    <w:rsid w:val="000C1E48"/>
    <w:rsid w:val="001A182C"/>
    <w:rsid w:val="002106B2"/>
    <w:rsid w:val="002919F0"/>
    <w:rsid w:val="00581C09"/>
    <w:rsid w:val="007A0E2F"/>
    <w:rsid w:val="008C56F9"/>
    <w:rsid w:val="008F2950"/>
    <w:rsid w:val="00946886"/>
    <w:rsid w:val="00B03C21"/>
    <w:rsid w:val="00BB741D"/>
    <w:rsid w:val="00CA4281"/>
    <w:rsid w:val="00DD61ED"/>
    <w:rsid w:val="00EB396F"/>
    <w:rsid w:val="00EB52BA"/>
    <w:rsid w:val="00ED0936"/>
    <w:rsid w:val="00FB3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9AED0D"/>
  <w15:chartTrackingRefBased/>
  <w15:docId w15:val="{84F41ED3-7F3D-4DE3-9A62-1C5478ACB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182C"/>
    <w:pPr>
      <w:ind w:leftChars="400" w:left="800"/>
    </w:pPr>
  </w:style>
  <w:style w:type="paragraph" w:styleId="a4">
    <w:name w:val="Date"/>
    <w:basedOn w:val="a"/>
    <w:next w:val="a"/>
    <w:link w:val="Char"/>
    <w:uiPriority w:val="99"/>
    <w:semiHidden/>
    <w:unhideWhenUsed/>
    <w:rsid w:val="002106B2"/>
  </w:style>
  <w:style w:type="character" w:customStyle="1" w:styleId="Char">
    <w:name w:val="날짜 Char"/>
    <w:basedOn w:val="a0"/>
    <w:link w:val="a4"/>
    <w:uiPriority w:val="99"/>
    <w:semiHidden/>
    <w:rsid w:val="002106B2"/>
  </w:style>
  <w:style w:type="paragraph" w:styleId="a5">
    <w:name w:val="header"/>
    <w:basedOn w:val="a"/>
    <w:link w:val="Char0"/>
    <w:uiPriority w:val="99"/>
    <w:unhideWhenUsed/>
    <w:rsid w:val="002106B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2106B2"/>
  </w:style>
  <w:style w:type="paragraph" w:styleId="a6">
    <w:name w:val="footer"/>
    <w:basedOn w:val="a"/>
    <w:link w:val="Char1"/>
    <w:uiPriority w:val="99"/>
    <w:unhideWhenUsed/>
    <w:rsid w:val="002106B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2106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511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서진 최</dc:creator>
  <cp:keywords/>
  <dc:description/>
  <cp:lastModifiedBy>서진 최</cp:lastModifiedBy>
  <cp:revision>7</cp:revision>
  <dcterms:created xsi:type="dcterms:W3CDTF">2024-12-11T04:50:00Z</dcterms:created>
  <dcterms:modified xsi:type="dcterms:W3CDTF">2024-12-11T08:57:00Z</dcterms:modified>
</cp:coreProperties>
</file>