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4F57" w14:textId="70410D2D" w:rsidR="002106B2" w:rsidRPr="00B62CED" w:rsidRDefault="00B62CED" w:rsidP="00B62CED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2024. 12. </w:t>
      </w:r>
      <w:r w:rsidR="00BA6F61">
        <w:rPr>
          <w:b/>
          <w:bCs/>
          <w:sz w:val="28"/>
          <w:szCs w:val="32"/>
        </w:rPr>
        <w:t>17</w:t>
      </w:r>
      <w:r>
        <w:rPr>
          <w:b/>
          <w:bCs/>
          <w:sz w:val="28"/>
          <w:szCs w:val="32"/>
        </w:rPr>
        <w:t xml:space="preserve"> </w:t>
      </w:r>
      <w:r w:rsidRPr="00B62CED">
        <w:rPr>
          <w:b/>
          <w:bCs/>
          <w:sz w:val="28"/>
          <w:szCs w:val="32"/>
        </w:rPr>
        <w:t>2</w:t>
      </w:r>
      <w:r w:rsidR="002106B2" w:rsidRPr="00B62CED">
        <w:rPr>
          <w:rFonts w:hint="eastAsia"/>
          <w:b/>
          <w:bCs/>
          <w:sz w:val="28"/>
          <w:szCs w:val="32"/>
        </w:rPr>
        <w:t>차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번역 기능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정리</w:t>
      </w:r>
    </w:p>
    <w:p w14:paraId="189B5ADD" w14:textId="7DB16F2E" w:rsidR="00B62CED" w:rsidRDefault="00B62CED" w:rsidP="00B03C21">
      <w:pPr>
        <w:widowControl/>
        <w:wordWrap/>
        <w:autoSpaceDE/>
        <w:autoSpaceDN/>
        <w:rPr>
          <w:b/>
          <w:bCs/>
        </w:rPr>
      </w:pPr>
      <w:r w:rsidRPr="00B62CED">
        <w:rPr>
          <w:rFonts w:hint="eastAsia"/>
          <w:b/>
          <w:bCs/>
        </w:rPr>
        <w:t>비회원</w:t>
      </w:r>
    </w:p>
    <w:p w14:paraId="1B033212" w14:textId="4E5D65D7" w:rsidR="00B62CED" w:rsidRPr="00B62CED" w:rsidRDefault="00B62CED" w:rsidP="00B62CED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 w:rsidRPr="00B62CED">
        <w:rPr>
          <w:rFonts w:hint="eastAsia"/>
        </w:rPr>
        <w:t xml:space="preserve">번역 </w:t>
      </w:r>
      <w:proofErr w:type="gramStart"/>
      <w:r w:rsidRPr="00B62CED">
        <w:rPr>
          <w:rFonts w:hint="eastAsia"/>
        </w:rPr>
        <w:t>기능</w:t>
      </w:r>
      <w:r w:rsidRPr="00B62CED"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하루 </w:t>
      </w:r>
      <w:r>
        <w:t>15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가능</w:t>
      </w:r>
    </w:p>
    <w:p w14:paraId="5BE49F12" w14:textId="31A0E152" w:rsidR="00B62CED" w:rsidRDefault="00B62CED" w:rsidP="00B62CED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캐쉬 </w:t>
      </w:r>
      <w:proofErr w:type="gramStart"/>
      <w:r>
        <w:rPr>
          <w:rFonts w:hint="eastAsia"/>
        </w:rPr>
        <w:t xml:space="preserve">저장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검색했던 기록 자동 저장 </w:t>
      </w:r>
      <w:r>
        <w:t>10</w:t>
      </w:r>
      <w:r>
        <w:rPr>
          <w:rFonts w:hint="eastAsia"/>
        </w:rPr>
        <w:t xml:space="preserve">개까지 가능 </w:t>
      </w:r>
      <w:r>
        <w:t xml:space="preserve">-&gt; </w:t>
      </w:r>
      <w:r>
        <w:rPr>
          <w:rFonts w:hint="eastAsia"/>
        </w:rPr>
        <w:t>웹 화면 꺼지면 초기화</w:t>
      </w:r>
    </w:p>
    <w:p w14:paraId="4FF2DACC" w14:textId="7FB6D9DA" w:rsidR="00B62CED" w:rsidRDefault="00E77413" w:rsidP="00B62CED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번역 결과 </w:t>
      </w:r>
      <w:proofErr w:type="gramStart"/>
      <w:r>
        <w:rPr>
          <w:rFonts w:hint="eastAsia"/>
        </w:rPr>
        <w:t>다운로드</w:t>
      </w:r>
      <w:r w:rsidR="00B62CED">
        <w:rPr>
          <w:rFonts w:hint="eastAsia"/>
        </w:rPr>
        <w:t xml:space="preserve"> </w:t>
      </w:r>
      <w:r w:rsidR="00B62CED">
        <w:t>:</w:t>
      </w:r>
      <w:proofErr w:type="gramEnd"/>
      <w:r w:rsidR="00B62CED">
        <w:t xml:space="preserve"> 5</w:t>
      </w:r>
      <w:r w:rsidR="00B62CED">
        <w:rPr>
          <w:rFonts w:hint="eastAsia"/>
        </w:rPr>
        <w:t>개</w:t>
      </w:r>
      <w:r w:rsidR="00B62CED">
        <w:t xml:space="preserve"> </w:t>
      </w:r>
      <w:r w:rsidR="00B62CED">
        <w:rPr>
          <w:rFonts w:hint="eastAsia"/>
        </w:rPr>
        <w:t>까지 가능</w:t>
      </w:r>
    </w:p>
    <w:p w14:paraId="131D0720" w14:textId="5FD3B5B1" w:rsidR="00B62CED" w:rsidRPr="00E77413" w:rsidRDefault="00B62CED" w:rsidP="00B62CED">
      <w:pPr>
        <w:widowControl/>
        <w:wordWrap/>
        <w:autoSpaceDE/>
        <w:autoSpaceDN/>
      </w:pPr>
    </w:p>
    <w:p w14:paraId="57EE3B83" w14:textId="25CF9DCF" w:rsidR="00B62CED" w:rsidRDefault="00B62CED" w:rsidP="00B62CED">
      <w:pPr>
        <w:widowControl/>
        <w:wordWrap/>
        <w:autoSpaceDE/>
        <w:autoSpaceDN/>
        <w:rPr>
          <w:b/>
          <w:bCs/>
        </w:rPr>
      </w:pPr>
      <w:r w:rsidRPr="00B62CED">
        <w:rPr>
          <w:rFonts w:hint="eastAsia"/>
          <w:b/>
          <w:bCs/>
        </w:rPr>
        <w:t>무료 회원</w:t>
      </w:r>
    </w:p>
    <w:p w14:paraId="28E5C5B9" w14:textId="2FC38CCB" w:rsidR="00B62CED" w:rsidRPr="00B62CED" w:rsidRDefault="00B62CED" w:rsidP="00B62CED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 w:rsidRPr="00B62CED">
        <w:rPr>
          <w:rFonts w:hint="eastAsia"/>
        </w:rPr>
        <w:t xml:space="preserve">번역 </w:t>
      </w:r>
      <w:proofErr w:type="gramStart"/>
      <w:r w:rsidRPr="00B62CED">
        <w:rPr>
          <w:rFonts w:hint="eastAsia"/>
        </w:rPr>
        <w:t>기능</w:t>
      </w:r>
      <w:r w:rsidRPr="00B62CED"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하루 </w:t>
      </w:r>
      <w:r>
        <w:t>15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가능</w:t>
      </w:r>
    </w:p>
    <w:p w14:paraId="3AD8BFE5" w14:textId="03B5C260" w:rsidR="00B62CED" w:rsidRDefault="00B62CED" w:rsidP="00B62CED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캐쉬 </w:t>
      </w:r>
      <w:proofErr w:type="gramStart"/>
      <w:r>
        <w:rPr>
          <w:rFonts w:hint="eastAsia"/>
        </w:rPr>
        <w:t xml:space="preserve">저장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검색했던 기록 자동 저장 </w:t>
      </w:r>
      <w:r>
        <w:t>10</w:t>
      </w:r>
      <w:r>
        <w:rPr>
          <w:rFonts w:hint="eastAsia"/>
        </w:rPr>
        <w:t xml:space="preserve">개까지 가능 </w:t>
      </w:r>
      <w:r>
        <w:t xml:space="preserve">-&gt; </w:t>
      </w:r>
      <w:r>
        <w:rPr>
          <w:rFonts w:hint="eastAsia"/>
        </w:rPr>
        <w:t>웹 화면 꺼지면 초기화</w:t>
      </w:r>
    </w:p>
    <w:p w14:paraId="67221139" w14:textId="6648C04C" w:rsidR="00B62CED" w:rsidRDefault="00B62CED" w:rsidP="00B62CED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t xml:space="preserve">DB </w:t>
      </w:r>
      <w:proofErr w:type="gramStart"/>
      <w:r>
        <w:rPr>
          <w:rFonts w:hint="eastAsia"/>
        </w:rPr>
        <w:t xml:space="preserve">저장 </w:t>
      </w:r>
      <w:r>
        <w:t>:</w:t>
      </w:r>
      <w:proofErr w:type="gramEnd"/>
      <w:r>
        <w:t xml:space="preserve"> </w:t>
      </w:r>
      <w:r>
        <w:rPr>
          <w:rFonts w:hint="eastAsia"/>
        </w:rPr>
        <w:t>마이페이지</w:t>
      </w:r>
      <w:r>
        <w:t xml:space="preserve"> </w:t>
      </w:r>
      <w:r>
        <w:rPr>
          <w:rFonts w:hint="eastAsia"/>
        </w:rPr>
        <w:t>이동 시 저장한 기록 확인 가능</w:t>
      </w:r>
    </w:p>
    <w:p w14:paraId="7761A812" w14:textId="7C573A11" w:rsidR="00B62CED" w:rsidRDefault="00E77413" w:rsidP="00B62CED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번역 결과</w:t>
      </w:r>
      <w:r w:rsidR="00B62CED">
        <w:rPr>
          <w:rFonts w:hint="eastAsia"/>
        </w:rPr>
        <w:t xml:space="preserve"> </w:t>
      </w:r>
      <w:proofErr w:type="gramStart"/>
      <w:r w:rsidR="00B62CED">
        <w:rPr>
          <w:rFonts w:hint="eastAsia"/>
        </w:rPr>
        <w:t xml:space="preserve">다운로드 </w:t>
      </w:r>
      <w:r w:rsidR="00B62CED">
        <w:t>:</w:t>
      </w:r>
      <w:proofErr w:type="gramEnd"/>
      <w:r w:rsidR="00B62CED">
        <w:t xml:space="preserve"> 10</w:t>
      </w:r>
      <w:r w:rsidR="00B62CED">
        <w:rPr>
          <w:rFonts w:hint="eastAsia"/>
        </w:rPr>
        <w:t>개까지 가능</w:t>
      </w:r>
    </w:p>
    <w:p w14:paraId="14F8A620" w14:textId="11C29457" w:rsidR="00B62CED" w:rsidRDefault="00B62CED" w:rsidP="00B62CED">
      <w:pPr>
        <w:widowControl/>
        <w:wordWrap/>
        <w:autoSpaceDE/>
        <w:autoSpaceDN/>
      </w:pPr>
    </w:p>
    <w:p w14:paraId="70C17697" w14:textId="61AF8B65" w:rsidR="00B62CED" w:rsidRPr="00B62CED" w:rsidRDefault="00B62CED" w:rsidP="00B62CED">
      <w:pPr>
        <w:widowControl/>
        <w:wordWrap/>
        <w:autoSpaceDE/>
        <w:autoSpaceDN/>
        <w:rPr>
          <w:b/>
          <w:bCs/>
        </w:rPr>
      </w:pPr>
      <w:r w:rsidRPr="00B62CED">
        <w:rPr>
          <w:rFonts w:hint="eastAsia"/>
          <w:b/>
          <w:bCs/>
        </w:rPr>
        <w:t>유료 회원</w:t>
      </w:r>
    </w:p>
    <w:p w14:paraId="26839801" w14:textId="2AA493E3" w:rsidR="00B62CED" w:rsidRPr="00B62CED" w:rsidRDefault="00B62CED" w:rsidP="00B62CED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전체 가능</w:t>
      </w:r>
    </w:p>
    <w:sectPr w:rsidR="00B62CED" w:rsidRPr="00B62CED" w:rsidSect="000C1E48">
      <w:footerReference w:type="default" r:id="rId7"/>
      <w:type w:val="continuous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DE664" w14:textId="77777777" w:rsidR="005B67CC" w:rsidRDefault="005B67CC" w:rsidP="002106B2">
      <w:pPr>
        <w:spacing w:after="0" w:line="240" w:lineRule="auto"/>
      </w:pPr>
      <w:r>
        <w:separator/>
      </w:r>
    </w:p>
  </w:endnote>
  <w:endnote w:type="continuationSeparator" w:id="0">
    <w:p w14:paraId="4104BDB0" w14:textId="77777777" w:rsidR="005B67CC" w:rsidRDefault="005B67CC" w:rsidP="0021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CDCC" w14:textId="6306D56C" w:rsidR="000C1E48" w:rsidRDefault="000C1E48" w:rsidP="000C1E48">
    <w:pPr>
      <w:pStyle w:val="a6"/>
      <w:tabs>
        <w:tab w:val="center" w:pos="5233"/>
      </w:tabs>
      <w:jc w:val="left"/>
    </w:pPr>
    <w:r>
      <w:tab/>
    </w:r>
    <w:r>
      <w:tab/>
    </w:r>
    <w:sdt>
      <w:sdtPr>
        <w:id w:val="-1823426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A051D" w14:textId="77777777" w:rsidR="005B67CC" w:rsidRDefault="005B67CC" w:rsidP="002106B2">
      <w:pPr>
        <w:spacing w:after="0" w:line="240" w:lineRule="auto"/>
      </w:pPr>
      <w:r>
        <w:separator/>
      </w:r>
    </w:p>
  </w:footnote>
  <w:footnote w:type="continuationSeparator" w:id="0">
    <w:p w14:paraId="3F6F0F6D" w14:textId="77777777" w:rsidR="005B67CC" w:rsidRDefault="005B67CC" w:rsidP="00210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F25"/>
    <w:multiLevelType w:val="multilevel"/>
    <w:tmpl w:val="56046436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71A2341"/>
    <w:multiLevelType w:val="hybridMultilevel"/>
    <w:tmpl w:val="D05022C2"/>
    <w:lvl w:ilvl="0" w:tplc="852C6B7C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09" w:hanging="400"/>
      </w:pPr>
    </w:lvl>
    <w:lvl w:ilvl="2" w:tplc="0409001B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" w15:restartNumberingAfterBreak="0">
    <w:nsid w:val="0A6D19E0"/>
    <w:multiLevelType w:val="hybridMultilevel"/>
    <w:tmpl w:val="78886BB2"/>
    <w:lvl w:ilvl="0" w:tplc="49E2BCFA">
      <w:start w:val="1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11F926BE"/>
    <w:multiLevelType w:val="hybridMultilevel"/>
    <w:tmpl w:val="C8BC6BEA"/>
    <w:lvl w:ilvl="0" w:tplc="40CA1A6A">
      <w:start w:val="3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 w15:restartNumberingAfterBreak="0">
    <w:nsid w:val="1A1979B0"/>
    <w:multiLevelType w:val="multilevel"/>
    <w:tmpl w:val="7EDE8C3A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2C877C93"/>
    <w:multiLevelType w:val="multilevel"/>
    <w:tmpl w:val="DF1A6A1A"/>
    <w:lvl w:ilvl="0">
      <w:start w:val="2024"/>
      <w:numFmt w:val="decimal"/>
      <w:lvlText w:val="%1"/>
      <w:lvlJc w:val="left"/>
      <w:pPr>
        <w:ind w:left="1470" w:hanging="14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470" w:hanging="147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470" w:hanging="14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0" w:hanging="14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70" w:hanging="14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0" w:hanging="14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0" w:hanging="14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" w:hanging="14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E67A49"/>
    <w:multiLevelType w:val="multilevel"/>
    <w:tmpl w:val="2722A006"/>
    <w:lvl w:ilvl="0">
      <w:start w:val="2024"/>
      <w:numFmt w:val="decimal"/>
      <w:lvlText w:val="%1"/>
      <w:lvlJc w:val="left"/>
      <w:pPr>
        <w:ind w:left="1470" w:hanging="14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2205" w:hanging="1470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2940" w:hanging="14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5" w:hanging="14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0" w:hanging="14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5" w:hanging="14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7" w15:restartNumberingAfterBreak="0">
    <w:nsid w:val="3983243E"/>
    <w:multiLevelType w:val="hybridMultilevel"/>
    <w:tmpl w:val="162AC8E0"/>
    <w:lvl w:ilvl="0" w:tplc="8EBEB974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E00C09"/>
    <w:multiLevelType w:val="multilevel"/>
    <w:tmpl w:val="E7D20150"/>
    <w:lvl w:ilvl="0">
      <w:start w:val="2024"/>
      <w:numFmt w:val="decimal"/>
      <w:lvlText w:val="%1"/>
      <w:lvlJc w:val="left"/>
      <w:pPr>
        <w:ind w:left="1200" w:hanging="120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00" w:hanging="12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0" w:hanging="12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17B4489"/>
    <w:multiLevelType w:val="hybridMultilevel"/>
    <w:tmpl w:val="7772C2AC"/>
    <w:lvl w:ilvl="0" w:tplc="6CD47BB6">
      <w:start w:val="3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0" w15:restartNumberingAfterBreak="0">
    <w:nsid w:val="7EC04E9E"/>
    <w:multiLevelType w:val="hybridMultilevel"/>
    <w:tmpl w:val="3FC60CB2"/>
    <w:lvl w:ilvl="0" w:tplc="363E485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ED"/>
    <w:rsid w:val="000C1E48"/>
    <w:rsid w:val="001A182C"/>
    <w:rsid w:val="002106B2"/>
    <w:rsid w:val="002919F0"/>
    <w:rsid w:val="00581C09"/>
    <w:rsid w:val="005B67CC"/>
    <w:rsid w:val="007772AB"/>
    <w:rsid w:val="007A0E2F"/>
    <w:rsid w:val="008C56F9"/>
    <w:rsid w:val="008F2950"/>
    <w:rsid w:val="00946886"/>
    <w:rsid w:val="00B03C21"/>
    <w:rsid w:val="00B62CED"/>
    <w:rsid w:val="00BA6F61"/>
    <w:rsid w:val="00BB741D"/>
    <w:rsid w:val="00CA4281"/>
    <w:rsid w:val="00DD61ED"/>
    <w:rsid w:val="00E47E6B"/>
    <w:rsid w:val="00E77413"/>
    <w:rsid w:val="00EB396F"/>
    <w:rsid w:val="00EB52BA"/>
    <w:rsid w:val="00ED0936"/>
    <w:rsid w:val="00F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AED0D"/>
  <w15:chartTrackingRefBased/>
  <w15:docId w15:val="{84F41ED3-7F3D-4DE3-9A62-1C5478AC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82C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106B2"/>
  </w:style>
  <w:style w:type="character" w:customStyle="1" w:styleId="Char">
    <w:name w:val="날짜 Char"/>
    <w:basedOn w:val="a0"/>
    <w:link w:val="a4"/>
    <w:uiPriority w:val="99"/>
    <w:semiHidden/>
    <w:rsid w:val="002106B2"/>
  </w:style>
  <w:style w:type="paragraph" w:styleId="a5">
    <w:name w:val="header"/>
    <w:basedOn w:val="a"/>
    <w:link w:val="Char0"/>
    <w:uiPriority w:val="99"/>
    <w:unhideWhenUsed/>
    <w:rsid w:val="002106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106B2"/>
  </w:style>
  <w:style w:type="paragraph" w:styleId="a6">
    <w:name w:val="footer"/>
    <w:basedOn w:val="a"/>
    <w:link w:val="Char1"/>
    <w:uiPriority w:val="99"/>
    <w:unhideWhenUsed/>
    <w:rsid w:val="002106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10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서진 최</dc:creator>
  <cp:keywords/>
  <dc:description/>
  <cp:lastModifiedBy>서진 최</cp:lastModifiedBy>
  <cp:revision>4</cp:revision>
  <dcterms:created xsi:type="dcterms:W3CDTF">2024-12-17T07:56:00Z</dcterms:created>
  <dcterms:modified xsi:type="dcterms:W3CDTF">2024-12-23T03:45:00Z</dcterms:modified>
</cp:coreProperties>
</file>