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4F27" w14:textId="77777777" w:rsidR="00CD1315" w:rsidRDefault="007A27B6" w:rsidP="007A27B6">
      <w:pPr>
        <w:spacing w:after="0"/>
      </w:pPr>
      <w:r>
        <w:rPr>
          <w:rFonts w:hint="eastAsia"/>
        </w:rPr>
        <w:t>대표님.</w:t>
      </w:r>
      <w:r>
        <w:t xml:space="preserve"> </w:t>
      </w:r>
      <w:r>
        <w:rPr>
          <w:rFonts w:hint="eastAsia"/>
        </w:rPr>
        <w:t>S</w:t>
      </w:r>
      <w:r>
        <w:t xml:space="preserve">howing vs. Telling </w:t>
      </w:r>
      <w:proofErr w:type="spellStart"/>
      <w:r>
        <w:rPr>
          <w:rFonts w:hint="eastAsia"/>
        </w:rPr>
        <w:t>할때요</w:t>
      </w:r>
      <w:proofErr w:type="spellEnd"/>
      <w:r>
        <w:t xml:space="preserve">… </w:t>
      </w:r>
      <w:r w:rsidR="00CD1315">
        <w:rPr>
          <w:rFonts w:hint="eastAsia"/>
        </w:rPr>
        <w:t xml:space="preserve">지금 너무 </w:t>
      </w:r>
      <w:r w:rsidR="00CD1315">
        <w:t>showing</w:t>
      </w:r>
      <w:r w:rsidR="00CD1315">
        <w:rPr>
          <w:rFonts w:hint="eastAsia"/>
        </w:rPr>
        <w:t>이 많이 나오시지 않나요?</w:t>
      </w:r>
    </w:p>
    <w:p w14:paraId="68495203" w14:textId="43927EF9" w:rsidR="00843D9A" w:rsidRDefault="00CD1315" w:rsidP="007A27B6">
      <w:pPr>
        <w:spacing w:after="0"/>
      </w:pPr>
      <w:r>
        <w:rPr>
          <w:rFonts w:hint="eastAsia"/>
        </w:rPr>
        <w:t xml:space="preserve">요것을 </w:t>
      </w:r>
      <w:r w:rsidR="007A27B6">
        <w:rPr>
          <w:rFonts w:hint="eastAsia"/>
        </w:rPr>
        <w:t xml:space="preserve">좀 더 </w:t>
      </w:r>
      <w:r w:rsidR="007A27B6">
        <w:t>strict</w:t>
      </w:r>
      <w:r w:rsidR="007A27B6">
        <w:rPr>
          <w:rFonts w:hint="eastAsia"/>
        </w:rPr>
        <w:t>하게 하려면</w:t>
      </w:r>
      <w:r w:rsidR="007A27B6">
        <w:t>…</w:t>
      </w:r>
      <w:r>
        <w:t xml:space="preserve"> </w:t>
      </w:r>
      <w:r>
        <w:rPr>
          <w:rFonts w:hint="eastAsia"/>
        </w:rPr>
        <w:t>이런 아이디어가 있어요.</w:t>
      </w:r>
    </w:p>
    <w:p w14:paraId="661DFA1C" w14:textId="19444958" w:rsidR="007215D4" w:rsidRDefault="007215D4" w:rsidP="007A27B6">
      <w:pPr>
        <w:spacing w:after="0"/>
      </w:pPr>
    </w:p>
    <w:p w14:paraId="6BBE866A" w14:textId="1E56137B" w:rsidR="007215D4" w:rsidRPr="007215D4" w:rsidRDefault="007215D4" w:rsidP="007A27B6">
      <w:pPr>
        <w:spacing w:after="0"/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S</w:t>
      </w:r>
      <w:r>
        <w:rPr>
          <w:b/>
          <w:bCs/>
          <w:u w:val="single"/>
        </w:rPr>
        <w:t xml:space="preserve">howing &amp; Telling </w:t>
      </w:r>
      <w:r>
        <w:rPr>
          <w:rFonts w:hint="eastAsia"/>
          <w:b/>
          <w:bCs/>
          <w:u w:val="single"/>
        </w:rPr>
        <w:t xml:space="preserve">간단 </w:t>
      </w:r>
      <w:r w:rsidRPr="007215D4">
        <w:rPr>
          <w:rFonts w:hint="eastAsia"/>
          <w:b/>
          <w:bCs/>
          <w:u w:val="single"/>
        </w:rPr>
        <w:t>계산법</w:t>
      </w:r>
    </w:p>
    <w:p w14:paraId="611D4005" w14:textId="2B48D209" w:rsidR="007215D4" w:rsidRDefault="007215D4" w:rsidP="007A27B6">
      <w:pPr>
        <w:spacing w:after="0"/>
        <w:rPr>
          <w:b/>
          <w:bCs/>
        </w:rPr>
      </w:pPr>
      <w:r>
        <w:rPr>
          <w:b/>
          <w:bCs/>
        </w:rPr>
        <w:t xml:space="preserve">1) </w:t>
      </w:r>
      <w:proofErr w:type="gramStart"/>
      <w:r>
        <w:rPr>
          <w:rFonts w:hint="eastAsia"/>
          <w:b/>
          <w:bCs/>
        </w:rPr>
        <w:t>S</w:t>
      </w:r>
      <w:r>
        <w:rPr>
          <w:b/>
          <w:bCs/>
        </w:rPr>
        <w:t>trong /</w:t>
      </w:r>
      <w:proofErr w:type="gramEnd"/>
      <w:r>
        <w:rPr>
          <w:b/>
          <w:bCs/>
        </w:rPr>
        <w:t xml:space="preserve"> Descriptive</w:t>
      </w:r>
      <w:r w:rsidR="007A27B6" w:rsidRPr="00CD131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단어가 나올 때마다 해당 </w:t>
      </w:r>
      <w:r>
        <w:rPr>
          <w:b/>
          <w:bCs/>
        </w:rPr>
        <w:t>“</w:t>
      </w:r>
      <w:r>
        <w:rPr>
          <w:rFonts w:hint="eastAsia"/>
          <w:b/>
          <w:bCs/>
        </w:rPr>
        <w:t>문장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에 </w:t>
      </w:r>
      <w:r>
        <w:rPr>
          <w:b/>
          <w:bCs/>
        </w:rPr>
        <w:t>1</w:t>
      </w:r>
      <w:r>
        <w:rPr>
          <w:rFonts w:hint="eastAsia"/>
          <w:b/>
          <w:bCs/>
        </w:rPr>
        <w:t>점 추가</w:t>
      </w:r>
    </w:p>
    <w:p w14:paraId="6F1C428D" w14:textId="66A91EAF" w:rsidR="007215D4" w:rsidRDefault="007215D4" w:rsidP="007A27B6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proofErr w:type="gramStart"/>
      <w:r>
        <w:rPr>
          <w:rFonts w:hint="eastAsia"/>
          <w:b/>
          <w:bCs/>
        </w:rPr>
        <w:t>e</w:t>
      </w:r>
      <w:r>
        <w:rPr>
          <w:b/>
          <w:bCs/>
        </w:rPr>
        <w:t>.g.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한 문장에서 </w:t>
      </w:r>
      <w:r>
        <w:rPr>
          <w:b/>
          <w:bCs/>
        </w:rPr>
        <w:t>strong</w:t>
      </w:r>
      <w:r>
        <w:rPr>
          <w:rFonts w:hint="eastAsia"/>
          <w:b/>
          <w:bCs/>
        </w:rPr>
        <w:t xml:space="preserve">단어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개 나오면 일단 </w:t>
      </w:r>
      <w:r>
        <w:rPr>
          <w:b/>
          <w:bCs/>
        </w:rPr>
        <w:t>3</w:t>
      </w:r>
      <w:r>
        <w:rPr>
          <w:rFonts w:hint="eastAsia"/>
          <w:b/>
          <w:bCs/>
        </w:rPr>
        <w:t>점을 줌)</w:t>
      </w:r>
    </w:p>
    <w:p w14:paraId="0BFE13F7" w14:textId="010B027C" w:rsidR="007215D4" w:rsidRDefault="007215D4" w:rsidP="007A27B6">
      <w:pPr>
        <w:spacing w:after="0"/>
        <w:rPr>
          <w:b/>
          <w:bCs/>
        </w:rPr>
      </w:pPr>
    </w:p>
    <w:p w14:paraId="1E6AF989" w14:textId="54EB3A93" w:rsidR="007215D4" w:rsidRDefault="007215D4" w:rsidP="007A27B6">
      <w:pPr>
        <w:spacing w:after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) </w:t>
      </w:r>
      <w:proofErr w:type="gramStart"/>
      <w:r>
        <w:rPr>
          <w:b/>
          <w:bCs/>
        </w:rPr>
        <w:t>Telling /</w:t>
      </w:r>
      <w:proofErr w:type="gramEnd"/>
      <w:r>
        <w:rPr>
          <w:b/>
          <w:bCs/>
        </w:rPr>
        <w:t xml:space="preserve"> Common </w:t>
      </w:r>
      <w:r>
        <w:rPr>
          <w:rFonts w:hint="eastAsia"/>
          <w:b/>
          <w:bCs/>
        </w:rPr>
        <w:t xml:space="preserve">단어가 나올 때 마다 해당 문장에 </w:t>
      </w:r>
      <w:r>
        <w:rPr>
          <w:b/>
          <w:bCs/>
        </w:rPr>
        <w:t>1</w:t>
      </w:r>
      <w:r>
        <w:rPr>
          <w:rFonts w:hint="eastAsia"/>
          <w:b/>
          <w:bCs/>
        </w:rPr>
        <w:t>점 감점</w:t>
      </w:r>
    </w:p>
    <w:p w14:paraId="5F32EE4B" w14:textId="137B73EF" w:rsidR="007215D4" w:rsidRDefault="007215D4" w:rsidP="007A27B6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proofErr w:type="gramStart"/>
      <w:r>
        <w:rPr>
          <w:rFonts w:hint="eastAsia"/>
          <w:b/>
          <w:bCs/>
        </w:rPr>
        <w:t>e</w:t>
      </w:r>
      <w:r>
        <w:rPr>
          <w:b/>
          <w:bCs/>
        </w:rPr>
        <w:t>.g.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이전 문장이 </w:t>
      </w:r>
      <w:r>
        <w:rPr>
          <w:b/>
          <w:bCs/>
        </w:rPr>
        <w:t>3</w:t>
      </w:r>
      <w:r>
        <w:rPr>
          <w:rFonts w:hint="eastAsia"/>
          <w:b/>
          <w:bCs/>
        </w:rPr>
        <w:t>점인데,</w:t>
      </w:r>
      <w:r>
        <w:rPr>
          <w:b/>
          <w:bCs/>
        </w:rPr>
        <w:t xml:space="preserve"> telling</w:t>
      </w:r>
      <w:r>
        <w:rPr>
          <w:rFonts w:hint="eastAsia"/>
          <w:b/>
          <w:bCs/>
        </w:rPr>
        <w:t xml:space="preserve">단어가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개 나오면 다시 </w:t>
      </w:r>
      <w:r>
        <w:rPr>
          <w:b/>
          <w:bCs/>
        </w:rPr>
        <w:t>1</w:t>
      </w:r>
      <w:r>
        <w:rPr>
          <w:rFonts w:hint="eastAsia"/>
          <w:b/>
          <w:bCs/>
        </w:rPr>
        <w:t>점이 됨)</w:t>
      </w:r>
    </w:p>
    <w:p w14:paraId="09FD1B7B" w14:textId="021B43A9" w:rsidR="007215D4" w:rsidRDefault="007215D4" w:rsidP="007A27B6">
      <w:pPr>
        <w:spacing w:after="0"/>
        <w:rPr>
          <w:b/>
          <w:bCs/>
        </w:rPr>
      </w:pPr>
    </w:p>
    <w:p w14:paraId="6AFF67D5" w14:textId="5DA1E492" w:rsidR="007215D4" w:rsidRDefault="007215D4" w:rsidP="007A27B6">
      <w:pPr>
        <w:spacing w:after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) Showing &amp; Telling % </w:t>
      </w:r>
      <w:r>
        <w:rPr>
          <w:rFonts w:hint="eastAsia"/>
          <w:b/>
          <w:bCs/>
        </w:rPr>
        <w:t>매기기</w:t>
      </w:r>
    </w:p>
    <w:p w14:paraId="12101C32" w14:textId="7E92FAA6" w:rsidR="007215D4" w:rsidRDefault="007215D4" w:rsidP="007A27B6">
      <w:pPr>
        <w:spacing w:after="0"/>
        <w:rPr>
          <w:b/>
          <w:bCs/>
        </w:rPr>
      </w:pPr>
      <w:r>
        <w:rPr>
          <w:rFonts w:hint="eastAsia"/>
          <w:b/>
          <w:bCs/>
        </w:rPr>
        <w:t xml:space="preserve">-최종점수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점 이상 나온 모든 문장들의 </w:t>
      </w:r>
      <w:proofErr w:type="spellStart"/>
      <w:r>
        <w:rPr>
          <w:rFonts w:hint="eastAsia"/>
          <w:b/>
          <w:bCs/>
        </w:rPr>
        <w:t>단어수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Showing </w:t>
      </w:r>
      <w:r>
        <w:rPr>
          <w:rFonts w:hint="eastAsia"/>
          <w:b/>
          <w:bCs/>
        </w:rPr>
        <w:t xml:space="preserve">단어수 </w:t>
      </w:r>
      <w:r>
        <w:rPr>
          <w:b/>
          <w:bCs/>
        </w:rPr>
        <w:t>%</w:t>
      </w:r>
    </w:p>
    <w:p w14:paraId="67A6B3C7" w14:textId="0EF2D2E5" w:rsidR="007215D4" w:rsidRPr="007215D4" w:rsidRDefault="007215D4" w:rsidP="007A27B6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-기타 모든 문장들 </w:t>
      </w:r>
      <w:proofErr w:type="spellStart"/>
      <w:r>
        <w:rPr>
          <w:rFonts w:hint="eastAsia"/>
          <w:b/>
          <w:bCs/>
        </w:rPr>
        <w:t>단어수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(-</w:t>
      </w:r>
      <w:r>
        <w:rPr>
          <w:rFonts w:hint="eastAsia"/>
          <w:b/>
          <w:bCs/>
        </w:rPr>
        <w:t>점수,</w:t>
      </w:r>
      <w:r>
        <w:rPr>
          <w:b/>
          <w:bCs/>
        </w:rPr>
        <w:t xml:space="preserve"> 0</w:t>
      </w:r>
      <w:r>
        <w:rPr>
          <w:rFonts w:hint="eastAsia"/>
          <w:b/>
          <w:bCs/>
        </w:rPr>
        <w:t>점,</w:t>
      </w:r>
      <w:r>
        <w:rPr>
          <w:b/>
          <w:bCs/>
        </w:rPr>
        <w:t xml:space="preserve"> 1</w:t>
      </w:r>
      <w:r>
        <w:rPr>
          <w:rFonts w:hint="eastAsia"/>
          <w:b/>
          <w:bCs/>
        </w:rPr>
        <w:t>점 포함)</w:t>
      </w:r>
      <w:r>
        <w:rPr>
          <w:b/>
          <w:bCs/>
        </w:rPr>
        <w:t xml:space="preserve"> = Telling </w:t>
      </w:r>
      <w:r>
        <w:rPr>
          <w:rFonts w:hint="eastAsia"/>
          <w:b/>
          <w:bCs/>
        </w:rPr>
        <w:t xml:space="preserve">단어수 </w:t>
      </w:r>
      <w:r>
        <w:rPr>
          <w:b/>
          <w:bCs/>
        </w:rPr>
        <w:t>% (</w:t>
      </w:r>
      <w:r>
        <w:rPr>
          <w:rFonts w:hint="eastAsia"/>
          <w:b/>
          <w:bCs/>
        </w:rPr>
        <w:t xml:space="preserve">에세이 </w:t>
      </w:r>
      <w:proofErr w:type="spellStart"/>
      <w:r>
        <w:rPr>
          <w:rFonts w:hint="eastAsia"/>
          <w:b/>
          <w:bCs/>
        </w:rPr>
        <w:t>전체단어수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showing </w:t>
      </w:r>
      <w:proofErr w:type="spellStart"/>
      <w:r>
        <w:rPr>
          <w:rFonts w:hint="eastAsia"/>
          <w:b/>
          <w:bCs/>
        </w:rPr>
        <w:t>단어수</w:t>
      </w:r>
      <w:proofErr w:type="spellEnd"/>
      <w:r>
        <w:rPr>
          <w:rFonts w:hint="eastAsia"/>
          <w:b/>
          <w:bCs/>
        </w:rPr>
        <w:t xml:space="preserve"> 임</w:t>
      </w:r>
      <w:r>
        <w:rPr>
          <w:b/>
          <w:bCs/>
        </w:rPr>
        <w:t>)</w:t>
      </w:r>
    </w:p>
    <w:p w14:paraId="6D094FB8" w14:textId="77777777" w:rsidR="007215D4" w:rsidRDefault="007215D4" w:rsidP="007A27B6">
      <w:pPr>
        <w:spacing w:after="0"/>
        <w:rPr>
          <w:b/>
          <w:bCs/>
        </w:rPr>
      </w:pPr>
    </w:p>
    <w:p w14:paraId="46916CC9" w14:textId="260C85C4" w:rsidR="007A27B6" w:rsidRDefault="007A27B6" w:rsidP="007A27B6">
      <w:pPr>
        <w:spacing w:after="0"/>
      </w:pPr>
    </w:p>
    <w:p w14:paraId="497476A3" w14:textId="47A94395" w:rsidR="007215D4" w:rsidRPr="007215D4" w:rsidRDefault="007215D4" w:rsidP="007A27B6">
      <w:pPr>
        <w:spacing w:after="0"/>
        <w:rPr>
          <w:rFonts w:hint="eastAsia"/>
          <w:b/>
          <w:bCs/>
        </w:rPr>
      </w:pPr>
      <w:r w:rsidRPr="007215D4">
        <w:rPr>
          <w:rFonts w:hint="eastAsia"/>
          <w:b/>
          <w:bCs/>
          <w:color w:val="FF0000"/>
        </w:rPr>
        <w:t xml:space="preserve">일단 </w:t>
      </w:r>
      <w:proofErr w:type="gramStart"/>
      <w:r w:rsidRPr="007215D4">
        <w:rPr>
          <w:b/>
          <w:bCs/>
          <w:color w:val="FF0000"/>
        </w:rPr>
        <w:t xml:space="preserve">Telling </w:t>
      </w:r>
      <w:r w:rsidRPr="007215D4">
        <w:rPr>
          <w:rFonts w:hint="eastAsia"/>
          <w:b/>
          <w:bCs/>
          <w:color w:val="FF0000"/>
        </w:rPr>
        <w:t>/</w:t>
      </w:r>
      <w:proofErr w:type="gramEnd"/>
      <w:r w:rsidRPr="007215D4">
        <w:rPr>
          <w:b/>
          <w:bCs/>
          <w:color w:val="FF0000"/>
        </w:rPr>
        <w:t xml:space="preserve"> Common </w:t>
      </w:r>
      <w:r w:rsidRPr="007215D4">
        <w:rPr>
          <w:rFonts w:hint="eastAsia"/>
          <w:b/>
          <w:bCs/>
          <w:color w:val="FF0000"/>
        </w:rPr>
        <w:t xml:space="preserve">단어들 </w:t>
      </w:r>
      <w:r w:rsidRPr="007215D4">
        <w:rPr>
          <w:b/>
          <w:bCs/>
          <w:color w:val="FF0000"/>
        </w:rPr>
        <w:t xml:space="preserve">-&gt; </w:t>
      </w:r>
      <w:r w:rsidRPr="007215D4">
        <w:rPr>
          <w:rFonts w:hint="eastAsia"/>
          <w:b/>
          <w:bCs/>
          <w:color w:val="FF0000"/>
        </w:rPr>
        <w:t xml:space="preserve">아래 단어들이 있으면 </w:t>
      </w:r>
      <w:r w:rsidRPr="007215D4">
        <w:rPr>
          <w:b/>
          <w:bCs/>
          <w:color w:val="FF0000"/>
        </w:rPr>
        <w:t>1</w:t>
      </w:r>
      <w:r w:rsidRPr="007215D4">
        <w:rPr>
          <w:rFonts w:hint="eastAsia"/>
          <w:b/>
          <w:bCs/>
          <w:color w:val="FF0000"/>
        </w:rPr>
        <w:t>점씩 감점을 합니다.</w:t>
      </w:r>
    </w:p>
    <w:p w14:paraId="16298A1C" w14:textId="22F178D9" w:rsidR="007215D4" w:rsidRPr="00520F8B" w:rsidRDefault="007215D4" w:rsidP="007A27B6">
      <w:pPr>
        <w:spacing w:after="0"/>
        <w:rPr>
          <w:shd w:val="clear" w:color="auto" w:fill="FBE4D5" w:themeFill="accent2" w:themeFillTint="33"/>
        </w:rPr>
      </w:pPr>
      <w:r w:rsidRPr="00520F8B">
        <w:rPr>
          <w:shd w:val="clear" w:color="auto" w:fill="FBE4D5" w:themeFill="accent2" w:themeFillTint="33"/>
        </w:rPr>
        <w:t>able</w:t>
      </w:r>
      <w:r w:rsidRPr="00520F8B">
        <w:rPr>
          <w:shd w:val="clear" w:color="auto" w:fill="FBE4D5" w:themeFill="accent2" w:themeFillTint="33"/>
        </w:rPr>
        <w:tab/>
        <w:t>adore</w:t>
      </w:r>
      <w:r w:rsidRPr="00520F8B">
        <w:rPr>
          <w:shd w:val="clear" w:color="auto" w:fill="FBE4D5" w:themeFill="accent2" w:themeFillTint="33"/>
        </w:rPr>
        <w:tab/>
        <w:t>afraid</w:t>
      </w:r>
      <w:r w:rsidRPr="00520F8B">
        <w:rPr>
          <w:shd w:val="clear" w:color="auto" w:fill="FBE4D5" w:themeFill="accent2" w:themeFillTint="33"/>
        </w:rPr>
        <w:tab/>
        <w:t>agree</w:t>
      </w:r>
      <w:r w:rsidRPr="00520F8B">
        <w:rPr>
          <w:shd w:val="clear" w:color="auto" w:fill="FBE4D5" w:themeFill="accent2" w:themeFillTint="33"/>
        </w:rPr>
        <w:tab/>
        <w:t>amazing</w:t>
      </w:r>
      <w:r w:rsidRPr="00520F8B">
        <w:rPr>
          <w:shd w:val="clear" w:color="auto" w:fill="FBE4D5" w:themeFill="accent2" w:themeFillTint="33"/>
        </w:rPr>
        <w:tab/>
        <w:t>anger</w:t>
      </w:r>
      <w:r w:rsidRPr="00520F8B">
        <w:rPr>
          <w:shd w:val="clear" w:color="auto" w:fill="FBE4D5" w:themeFill="accent2" w:themeFillTint="33"/>
        </w:rPr>
        <w:tab/>
        <w:t>Angry</w:t>
      </w:r>
      <w:r w:rsidRPr="00520F8B">
        <w:rPr>
          <w:shd w:val="clear" w:color="auto" w:fill="FBE4D5" w:themeFill="accent2" w:themeFillTint="33"/>
        </w:rPr>
        <w:tab/>
        <w:t>Anxious</w:t>
      </w:r>
      <w:r w:rsidRPr="00520F8B">
        <w:rPr>
          <w:shd w:val="clear" w:color="auto" w:fill="FBE4D5" w:themeFill="accent2" w:themeFillTint="33"/>
        </w:rPr>
        <w:tab/>
        <w:t>Appear</w:t>
      </w:r>
      <w:r w:rsidRPr="00520F8B">
        <w:rPr>
          <w:shd w:val="clear" w:color="auto" w:fill="FBE4D5" w:themeFill="accent2" w:themeFillTint="33"/>
        </w:rPr>
        <w:tab/>
        <w:t>appreciate</w:t>
      </w:r>
      <w:r w:rsidRPr="00520F8B">
        <w:rPr>
          <w:shd w:val="clear" w:color="auto" w:fill="FBE4D5" w:themeFill="accent2" w:themeFillTint="33"/>
        </w:rPr>
        <w:tab/>
        <w:t>ask</w:t>
      </w:r>
      <w:r w:rsidRPr="00520F8B">
        <w:rPr>
          <w:shd w:val="clear" w:color="auto" w:fill="FBE4D5" w:themeFill="accent2" w:themeFillTint="33"/>
        </w:rPr>
        <w:tab/>
        <w:t>astonish</w:t>
      </w:r>
      <w:r w:rsidRPr="00520F8B">
        <w:rPr>
          <w:shd w:val="clear" w:color="auto" w:fill="FBE4D5" w:themeFill="accent2" w:themeFillTint="33"/>
        </w:rPr>
        <w:tab/>
        <w:t>attractive</w:t>
      </w:r>
      <w:r w:rsidRPr="00520F8B">
        <w:rPr>
          <w:shd w:val="clear" w:color="auto" w:fill="FBE4D5" w:themeFill="accent2" w:themeFillTint="33"/>
        </w:rPr>
        <w:tab/>
        <w:t>bad</w:t>
      </w:r>
      <w:r w:rsidRPr="00520F8B">
        <w:rPr>
          <w:shd w:val="clear" w:color="auto" w:fill="FBE4D5" w:themeFill="accent2" w:themeFillTint="33"/>
        </w:rPr>
        <w:tab/>
        <w:t>better</w:t>
      </w:r>
      <w:r w:rsidRPr="00520F8B">
        <w:rPr>
          <w:shd w:val="clear" w:color="auto" w:fill="FBE4D5" w:themeFill="accent2" w:themeFillTint="33"/>
        </w:rPr>
        <w:tab/>
        <w:t>be</w:t>
      </w:r>
      <w:r w:rsidRPr="00520F8B">
        <w:rPr>
          <w:shd w:val="clear" w:color="auto" w:fill="FBE4D5" w:themeFill="accent2" w:themeFillTint="33"/>
        </w:rPr>
        <w:tab/>
        <w:t xml:space="preserve">believe </w:t>
      </w:r>
      <w:r w:rsidRPr="00520F8B">
        <w:rPr>
          <w:shd w:val="clear" w:color="auto" w:fill="FBE4D5" w:themeFill="accent2" w:themeFillTint="33"/>
        </w:rPr>
        <w:tab/>
        <w:t>belong</w:t>
      </w:r>
      <w:r w:rsidRPr="00520F8B">
        <w:rPr>
          <w:shd w:val="clear" w:color="auto" w:fill="FBE4D5" w:themeFill="accent2" w:themeFillTint="33"/>
        </w:rPr>
        <w:tab/>
        <w:t>big</w:t>
      </w:r>
      <w:r w:rsidRPr="00520F8B">
        <w:rPr>
          <w:shd w:val="clear" w:color="auto" w:fill="FBE4D5" w:themeFill="accent2" w:themeFillTint="33"/>
        </w:rPr>
        <w:tab/>
        <w:t>bring</w:t>
      </w:r>
      <w:r w:rsidRPr="00520F8B">
        <w:rPr>
          <w:shd w:val="clear" w:color="auto" w:fill="FBE4D5" w:themeFill="accent2" w:themeFillTint="33"/>
        </w:rPr>
        <w:tab/>
        <w:t>call</w:t>
      </w:r>
      <w:r w:rsidRPr="00520F8B">
        <w:rPr>
          <w:shd w:val="clear" w:color="auto" w:fill="FBE4D5" w:themeFill="accent2" w:themeFillTint="33"/>
        </w:rPr>
        <w:tab/>
        <w:t>choose</w:t>
      </w:r>
      <w:r w:rsidRPr="00520F8B">
        <w:rPr>
          <w:shd w:val="clear" w:color="auto" w:fill="FBE4D5" w:themeFill="accent2" w:themeFillTint="33"/>
        </w:rPr>
        <w:tab/>
        <w:t>come</w:t>
      </w:r>
      <w:r w:rsidRPr="00520F8B">
        <w:rPr>
          <w:shd w:val="clear" w:color="auto" w:fill="FBE4D5" w:themeFill="accent2" w:themeFillTint="33"/>
        </w:rPr>
        <w:tab/>
        <w:t>concern</w:t>
      </w:r>
      <w:r w:rsidRPr="00520F8B">
        <w:rPr>
          <w:shd w:val="clear" w:color="auto" w:fill="FBE4D5" w:themeFill="accent2" w:themeFillTint="33"/>
        </w:rPr>
        <w:tab/>
        <w:t>consist</w:t>
      </w:r>
      <w:r w:rsidRPr="00520F8B">
        <w:rPr>
          <w:shd w:val="clear" w:color="auto" w:fill="FBE4D5" w:themeFill="accent2" w:themeFillTint="33"/>
        </w:rPr>
        <w:tab/>
        <w:t>contain</w:t>
      </w:r>
      <w:r w:rsidRPr="00520F8B">
        <w:rPr>
          <w:shd w:val="clear" w:color="auto" w:fill="FBE4D5" w:themeFill="accent2" w:themeFillTint="33"/>
        </w:rPr>
        <w:tab/>
        <w:t>cost</w:t>
      </w:r>
      <w:r w:rsidRPr="00520F8B">
        <w:rPr>
          <w:shd w:val="clear" w:color="auto" w:fill="FBE4D5" w:themeFill="accent2" w:themeFillTint="33"/>
        </w:rPr>
        <w:tab/>
        <w:t>delicious</w:t>
      </w:r>
      <w:r w:rsidR="00520F8B">
        <w:rPr>
          <w:shd w:val="clear" w:color="auto" w:fill="FBE4D5" w:themeFill="accent2" w:themeFillTint="33"/>
        </w:rPr>
        <w:t xml:space="preserve"> </w:t>
      </w:r>
      <w:r w:rsidRPr="00520F8B">
        <w:rPr>
          <w:shd w:val="clear" w:color="auto" w:fill="FBE4D5" w:themeFill="accent2" w:themeFillTint="33"/>
        </w:rPr>
        <w:tab/>
        <w:t>deny</w:t>
      </w:r>
      <w:r w:rsidRPr="00520F8B">
        <w:rPr>
          <w:shd w:val="clear" w:color="auto" w:fill="FBE4D5" w:themeFill="accent2" w:themeFillTint="33"/>
        </w:rPr>
        <w:tab/>
        <w:t>different</w:t>
      </w:r>
      <w:r w:rsidRPr="00520F8B">
        <w:rPr>
          <w:shd w:val="clear" w:color="auto" w:fill="FBE4D5" w:themeFill="accent2" w:themeFillTint="33"/>
        </w:rPr>
        <w:tab/>
        <w:t>disagree</w:t>
      </w:r>
      <w:r w:rsidRPr="00520F8B">
        <w:rPr>
          <w:shd w:val="clear" w:color="auto" w:fill="FBE4D5" w:themeFill="accent2" w:themeFillTint="33"/>
        </w:rPr>
        <w:tab/>
        <w:t>Disgust</w:t>
      </w:r>
      <w:r w:rsidRPr="00520F8B">
        <w:rPr>
          <w:shd w:val="clear" w:color="auto" w:fill="FBE4D5" w:themeFill="accent2" w:themeFillTint="33"/>
        </w:rPr>
        <w:tab/>
        <w:t>dislike</w:t>
      </w:r>
      <w:r w:rsidRPr="00520F8B">
        <w:rPr>
          <w:shd w:val="clear" w:color="auto" w:fill="FBE4D5" w:themeFill="accent2" w:themeFillTint="33"/>
        </w:rPr>
        <w:tab/>
        <w:t>Do</w:t>
      </w:r>
      <w:r w:rsidRPr="00520F8B">
        <w:rPr>
          <w:shd w:val="clear" w:color="auto" w:fill="FBE4D5" w:themeFill="accent2" w:themeFillTint="33"/>
        </w:rPr>
        <w:tab/>
        <w:t>doubt</w:t>
      </w:r>
      <w:r w:rsidRPr="00520F8B">
        <w:rPr>
          <w:shd w:val="clear" w:color="auto" w:fill="FBE4D5" w:themeFill="accent2" w:themeFillTint="33"/>
        </w:rPr>
        <w:tab/>
        <w:t>early</w:t>
      </w:r>
      <w:r w:rsidRPr="00520F8B">
        <w:rPr>
          <w:shd w:val="clear" w:color="auto" w:fill="FBE4D5" w:themeFill="accent2" w:themeFillTint="33"/>
        </w:rPr>
        <w:tab/>
        <w:t>equal</w:t>
      </w:r>
      <w:r w:rsidRPr="00520F8B">
        <w:rPr>
          <w:shd w:val="clear" w:color="auto" w:fill="FBE4D5" w:themeFill="accent2" w:themeFillTint="33"/>
        </w:rPr>
        <w:tab/>
        <w:t>Excited</w:t>
      </w:r>
      <w:r w:rsidRPr="00520F8B">
        <w:rPr>
          <w:shd w:val="clear" w:color="auto" w:fill="FBE4D5" w:themeFill="accent2" w:themeFillTint="33"/>
        </w:rPr>
        <w:tab/>
        <w:t>fast</w:t>
      </w:r>
      <w:r w:rsidRPr="00520F8B">
        <w:rPr>
          <w:shd w:val="clear" w:color="auto" w:fill="FBE4D5" w:themeFill="accent2" w:themeFillTint="33"/>
        </w:rPr>
        <w:tab/>
        <w:t>fear</w:t>
      </w:r>
      <w:r w:rsidRPr="00520F8B">
        <w:rPr>
          <w:shd w:val="clear" w:color="auto" w:fill="FBE4D5" w:themeFill="accent2" w:themeFillTint="33"/>
        </w:rPr>
        <w:tab/>
        <w:t>feel</w:t>
      </w:r>
      <w:r w:rsidRPr="00520F8B">
        <w:rPr>
          <w:shd w:val="clear" w:color="auto" w:fill="FBE4D5" w:themeFill="accent2" w:themeFillTint="33"/>
        </w:rPr>
        <w:tab/>
        <w:t>few</w:t>
      </w:r>
      <w:r w:rsidRPr="00520F8B">
        <w:rPr>
          <w:shd w:val="clear" w:color="auto" w:fill="FBE4D5" w:themeFill="accent2" w:themeFillTint="33"/>
        </w:rPr>
        <w:tab/>
        <w:t>find</w:t>
      </w:r>
      <w:r w:rsidRPr="00520F8B">
        <w:rPr>
          <w:shd w:val="clear" w:color="auto" w:fill="FBE4D5" w:themeFill="accent2" w:themeFillTint="33"/>
        </w:rPr>
        <w:tab/>
      </w:r>
      <w:r w:rsidRPr="00520F8B">
        <w:rPr>
          <w:shd w:val="clear" w:color="auto" w:fill="FBE4D5" w:themeFill="accent2" w:themeFillTint="33"/>
        </w:rPr>
        <w:tab/>
        <w:t>first</w:t>
      </w:r>
      <w:r w:rsidRPr="00520F8B">
        <w:rPr>
          <w:shd w:val="clear" w:color="auto" w:fill="FBE4D5" w:themeFill="accent2" w:themeFillTint="33"/>
        </w:rPr>
        <w:tab/>
        <w:t>fit</w:t>
      </w:r>
      <w:r w:rsidRPr="00520F8B">
        <w:rPr>
          <w:shd w:val="clear" w:color="auto" w:fill="FBE4D5" w:themeFill="accent2" w:themeFillTint="33"/>
        </w:rPr>
        <w:tab/>
        <w:t>Frustrated</w:t>
      </w:r>
      <w:r w:rsidRPr="00520F8B">
        <w:rPr>
          <w:shd w:val="clear" w:color="auto" w:fill="FBE4D5" w:themeFill="accent2" w:themeFillTint="33"/>
        </w:rPr>
        <w:tab/>
        <w:t>funny</w:t>
      </w:r>
      <w:r w:rsidRPr="00520F8B">
        <w:rPr>
          <w:shd w:val="clear" w:color="auto" w:fill="FBE4D5" w:themeFill="accent2" w:themeFillTint="33"/>
        </w:rPr>
        <w:tab/>
        <w:t>Get</w:t>
      </w:r>
      <w:r w:rsidRPr="00520F8B">
        <w:rPr>
          <w:shd w:val="clear" w:color="auto" w:fill="FBE4D5" w:themeFill="accent2" w:themeFillTint="33"/>
        </w:rPr>
        <w:tab/>
        <w:t>give</w:t>
      </w:r>
      <w:r w:rsidRPr="00520F8B">
        <w:rPr>
          <w:shd w:val="clear" w:color="auto" w:fill="FBE4D5" w:themeFill="accent2" w:themeFillTint="33"/>
        </w:rPr>
        <w:tab/>
        <w:t>go</w:t>
      </w:r>
      <w:r w:rsidRPr="00520F8B">
        <w:rPr>
          <w:shd w:val="clear" w:color="auto" w:fill="FBE4D5" w:themeFill="accent2" w:themeFillTint="33"/>
        </w:rPr>
        <w:tab/>
        <w:t>good</w:t>
      </w:r>
      <w:r w:rsidRPr="00520F8B">
        <w:rPr>
          <w:shd w:val="clear" w:color="auto" w:fill="FBE4D5" w:themeFill="accent2" w:themeFillTint="33"/>
        </w:rPr>
        <w:tab/>
        <w:t>great</w:t>
      </w:r>
      <w:r w:rsidRPr="00520F8B">
        <w:rPr>
          <w:shd w:val="clear" w:color="auto" w:fill="FBE4D5" w:themeFill="accent2" w:themeFillTint="33"/>
        </w:rPr>
        <w:tab/>
        <w:t>Happy</w:t>
      </w:r>
      <w:r w:rsidRPr="00520F8B">
        <w:rPr>
          <w:shd w:val="clear" w:color="auto" w:fill="FBE4D5" w:themeFill="accent2" w:themeFillTint="33"/>
        </w:rPr>
        <w:tab/>
        <w:t>hate</w:t>
      </w:r>
      <w:r w:rsidRPr="00520F8B">
        <w:rPr>
          <w:shd w:val="clear" w:color="auto" w:fill="FBE4D5" w:themeFill="accent2" w:themeFillTint="33"/>
        </w:rPr>
        <w:tab/>
        <w:t>have </w:t>
      </w:r>
      <w:r w:rsidRPr="00520F8B">
        <w:rPr>
          <w:shd w:val="clear" w:color="auto" w:fill="FBE4D5" w:themeFill="accent2" w:themeFillTint="33"/>
        </w:rPr>
        <w:tab/>
        <w:t>hear</w:t>
      </w:r>
      <w:r w:rsidRPr="00520F8B">
        <w:rPr>
          <w:shd w:val="clear" w:color="auto" w:fill="FBE4D5" w:themeFill="accent2" w:themeFillTint="33"/>
        </w:rPr>
        <w:tab/>
        <w:t>high</w:t>
      </w:r>
      <w:r w:rsidRPr="00520F8B">
        <w:rPr>
          <w:shd w:val="clear" w:color="auto" w:fill="FBE4D5" w:themeFill="accent2" w:themeFillTint="33"/>
        </w:rPr>
        <w:tab/>
        <w:t>imagine</w:t>
      </w:r>
      <w:r w:rsidRPr="00520F8B">
        <w:rPr>
          <w:shd w:val="clear" w:color="auto" w:fill="FBE4D5" w:themeFill="accent2" w:themeFillTint="33"/>
        </w:rPr>
        <w:tab/>
        <w:t>important</w:t>
      </w:r>
      <w:r w:rsidRPr="00520F8B">
        <w:rPr>
          <w:shd w:val="clear" w:color="auto" w:fill="FBE4D5" w:themeFill="accent2" w:themeFillTint="33"/>
        </w:rPr>
        <w:tab/>
        <w:t>impress</w:t>
      </w:r>
      <w:r w:rsidRPr="00520F8B">
        <w:rPr>
          <w:shd w:val="clear" w:color="auto" w:fill="FBE4D5" w:themeFill="accent2" w:themeFillTint="33"/>
        </w:rPr>
        <w:tab/>
        <w:t>include</w:t>
      </w:r>
      <w:r w:rsidRPr="00520F8B">
        <w:rPr>
          <w:shd w:val="clear" w:color="auto" w:fill="FBE4D5" w:themeFill="accent2" w:themeFillTint="33"/>
        </w:rPr>
        <w:tab/>
        <w:t>interesting</w:t>
      </w:r>
      <w:r w:rsidRPr="00520F8B">
        <w:rPr>
          <w:shd w:val="clear" w:color="auto" w:fill="FBE4D5" w:themeFill="accent2" w:themeFillTint="33"/>
        </w:rPr>
        <w:tab/>
        <w:t>involve</w:t>
      </w:r>
      <w:r w:rsidRPr="00520F8B">
        <w:rPr>
          <w:shd w:val="clear" w:color="auto" w:fill="FBE4D5" w:themeFill="accent2" w:themeFillTint="33"/>
        </w:rPr>
        <w:tab/>
        <w:t>Joy</w:t>
      </w:r>
      <w:r w:rsidRPr="00520F8B">
        <w:rPr>
          <w:shd w:val="clear" w:color="auto" w:fill="FBE4D5" w:themeFill="accent2" w:themeFillTint="33"/>
        </w:rPr>
        <w:tab/>
        <w:t>kind</w:t>
      </w:r>
      <w:r w:rsidRPr="00520F8B">
        <w:rPr>
          <w:shd w:val="clear" w:color="auto" w:fill="FBE4D5" w:themeFill="accent2" w:themeFillTint="33"/>
        </w:rPr>
        <w:tab/>
        <w:t>know</w:t>
      </w:r>
      <w:r w:rsidRPr="00520F8B">
        <w:rPr>
          <w:shd w:val="clear" w:color="auto" w:fill="FBE4D5" w:themeFill="accent2" w:themeFillTint="33"/>
        </w:rPr>
        <w:tab/>
        <w:t>lack</w:t>
      </w:r>
      <w:r w:rsidRPr="00520F8B">
        <w:rPr>
          <w:shd w:val="clear" w:color="auto" w:fill="FBE4D5" w:themeFill="accent2" w:themeFillTint="33"/>
        </w:rPr>
        <w:tab/>
        <w:t>large</w:t>
      </w:r>
      <w:r w:rsidRPr="00520F8B">
        <w:rPr>
          <w:shd w:val="clear" w:color="auto" w:fill="FBE4D5" w:themeFill="accent2" w:themeFillTint="33"/>
        </w:rPr>
        <w:tab/>
        <w:t>last</w:t>
      </w:r>
      <w:r w:rsidRPr="00520F8B">
        <w:rPr>
          <w:shd w:val="clear" w:color="auto" w:fill="FBE4D5" w:themeFill="accent2" w:themeFillTint="33"/>
        </w:rPr>
        <w:tab/>
        <w:t>like</w:t>
      </w:r>
      <w:r w:rsidRPr="00520F8B">
        <w:rPr>
          <w:shd w:val="clear" w:color="auto" w:fill="FBE4D5" w:themeFill="accent2" w:themeFillTint="33"/>
        </w:rPr>
        <w:tab/>
        <w:t>little</w:t>
      </w:r>
      <w:r w:rsidRPr="00520F8B">
        <w:rPr>
          <w:shd w:val="clear" w:color="auto" w:fill="FBE4D5" w:themeFill="accent2" w:themeFillTint="33"/>
        </w:rPr>
        <w:tab/>
        <w:t>loathe</w:t>
      </w:r>
      <w:r w:rsidRPr="00520F8B">
        <w:rPr>
          <w:shd w:val="clear" w:color="auto" w:fill="FBE4D5" w:themeFill="accent2" w:themeFillTint="33"/>
        </w:rPr>
        <w:tab/>
        <w:t>long</w:t>
      </w:r>
      <w:r w:rsidRPr="00520F8B">
        <w:rPr>
          <w:shd w:val="clear" w:color="auto" w:fill="FBE4D5" w:themeFill="accent2" w:themeFillTint="33"/>
        </w:rPr>
        <w:tab/>
        <w:t>look</w:t>
      </w:r>
      <w:r w:rsidRPr="00520F8B">
        <w:rPr>
          <w:shd w:val="clear" w:color="auto" w:fill="FBE4D5" w:themeFill="accent2" w:themeFillTint="33"/>
        </w:rPr>
        <w:tab/>
        <w:t>love</w:t>
      </w:r>
      <w:r w:rsidRPr="00520F8B">
        <w:rPr>
          <w:shd w:val="clear" w:color="auto" w:fill="FBE4D5" w:themeFill="accent2" w:themeFillTint="33"/>
        </w:rPr>
        <w:tab/>
        <w:t>make</w:t>
      </w:r>
      <w:r w:rsidRPr="00520F8B">
        <w:rPr>
          <w:shd w:val="clear" w:color="auto" w:fill="FBE4D5" w:themeFill="accent2" w:themeFillTint="33"/>
        </w:rPr>
        <w:tab/>
        <w:t>matter</w:t>
      </w:r>
      <w:r w:rsidRPr="00520F8B">
        <w:rPr>
          <w:shd w:val="clear" w:color="auto" w:fill="FBE4D5" w:themeFill="accent2" w:themeFillTint="33"/>
        </w:rPr>
        <w:tab/>
        <w:t>mean</w:t>
      </w:r>
      <w:r w:rsidRPr="00520F8B">
        <w:rPr>
          <w:shd w:val="clear" w:color="auto" w:fill="FBE4D5" w:themeFill="accent2" w:themeFillTint="33"/>
        </w:rPr>
        <w:tab/>
        <w:t>mind</w:t>
      </w:r>
      <w:r w:rsidRPr="00520F8B">
        <w:rPr>
          <w:shd w:val="clear" w:color="auto" w:fill="FBE4D5" w:themeFill="accent2" w:themeFillTint="33"/>
        </w:rPr>
        <w:tab/>
        <w:t>need</w:t>
      </w:r>
      <w:r w:rsidRPr="00520F8B">
        <w:rPr>
          <w:shd w:val="clear" w:color="auto" w:fill="FBE4D5" w:themeFill="accent2" w:themeFillTint="33"/>
        </w:rPr>
        <w:tab/>
        <w:t>new</w:t>
      </w:r>
      <w:r w:rsidRPr="00520F8B">
        <w:rPr>
          <w:shd w:val="clear" w:color="auto" w:fill="FBE4D5" w:themeFill="accent2" w:themeFillTint="33"/>
        </w:rPr>
        <w:tab/>
        <w:t>next</w:t>
      </w:r>
      <w:r w:rsidRPr="00520F8B">
        <w:rPr>
          <w:shd w:val="clear" w:color="auto" w:fill="FBE4D5" w:themeFill="accent2" w:themeFillTint="33"/>
        </w:rPr>
        <w:tab/>
        <w:t>nice</w:t>
      </w:r>
      <w:r w:rsidRPr="00520F8B">
        <w:rPr>
          <w:shd w:val="clear" w:color="auto" w:fill="FBE4D5" w:themeFill="accent2" w:themeFillTint="33"/>
        </w:rPr>
        <w:tab/>
        <w:t>old</w:t>
      </w:r>
      <w:r w:rsidRPr="00520F8B">
        <w:rPr>
          <w:shd w:val="clear" w:color="auto" w:fill="FBE4D5" w:themeFill="accent2" w:themeFillTint="33"/>
        </w:rPr>
        <w:tab/>
        <w:t>other</w:t>
      </w:r>
      <w:r w:rsidRPr="00520F8B">
        <w:rPr>
          <w:shd w:val="clear" w:color="auto" w:fill="FBE4D5" w:themeFill="accent2" w:themeFillTint="33"/>
        </w:rPr>
        <w:tab/>
        <w:t>owe</w:t>
      </w:r>
      <w:r w:rsidRPr="00520F8B">
        <w:rPr>
          <w:shd w:val="clear" w:color="auto" w:fill="FBE4D5" w:themeFill="accent2" w:themeFillTint="33"/>
        </w:rPr>
        <w:tab/>
        <w:t>own</w:t>
      </w:r>
      <w:r w:rsidRPr="00520F8B">
        <w:rPr>
          <w:shd w:val="clear" w:color="auto" w:fill="FBE4D5" w:themeFill="accent2" w:themeFillTint="33"/>
        </w:rPr>
        <w:tab/>
        <w:t>possess</w:t>
      </w:r>
      <w:r w:rsidRPr="00520F8B">
        <w:rPr>
          <w:shd w:val="clear" w:color="auto" w:fill="FBE4D5" w:themeFill="accent2" w:themeFillTint="33"/>
        </w:rPr>
        <w:tab/>
        <w:t>proud</w:t>
      </w:r>
      <w:r w:rsidRPr="00520F8B">
        <w:rPr>
          <w:shd w:val="clear" w:color="auto" w:fill="FBE4D5" w:themeFill="accent2" w:themeFillTint="33"/>
        </w:rPr>
        <w:tab/>
        <w:t>public</w:t>
      </w:r>
      <w:r w:rsidRPr="00520F8B">
        <w:rPr>
          <w:shd w:val="clear" w:color="auto" w:fill="FBE4D5" w:themeFill="accent2" w:themeFillTint="33"/>
        </w:rPr>
        <w:tab/>
        <w:t>realize</w:t>
      </w:r>
      <w:r w:rsidRPr="00520F8B">
        <w:rPr>
          <w:shd w:val="clear" w:color="auto" w:fill="FBE4D5" w:themeFill="accent2" w:themeFillTint="33"/>
        </w:rPr>
        <w:tab/>
        <w:t>really</w:t>
      </w:r>
      <w:r w:rsidRPr="00520F8B">
        <w:rPr>
          <w:shd w:val="clear" w:color="auto" w:fill="FBE4D5" w:themeFill="accent2" w:themeFillTint="33"/>
        </w:rPr>
        <w:tab/>
        <w:t>recognize</w:t>
      </w:r>
      <w:r w:rsidRPr="00520F8B">
        <w:rPr>
          <w:shd w:val="clear" w:color="auto" w:fill="FBE4D5" w:themeFill="accent2" w:themeFillTint="33"/>
        </w:rPr>
        <w:tab/>
        <w:t>relieve</w:t>
      </w:r>
      <w:r w:rsidRPr="00520F8B">
        <w:rPr>
          <w:shd w:val="clear" w:color="auto" w:fill="FBE4D5" w:themeFill="accent2" w:themeFillTint="33"/>
        </w:rPr>
        <w:tab/>
        <w:t>remember</w:t>
      </w:r>
      <w:r w:rsidRPr="00520F8B">
        <w:rPr>
          <w:shd w:val="clear" w:color="auto" w:fill="FBE4D5" w:themeFill="accent2" w:themeFillTint="33"/>
        </w:rPr>
        <w:tab/>
        <w:t>resemble</w:t>
      </w:r>
      <w:r w:rsidRPr="00520F8B">
        <w:rPr>
          <w:shd w:val="clear" w:color="auto" w:fill="FBE4D5" w:themeFill="accent2" w:themeFillTint="33"/>
        </w:rPr>
        <w:tab/>
        <w:t>rich</w:t>
      </w:r>
      <w:r w:rsidRPr="00520F8B">
        <w:rPr>
          <w:shd w:val="clear" w:color="auto" w:fill="FBE4D5" w:themeFill="accent2" w:themeFillTint="33"/>
        </w:rPr>
        <w:tab/>
        <w:t>right</w:t>
      </w:r>
      <w:r w:rsidRPr="00520F8B">
        <w:rPr>
          <w:shd w:val="clear" w:color="auto" w:fill="FBE4D5" w:themeFill="accent2" w:themeFillTint="33"/>
        </w:rPr>
        <w:tab/>
        <w:t>Sad</w:t>
      </w:r>
      <w:r w:rsidRPr="00520F8B">
        <w:rPr>
          <w:shd w:val="clear" w:color="auto" w:fill="FBE4D5" w:themeFill="accent2" w:themeFillTint="33"/>
        </w:rPr>
        <w:tab/>
        <w:t>sadness</w:t>
      </w:r>
      <w:r w:rsidRPr="00520F8B">
        <w:rPr>
          <w:shd w:val="clear" w:color="auto" w:fill="FBE4D5" w:themeFill="accent2" w:themeFillTint="33"/>
        </w:rPr>
        <w:tab/>
        <w:t>same</w:t>
      </w:r>
      <w:r w:rsidRPr="00520F8B">
        <w:rPr>
          <w:shd w:val="clear" w:color="auto" w:fill="FBE4D5" w:themeFill="accent2" w:themeFillTint="33"/>
        </w:rPr>
        <w:tab/>
        <w:t>satisfy</w:t>
      </w:r>
      <w:r w:rsidRPr="00520F8B">
        <w:rPr>
          <w:shd w:val="clear" w:color="auto" w:fill="FBE4D5" w:themeFill="accent2" w:themeFillTint="33"/>
        </w:rPr>
        <w:tab/>
        <w:t>Say</w:t>
      </w:r>
      <w:r w:rsidRPr="00520F8B">
        <w:rPr>
          <w:shd w:val="clear" w:color="auto" w:fill="FBE4D5" w:themeFill="accent2" w:themeFillTint="33"/>
        </w:rPr>
        <w:tab/>
        <w:t>see</w:t>
      </w:r>
      <w:r w:rsidRPr="00520F8B">
        <w:rPr>
          <w:shd w:val="clear" w:color="auto" w:fill="FBE4D5" w:themeFill="accent2" w:themeFillTint="33"/>
        </w:rPr>
        <w:tab/>
        <w:t>seem</w:t>
      </w:r>
      <w:r w:rsidRPr="00520F8B">
        <w:rPr>
          <w:shd w:val="clear" w:color="auto" w:fill="FBE4D5" w:themeFill="accent2" w:themeFillTint="33"/>
        </w:rPr>
        <w:tab/>
        <w:t>small</w:t>
      </w:r>
      <w:r w:rsidRPr="00520F8B">
        <w:rPr>
          <w:shd w:val="clear" w:color="auto" w:fill="FBE4D5" w:themeFill="accent2" w:themeFillTint="33"/>
        </w:rPr>
        <w:tab/>
        <w:t>smell</w:t>
      </w:r>
      <w:r w:rsidRPr="00520F8B">
        <w:rPr>
          <w:shd w:val="clear" w:color="auto" w:fill="FBE4D5" w:themeFill="accent2" w:themeFillTint="33"/>
        </w:rPr>
        <w:tab/>
        <w:t>sorry</w:t>
      </w:r>
      <w:r w:rsidRPr="00520F8B">
        <w:rPr>
          <w:shd w:val="clear" w:color="auto" w:fill="FBE4D5" w:themeFill="accent2" w:themeFillTint="33"/>
        </w:rPr>
        <w:tab/>
        <w:t>sound</w:t>
      </w:r>
      <w:r w:rsidRPr="00520F8B">
        <w:rPr>
          <w:shd w:val="clear" w:color="auto" w:fill="FBE4D5" w:themeFill="accent2" w:themeFillTint="33"/>
        </w:rPr>
        <w:tab/>
        <w:t>suppose</w:t>
      </w:r>
      <w:r w:rsidRPr="00520F8B">
        <w:rPr>
          <w:shd w:val="clear" w:color="auto" w:fill="FBE4D5" w:themeFill="accent2" w:themeFillTint="33"/>
        </w:rPr>
        <w:tab/>
        <w:t>surprise</w:t>
      </w:r>
      <w:r w:rsidRPr="00520F8B">
        <w:rPr>
          <w:shd w:val="clear" w:color="auto" w:fill="FBE4D5" w:themeFill="accent2" w:themeFillTint="33"/>
        </w:rPr>
        <w:tab/>
        <w:t>take</w:t>
      </w:r>
      <w:r w:rsidRPr="00520F8B">
        <w:rPr>
          <w:shd w:val="clear" w:color="auto" w:fill="FBE4D5" w:themeFill="accent2" w:themeFillTint="33"/>
        </w:rPr>
        <w:tab/>
        <w:t>taste</w:t>
      </w:r>
      <w:r w:rsidRPr="00520F8B">
        <w:rPr>
          <w:shd w:val="clear" w:color="auto" w:fill="FBE4D5" w:themeFill="accent2" w:themeFillTint="33"/>
        </w:rPr>
        <w:tab/>
        <w:t>tell</w:t>
      </w:r>
      <w:r w:rsidRPr="00520F8B">
        <w:rPr>
          <w:shd w:val="clear" w:color="auto" w:fill="FBE4D5" w:themeFill="accent2" w:themeFillTint="33"/>
        </w:rPr>
        <w:tab/>
        <w:t>terrible</w:t>
      </w:r>
      <w:r w:rsidRPr="00520F8B">
        <w:rPr>
          <w:shd w:val="clear" w:color="auto" w:fill="FBE4D5" w:themeFill="accent2" w:themeFillTint="33"/>
        </w:rPr>
        <w:tab/>
        <w:t>think</w:t>
      </w:r>
      <w:r w:rsidRPr="00520F8B">
        <w:rPr>
          <w:shd w:val="clear" w:color="auto" w:fill="FBE4D5" w:themeFill="accent2" w:themeFillTint="33"/>
        </w:rPr>
        <w:tab/>
        <w:t>try</w:t>
      </w:r>
      <w:r w:rsidRPr="00520F8B">
        <w:rPr>
          <w:shd w:val="clear" w:color="auto" w:fill="FBE4D5" w:themeFill="accent2" w:themeFillTint="33"/>
        </w:rPr>
        <w:tab/>
        <w:t>understand</w:t>
      </w:r>
      <w:r w:rsidRPr="00520F8B">
        <w:rPr>
          <w:shd w:val="clear" w:color="auto" w:fill="FBE4D5" w:themeFill="accent2" w:themeFillTint="33"/>
        </w:rPr>
        <w:tab/>
        <w:t>use</w:t>
      </w:r>
      <w:r w:rsidRPr="00520F8B">
        <w:rPr>
          <w:shd w:val="clear" w:color="auto" w:fill="FBE4D5" w:themeFill="accent2" w:themeFillTint="33"/>
        </w:rPr>
        <w:tab/>
        <w:t>very</w:t>
      </w:r>
      <w:r w:rsidRPr="00520F8B">
        <w:rPr>
          <w:shd w:val="clear" w:color="auto" w:fill="FBE4D5" w:themeFill="accent2" w:themeFillTint="33"/>
        </w:rPr>
        <w:tab/>
        <w:t>want</w:t>
      </w:r>
      <w:r w:rsidRPr="00520F8B">
        <w:rPr>
          <w:shd w:val="clear" w:color="auto" w:fill="FBE4D5" w:themeFill="accent2" w:themeFillTint="33"/>
        </w:rPr>
        <w:tab/>
        <w:t>Wish</w:t>
      </w:r>
      <w:r w:rsidRPr="00520F8B">
        <w:rPr>
          <w:shd w:val="clear" w:color="auto" w:fill="FBE4D5" w:themeFill="accent2" w:themeFillTint="33"/>
        </w:rPr>
        <w:tab/>
        <w:t>wonder</w:t>
      </w:r>
      <w:r w:rsidRPr="00520F8B">
        <w:rPr>
          <w:shd w:val="clear" w:color="auto" w:fill="FBE4D5" w:themeFill="accent2" w:themeFillTint="33"/>
        </w:rPr>
        <w:tab/>
        <w:t>work</w:t>
      </w:r>
      <w:r w:rsidRPr="00520F8B">
        <w:rPr>
          <w:shd w:val="clear" w:color="auto" w:fill="FBE4D5" w:themeFill="accent2" w:themeFillTint="33"/>
        </w:rPr>
        <w:tab/>
        <w:t>wrong</w:t>
      </w:r>
      <w:r w:rsidRPr="00520F8B">
        <w:rPr>
          <w:shd w:val="clear" w:color="auto" w:fill="FBE4D5" w:themeFill="accent2" w:themeFillTint="33"/>
        </w:rPr>
        <w:tab/>
        <w:t>young</w:t>
      </w:r>
      <w:r w:rsidRPr="00520F8B">
        <w:rPr>
          <w:shd w:val="clear" w:color="auto" w:fill="FBE4D5" w:themeFill="accent2" w:themeFillTint="33"/>
        </w:rPr>
        <w:tab/>
        <w:t>TRUE</w:t>
      </w:r>
    </w:p>
    <w:p w14:paraId="7E160B50" w14:textId="77777777" w:rsidR="007215D4" w:rsidRDefault="007215D4" w:rsidP="007A27B6">
      <w:pPr>
        <w:spacing w:after="0"/>
        <w:rPr>
          <w:rFonts w:hint="eastAsia"/>
        </w:rPr>
      </w:pPr>
    </w:p>
    <w:p w14:paraId="4C5D0B6F" w14:textId="069EBCDC" w:rsidR="007A27B6" w:rsidRPr="007215D4" w:rsidRDefault="007A27B6" w:rsidP="007A27B6">
      <w:pPr>
        <w:spacing w:after="0"/>
        <w:rPr>
          <w:b/>
          <w:bCs/>
          <w:color w:val="00B050"/>
        </w:rPr>
      </w:pPr>
      <w:r w:rsidRPr="007215D4">
        <w:rPr>
          <w:rFonts w:hint="eastAsia"/>
          <w:b/>
          <w:bCs/>
          <w:color w:val="00B050"/>
        </w:rPr>
        <w:t>아래 표</w:t>
      </w:r>
      <w:r w:rsidR="00CD1315" w:rsidRPr="007215D4">
        <w:rPr>
          <w:rFonts w:hint="eastAsia"/>
          <w:b/>
          <w:bCs/>
          <w:color w:val="00B050"/>
        </w:rPr>
        <w:t xml:space="preserve">들에 </w:t>
      </w:r>
      <w:r w:rsidRPr="007215D4">
        <w:rPr>
          <w:rFonts w:hint="eastAsia"/>
          <w:b/>
          <w:bCs/>
          <w:color w:val="00B050"/>
        </w:rPr>
        <w:t xml:space="preserve">에 드린 </w:t>
      </w:r>
      <w:proofErr w:type="gramStart"/>
      <w:r w:rsidR="007215D4">
        <w:rPr>
          <w:rFonts w:hint="eastAsia"/>
          <w:b/>
          <w:bCs/>
          <w:color w:val="00B050"/>
        </w:rPr>
        <w:t>D</w:t>
      </w:r>
      <w:r w:rsidR="007215D4">
        <w:rPr>
          <w:b/>
          <w:bCs/>
          <w:color w:val="00B050"/>
        </w:rPr>
        <w:t>escriptive /</w:t>
      </w:r>
      <w:proofErr w:type="gramEnd"/>
      <w:r w:rsidR="007215D4">
        <w:rPr>
          <w:b/>
          <w:bCs/>
          <w:color w:val="00B050"/>
        </w:rPr>
        <w:t xml:space="preserve"> </w:t>
      </w:r>
      <w:r w:rsidRPr="007215D4">
        <w:rPr>
          <w:b/>
          <w:bCs/>
          <w:color w:val="00B050"/>
        </w:rPr>
        <w:t>Showing words (</w:t>
      </w:r>
      <w:r w:rsidRPr="007215D4">
        <w:rPr>
          <w:rFonts w:hint="eastAsia"/>
          <w:b/>
          <w:bCs/>
          <w:color w:val="00B050"/>
        </w:rPr>
        <w:t>d</w:t>
      </w:r>
      <w:r w:rsidRPr="007215D4">
        <w:rPr>
          <w:b/>
          <w:bCs/>
          <w:color w:val="00B050"/>
        </w:rPr>
        <w:t xml:space="preserve">escriptive words)를 </w:t>
      </w:r>
      <w:r w:rsidR="00CD1315" w:rsidRPr="007215D4">
        <w:rPr>
          <w:rFonts w:hint="eastAsia"/>
          <w:b/>
          <w:bCs/>
          <w:color w:val="00B050"/>
        </w:rPr>
        <w:t xml:space="preserve">모두 </w:t>
      </w:r>
      <w:r w:rsidRPr="007215D4">
        <w:rPr>
          <w:rFonts w:hint="eastAsia"/>
          <w:b/>
          <w:bCs/>
          <w:color w:val="00B050"/>
        </w:rPr>
        <w:t>합쳐서 활용해 보시면 어떨까 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7B6" w14:paraId="398EACCD" w14:textId="77777777" w:rsidTr="004A6680">
        <w:tc>
          <w:tcPr>
            <w:tcW w:w="9016" w:type="dxa"/>
            <w:shd w:val="clear" w:color="auto" w:fill="E2EFD9" w:themeFill="accent6" w:themeFillTint="33"/>
          </w:tcPr>
          <w:p w14:paraId="2C6BAB12" w14:textId="38432DF9" w:rsidR="007A27B6" w:rsidRPr="007A27B6" w:rsidRDefault="007A27B6" w:rsidP="007A27B6">
            <w:pPr>
              <w:rPr>
                <w:b/>
                <w:bCs/>
              </w:rPr>
            </w:pPr>
            <w:r w:rsidRPr="007A27B6">
              <w:rPr>
                <w:rFonts w:hint="eastAsia"/>
                <w:b/>
                <w:bCs/>
              </w:rPr>
              <w:t>D</w:t>
            </w:r>
            <w:r w:rsidRPr="007A27B6">
              <w:rPr>
                <w:b/>
                <w:bCs/>
              </w:rPr>
              <w:t>escriptive Words #1</w:t>
            </w:r>
          </w:p>
        </w:tc>
      </w:tr>
      <w:tr w:rsidR="007A27B6" w14:paraId="4CF894F5" w14:textId="77777777" w:rsidTr="007A27B6">
        <w:tc>
          <w:tcPr>
            <w:tcW w:w="901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8"/>
              <w:gridCol w:w="975"/>
              <w:gridCol w:w="348"/>
              <w:gridCol w:w="525"/>
              <w:gridCol w:w="447"/>
            </w:tblGrid>
            <w:tr w:rsidR="007A27B6" w:rsidRPr="007A27B6" w14:paraId="53C60E75" w14:textId="77777777" w:rsidTr="007A27B6">
              <w:tc>
                <w:tcPr>
                  <w:tcW w:w="0" w:type="auto"/>
                  <w:vAlign w:val="center"/>
                  <w:hideMark/>
                </w:tcPr>
                <w:p w14:paraId="7D535FE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acrobatic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2C9F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adorable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45B75E1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adventurous</w:t>
                  </w:r>
                </w:p>
              </w:tc>
            </w:tr>
            <w:tr w:rsidR="007A27B6" w:rsidRPr="007A27B6" w14:paraId="3AFBCE6D" w14:textId="77777777" w:rsidTr="007A27B6">
              <w:tc>
                <w:tcPr>
                  <w:tcW w:w="0" w:type="auto"/>
                  <w:vAlign w:val="center"/>
                  <w:hideMark/>
                </w:tcPr>
                <w:p w14:paraId="7025878D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brave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E1F63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bright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096F9D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brilliant</w:t>
                  </w:r>
                </w:p>
              </w:tc>
            </w:tr>
            <w:tr w:rsidR="007A27B6" w:rsidRPr="007A27B6" w14:paraId="1DB0B790" w14:textId="77777777" w:rsidTr="007A27B6">
              <w:tc>
                <w:tcPr>
                  <w:tcW w:w="0" w:type="auto"/>
                  <w:vAlign w:val="center"/>
                  <w:hideMark/>
                </w:tcPr>
                <w:p w14:paraId="692B083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lastRenderedPageBreak/>
                    <w:t>concrete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6D20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conventional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C149BF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delirious</w:t>
                  </w:r>
                </w:p>
              </w:tc>
            </w:tr>
            <w:tr w:rsidR="007A27B6" w:rsidRPr="007A27B6" w14:paraId="51D00561" w14:textId="77777777" w:rsidTr="007A27B6">
              <w:tc>
                <w:tcPr>
                  <w:tcW w:w="0" w:type="auto"/>
                  <w:vAlign w:val="center"/>
                  <w:hideMark/>
                </w:tcPr>
                <w:p w14:paraId="1F7EDED0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foolhardy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36A0A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gregarious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7BF529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grim</w:t>
                  </w:r>
                </w:p>
              </w:tc>
            </w:tr>
            <w:tr w:rsidR="007A27B6" w:rsidRPr="007A27B6" w14:paraId="75591F37" w14:textId="77777777" w:rsidTr="007A27B6">
              <w:tc>
                <w:tcPr>
                  <w:tcW w:w="0" w:type="auto"/>
                  <w:vAlign w:val="center"/>
                  <w:hideMark/>
                </w:tcPr>
                <w:p w14:paraId="346B3F9E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handsome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4610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handy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8BAE7BD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intelligent</w:t>
                  </w:r>
                </w:p>
              </w:tc>
            </w:tr>
            <w:tr w:rsidR="007A27B6" w:rsidRPr="007A27B6" w14:paraId="0F84EEF8" w14:textId="77777777" w:rsidTr="0080188F">
              <w:tc>
                <w:tcPr>
                  <w:tcW w:w="0" w:type="auto"/>
                  <w:vAlign w:val="center"/>
                  <w:hideMark/>
                </w:tcPr>
                <w:p w14:paraId="770F6DD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intrepid</w:t>
                  </w:r>
                </w:p>
              </w:tc>
              <w:tc>
                <w:tcPr>
                  <w:tcW w:w="0" w:type="auto"/>
                  <w:vAlign w:val="center"/>
                </w:tcPr>
                <w:p w14:paraId="25F61B30" w14:textId="1A1F00AA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7DD5EE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jubilant</w:t>
                  </w:r>
                </w:p>
              </w:tc>
            </w:tr>
            <w:tr w:rsidR="007A27B6" w:rsidRPr="007A27B6" w14:paraId="2347C3E8" w14:textId="77777777" w:rsidTr="007A27B6">
              <w:tc>
                <w:tcPr>
                  <w:tcW w:w="0" w:type="auto"/>
                  <w:vAlign w:val="center"/>
                  <w:hideMark/>
                </w:tcPr>
                <w:p w14:paraId="79D05BF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keen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4CB3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kooky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D5486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lanky</w:t>
                  </w:r>
                </w:p>
              </w:tc>
            </w:tr>
            <w:tr w:rsidR="007A27B6" w:rsidRPr="007A27B6" w14:paraId="34794395" w14:textId="77777777" w:rsidTr="007A27B6">
              <w:tc>
                <w:tcPr>
                  <w:tcW w:w="0" w:type="auto"/>
                  <w:vAlign w:val="center"/>
                  <w:hideMark/>
                </w:tcPr>
                <w:p w14:paraId="13335401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lazy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2A711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limp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E41918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luxurious</w:t>
                  </w:r>
                </w:p>
              </w:tc>
            </w:tr>
            <w:tr w:rsidR="007A27B6" w:rsidRPr="007A27B6" w14:paraId="42556A58" w14:textId="77777777" w:rsidTr="007A27B6">
              <w:tc>
                <w:tcPr>
                  <w:tcW w:w="0" w:type="auto"/>
                  <w:vAlign w:val="center"/>
                  <w:hideMark/>
                </w:tcPr>
                <w:p w14:paraId="2B228D10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mediocre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A61C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mellow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D6B7C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miserable</w:t>
                  </w:r>
                </w:p>
              </w:tc>
            </w:tr>
            <w:tr w:rsidR="007A27B6" w:rsidRPr="007A27B6" w14:paraId="696A9171" w14:textId="77777777" w:rsidTr="007A27B6">
              <w:tc>
                <w:tcPr>
                  <w:tcW w:w="0" w:type="auto"/>
                  <w:vAlign w:val="center"/>
                  <w:hideMark/>
                </w:tcPr>
                <w:p w14:paraId="61DD8104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nocturnal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B687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organic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FD4952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ornate</w:t>
                  </w:r>
                </w:p>
              </w:tc>
            </w:tr>
            <w:tr w:rsidR="007A27B6" w:rsidRPr="007A27B6" w14:paraId="14F04176" w14:textId="77777777" w:rsidTr="007A27B6">
              <w:tc>
                <w:tcPr>
                  <w:tcW w:w="0" w:type="auto"/>
                  <w:vAlign w:val="center"/>
                  <w:hideMark/>
                </w:tcPr>
                <w:p w14:paraId="385A968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ordinary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4EC51E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powerless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ECC93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practical</w:t>
                  </w:r>
                </w:p>
              </w:tc>
            </w:tr>
            <w:tr w:rsidR="007A27B6" w:rsidRPr="007A27B6" w14:paraId="306FB795" w14:textId="77777777" w:rsidTr="007A27B6">
              <w:tc>
                <w:tcPr>
                  <w:tcW w:w="0" w:type="auto"/>
                  <w:vAlign w:val="center"/>
                  <w:hideMark/>
                </w:tcPr>
                <w:p w14:paraId="600C16B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precious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07C4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questionable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B3D0EDB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quirky</w:t>
                  </w:r>
                </w:p>
              </w:tc>
            </w:tr>
            <w:tr w:rsidR="007A27B6" w:rsidRPr="007A27B6" w14:paraId="2DD307A2" w14:textId="77777777" w:rsidTr="007A27B6">
              <w:tc>
                <w:tcPr>
                  <w:tcW w:w="0" w:type="auto"/>
                  <w:vAlign w:val="center"/>
                  <w:hideMark/>
                </w:tcPr>
                <w:p w14:paraId="48E2A8AB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radiant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6D844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rustic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78A80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sly</w:t>
                  </w:r>
                </w:p>
              </w:tc>
            </w:tr>
            <w:tr w:rsidR="007A27B6" w:rsidRPr="007A27B6" w14:paraId="4E6DDE22" w14:textId="77777777" w:rsidTr="007A27B6">
              <w:tc>
                <w:tcPr>
                  <w:tcW w:w="0" w:type="auto"/>
                  <w:vAlign w:val="center"/>
                  <w:hideMark/>
                </w:tcPr>
                <w:p w14:paraId="13D8ABB2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sophisticated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F76F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stunning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C407D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tattered</w:t>
                  </w:r>
                </w:p>
              </w:tc>
            </w:tr>
            <w:tr w:rsidR="007A27B6" w:rsidRPr="007A27B6" w14:paraId="131F0993" w14:textId="77777777" w:rsidTr="007A27B6">
              <w:tc>
                <w:tcPr>
                  <w:tcW w:w="0" w:type="auto"/>
                  <w:vAlign w:val="center"/>
                  <w:hideMark/>
                </w:tcPr>
                <w:p w14:paraId="67EF912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thorny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02DA0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verdant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803569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weathered</w:t>
                  </w:r>
                </w:p>
              </w:tc>
            </w:tr>
            <w:tr w:rsidR="007A27B6" w:rsidRPr="007A27B6" w14:paraId="7F1AB33A" w14:textId="77777777" w:rsidTr="007A27B6">
              <w:tc>
                <w:tcPr>
                  <w:tcW w:w="0" w:type="auto"/>
                  <w:vAlign w:val="center"/>
                  <w:hideMark/>
                </w:tcPr>
                <w:p w14:paraId="406A04A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amusingly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3E41B9B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angrily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A7F422D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apathetically</w:t>
                  </w:r>
                </w:p>
              </w:tc>
            </w:tr>
            <w:tr w:rsidR="007A27B6" w:rsidRPr="007A27B6" w14:paraId="4D306381" w14:textId="77777777" w:rsidTr="007A27B6">
              <w:tc>
                <w:tcPr>
                  <w:tcW w:w="0" w:type="auto"/>
                  <w:vAlign w:val="center"/>
                  <w:hideMark/>
                </w:tcPr>
                <w:p w14:paraId="3E5AB414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assertively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38BB2E6B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begrudgingly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FF09FD3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blissfully</w:t>
                  </w:r>
                </w:p>
              </w:tc>
            </w:tr>
            <w:tr w:rsidR="007A27B6" w:rsidRPr="007A27B6" w14:paraId="623221E2" w14:textId="77777777" w:rsidTr="007A27B6">
              <w:tc>
                <w:tcPr>
                  <w:tcW w:w="0" w:type="auto"/>
                  <w:vAlign w:val="center"/>
                  <w:hideMark/>
                </w:tcPr>
                <w:p w14:paraId="54661D7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chillingly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C850A4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coyly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6E88B3B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darkly</w:t>
                  </w:r>
                </w:p>
              </w:tc>
            </w:tr>
            <w:tr w:rsidR="007A27B6" w:rsidRPr="007A27B6" w14:paraId="3FD85B00" w14:textId="77777777" w:rsidTr="007A27B6">
              <w:tc>
                <w:tcPr>
                  <w:tcW w:w="0" w:type="auto"/>
                  <w:vAlign w:val="center"/>
                  <w:hideMark/>
                </w:tcPr>
                <w:p w14:paraId="384AD7E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dazzlingly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A4AB6D4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deafeningly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F54B60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dutifully</w:t>
                  </w:r>
                </w:p>
              </w:tc>
            </w:tr>
            <w:tr w:rsidR="007A27B6" w:rsidRPr="007A27B6" w14:paraId="04FFD745" w14:textId="77777777" w:rsidTr="007A27B6">
              <w:tc>
                <w:tcPr>
                  <w:tcW w:w="0" w:type="auto"/>
                  <w:vAlign w:val="center"/>
                  <w:hideMark/>
                </w:tcPr>
                <w:p w14:paraId="6A27DFC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eagerly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6C0816E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faintly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2320BE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frivolously</w:t>
                  </w:r>
                </w:p>
              </w:tc>
            </w:tr>
            <w:tr w:rsidR="007A27B6" w:rsidRPr="007A27B6" w14:paraId="4374348D" w14:textId="77777777" w:rsidTr="007A27B6">
              <w:tc>
                <w:tcPr>
                  <w:tcW w:w="0" w:type="auto"/>
                  <w:vAlign w:val="center"/>
                  <w:hideMark/>
                </w:tcPr>
                <w:p w14:paraId="65F21BA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greedily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41BA83E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hastily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4120C72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intelligently</w:t>
                  </w:r>
                </w:p>
              </w:tc>
            </w:tr>
            <w:tr w:rsidR="007A27B6" w:rsidRPr="007A27B6" w14:paraId="44CDFCF5" w14:textId="77777777" w:rsidTr="007A27B6">
              <w:tc>
                <w:tcPr>
                  <w:tcW w:w="0" w:type="auto"/>
                  <w:vAlign w:val="center"/>
                  <w:hideMark/>
                </w:tcPr>
                <w:p w14:paraId="5C10D57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kindly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CDA4B0B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lavishly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D7D8E6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lazily</w:t>
                  </w:r>
                </w:p>
              </w:tc>
            </w:tr>
            <w:tr w:rsidR="007A27B6" w:rsidRPr="007A27B6" w14:paraId="2C51F3A3" w14:textId="77777777" w:rsidTr="007A27B6">
              <w:tc>
                <w:tcPr>
                  <w:tcW w:w="0" w:type="auto"/>
                  <w:vAlign w:val="center"/>
                  <w:hideMark/>
                </w:tcPr>
                <w:p w14:paraId="2D6E2B8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listlessly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688C2C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masterfully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7A5BD0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meagerly</w:t>
                  </w:r>
                </w:p>
              </w:tc>
            </w:tr>
            <w:tr w:rsidR="007A27B6" w:rsidRPr="007A27B6" w14:paraId="14CCBFA1" w14:textId="77777777" w:rsidTr="007A27B6">
              <w:tc>
                <w:tcPr>
                  <w:tcW w:w="0" w:type="auto"/>
                  <w:vAlign w:val="center"/>
                  <w:hideMark/>
                </w:tcPr>
                <w:p w14:paraId="5EFC874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methodically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8DFCC6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neglectfully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CB131B4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normally</w:t>
                  </w:r>
                </w:p>
              </w:tc>
            </w:tr>
            <w:tr w:rsidR="007A27B6" w:rsidRPr="007A27B6" w14:paraId="75FB5B8C" w14:textId="77777777" w:rsidTr="007A27B6">
              <w:tc>
                <w:tcPr>
                  <w:tcW w:w="0" w:type="auto"/>
                  <w:vAlign w:val="center"/>
                  <w:hideMark/>
                </w:tcPr>
                <w:p w14:paraId="0DE032E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offensively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D0E3A62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passionately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5E2B9B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pleasantly</w:t>
                  </w:r>
                </w:p>
              </w:tc>
            </w:tr>
            <w:tr w:rsidR="007A27B6" w:rsidRPr="007A27B6" w14:paraId="46AA19F8" w14:textId="77777777" w:rsidTr="007A27B6">
              <w:tc>
                <w:tcPr>
                  <w:tcW w:w="0" w:type="auto"/>
                  <w:vAlign w:val="center"/>
                  <w:hideMark/>
                </w:tcPr>
                <w:p w14:paraId="46F4014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pointlessly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9E288C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quickly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2A59DF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rapidly</w:t>
                  </w:r>
                </w:p>
              </w:tc>
            </w:tr>
            <w:tr w:rsidR="007A27B6" w:rsidRPr="007A27B6" w14:paraId="3B0F6906" w14:textId="77777777" w:rsidTr="007A27B6">
              <w:tc>
                <w:tcPr>
                  <w:tcW w:w="0" w:type="auto"/>
                  <w:vAlign w:val="center"/>
                  <w:hideMark/>
                </w:tcPr>
                <w:p w14:paraId="06B327F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rashly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2122081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secretly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C75B78D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seriously</w:t>
                  </w:r>
                </w:p>
              </w:tc>
            </w:tr>
            <w:tr w:rsidR="007A27B6" w:rsidRPr="007A27B6" w14:paraId="5921BF8E" w14:textId="77777777" w:rsidTr="007A27B6">
              <w:tc>
                <w:tcPr>
                  <w:tcW w:w="0" w:type="auto"/>
                  <w:vAlign w:val="center"/>
                  <w:hideMark/>
                </w:tcPr>
                <w:p w14:paraId="593CEBF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swiftly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1361677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tactfully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30886A1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teasingly</w:t>
                  </w:r>
                </w:p>
              </w:tc>
            </w:tr>
            <w:tr w:rsidR="007A27B6" w:rsidRPr="007A27B6" w14:paraId="0AD0339D" w14:textId="77777777" w:rsidTr="007A27B6">
              <w:tc>
                <w:tcPr>
                  <w:tcW w:w="0" w:type="auto"/>
                  <w:vAlign w:val="center"/>
                  <w:hideMark/>
                </w:tcPr>
                <w:p w14:paraId="7EBE881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tragically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E77F4EE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vacantly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AFC442D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vividly</w:t>
                  </w:r>
                </w:p>
              </w:tc>
            </w:tr>
            <w:tr w:rsidR="007A27B6" w:rsidRPr="007A27B6" w14:paraId="62F8C0B9" w14:textId="77777777" w:rsidTr="007A27B6">
              <w:tc>
                <w:tcPr>
                  <w:tcW w:w="0" w:type="auto"/>
                  <w:vAlign w:val="center"/>
                  <w:hideMark/>
                </w:tcPr>
                <w:p w14:paraId="7058C987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weirdly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938226D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youthfully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98D761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zealously</w:t>
                  </w:r>
                </w:p>
              </w:tc>
            </w:tr>
            <w:tr w:rsidR="007A27B6" w:rsidRPr="007A27B6" w14:paraId="0D3FE6A7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7C1A0AB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acclaimed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B3022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accomplished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4124DCF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amazing</w:t>
                  </w:r>
                </w:p>
              </w:tc>
            </w:tr>
            <w:tr w:rsidR="007A27B6" w:rsidRPr="007A27B6" w14:paraId="2423C1D1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6780501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amused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D376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battered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4935B57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beaten</w:t>
                  </w:r>
                </w:p>
              </w:tc>
            </w:tr>
            <w:tr w:rsidR="007A27B6" w:rsidRPr="007A27B6" w14:paraId="01B71D4B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0ACF450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bleeding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79F57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boring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FC8B43B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broken</w:t>
                  </w:r>
                </w:p>
              </w:tc>
            </w:tr>
            <w:tr w:rsidR="007A27B6" w:rsidRPr="007A27B6" w14:paraId="5B60F408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68EB826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confusing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6F0E1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chosen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583C672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complicated</w:t>
                  </w:r>
                </w:p>
              </w:tc>
            </w:tr>
            <w:tr w:rsidR="007A27B6" w:rsidRPr="007A27B6" w14:paraId="765A2824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317EB10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condemned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AE08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crystallized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D64FD68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customized</w:t>
                  </w:r>
                </w:p>
              </w:tc>
            </w:tr>
            <w:tr w:rsidR="007A27B6" w:rsidRPr="007A27B6" w14:paraId="12E79B9B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7BC2D11B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depressed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CE587" w14:textId="326939BF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45E5B7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distressing</w:t>
                  </w:r>
                </w:p>
              </w:tc>
            </w:tr>
            <w:tr w:rsidR="007A27B6" w:rsidRPr="007A27B6" w14:paraId="5F3CBBA7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5A4945B3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disturbing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3CD4D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dreaming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4E7E4AE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driven</w:t>
                  </w:r>
                </w:p>
              </w:tc>
            </w:tr>
            <w:tr w:rsidR="007A27B6" w:rsidRPr="007A27B6" w14:paraId="557D92BE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37F7EAB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dyed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3F0F4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embarrassing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56F9A40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exciting</w:t>
                  </w:r>
                </w:p>
              </w:tc>
            </w:tr>
            <w:tr w:rsidR="007A27B6" w:rsidRPr="007A27B6" w14:paraId="6FD3D45B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4D7368D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fascinated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8A4743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frustrating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6DCCDE6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humiliating</w:t>
                  </w:r>
                </w:p>
              </w:tc>
            </w:tr>
            <w:tr w:rsidR="007A27B6" w:rsidRPr="007A27B6" w14:paraId="79A17C1E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2C86A52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interesting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B0AB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irritating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3F56A269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lying</w:t>
                  </w:r>
                </w:p>
              </w:tc>
            </w:tr>
            <w:tr w:rsidR="007A27B6" w:rsidRPr="007A27B6" w14:paraId="30776936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4323934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melted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D58805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overwhelmed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8D00C60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puzzling</w:t>
                  </w:r>
                </w:p>
              </w:tc>
            </w:tr>
            <w:tr w:rsidR="007A27B6" w:rsidRPr="007A27B6" w14:paraId="00771D08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700C0824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relaxing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150E1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riveting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FA88EB1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satisfied</w:t>
                  </w:r>
                </w:p>
              </w:tc>
            </w:tr>
            <w:tr w:rsidR="007A27B6" w:rsidRPr="007A27B6" w14:paraId="0D63AB2A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74A171C7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scared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6D022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shocking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4BBA2DB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sickening</w:t>
                  </w:r>
                </w:p>
              </w:tc>
            </w:tr>
            <w:tr w:rsidR="007A27B6" w:rsidRPr="007A27B6" w14:paraId="15A842F3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43AA2A8C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sweeping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F10D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threatening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2A66CCA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thrilled</w:t>
                  </w:r>
                </w:p>
              </w:tc>
            </w:tr>
            <w:tr w:rsidR="007A27B6" w:rsidRPr="007A27B6" w14:paraId="038D038E" w14:textId="77777777" w:rsidTr="007A27B6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14:paraId="731D1547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tired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63D0E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worried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9210A17" w14:textId="77777777" w:rsidR="007A27B6" w:rsidRPr="007A27B6" w:rsidRDefault="007A27B6" w:rsidP="007A27B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</w:pPr>
                  <w:r w:rsidRPr="007A27B6">
                    <w:rPr>
                      <w:rFonts w:ascii="Segoe UI" w:eastAsia="굴림" w:hAnsi="Segoe UI" w:cs="Segoe UI"/>
                      <w:color w:val="333333"/>
                      <w:spacing w:val="-2"/>
                      <w:kern w:val="0"/>
                      <w:sz w:val="16"/>
                      <w:szCs w:val="16"/>
                    </w:rPr>
                    <w:t>wrinkled</w:t>
                  </w:r>
                </w:p>
              </w:tc>
            </w:tr>
          </w:tbl>
          <w:p w14:paraId="1D066EF3" w14:textId="77777777" w:rsidR="007A27B6" w:rsidRPr="007A27B6" w:rsidRDefault="007A27B6" w:rsidP="007A27B6">
            <w:pPr>
              <w:rPr>
                <w:sz w:val="16"/>
                <w:szCs w:val="16"/>
              </w:rPr>
            </w:pPr>
          </w:p>
          <w:p w14:paraId="630A33D7" w14:textId="77777777" w:rsidR="007A27B6" w:rsidRPr="007A27B6" w:rsidRDefault="007A27B6" w:rsidP="007A27B6">
            <w:pPr>
              <w:rPr>
                <w:sz w:val="16"/>
                <w:szCs w:val="16"/>
              </w:rPr>
            </w:pPr>
          </w:p>
          <w:p w14:paraId="31881774" w14:textId="1ADB1D92" w:rsidR="007A27B6" w:rsidRPr="007A27B6" w:rsidRDefault="007A27B6" w:rsidP="007A27B6">
            <w:pPr>
              <w:rPr>
                <w:sz w:val="16"/>
                <w:szCs w:val="16"/>
              </w:rPr>
            </w:pPr>
          </w:p>
        </w:tc>
      </w:tr>
    </w:tbl>
    <w:p w14:paraId="36289516" w14:textId="6B11EE87" w:rsidR="007A27B6" w:rsidRDefault="007A27B6" w:rsidP="007A27B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7B6" w14:paraId="64A4AF41" w14:textId="77777777" w:rsidTr="004A6680">
        <w:tc>
          <w:tcPr>
            <w:tcW w:w="9016" w:type="dxa"/>
            <w:gridSpan w:val="4"/>
            <w:shd w:val="clear" w:color="auto" w:fill="DEEAF6" w:themeFill="accent5" w:themeFillTint="33"/>
          </w:tcPr>
          <w:p w14:paraId="401444EB" w14:textId="419E33D1" w:rsidR="007A27B6" w:rsidRDefault="007A27B6" w:rsidP="00987F93">
            <w:r w:rsidRPr="007A27B6">
              <w:rPr>
                <w:rFonts w:hint="eastAsia"/>
                <w:b/>
                <w:bCs/>
              </w:rPr>
              <w:t>D</w:t>
            </w:r>
            <w:r w:rsidRPr="007A27B6">
              <w:rPr>
                <w:b/>
                <w:bCs/>
              </w:rPr>
              <w:t>escriptive Words #</w:t>
            </w:r>
            <w:r>
              <w:rPr>
                <w:b/>
                <w:bCs/>
              </w:rPr>
              <w:t>2 (</w:t>
            </w:r>
            <w:r>
              <w:rPr>
                <w:rFonts w:hint="eastAsia"/>
                <w:b/>
                <w:bCs/>
              </w:rPr>
              <w:t>소문자로 고쳐서 활용해 주세요)</w:t>
            </w:r>
            <w:r w:rsidR="00CD1315">
              <w:rPr>
                <w:b/>
                <w:bCs/>
              </w:rPr>
              <w:t xml:space="preserve"> </w:t>
            </w:r>
          </w:p>
        </w:tc>
      </w:tr>
      <w:tr w:rsidR="007A27B6" w14:paraId="7B7F104E" w14:textId="77777777" w:rsidTr="00571855">
        <w:tc>
          <w:tcPr>
            <w:tcW w:w="2254" w:type="dxa"/>
          </w:tcPr>
          <w:p w14:paraId="12378F6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ALBEIT</w:t>
            </w:r>
          </w:p>
          <w:p w14:paraId="7884AB3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AIMLESS</w:t>
            </w:r>
          </w:p>
          <w:p w14:paraId="14A87C0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BRAVE</w:t>
            </w:r>
          </w:p>
          <w:p w14:paraId="1EAACA8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BEWILDERED</w:t>
            </w:r>
          </w:p>
          <w:p w14:paraId="1928301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BRIGHT</w:t>
            </w:r>
          </w:p>
          <w:p w14:paraId="35C927F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BRILLIANT</w:t>
            </w:r>
          </w:p>
          <w:p w14:paraId="010FDBA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BOUNDLESS</w:t>
            </w:r>
          </w:p>
          <w:p w14:paraId="586A0E6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BOHO</w:t>
            </w:r>
          </w:p>
          <w:p w14:paraId="77B7478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BATTERED</w:t>
            </w:r>
          </w:p>
          <w:p w14:paraId="4D3F0D1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BITTER</w:t>
            </w:r>
          </w:p>
          <w:p w14:paraId="06E6BEB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BOUNDLESS</w:t>
            </w:r>
          </w:p>
          <w:p w14:paraId="5D2F60A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BLITHE</w:t>
            </w:r>
          </w:p>
          <w:p w14:paraId="7D9AB46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BLUISH</w:t>
            </w:r>
          </w:p>
          <w:p w14:paraId="33081BA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BROODING</w:t>
            </w:r>
          </w:p>
          <w:p w14:paraId="5918B02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BABYISH</w:t>
            </w:r>
          </w:p>
          <w:p w14:paraId="232A98A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BONA FIDE</w:t>
            </w:r>
          </w:p>
          <w:p w14:paraId="342EA89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BAGGY</w:t>
            </w:r>
          </w:p>
          <w:p w14:paraId="7D05861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BELOVED</w:t>
            </w:r>
          </w:p>
          <w:p w14:paraId="57F6CC4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BUZZING</w:t>
            </w:r>
          </w:p>
          <w:p w14:paraId="3208374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BURLY</w:t>
            </w:r>
          </w:p>
          <w:p w14:paraId="003D9D6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BOUNCY</w:t>
            </w:r>
          </w:p>
          <w:p w14:paraId="56CD110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BUOYANT</w:t>
            </w:r>
          </w:p>
          <w:p w14:paraId="1412F66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BLEAK</w:t>
            </w:r>
          </w:p>
          <w:p w14:paraId="368308B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BESEECHING</w:t>
            </w:r>
          </w:p>
          <w:p w14:paraId="5BF1F24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BUTTERY</w:t>
            </w:r>
          </w:p>
          <w:p w14:paraId="6BE9590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COMPOSED</w:t>
            </w:r>
          </w:p>
          <w:p w14:paraId="720A22D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CAVERNOUS</w:t>
            </w:r>
          </w:p>
          <w:p w14:paraId="09E740C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COLONNADES</w:t>
            </w:r>
          </w:p>
          <w:p w14:paraId="07AD3F2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CAREFREE</w:t>
            </w:r>
          </w:p>
          <w:p w14:paraId="1C5C96B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COARSE</w:t>
            </w:r>
          </w:p>
          <w:p w14:paraId="270F5C6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CAREFUL</w:t>
            </w:r>
          </w:p>
          <w:p w14:paraId="135988E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CREAKY</w:t>
            </w:r>
          </w:p>
          <w:p w14:paraId="6CE6E94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CLEAN</w:t>
            </w:r>
          </w:p>
          <w:p w14:paraId="71911CD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CRENULATED</w:t>
            </w:r>
          </w:p>
          <w:p w14:paraId="670B62D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CLOUDY</w:t>
            </w:r>
          </w:p>
          <w:p w14:paraId="3ADC38C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CONGENITAL</w:t>
            </w:r>
          </w:p>
          <w:p w14:paraId="2D7C417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COLORFUL</w:t>
            </w:r>
          </w:p>
          <w:p w14:paraId="12E7DA5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CHIPPER</w:t>
            </w:r>
          </w:p>
          <w:p w14:paraId="63AFA48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CURT</w:t>
            </w:r>
          </w:p>
          <w:p w14:paraId="6447AAF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CONFOUNDED</w:t>
            </w:r>
          </w:p>
          <w:p w14:paraId="2C77342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CHRONIC</w:t>
            </w:r>
          </w:p>
          <w:p w14:paraId="7418954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COMMUNAL</w:t>
            </w:r>
          </w:p>
          <w:p w14:paraId="6E22DDB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COLOSSAL</w:t>
            </w:r>
          </w:p>
          <w:p w14:paraId="4A9FAB8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DELECTABLE</w:t>
            </w:r>
          </w:p>
          <w:p w14:paraId="6A8497A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DAINTY</w:t>
            </w:r>
          </w:p>
          <w:p w14:paraId="7BBC0A8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DISHEVELED</w:t>
            </w:r>
          </w:p>
          <w:p w14:paraId="77EC19A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DEDICATED</w:t>
            </w:r>
          </w:p>
          <w:p w14:paraId="37A21D2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DECORATED</w:t>
            </w:r>
          </w:p>
          <w:p w14:paraId="61460FA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DESIGNATE</w:t>
            </w:r>
          </w:p>
          <w:p w14:paraId="57D35E5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DAZZLING</w:t>
            </w:r>
          </w:p>
          <w:p w14:paraId="62D8412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DEVOURING</w:t>
            </w:r>
          </w:p>
          <w:p w14:paraId="1D48121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DEEP</w:t>
            </w:r>
          </w:p>
          <w:p w14:paraId="70EADA8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DILAPIDATED</w:t>
            </w:r>
          </w:p>
          <w:p w14:paraId="7CCEC65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DECORATIVE</w:t>
            </w:r>
          </w:p>
          <w:p w14:paraId="239BA1C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DIVERGENT</w:t>
            </w:r>
          </w:p>
          <w:p w14:paraId="249AA66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ELUSIVE</w:t>
            </w:r>
          </w:p>
          <w:p w14:paraId="5BEEF6C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EXUBERANT</w:t>
            </w:r>
          </w:p>
          <w:p w14:paraId="797E8BC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ERECT</w:t>
            </w:r>
          </w:p>
          <w:p w14:paraId="06C46C4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EXPANSIVE</w:t>
            </w:r>
          </w:p>
          <w:p w14:paraId="387B326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ECLECTIC</w:t>
            </w:r>
          </w:p>
          <w:p w14:paraId="6949FD0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EXASPERATING</w:t>
            </w:r>
          </w:p>
          <w:p w14:paraId="567DAED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ELABORATE</w:t>
            </w:r>
          </w:p>
          <w:p w14:paraId="2EA872A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EMPHATIC</w:t>
            </w:r>
          </w:p>
          <w:p w14:paraId="0F4230C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EFFICIENT</w:t>
            </w:r>
          </w:p>
          <w:p w14:paraId="7956152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EVER-DEEPENING</w:t>
            </w:r>
          </w:p>
          <w:p w14:paraId="7676C20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EXHAUSTIVE</w:t>
            </w:r>
          </w:p>
          <w:p w14:paraId="44FF45D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ENDLESS</w:t>
            </w:r>
          </w:p>
          <w:p w14:paraId="1026155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EXTRAVAGANT</w:t>
            </w:r>
          </w:p>
          <w:p w14:paraId="200E00E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ELEGANT</w:t>
            </w:r>
          </w:p>
          <w:p w14:paraId="5445644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EPONYMOUS</w:t>
            </w:r>
          </w:p>
          <w:p w14:paraId="0524C0C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FESTIVE</w:t>
            </w:r>
          </w:p>
          <w:p w14:paraId="6E04429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FLUSHED</w:t>
            </w:r>
          </w:p>
          <w:p w14:paraId="347CADA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FERVENT</w:t>
            </w:r>
          </w:p>
          <w:p w14:paraId="2E1F662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FAST-MOVING</w:t>
            </w:r>
          </w:p>
          <w:p w14:paraId="059E57E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FANTASTICAL</w:t>
            </w:r>
          </w:p>
          <w:p w14:paraId="26A0320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FEROCIOUS</w:t>
            </w:r>
          </w:p>
          <w:p w14:paraId="6AAC3E5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FUNERARY</w:t>
            </w:r>
          </w:p>
          <w:p w14:paraId="6CDF61F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FIXATED</w:t>
            </w:r>
          </w:p>
          <w:p w14:paraId="50BF52C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FUN-LOVING</w:t>
            </w:r>
          </w:p>
          <w:p w14:paraId="56D829F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GRASSY</w:t>
            </w:r>
          </w:p>
          <w:p w14:paraId="3DCE91A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GALORE</w:t>
            </w:r>
          </w:p>
          <w:p w14:paraId="38B6212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GRUESOME</w:t>
            </w:r>
          </w:p>
          <w:p w14:paraId="3E2300E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GLORIOUS</w:t>
            </w:r>
          </w:p>
          <w:p w14:paraId="5FE6840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HARROWING</w:t>
            </w:r>
          </w:p>
          <w:p w14:paraId="296489F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HEARTY</w:t>
            </w:r>
          </w:p>
          <w:p w14:paraId="110CA44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HERBACEOUS</w:t>
            </w:r>
          </w:p>
          <w:p w14:paraId="2D0683A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ISOLATED</w:t>
            </w:r>
          </w:p>
          <w:p w14:paraId="6DF51A9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INTOLERABLE</w:t>
            </w:r>
          </w:p>
          <w:p w14:paraId="6F0A284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IDYLLIC</w:t>
            </w:r>
          </w:p>
          <w:p w14:paraId="73B773A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IMMENSE</w:t>
            </w:r>
          </w:p>
          <w:p w14:paraId="5FDD658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INTENSE</w:t>
            </w:r>
          </w:p>
          <w:p w14:paraId="4B8CB00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IRKSOME</w:t>
            </w:r>
          </w:p>
          <w:p w14:paraId="6F48E68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IMPULSE</w:t>
            </w:r>
          </w:p>
          <w:p w14:paraId="5AC0FD3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INVITING</w:t>
            </w:r>
          </w:p>
          <w:p w14:paraId="38C02DE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INNATE</w:t>
            </w:r>
          </w:p>
          <w:p w14:paraId="3FAD025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IRKSOME</w:t>
            </w:r>
          </w:p>
          <w:p w14:paraId="6B3F387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INDELIBLE</w:t>
            </w:r>
          </w:p>
          <w:p w14:paraId="73651E6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INFURIATING</w:t>
            </w:r>
          </w:p>
          <w:p w14:paraId="094CC0E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IMMACULATE</w:t>
            </w:r>
          </w:p>
          <w:p w14:paraId="6091CD5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INTRICATE</w:t>
            </w:r>
          </w:p>
          <w:p w14:paraId="547E5D0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INTERIOR</w:t>
            </w:r>
          </w:p>
          <w:p w14:paraId="0EC32BF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JAUNTY</w:t>
            </w:r>
          </w:p>
          <w:p w14:paraId="707A371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JARRING</w:t>
            </w:r>
          </w:p>
          <w:p w14:paraId="1BA1169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KEEN</w:t>
            </w:r>
          </w:p>
          <w:p w14:paraId="0DECB4F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LUNGED</w:t>
            </w:r>
          </w:p>
          <w:p w14:paraId="4CE62E5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LIMPID</w:t>
            </w:r>
          </w:p>
          <w:p w14:paraId="358D4AB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LAVISH</w:t>
            </w:r>
          </w:p>
          <w:p w14:paraId="08788A1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LUDICROUS</w:t>
            </w:r>
          </w:p>
          <w:p w14:paraId="1356DAB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LASCIVIOUS</w:t>
            </w:r>
          </w:p>
          <w:p w14:paraId="06108A9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LISTLESS</w:t>
            </w:r>
          </w:p>
          <w:p w14:paraId="43A0EDD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LONESOME</w:t>
            </w:r>
          </w:p>
          <w:p w14:paraId="0FD0183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MONUMENTAL</w:t>
            </w:r>
          </w:p>
          <w:p w14:paraId="3D3C91D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MELANCHOLY</w:t>
            </w:r>
          </w:p>
          <w:p w14:paraId="57B321D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MERITORIOUS</w:t>
            </w:r>
          </w:p>
          <w:p w14:paraId="0E254AC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MEDDLESOME</w:t>
            </w:r>
          </w:p>
          <w:p w14:paraId="47B2BE2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MAMMOTH</w:t>
            </w:r>
          </w:p>
          <w:p w14:paraId="2F360D2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MODERN-DAY</w:t>
            </w:r>
          </w:p>
          <w:p w14:paraId="47A2637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MINOR</w:t>
            </w:r>
          </w:p>
          <w:p w14:paraId="3BCF643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MISTY</w:t>
            </w:r>
          </w:p>
          <w:p w14:paraId="1E4549F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MYSTERIOUS</w:t>
            </w:r>
          </w:p>
          <w:p w14:paraId="6334098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MISTY</w:t>
            </w:r>
          </w:p>
          <w:p w14:paraId="5E5DAC9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OUT-OF-PLACE</w:t>
            </w:r>
          </w:p>
          <w:p w14:paraId="4AB24FE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ORNATE</w:t>
            </w:r>
          </w:p>
          <w:p w14:paraId="35B03C3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OUTSTANDING</w:t>
            </w:r>
          </w:p>
          <w:p w14:paraId="4502E80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OBTUSE</w:t>
            </w:r>
          </w:p>
          <w:p w14:paraId="1B8BB9B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OBLIVIOUS</w:t>
            </w:r>
          </w:p>
          <w:p w14:paraId="5A60A0A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OPULENT</w:t>
            </w:r>
          </w:p>
          <w:p w14:paraId="47FF4A0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PECULIAR</w:t>
            </w:r>
          </w:p>
          <w:p w14:paraId="27C8E7C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PRISTINE</w:t>
            </w:r>
          </w:p>
          <w:p w14:paraId="6171B92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PEACEFUL</w:t>
            </w:r>
          </w:p>
          <w:p w14:paraId="62D9F06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PUGNACIOUS</w:t>
            </w:r>
          </w:p>
          <w:p w14:paraId="5DE87F5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PANIC</w:t>
            </w:r>
          </w:p>
          <w:p w14:paraId="3B69802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PASSABLE</w:t>
            </w:r>
          </w:p>
          <w:p w14:paraId="5966FCD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PIVOTAL</w:t>
            </w:r>
          </w:p>
          <w:p w14:paraId="5EFE8A5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POLISHED</w:t>
            </w:r>
          </w:p>
          <w:p w14:paraId="660D007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POSIED</w:t>
            </w:r>
          </w:p>
          <w:p w14:paraId="1BD7DA8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PLUSH</w:t>
            </w:r>
          </w:p>
          <w:p w14:paraId="42E74C3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POMPOUS</w:t>
            </w:r>
          </w:p>
          <w:p w14:paraId="3E63349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RIGOROUS</w:t>
            </w:r>
          </w:p>
          <w:p w14:paraId="4077B0B1" w14:textId="7EE56C8D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THUNDEROUS</w:t>
            </w:r>
          </w:p>
        </w:tc>
        <w:tc>
          <w:tcPr>
            <w:tcW w:w="2254" w:type="dxa"/>
          </w:tcPr>
          <w:p w14:paraId="1184EE9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ATTEST</w:t>
            </w:r>
          </w:p>
          <w:p w14:paraId="33C15E2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AMEND</w:t>
            </w:r>
          </w:p>
          <w:p w14:paraId="1C452B4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ADMIRE</w:t>
            </w:r>
          </w:p>
          <w:p w14:paraId="249AE07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ACCLAIMED</w:t>
            </w:r>
          </w:p>
          <w:p w14:paraId="64A3327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ACCOMPLISH</w:t>
            </w:r>
          </w:p>
          <w:p w14:paraId="63D3E04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AMPLIFY</w:t>
            </w:r>
          </w:p>
          <w:p w14:paraId="524F4CC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ALTER</w:t>
            </w:r>
          </w:p>
          <w:p w14:paraId="4741FB8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AROSE</w:t>
            </w:r>
          </w:p>
          <w:p w14:paraId="495A9C6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BAIL</w:t>
            </w:r>
          </w:p>
          <w:p w14:paraId="342F87D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BABBLE</w:t>
            </w:r>
          </w:p>
          <w:p w14:paraId="1E7A39B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BESET</w:t>
            </w:r>
          </w:p>
          <w:p w14:paraId="5203E9D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BELIE</w:t>
            </w:r>
          </w:p>
          <w:p w14:paraId="7B2E627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BATTER</w:t>
            </w:r>
          </w:p>
          <w:p w14:paraId="3D85A55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BEWILDER</w:t>
            </w:r>
          </w:p>
          <w:p w14:paraId="4B24B02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BOW</w:t>
            </w:r>
          </w:p>
          <w:p w14:paraId="5987A9A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BROOD</w:t>
            </w:r>
          </w:p>
          <w:p w14:paraId="4485514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BOOST</w:t>
            </w:r>
          </w:p>
          <w:p w14:paraId="498CCFB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BEWITCHED</w:t>
            </w:r>
          </w:p>
          <w:p w14:paraId="3A086F2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BUZZ</w:t>
            </w:r>
          </w:p>
          <w:p w14:paraId="709DDBD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BOLT</w:t>
            </w:r>
          </w:p>
          <w:p w14:paraId="73071C9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BASH</w:t>
            </w:r>
          </w:p>
          <w:p w14:paraId="72E1DA0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BUST</w:t>
            </w:r>
          </w:p>
          <w:p w14:paraId="5D76F9E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COMPRESS</w:t>
            </w:r>
          </w:p>
          <w:p w14:paraId="385E741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CONCLUDE</w:t>
            </w:r>
          </w:p>
          <w:p w14:paraId="1A97F69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CLEAN</w:t>
            </w:r>
          </w:p>
          <w:p w14:paraId="52DBB1B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CASCADE</w:t>
            </w:r>
          </w:p>
          <w:p w14:paraId="513E399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CONTRACT</w:t>
            </w:r>
          </w:p>
          <w:p w14:paraId="5B34037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COIL</w:t>
            </w:r>
          </w:p>
          <w:p w14:paraId="75769DA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CANOPY</w:t>
            </w:r>
          </w:p>
          <w:p w14:paraId="628A5E2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CRINKLE</w:t>
            </w:r>
          </w:p>
          <w:p w14:paraId="714A628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CHORTLE</w:t>
            </w:r>
          </w:p>
          <w:p w14:paraId="4DB2612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CRUMBLE</w:t>
            </w:r>
          </w:p>
          <w:p w14:paraId="4F470C0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CADGE</w:t>
            </w:r>
          </w:p>
          <w:p w14:paraId="73A5857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CRACKLE</w:t>
            </w:r>
          </w:p>
          <w:p w14:paraId="2FFD278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DREDGE</w:t>
            </w:r>
          </w:p>
          <w:p w14:paraId="1DE23A0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DASH</w:t>
            </w:r>
          </w:p>
          <w:p w14:paraId="0AD95CD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DISMAY</w:t>
            </w:r>
          </w:p>
          <w:p w14:paraId="4FCC4BD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DUMBFOUND</w:t>
            </w:r>
          </w:p>
          <w:p w14:paraId="6B869B3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DEVOUR</w:t>
            </w:r>
          </w:p>
          <w:p w14:paraId="25FCC56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DISHEVEL</w:t>
            </w:r>
          </w:p>
          <w:p w14:paraId="6D2EAE9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DAUNT</w:t>
            </w:r>
          </w:p>
          <w:p w14:paraId="32ED392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DESIGNATE</w:t>
            </w:r>
          </w:p>
          <w:p w14:paraId="51B5E2D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DISTASTE</w:t>
            </w:r>
          </w:p>
          <w:p w14:paraId="49CBED8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DELVE</w:t>
            </w:r>
          </w:p>
          <w:p w14:paraId="2F64405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DRIFT</w:t>
            </w:r>
          </w:p>
          <w:p w14:paraId="340428F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DEVIATE</w:t>
            </w:r>
          </w:p>
          <w:p w14:paraId="1EA42E6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EXASPERATE</w:t>
            </w:r>
          </w:p>
          <w:p w14:paraId="1B95C2E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ERECT</w:t>
            </w:r>
          </w:p>
          <w:p w14:paraId="5B62A6F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EMERGE</w:t>
            </w:r>
          </w:p>
          <w:p w14:paraId="72ACB23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EMBELLISH</w:t>
            </w:r>
          </w:p>
          <w:p w14:paraId="663DC94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ENDOW</w:t>
            </w:r>
          </w:p>
          <w:p w14:paraId="6B60DA1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ENTICE</w:t>
            </w:r>
          </w:p>
          <w:p w14:paraId="7D9C01B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EFFACE</w:t>
            </w:r>
          </w:p>
          <w:p w14:paraId="64F9D30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FESTER</w:t>
            </w:r>
          </w:p>
          <w:p w14:paraId="5F213A0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FILCH</w:t>
            </w:r>
          </w:p>
          <w:p w14:paraId="18BD4A1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FEIGN</w:t>
            </w:r>
          </w:p>
          <w:p w14:paraId="30CFF26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FRESCOED</w:t>
            </w:r>
          </w:p>
          <w:p w14:paraId="34932D0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FLIT</w:t>
            </w:r>
          </w:p>
          <w:p w14:paraId="0D33A76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GURGLE</w:t>
            </w:r>
          </w:p>
          <w:p w14:paraId="11A930C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GARNER</w:t>
            </w:r>
          </w:p>
          <w:p w14:paraId="22C0CB1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FRESCOED</w:t>
            </w:r>
          </w:p>
          <w:p w14:paraId="593AE1F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FLIT</w:t>
            </w:r>
          </w:p>
          <w:p w14:paraId="42FB2FD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GURGLE</w:t>
            </w:r>
          </w:p>
          <w:p w14:paraId="39685CD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GARNER</w:t>
            </w:r>
          </w:p>
          <w:p w14:paraId="73BFAF3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HASTEN</w:t>
            </w:r>
          </w:p>
          <w:p w14:paraId="1BB12FB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HOIST</w:t>
            </w:r>
          </w:p>
          <w:p w14:paraId="7780407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HEAVE</w:t>
            </w:r>
          </w:p>
          <w:p w14:paraId="0E351B6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HAUNT</w:t>
            </w:r>
          </w:p>
          <w:p w14:paraId="2668E4B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INTERTWINE</w:t>
            </w:r>
          </w:p>
          <w:p w14:paraId="211AC6A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INTER</w:t>
            </w:r>
          </w:p>
          <w:p w14:paraId="1B42BDE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INTERWEAVE</w:t>
            </w:r>
          </w:p>
          <w:p w14:paraId="6A7CB96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IRK</w:t>
            </w:r>
          </w:p>
          <w:p w14:paraId="4DE0DCB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IMBUE</w:t>
            </w:r>
          </w:p>
          <w:p w14:paraId="4680127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INTERSPERSE</w:t>
            </w:r>
          </w:p>
          <w:p w14:paraId="3A519C6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JAGGED</w:t>
            </w:r>
          </w:p>
          <w:p w14:paraId="67EACDB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JOSTLE</w:t>
            </w:r>
          </w:p>
          <w:p w14:paraId="35E3210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LAVISH</w:t>
            </w:r>
          </w:p>
          <w:p w14:paraId="6576D5D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LINGER</w:t>
            </w:r>
          </w:p>
          <w:p w14:paraId="1AF5AFA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LOOM</w:t>
            </w:r>
          </w:p>
          <w:p w14:paraId="5E61909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LAY-BY</w:t>
            </w:r>
          </w:p>
          <w:p w14:paraId="5FF587D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MUTTER</w:t>
            </w:r>
          </w:p>
          <w:p w14:paraId="696819E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MESMERIZE</w:t>
            </w:r>
          </w:p>
          <w:p w14:paraId="59B720A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NESTLED</w:t>
            </w:r>
          </w:p>
          <w:p w14:paraId="616D00D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NAB</w:t>
            </w:r>
          </w:p>
          <w:p w14:paraId="2DC6CF5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OOZE</w:t>
            </w:r>
          </w:p>
          <w:p w14:paraId="3F0DFBA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OSTRACIZE</w:t>
            </w:r>
          </w:p>
          <w:p w14:paraId="167BF97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PEEK</w:t>
            </w:r>
          </w:p>
          <w:p w14:paraId="2D1EA5E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PLUNGE</w:t>
            </w:r>
          </w:p>
          <w:p w14:paraId="0BD0181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PLATEAU</w:t>
            </w:r>
          </w:p>
          <w:p w14:paraId="4938FD8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PROBE</w:t>
            </w:r>
          </w:p>
          <w:p w14:paraId="2A62EF5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PEPPERED</w:t>
            </w:r>
          </w:p>
          <w:p w14:paraId="3084F1D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PLOD</w:t>
            </w:r>
          </w:p>
          <w:p w14:paraId="773F7E8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STEEPED</w:t>
            </w:r>
          </w:p>
          <w:p w14:paraId="59E5F9A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SHRIEK</w:t>
            </w:r>
          </w:p>
          <w:p w14:paraId="66A84CC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SPRAWL</w:t>
            </w:r>
          </w:p>
          <w:p w14:paraId="6196031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STUFFED</w:t>
            </w:r>
          </w:p>
          <w:p w14:paraId="0D047BB8" w14:textId="5302A922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TEMPT</w:t>
            </w:r>
          </w:p>
        </w:tc>
        <w:tc>
          <w:tcPr>
            <w:tcW w:w="2254" w:type="dxa"/>
          </w:tcPr>
          <w:p w14:paraId="53A8EA54" w14:textId="6D36AEB7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ABRUPTLY</w:t>
            </w:r>
          </w:p>
          <w:p w14:paraId="65D9A1DB" w14:textId="71D149BC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brupt</w:t>
            </w:r>
          </w:p>
          <w:p w14:paraId="12326F8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ADDITIONALLY</w:t>
            </w:r>
          </w:p>
          <w:p w14:paraId="33ECA3A5" w14:textId="0506975A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 xml:space="preserve">ALTERNATELY </w:t>
            </w:r>
          </w:p>
          <w:p w14:paraId="68E91A74" w14:textId="52AA7CF4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lternate</w:t>
            </w:r>
          </w:p>
          <w:p w14:paraId="184ECD7B" w14:textId="6808C49E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EFFECTIVELY</w:t>
            </w:r>
          </w:p>
          <w:p w14:paraId="336BD6BD" w14:textId="449FCAAD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ffective</w:t>
            </w:r>
          </w:p>
          <w:p w14:paraId="47756DEA" w14:textId="2E8F4188" w:rsidR="00F61484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EVIDENTLY</w:t>
            </w:r>
          </w:p>
          <w:p w14:paraId="4C864FF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EXPERTLY</w:t>
            </w:r>
          </w:p>
          <w:p w14:paraId="57B6B8C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FURTHERMORE</w:t>
            </w:r>
          </w:p>
          <w:p w14:paraId="17DC9D4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GRIMLY</w:t>
            </w:r>
          </w:p>
          <w:p w14:paraId="0589F8CC" w14:textId="48D1B780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IMMENSELY</w:t>
            </w:r>
          </w:p>
          <w:p w14:paraId="30799313" w14:textId="32F5B1DA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mmense</w:t>
            </w:r>
          </w:p>
          <w:p w14:paraId="191A5B57" w14:textId="16B4CC0B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INTENTIONALLY</w:t>
            </w:r>
          </w:p>
          <w:p w14:paraId="31047F4A" w14:textId="022D212E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ntentional</w:t>
            </w:r>
          </w:p>
          <w:p w14:paraId="232ED90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INTENSELY</w:t>
            </w:r>
          </w:p>
          <w:p w14:paraId="57495CED" w14:textId="7D048156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IMPULSIVELY</w:t>
            </w:r>
          </w:p>
          <w:p w14:paraId="30E2BB47" w14:textId="238E653A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mpulsive</w:t>
            </w:r>
          </w:p>
          <w:p w14:paraId="347ED973" w14:textId="28CE32B2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INVITINGLY</w:t>
            </w:r>
          </w:p>
          <w:p w14:paraId="097B9B3A" w14:textId="368BAEF9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nviting</w:t>
            </w:r>
          </w:p>
          <w:p w14:paraId="0168D318" w14:textId="27C444B9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INFURIATINGLY</w:t>
            </w:r>
          </w:p>
          <w:p w14:paraId="2F8D44E0" w14:textId="3AE6FBC0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nfuriate</w:t>
            </w:r>
          </w:p>
          <w:p w14:paraId="2D76E9AE" w14:textId="4A54BDA8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INNATELY</w:t>
            </w:r>
          </w:p>
          <w:p w14:paraId="2FFCA5C2" w14:textId="43957A10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nnate</w:t>
            </w:r>
          </w:p>
          <w:p w14:paraId="45EF8743" w14:textId="58788B48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INDELIBLY</w:t>
            </w:r>
          </w:p>
          <w:p w14:paraId="23843056" w14:textId="7079BF8D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ndelible</w:t>
            </w:r>
          </w:p>
          <w:p w14:paraId="1124EC86" w14:textId="09B6694E" w:rsid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INTRICATELY</w:t>
            </w:r>
          </w:p>
          <w:p w14:paraId="35F28A29" w14:textId="32BFE628" w:rsidR="00F61484" w:rsidRPr="007A27B6" w:rsidRDefault="00F61484" w:rsidP="007A27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ntricate</w:t>
            </w:r>
          </w:p>
          <w:p w14:paraId="50927DF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KEENLY</w:t>
            </w:r>
          </w:p>
          <w:p w14:paraId="1EF62EF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LIMPIDLY</w:t>
            </w:r>
          </w:p>
          <w:p w14:paraId="6573835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LUDICROUSLY</w:t>
            </w:r>
          </w:p>
          <w:p w14:paraId="1B830F8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LAVISHLY</w:t>
            </w:r>
          </w:p>
          <w:p w14:paraId="0DF877B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MONUMENTALLY</w:t>
            </w:r>
          </w:p>
          <w:p w14:paraId="1015FCC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PATENTLY</w:t>
            </w:r>
          </w:p>
          <w:p w14:paraId="3690235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PEACEFULLY</w:t>
            </w:r>
          </w:p>
          <w:p w14:paraId="52A84C1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RIGOROUSLY</w:t>
            </w:r>
          </w:p>
          <w:p w14:paraId="000AFC24" w14:textId="1D7B205D" w:rsidR="007A27B6" w:rsidRDefault="007A27B6" w:rsidP="007A27B6">
            <w:r w:rsidRPr="007A27B6">
              <w:rPr>
                <w:sz w:val="16"/>
                <w:szCs w:val="16"/>
              </w:rPr>
              <w:t>ROMANTICALLY</w:t>
            </w:r>
          </w:p>
        </w:tc>
        <w:tc>
          <w:tcPr>
            <w:tcW w:w="2254" w:type="dxa"/>
          </w:tcPr>
          <w:p w14:paraId="7E5302F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ABSORPTION</w:t>
            </w:r>
          </w:p>
          <w:p w14:paraId="51A5713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AMBITION</w:t>
            </w:r>
          </w:p>
          <w:p w14:paraId="52F4D00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ABUNDANCE</w:t>
            </w:r>
          </w:p>
          <w:p w14:paraId="14DC705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AFICIONADO</w:t>
            </w:r>
          </w:p>
          <w:p w14:paraId="67CF438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BASALT</w:t>
            </w:r>
          </w:p>
          <w:p w14:paraId="155E5E2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BEHEMOTH</w:t>
            </w:r>
          </w:p>
          <w:p w14:paraId="604F867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BOHO</w:t>
            </w:r>
          </w:p>
          <w:p w14:paraId="65E5695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BOOST</w:t>
            </w:r>
          </w:p>
          <w:p w14:paraId="2D0691E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BUTTERY</w:t>
            </w:r>
          </w:p>
          <w:p w14:paraId="70185BA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BITTER</w:t>
            </w:r>
          </w:p>
          <w:p w14:paraId="7181F95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BEAUTIES</w:t>
            </w:r>
          </w:p>
          <w:p w14:paraId="2247D52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BOULDER</w:t>
            </w:r>
          </w:p>
          <w:p w14:paraId="38C807F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BUZZ</w:t>
            </w:r>
          </w:p>
          <w:p w14:paraId="6CE6525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CLOCHÁN</w:t>
            </w:r>
          </w:p>
          <w:p w14:paraId="5AF0C11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CONTRACT</w:t>
            </w:r>
          </w:p>
          <w:p w14:paraId="612D980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CASCADE</w:t>
            </w:r>
          </w:p>
          <w:p w14:paraId="2D2F2A1A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CRESTING</w:t>
            </w:r>
          </w:p>
          <w:p w14:paraId="056EF93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CHIPPER</w:t>
            </w:r>
          </w:p>
          <w:p w14:paraId="0D5AAD2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COMMISSARY</w:t>
            </w:r>
          </w:p>
          <w:p w14:paraId="6AB1C7F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COIL</w:t>
            </w:r>
          </w:p>
          <w:p w14:paraId="4152742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CONIFER</w:t>
            </w:r>
          </w:p>
          <w:p w14:paraId="133DDE7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CREATION</w:t>
            </w:r>
          </w:p>
          <w:p w14:paraId="478B87B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COMMITMENT</w:t>
            </w:r>
          </w:p>
          <w:p w14:paraId="4EE167B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CANOPY</w:t>
            </w:r>
          </w:p>
          <w:p w14:paraId="3853DBB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CAIRN</w:t>
            </w:r>
          </w:p>
          <w:p w14:paraId="0420392C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DELICACY</w:t>
            </w:r>
          </w:p>
          <w:p w14:paraId="633E09F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DRIFT</w:t>
            </w:r>
          </w:p>
          <w:p w14:paraId="5E11901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DISTASTE</w:t>
            </w:r>
          </w:p>
          <w:p w14:paraId="62D28FA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DEPICTION</w:t>
            </w:r>
          </w:p>
          <w:p w14:paraId="42DD37A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DEPTH</w:t>
            </w:r>
          </w:p>
          <w:p w14:paraId="3BAD00E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ENGAGEMENT</w:t>
            </w:r>
          </w:p>
          <w:p w14:paraId="77083B5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EDIFICE</w:t>
            </w:r>
          </w:p>
          <w:p w14:paraId="11DA476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ENVIRONS</w:t>
            </w:r>
          </w:p>
          <w:p w14:paraId="7DF16A5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ENVIRONS</w:t>
            </w:r>
          </w:p>
          <w:p w14:paraId="31889EF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EXHIBITION</w:t>
            </w:r>
          </w:p>
          <w:p w14:paraId="61470ED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EMINENCE</w:t>
            </w:r>
          </w:p>
          <w:p w14:paraId="7E1064C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ELEGANCE</w:t>
            </w:r>
          </w:p>
          <w:p w14:paraId="55F6317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EXASPERATION</w:t>
            </w:r>
          </w:p>
          <w:p w14:paraId="60D50EC7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EXPRESSION</w:t>
            </w:r>
          </w:p>
          <w:p w14:paraId="68A4D2F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FOCAL POINT</w:t>
            </w:r>
          </w:p>
          <w:p w14:paraId="163F26E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FAUX PAS</w:t>
            </w:r>
          </w:p>
          <w:p w14:paraId="0FC524F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FACADE</w:t>
            </w:r>
          </w:p>
          <w:p w14:paraId="192813E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GUFFAW</w:t>
            </w:r>
          </w:p>
          <w:p w14:paraId="318FC47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GUSTO</w:t>
            </w:r>
          </w:p>
          <w:p w14:paraId="7371746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GRIM</w:t>
            </w:r>
          </w:p>
          <w:p w14:paraId="628C805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GRANDEUR</w:t>
            </w:r>
          </w:p>
          <w:p w14:paraId="4323940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GUST</w:t>
            </w:r>
          </w:p>
          <w:p w14:paraId="46F3440F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HAUNCH</w:t>
            </w:r>
          </w:p>
          <w:p w14:paraId="7D86DA0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HOST</w:t>
            </w:r>
          </w:p>
          <w:p w14:paraId="39670B9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INDICATION</w:t>
            </w:r>
          </w:p>
          <w:p w14:paraId="4133AF6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INSTANCE</w:t>
            </w:r>
          </w:p>
          <w:p w14:paraId="76DC508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INTERIOR</w:t>
            </w:r>
          </w:p>
          <w:p w14:paraId="7D09B2D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KARST</w:t>
            </w:r>
          </w:p>
          <w:p w14:paraId="781EC8A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LICHEN</w:t>
            </w:r>
          </w:p>
          <w:p w14:paraId="5005AEA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lastRenderedPageBreak/>
              <w:t>LOOM</w:t>
            </w:r>
          </w:p>
          <w:p w14:paraId="050AF93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LOAM</w:t>
            </w:r>
          </w:p>
          <w:p w14:paraId="1108839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LAUNDERETTE</w:t>
            </w:r>
          </w:p>
          <w:p w14:paraId="0EABDC1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MARVEL</w:t>
            </w:r>
          </w:p>
          <w:p w14:paraId="722741B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MYRIAD</w:t>
            </w:r>
          </w:p>
          <w:p w14:paraId="6710B769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MIDDAY</w:t>
            </w:r>
          </w:p>
          <w:p w14:paraId="07591E53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MONOLITH</w:t>
            </w:r>
          </w:p>
          <w:p w14:paraId="00ED0E3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MENHIR</w:t>
            </w:r>
          </w:p>
          <w:p w14:paraId="21468F46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METROPOLITAN</w:t>
            </w:r>
          </w:p>
          <w:p w14:paraId="2AF3349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OPULENCE</w:t>
            </w:r>
          </w:p>
          <w:p w14:paraId="4F365B9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OUTSIZE</w:t>
            </w:r>
          </w:p>
          <w:p w14:paraId="73657FCB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PIGPEN</w:t>
            </w:r>
          </w:p>
          <w:p w14:paraId="17E48A88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PIZZAZZ</w:t>
            </w:r>
          </w:p>
          <w:p w14:paraId="35A33995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PLEA</w:t>
            </w:r>
          </w:p>
          <w:p w14:paraId="51E4C91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PERCH</w:t>
            </w:r>
          </w:p>
          <w:p w14:paraId="51046262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PROBE</w:t>
            </w:r>
          </w:p>
          <w:p w14:paraId="303F255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PARIAH</w:t>
            </w:r>
          </w:p>
          <w:p w14:paraId="0187547E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PURSUITS</w:t>
            </w:r>
          </w:p>
          <w:p w14:paraId="3FC124DD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PARADOX</w:t>
            </w:r>
          </w:p>
          <w:p w14:paraId="6FB009E0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PANIC</w:t>
            </w:r>
          </w:p>
          <w:p w14:paraId="4F77C8A4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SCRUTINY</w:t>
            </w:r>
          </w:p>
          <w:p w14:paraId="41591591" w14:textId="77777777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TUMULT</w:t>
            </w:r>
          </w:p>
          <w:p w14:paraId="1CE4402F" w14:textId="119D3B4A" w:rsidR="007A27B6" w:rsidRPr="007A27B6" w:rsidRDefault="007A27B6" w:rsidP="007A27B6">
            <w:pPr>
              <w:rPr>
                <w:sz w:val="16"/>
                <w:szCs w:val="16"/>
              </w:rPr>
            </w:pPr>
            <w:r w:rsidRPr="007A27B6">
              <w:rPr>
                <w:sz w:val="16"/>
                <w:szCs w:val="16"/>
              </w:rPr>
              <w:t>TILING</w:t>
            </w:r>
          </w:p>
        </w:tc>
      </w:tr>
    </w:tbl>
    <w:p w14:paraId="29F89260" w14:textId="54A17A3E" w:rsidR="007A27B6" w:rsidRDefault="007A27B6" w:rsidP="007A27B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7B6" w14:paraId="6CBAA727" w14:textId="77777777" w:rsidTr="004A6680">
        <w:tc>
          <w:tcPr>
            <w:tcW w:w="9016" w:type="dxa"/>
            <w:gridSpan w:val="4"/>
            <w:shd w:val="clear" w:color="auto" w:fill="FFF2CC" w:themeFill="accent4" w:themeFillTint="33"/>
          </w:tcPr>
          <w:p w14:paraId="6E667C47" w14:textId="45198DAA" w:rsidR="007A27B6" w:rsidRDefault="0045067C" w:rsidP="00987F93">
            <w:r w:rsidRPr="007A27B6">
              <w:rPr>
                <w:rFonts w:hint="eastAsia"/>
                <w:b/>
                <w:bCs/>
              </w:rPr>
              <w:t>D</w:t>
            </w:r>
            <w:r w:rsidRPr="007A27B6">
              <w:rPr>
                <w:b/>
                <w:bCs/>
              </w:rPr>
              <w:t>escriptive Words #</w:t>
            </w:r>
            <w:r>
              <w:rPr>
                <w:b/>
                <w:bCs/>
              </w:rPr>
              <w:t>3</w:t>
            </w:r>
          </w:p>
        </w:tc>
      </w:tr>
      <w:tr w:rsidR="0045067C" w14:paraId="7E270FEF" w14:textId="77777777" w:rsidTr="00116719">
        <w:tc>
          <w:tcPr>
            <w:tcW w:w="2254" w:type="dxa"/>
          </w:tcPr>
          <w:p w14:paraId="43577AD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Abandoned</w:t>
            </w:r>
          </w:p>
          <w:p w14:paraId="0E101A3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Abnormal</w:t>
            </w:r>
          </w:p>
          <w:p w14:paraId="1ACA8BD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Abundant</w:t>
            </w:r>
          </w:p>
          <w:p w14:paraId="6763AB7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Abusive</w:t>
            </w:r>
          </w:p>
          <w:p w14:paraId="75B5F7C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Academic</w:t>
            </w:r>
          </w:p>
          <w:p w14:paraId="60F0722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Acceptable</w:t>
            </w:r>
          </w:p>
          <w:p w14:paraId="0359082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Accomplished</w:t>
            </w:r>
          </w:p>
          <w:p w14:paraId="099BB2C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Achy</w:t>
            </w:r>
          </w:p>
          <w:p w14:paraId="3525CBD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Active</w:t>
            </w:r>
          </w:p>
          <w:p w14:paraId="0608D6C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Adaptable</w:t>
            </w:r>
          </w:p>
          <w:p w14:paraId="1C23B56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Adorable</w:t>
            </w:r>
          </w:p>
          <w:p w14:paraId="20F323F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Adventurous</w:t>
            </w:r>
          </w:p>
          <w:p w14:paraId="2AB74B4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Affordable</w:t>
            </w:r>
          </w:p>
          <w:p w14:paraId="54D0353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Alert</w:t>
            </w:r>
          </w:p>
          <w:p w14:paraId="5295747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Ambitious</w:t>
            </w:r>
          </w:p>
          <w:p w14:paraId="4AA0CC2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Amused</w:t>
            </w:r>
          </w:p>
          <w:p w14:paraId="530B1372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Arrogant</w:t>
            </w:r>
          </w:p>
          <w:p w14:paraId="598E19D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Babyish</w:t>
            </w:r>
          </w:p>
          <w:p w14:paraId="3B825FB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Baffling</w:t>
            </w:r>
          </w:p>
          <w:p w14:paraId="139FC18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Baggy</w:t>
            </w:r>
          </w:p>
          <w:p w14:paraId="72D1540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Balanced</w:t>
            </w:r>
          </w:p>
          <w:p w14:paraId="6390880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Basic</w:t>
            </w:r>
          </w:p>
          <w:p w14:paraId="3ABF2A1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Beaming</w:t>
            </w:r>
          </w:p>
          <w:p w14:paraId="52BF95D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Beautified</w:t>
            </w:r>
          </w:p>
          <w:p w14:paraId="1AE53EB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Beneficial</w:t>
            </w:r>
          </w:p>
          <w:p w14:paraId="67A4B16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Bewildered</w:t>
            </w:r>
          </w:p>
          <w:p w14:paraId="34358C1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Blue-Eyed</w:t>
            </w:r>
          </w:p>
          <w:p w14:paraId="054CFF0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Blushing</w:t>
            </w:r>
          </w:p>
          <w:p w14:paraId="75E0050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Boisterous</w:t>
            </w:r>
          </w:p>
          <w:p w14:paraId="2E2EEAA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Bookish</w:t>
            </w:r>
          </w:p>
          <w:p w14:paraId="58ED49E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Brainy</w:t>
            </w:r>
          </w:p>
          <w:p w14:paraId="2239346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Brash</w:t>
            </w:r>
          </w:p>
          <w:p w14:paraId="079D301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Brilliant</w:t>
            </w:r>
          </w:p>
          <w:p w14:paraId="649DCA3E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Brittle</w:t>
            </w:r>
          </w:p>
          <w:p w14:paraId="7314967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Calculating</w:t>
            </w:r>
          </w:p>
          <w:p w14:paraId="77DCC65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Calm</w:t>
            </w:r>
          </w:p>
          <w:p w14:paraId="6BB1EE8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Captivating</w:t>
            </w:r>
          </w:p>
          <w:p w14:paraId="241821F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Carefree</w:t>
            </w:r>
          </w:p>
          <w:p w14:paraId="4CDC86E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Casual</w:t>
            </w:r>
          </w:p>
          <w:p w14:paraId="43303B4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Cautious</w:t>
            </w:r>
          </w:p>
          <w:p w14:paraId="2C5E500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Cerulean</w:t>
            </w:r>
          </w:p>
          <w:p w14:paraId="393122D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Charismatic</w:t>
            </w:r>
          </w:p>
          <w:p w14:paraId="2D11729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Charming</w:t>
            </w:r>
          </w:p>
          <w:p w14:paraId="1165A2F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Cheerful</w:t>
            </w:r>
          </w:p>
          <w:p w14:paraId="032A63C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Clever</w:t>
            </w:r>
          </w:p>
          <w:p w14:paraId="0C41C48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Combative</w:t>
            </w:r>
          </w:p>
          <w:p w14:paraId="521D014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Comfortable</w:t>
            </w:r>
          </w:p>
          <w:p w14:paraId="3DC5EA6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Courageous</w:t>
            </w:r>
          </w:p>
          <w:p w14:paraId="6CBE4D2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Creative</w:t>
            </w:r>
          </w:p>
          <w:p w14:paraId="5BA1D16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Crisp</w:t>
            </w:r>
          </w:p>
          <w:p w14:paraId="4532BFB2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Cyan</w:t>
            </w:r>
          </w:p>
          <w:p w14:paraId="085F509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Damaged</w:t>
            </w:r>
          </w:p>
          <w:p w14:paraId="4BA41B2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Dangerous</w:t>
            </w:r>
          </w:p>
          <w:p w14:paraId="71B2A6F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Dark</w:t>
            </w:r>
          </w:p>
          <w:p w14:paraId="6DBD59D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Decent</w:t>
            </w:r>
          </w:p>
          <w:p w14:paraId="142C081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Deep</w:t>
            </w:r>
          </w:p>
          <w:p w14:paraId="783F076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Defeated</w:t>
            </w:r>
          </w:p>
          <w:p w14:paraId="250B412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Delicious</w:t>
            </w:r>
          </w:p>
          <w:p w14:paraId="3BD0178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Delighted</w:t>
            </w:r>
          </w:p>
          <w:p w14:paraId="3922F75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Deluxe</w:t>
            </w:r>
          </w:p>
          <w:p w14:paraId="0D76F2D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Depressed</w:t>
            </w:r>
          </w:p>
          <w:p w14:paraId="274FB53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Determined</w:t>
            </w:r>
          </w:p>
          <w:p w14:paraId="37E8E4C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Different</w:t>
            </w:r>
          </w:p>
          <w:p w14:paraId="7C9CF37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Discreet</w:t>
            </w:r>
          </w:p>
          <w:p w14:paraId="2C35FCC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Diverse</w:t>
            </w:r>
          </w:p>
          <w:p w14:paraId="2E2EDCD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Divine</w:t>
            </w:r>
          </w:p>
          <w:p w14:paraId="56DC1F8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Dominant</w:t>
            </w:r>
          </w:p>
          <w:p w14:paraId="10762106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Dynamic</w:t>
            </w:r>
          </w:p>
          <w:p w14:paraId="337CE61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Eager</w:t>
            </w:r>
          </w:p>
          <w:p w14:paraId="5993E83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Earthly</w:t>
            </w:r>
          </w:p>
          <w:p w14:paraId="1A4009A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Easy-Going</w:t>
            </w:r>
          </w:p>
          <w:p w14:paraId="25BF21B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Efficacious</w:t>
            </w:r>
          </w:p>
          <w:p w14:paraId="307C247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Effortless</w:t>
            </w:r>
          </w:p>
          <w:p w14:paraId="2590E18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Elegant</w:t>
            </w:r>
          </w:p>
          <w:p w14:paraId="42288CC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Emotional</w:t>
            </w:r>
          </w:p>
          <w:p w14:paraId="28AE540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Empty</w:t>
            </w:r>
          </w:p>
          <w:p w14:paraId="42D9D22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Enchanting</w:t>
            </w:r>
          </w:p>
          <w:p w14:paraId="395F0A1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Enraged</w:t>
            </w:r>
          </w:p>
          <w:p w14:paraId="0E11EBF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Enthusiastic</w:t>
            </w:r>
          </w:p>
          <w:p w14:paraId="6097437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Equable</w:t>
            </w:r>
          </w:p>
          <w:p w14:paraId="260518E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Evanescent</w:t>
            </w:r>
          </w:p>
          <w:p w14:paraId="2C9957D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Exciting</w:t>
            </w:r>
          </w:p>
          <w:p w14:paraId="11CBD1F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Exemplary</w:t>
            </w:r>
          </w:p>
          <w:p w14:paraId="534291B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Exuberant</w:t>
            </w:r>
          </w:p>
          <w:p w14:paraId="0B240DF2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Eye-catching</w:t>
            </w:r>
          </w:p>
          <w:p w14:paraId="620C26D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Uber</w:t>
            </w:r>
          </w:p>
          <w:p w14:paraId="073C20D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Ugly</w:t>
            </w:r>
          </w:p>
          <w:p w14:paraId="28C58EA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Ulterior</w:t>
            </w:r>
          </w:p>
          <w:p w14:paraId="3DFFA59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Ultimate</w:t>
            </w:r>
          </w:p>
          <w:p w14:paraId="13807FC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Unaffected</w:t>
            </w:r>
          </w:p>
          <w:p w14:paraId="43B2BAA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Unbelievable</w:t>
            </w:r>
          </w:p>
          <w:p w14:paraId="3AB0605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Unbroken</w:t>
            </w:r>
          </w:p>
          <w:p w14:paraId="1B6C5C6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Uninterested</w:t>
            </w:r>
          </w:p>
          <w:p w14:paraId="27224FE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Universal</w:t>
            </w:r>
          </w:p>
          <w:p w14:paraId="6A606BB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Unlucky</w:t>
            </w:r>
          </w:p>
          <w:p w14:paraId="1011560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Unpleasant</w:t>
            </w:r>
          </w:p>
          <w:p w14:paraId="041DF86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Unused</w:t>
            </w:r>
          </w:p>
          <w:p w14:paraId="0CCF413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Unusual</w:t>
            </w:r>
          </w:p>
          <w:p w14:paraId="0604AA0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Up-front</w:t>
            </w:r>
          </w:p>
          <w:p w14:paraId="7BFA9A7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Uptight</w:t>
            </w:r>
          </w:p>
          <w:p w14:paraId="58059B1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Useful</w:t>
            </w:r>
          </w:p>
          <w:p w14:paraId="4818D670" w14:textId="6A1C31A6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Utter</w:t>
            </w:r>
          </w:p>
        </w:tc>
        <w:tc>
          <w:tcPr>
            <w:tcW w:w="2254" w:type="dxa"/>
          </w:tcPr>
          <w:p w14:paraId="1260D2C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Fabulous</w:t>
            </w:r>
          </w:p>
          <w:p w14:paraId="2781F3A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Factual</w:t>
            </w:r>
          </w:p>
          <w:p w14:paraId="3F6C463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Faithful</w:t>
            </w:r>
          </w:p>
          <w:p w14:paraId="37CDDCC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Fake</w:t>
            </w:r>
          </w:p>
          <w:p w14:paraId="6F9BBEB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Famous</w:t>
            </w:r>
          </w:p>
          <w:p w14:paraId="44F07F6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Fancy</w:t>
            </w:r>
          </w:p>
          <w:p w14:paraId="59551F5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Fascinating</w:t>
            </w:r>
          </w:p>
          <w:p w14:paraId="319FFC9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Fashionable</w:t>
            </w:r>
          </w:p>
          <w:p w14:paraId="61A8DD6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Fearless</w:t>
            </w:r>
          </w:p>
          <w:p w14:paraId="2641AD8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Feisty</w:t>
            </w:r>
          </w:p>
          <w:p w14:paraId="40A9EA7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Fierce</w:t>
            </w:r>
          </w:p>
          <w:p w14:paraId="5195488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Fine</w:t>
            </w:r>
          </w:p>
          <w:p w14:paraId="670B2BD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Flawless</w:t>
            </w:r>
          </w:p>
          <w:p w14:paraId="329DD30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Flustered</w:t>
            </w:r>
          </w:p>
          <w:p w14:paraId="6BB5EAB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Foreign</w:t>
            </w:r>
          </w:p>
          <w:p w14:paraId="3CFB592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Free</w:t>
            </w:r>
          </w:p>
          <w:p w14:paraId="6B876779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Frightened</w:t>
            </w:r>
          </w:p>
          <w:p w14:paraId="41198F1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Gaping</w:t>
            </w:r>
          </w:p>
          <w:p w14:paraId="0C9268E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Generic</w:t>
            </w:r>
          </w:p>
          <w:p w14:paraId="67CF24B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Generous</w:t>
            </w:r>
          </w:p>
          <w:p w14:paraId="10C015D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Gentle</w:t>
            </w:r>
          </w:p>
          <w:p w14:paraId="341283A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Giant</w:t>
            </w:r>
          </w:p>
          <w:p w14:paraId="4551F13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Gifted</w:t>
            </w:r>
          </w:p>
          <w:p w14:paraId="739EB5D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Glamorous</w:t>
            </w:r>
          </w:p>
          <w:p w14:paraId="2AB41A6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Gleaming</w:t>
            </w:r>
          </w:p>
          <w:p w14:paraId="5A64EA8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Gloomy</w:t>
            </w:r>
          </w:p>
          <w:p w14:paraId="6C854CF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Glowing</w:t>
            </w:r>
          </w:p>
          <w:p w14:paraId="50E5EA4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Glum</w:t>
            </w:r>
          </w:p>
          <w:p w14:paraId="1F5A9F0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Goal-oriented</w:t>
            </w:r>
          </w:p>
          <w:p w14:paraId="7294CB6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Good-looking</w:t>
            </w:r>
          </w:p>
          <w:p w14:paraId="514D11A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Graceful</w:t>
            </w:r>
          </w:p>
          <w:p w14:paraId="14AB13A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Grieving</w:t>
            </w:r>
          </w:p>
          <w:p w14:paraId="021DBB4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Grumpy</w:t>
            </w:r>
          </w:p>
          <w:p w14:paraId="132EB718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Guarded</w:t>
            </w:r>
          </w:p>
          <w:p w14:paraId="2F4FEE2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Handed</w:t>
            </w:r>
          </w:p>
          <w:p w14:paraId="286FCDC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Handsome</w:t>
            </w:r>
          </w:p>
          <w:p w14:paraId="6436C21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Harmful</w:t>
            </w:r>
          </w:p>
          <w:p w14:paraId="23C16C1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Harmonious</w:t>
            </w:r>
          </w:p>
          <w:p w14:paraId="4E5C5F8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Hasty</w:t>
            </w:r>
          </w:p>
          <w:p w14:paraId="5CFBCB8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Hazel</w:t>
            </w:r>
          </w:p>
          <w:p w14:paraId="42BAD67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Headstrong</w:t>
            </w:r>
          </w:p>
          <w:p w14:paraId="14C2CC2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Healthy</w:t>
            </w:r>
          </w:p>
          <w:p w14:paraId="101ED91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Heavenly</w:t>
            </w:r>
          </w:p>
          <w:p w14:paraId="0A7B614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Helpful</w:t>
            </w:r>
          </w:p>
          <w:p w14:paraId="3A4EFE4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Heroic</w:t>
            </w:r>
          </w:p>
          <w:p w14:paraId="037D2FA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Hideous</w:t>
            </w:r>
          </w:p>
          <w:p w14:paraId="7499CEF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High-spirited</w:t>
            </w:r>
          </w:p>
          <w:p w14:paraId="4BA4D30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Hilarious</w:t>
            </w:r>
          </w:p>
          <w:p w14:paraId="0D3FDD7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Homely</w:t>
            </w:r>
          </w:p>
          <w:p w14:paraId="66BAF26B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Humongous</w:t>
            </w:r>
          </w:p>
          <w:p w14:paraId="5E6A160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Iconic</w:t>
            </w:r>
          </w:p>
          <w:p w14:paraId="26DC1BC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Icy</w:t>
            </w:r>
          </w:p>
          <w:p w14:paraId="652195B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Ideal</w:t>
            </w:r>
          </w:p>
          <w:p w14:paraId="5478E50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Idealistic</w:t>
            </w:r>
          </w:p>
          <w:p w14:paraId="3CF6C75C" w14:textId="56CDA0C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Idoli</w:t>
            </w:r>
            <w:r>
              <w:rPr>
                <w:rFonts w:hint="eastAsia"/>
                <w:sz w:val="16"/>
                <w:szCs w:val="16"/>
              </w:rPr>
              <w:t>z</w:t>
            </w:r>
            <w:r w:rsidRPr="0045067C">
              <w:rPr>
                <w:sz w:val="16"/>
                <w:szCs w:val="16"/>
              </w:rPr>
              <w:t>ed</w:t>
            </w:r>
          </w:p>
          <w:p w14:paraId="624AE66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Illegal</w:t>
            </w:r>
          </w:p>
          <w:p w14:paraId="6E757F9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Immortal</w:t>
            </w:r>
          </w:p>
          <w:p w14:paraId="2CACA7F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Immune</w:t>
            </w:r>
          </w:p>
          <w:p w14:paraId="76B4559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Impervious</w:t>
            </w:r>
          </w:p>
          <w:p w14:paraId="7F4572A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Impossible</w:t>
            </w:r>
          </w:p>
          <w:p w14:paraId="264C4C0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Improper</w:t>
            </w:r>
          </w:p>
          <w:p w14:paraId="580CAC6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Inclined</w:t>
            </w:r>
          </w:p>
          <w:p w14:paraId="793E2CA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Inexpensive</w:t>
            </w:r>
          </w:p>
          <w:p w14:paraId="6142EE1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Inquisitive</w:t>
            </w:r>
          </w:p>
          <w:p w14:paraId="5FB4947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Intense</w:t>
            </w:r>
          </w:p>
          <w:p w14:paraId="2DB158B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Intriguing</w:t>
            </w:r>
          </w:p>
          <w:p w14:paraId="29E5D566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Introverted</w:t>
            </w:r>
          </w:p>
          <w:p w14:paraId="65A34C1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Jaded</w:t>
            </w:r>
          </w:p>
          <w:p w14:paraId="44ABC90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Jagged</w:t>
            </w:r>
          </w:p>
          <w:p w14:paraId="0D4CF3B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Jam-packed</w:t>
            </w:r>
          </w:p>
          <w:p w14:paraId="5C2F180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Jangling</w:t>
            </w:r>
          </w:p>
          <w:p w14:paraId="15B9051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Jarring</w:t>
            </w:r>
          </w:p>
          <w:p w14:paraId="7604AFD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Jaunty</w:t>
            </w:r>
          </w:p>
          <w:p w14:paraId="2CDBF58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Jealous</w:t>
            </w:r>
          </w:p>
          <w:p w14:paraId="0D66E4B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Jeering</w:t>
            </w:r>
          </w:p>
          <w:p w14:paraId="3F61A59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Jesting</w:t>
            </w:r>
          </w:p>
          <w:p w14:paraId="201B3D0C" w14:textId="65AC32A0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Jeweled</w:t>
            </w:r>
          </w:p>
          <w:p w14:paraId="5001B40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Jittery</w:t>
            </w:r>
          </w:p>
          <w:p w14:paraId="6C63382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Jolly</w:t>
            </w:r>
          </w:p>
          <w:p w14:paraId="0E00592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Jubilant</w:t>
            </w:r>
          </w:p>
          <w:p w14:paraId="3E682FF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Jumpy</w:t>
            </w:r>
          </w:p>
          <w:p w14:paraId="43B1E595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Juvenile</w:t>
            </w:r>
          </w:p>
          <w:p w14:paraId="0C45216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Vainglorious</w:t>
            </w:r>
          </w:p>
          <w:p w14:paraId="531E5C5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Valiant</w:t>
            </w:r>
          </w:p>
          <w:p w14:paraId="4EC8F76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Valid</w:t>
            </w:r>
          </w:p>
          <w:p w14:paraId="0EC8120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Validatory</w:t>
            </w:r>
          </w:p>
          <w:p w14:paraId="2C6911D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Valorous</w:t>
            </w:r>
          </w:p>
          <w:p w14:paraId="55DEBA9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Valuable</w:t>
            </w:r>
          </w:p>
          <w:p w14:paraId="5CA8863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Vast</w:t>
            </w:r>
          </w:p>
          <w:p w14:paraId="4831227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Vaulting</w:t>
            </w:r>
          </w:p>
          <w:p w14:paraId="200474E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Versatile</w:t>
            </w:r>
          </w:p>
          <w:p w14:paraId="66052F1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Vibrant</w:t>
            </w:r>
          </w:p>
          <w:p w14:paraId="6FED2EA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Victorious</w:t>
            </w:r>
          </w:p>
          <w:p w14:paraId="79244CB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Vigilant</w:t>
            </w:r>
          </w:p>
          <w:p w14:paraId="00A0907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Vigorous</w:t>
            </w:r>
          </w:p>
          <w:p w14:paraId="2AD288F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Vivacious</w:t>
            </w:r>
          </w:p>
          <w:p w14:paraId="69DDF30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Vivid</w:t>
            </w:r>
          </w:p>
          <w:p w14:paraId="7BE76AB7" w14:textId="02C143D4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Vociferous</w:t>
            </w:r>
          </w:p>
        </w:tc>
        <w:tc>
          <w:tcPr>
            <w:tcW w:w="2254" w:type="dxa"/>
          </w:tcPr>
          <w:p w14:paraId="6276B33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Kaleidoscopic</w:t>
            </w:r>
          </w:p>
          <w:p w14:paraId="7EC5FEE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Kaput</w:t>
            </w:r>
          </w:p>
          <w:p w14:paraId="0CD0A70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Keeled</w:t>
            </w:r>
          </w:p>
          <w:p w14:paraId="3BA5945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Keen</w:t>
            </w:r>
          </w:p>
          <w:p w14:paraId="5A386F5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Keyless</w:t>
            </w:r>
          </w:p>
          <w:p w14:paraId="421392F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Kind</w:t>
            </w:r>
          </w:p>
          <w:p w14:paraId="03F95F4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Kindhearted</w:t>
            </w:r>
          </w:p>
          <w:p w14:paraId="10C8E8F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Kindly</w:t>
            </w:r>
          </w:p>
          <w:p w14:paraId="069DC16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Kindred</w:t>
            </w:r>
          </w:p>
          <w:p w14:paraId="6D10F09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Kinetic</w:t>
            </w:r>
          </w:p>
          <w:p w14:paraId="3DEBCEB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Kingly</w:t>
            </w:r>
          </w:p>
          <w:p w14:paraId="1A65285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Kissable</w:t>
            </w:r>
          </w:p>
          <w:p w14:paraId="35C9EC8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Klutzy</w:t>
            </w:r>
          </w:p>
          <w:p w14:paraId="1E84874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Knockout</w:t>
            </w:r>
          </w:p>
          <w:p w14:paraId="5D45C4F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Knotted</w:t>
            </w:r>
          </w:p>
          <w:p w14:paraId="58A3323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Knowledgeable</w:t>
            </w:r>
          </w:p>
          <w:p w14:paraId="7124479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Lame</w:t>
            </w:r>
          </w:p>
          <w:p w14:paraId="17DB7F1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Lanky</w:t>
            </w:r>
          </w:p>
          <w:p w14:paraId="5AA76C5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Lawful</w:t>
            </w:r>
          </w:p>
          <w:p w14:paraId="63F467C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Lazy</w:t>
            </w:r>
          </w:p>
          <w:p w14:paraId="323D0D4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Legendary</w:t>
            </w:r>
          </w:p>
          <w:p w14:paraId="6B338FD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Lesser</w:t>
            </w:r>
          </w:p>
          <w:p w14:paraId="34233C7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Liberated</w:t>
            </w:r>
          </w:p>
          <w:p w14:paraId="46D4AFE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Licit</w:t>
            </w:r>
          </w:p>
          <w:p w14:paraId="686DDE2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Lively</w:t>
            </w:r>
          </w:p>
          <w:p w14:paraId="59EF795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Livid</w:t>
            </w:r>
          </w:p>
          <w:p w14:paraId="530E16C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Lonely</w:t>
            </w:r>
          </w:p>
          <w:p w14:paraId="5E8BCD6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Loud</w:t>
            </w:r>
          </w:p>
          <w:p w14:paraId="3453690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Lovable</w:t>
            </w:r>
          </w:p>
          <w:p w14:paraId="7EF0A9A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Lucky</w:t>
            </w:r>
          </w:p>
          <w:p w14:paraId="71AA28E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Luxurious</w:t>
            </w:r>
          </w:p>
          <w:p w14:paraId="2539B230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Lyrical</w:t>
            </w:r>
          </w:p>
          <w:p w14:paraId="35DB4AF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Macabre</w:t>
            </w:r>
          </w:p>
          <w:p w14:paraId="38D8682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Machiavellian</w:t>
            </w:r>
          </w:p>
          <w:p w14:paraId="6120B2B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Mad</w:t>
            </w:r>
          </w:p>
          <w:p w14:paraId="3E756E8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Magical</w:t>
            </w:r>
          </w:p>
          <w:p w14:paraId="3A1CF1A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Magnanimous</w:t>
            </w:r>
          </w:p>
          <w:p w14:paraId="0370572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Maladapted</w:t>
            </w:r>
          </w:p>
          <w:p w14:paraId="07CB92A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Malefic</w:t>
            </w:r>
          </w:p>
          <w:p w14:paraId="27C6390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Malleable</w:t>
            </w:r>
          </w:p>
          <w:p w14:paraId="7A86C75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Marvellous</w:t>
            </w:r>
            <w:proofErr w:type="spellEnd"/>
          </w:p>
          <w:p w14:paraId="1F9B245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Memorable</w:t>
            </w:r>
          </w:p>
          <w:p w14:paraId="1DCEB4B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Mindful</w:t>
            </w:r>
          </w:p>
          <w:p w14:paraId="1DF79B6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Modern</w:t>
            </w:r>
          </w:p>
          <w:p w14:paraId="3F11D73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Motionless</w:t>
            </w:r>
          </w:p>
          <w:p w14:paraId="2A79810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Motivated</w:t>
            </w:r>
          </w:p>
          <w:p w14:paraId="125746D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Motivational</w:t>
            </w:r>
          </w:p>
          <w:p w14:paraId="3945EF3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Musical</w:t>
            </w:r>
          </w:p>
          <w:p w14:paraId="2EA10870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Mysterious</w:t>
            </w:r>
          </w:p>
          <w:p w14:paraId="1B5E1FD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Naive</w:t>
            </w:r>
          </w:p>
          <w:p w14:paraId="04F9783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Narcissistic</w:t>
            </w:r>
          </w:p>
          <w:p w14:paraId="7184C2E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Narrow</w:t>
            </w:r>
          </w:p>
          <w:p w14:paraId="0D35B5E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Nasty</w:t>
            </w:r>
          </w:p>
          <w:p w14:paraId="608FB87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Native</w:t>
            </w:r>
          </w:p>
          <w:p w14:paraId="04A5198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Natural</w:t>
            </w:r>
          </w:p>
          <w:p w14:paraId="4CD2326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Naughty</w:t>
            </w:r>
          </w:p>
          <w:p w14:paraId="36E38C4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Nauseated</w:t>
            </w:r>
          </w:p>
          <w:p w14:paraId="52886B5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Nauseating</w:t>
            </w:r>
          </w:p>
          <w:p w14:paraId="568B88C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Nauseous</w:t>
            </w:r>
          </w:p>
          <w:p w14:paraId="420B2AC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Neat</w:t>
            </w:r>
          </w:p>
          <w:p w14:paraId="417446F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Necessary</w:t>
            </w:r>
          </w:p>
          <w:p w14:paraId="5C2BCD8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Needy</w:t>
            </w:r>
          </w:p>
          <w:p w14:paraId="17777DE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Nervous</w:t>
            </w:r>
          </w:p>
          <w:p w14:paraId="5E257E3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New</w:t>
            </w:r>
          </w:p>
          <w:p w14:paraId="2B6834C1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Nice</w:t>
            </w:r>
          </w:p>
          <w:p w14:paraId="304994A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Obedient</w:t>
            </w:r>
          </w:p>
          <w:p w14:paraId="11D8483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Obnoxious</w:t>
            </w:r>
          </w:p>
          <w:p w14:paraId="3156803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Obscure</w:t>
            </w:r>
          </w:p>
          <w:p w14:paraId="5E8217A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Observant</w:t>
            </w:r>
          </w:p>
          <w:p w14:paraId="3FD2085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Odd</w:t>
            </w:r>
          </w:p>
          <w:p w14:paraId="7796743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Odorous</w:t>
            </w:r>
          </w:p>
          <w:p w14:paraId="61F5BC9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Official</w:t>
            </w:r>
          </w:p>
          <w:p w14:paraId="2B51FAC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Old-fashioned</w:t>
            </w:r>
          </w:p>
          <w:p w14:paraId="030F588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Openhearted</w:t>
            </w:r>
          </w:p>
          <w:p w14:paraId="7EC4D70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Open-minded</w:t>
            </w:r>
          </w:p>
          <w:p w14:paraId="607A6ED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Original</w:t>
            </w:r>
          </w:p>
          <w:p w14:paraId="53FB986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Outgoing</w:t>
            </w:r>
          </w:p>
          <w:p w14:paraId="7612A73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Out-of-this-world</w:t>
            </w:r>
          </w:p>
          <w:p w14:paraId="44A6F11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Outrageous</w:t>
            </w:r>
          </w:p>
          <w:p w14:paraId="4311089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Overprotective</w:t>
            </w:r>
          </w:p>
          <w:p w14:paraId="01248F7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Wacky</w:t>
            </w:r>
          </w:p>
          <w:p w14:paraId="3B4801A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Warm</w:t>
            </w:r>
          </w:p>
          <w:p w14:paraId="5474A1C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Warmhearted</w:t>
            </w:r>
          </w:p>
          <w:p w14:paraId="196E88D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Wasteful</w:t>
            </w:r>
          </w:p>
          <w:p w14:paraId="408543A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Weak</w:t>
            </w:r>
          </w:p>
          <w:p w14:paraId="53812E7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Wealthy</w:t>
            </w:r>
          </w:p>
          <w:p w14:paraId="1DDF778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Well-behaved</w:t>
            </w:r>
          </w:p>
          <w:p w14:paraId="20FA0F2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Whole</w:t>
            </w:r>
          </w:p>
          <w:p w14:paraId="3424F89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Wicked</w:t>
            </w:r>
          </w:p>
          <w:p w14:paraId="0962223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Wide-awake</w:t>
            </w:r>
          </w:p>
          <w:p w14:paraId="14C630A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Wild</w:t>
            </w:r>
          </w:p>
          <w:p w14:paraId="1246414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Witty</w:t>
            </w:r>
          </w:p>
          <w:p w14:paraId="2C421D6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Wordy</w:t>
            </w:r>
          </w:p>
          <w:p w14:paraId="7F6DBFA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Worrisome</w:t>
            </w:r>
          </w:p>
          <w:p w14:paraId="305DF9A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Worshipful</w:t>
            </w:r>
          </w:p>
          <w:p w14:paraId="77F5DB20" w14:textId="203E637E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Wrong</w:t>
            </w:r>
          </w:p>
        </w:tc>
        <w:tc>
          <w:tcPr>
            <w:tcW w:w="2254" w:type="dxa"/>
          </w:tcPr>
          <w:p w14:paraId="489EA28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Panicky</w:t>
            </w:r>
          </w:p>
          <w:p w14:paraId="08CEED9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Participant</w:t>
            </w:r>
          </w:p>
          <w:p w14:paraId="057C8E3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Passionate</w:t>
            </w:r>
          </w:p>
          <w:p w14:paraId="1667E8B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Patient</w:t>
            </w:r>
          </w:p>
          <w:p w14:paraId="2B56573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Peaceful</w:t>
            </w:r>
          </w:p>
          <w:p w14:paraId="2A5CCA6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Perceptive</w:t>
            </w:r>
          </w:p>
          <w:p w14:paraId="44CE6B3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Perfect</w:t>
            </w:r>
          </w:p>
          <w:p w14:paraId="3DF4495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Persistent</w:t>
            </w:r>
          </w:p>
          <w:p w14:paraId="5FAD799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Personable</w:t>
            </w:r>
          </w:p>
          <w:p w14:paraId="1D1DCB6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Petty</w:t>
            </w:r>
          </w:p>
          <w:p w14:paraId="1B100CF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Placid</w:t>
            </w:r>
          </w:p>
          <w:p w14:paraId="51CD8F6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Playful</w:t>
            </w:r>
          </w:p>
          <w:p w14:paraId="56036D6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Powerful</w:t>
            </w:r>
          </w:p>
          <w:p w14:paraId="5C892CC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Precious</w:t>
            </w:r>
          </w:p>
          <w:p w14:paraId="1588EEF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Pretty</w:t>
            </w:r>
          </w:p>
          <w:p w14:paraId="41447DE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Professional</w:t>
            </w:r>
          </w:p>
          <w:p w14:paraId="7E8FF029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Proud</w:t>
            </w:r>
          </w:p>
          <w:p w14:paraId="0E70CE5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Quaint</w:t>
            </w:r>
          </w:p>
          <w:p w14:paraId="18A8F83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Qualified</w:t>
            </w:r>
          </w:p>
          <w:p w14:paraId="2547EFB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Quality</w:t>
            </w:r>
          </w:p>
          <w:p w14:paraId="53C3F1C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Quarrelsome</w:t>
            </w:r>
          </w:p>
          <w:p w14:paraId="1F1E74B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Queasy</w:t>
            </w:r>
          </w:p>
          <w:p w14:paraId="6E7191F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Queer</w:t>
            </w:r>
          </w:p>
          <w:p w14:paraId="15FA5F2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Quenched</w:t>
            </w:r>
          </w:p>
          <w:p w14:paraId="4120C5D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Querulous</w:t>
            </w:r>
          </w:p>
          <w:p w14:paraId="21519F5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Questionable</w:t>
            </w:r>
          </w:p>
          <w:p w14:paraId="5359CFB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Questioning</w:t>
            </w:r>
          </w:p>
          <w:p w14:paraId="3781E7B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Quick</w:t>
            </w:r>
          </w:p>
          <w:p w14:paraId="0DA3EBB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Quiet</w:t>
            </w:r>
          </w:p>
          <w:p w14:paraId="6497A6B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Quirky</w:t>
            </w:r>
          </w:p>
          <w:p w14:paraId="28E2F03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Quiver</w:t>
            </w:r>
          </w:p>
          <w:p w14:paraId="2526BAB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Quixotic</w:t>
            </w:r>
          </w:p>
          <w:p w14:paraId="421AF98B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Quotable</w:t>
            </w:r>
          </w:p>
          <w:p w14:paraId="7667FCF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Rabid</w:t>
            </w:r>
          </w:p>
          <w:p w14:paraId="0E5F944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Racy</w:t>
            </w:r>
          </w:p>
          <w:p w14:paraId="03C727E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Radiant</w:t>
            </w:r>
          </w:p>
          <w:p w14:paraId="0A529BC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Radical</w:t>
            </w:r>
          </w:p>
          <w:p w14:paraId="1E2F6A2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Radioactive</w:t>
            </w:r>
          </w:p>
          <w:p w14:paraId="1C09195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Rakish</w:t>
            </w:r>
          </w:p>
          <w:p w14:paraId="241ED68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Rampant</w:t>
            </w:r>
          </w:p>
          <w:p w14:paraId="4E18FFC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Rare</w:t>
            </w:r>
          </w:p>
          <w:p w14:paraId="3018CC4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Raspy</w:t>
            </w:r>
          </w:p>
          <w:p w14:paraId="4262BED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Rational</w:t>
            </w:r>
          </w:p>
          <w:p w14:paraId="613F937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Reachable</w:t>
            </w:r>
          </w:p>
          <w:p w14:paraId="5F09553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Real</w:t>
            </w:r>
          </w:p>
          <w:p w14:paraId="0417B53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Relieved</w:t>
            </w:r>
          </w:p>
          <w:p w14:paraId="1C8EDCD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Repulsive</w:t>
            </w:r>
          </w:p>
          <w:p w14:paraId="2FBAD4E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Respectable</w:t>
            </w:r>
          </w:p>
          <w:p w14:paraId="2D85C57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Responsible</w:t>
            </w:r>
          </w:p>
          <w:p w14:paraId="0B1CF910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Romantic</w:t>
            </w:r>
          </w:p>
          <w:p w14:paraId="7EFA5C3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Safe</w:t>
            </w:r>
          </w:p>
          <w:p w14:paraId="65B0B0E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Salty</w:t>
            </w:r>
          </w:p>
          <w:p w14:paraId="4680532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Sanctimonious</w:t>
            </w:r>
          </w:p>
          <w:p w14:paraId="4403F8C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Sanguine</w:t>
            </w:r>
          </w:p>
          <w:p w14:paraId="676CE2A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Sarcastic</w:t>
            </w:r>
          </w:p>
          <w:p w14:paraId="57402F7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Sassy</w:t>
            </w:r>
          </w:p>
          <w:p w14:paraId="546A637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Scented</w:t>
            </w:r>
          </w:p>
          <w:p w14:paraId="1076A7A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Scintillating</w:t>
            </w:r>
          </w:p>
          <w:p w14:paraId="330A2F7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Sedentary</w:t>
            </w:r>
          </w:p>
          <w:p w14:paraId="28CCEAB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Self-assertive</w:t>
            </w:r>
          </w:p>
          <w:p w14:paraId="58551E3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Selfless</w:t>
            </w:r>
          </w:p>
          <w:p w14:paraId="5474CC2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Sensitive</w:t>
            </w:r>
          </w:p>
          <w:p w14:paraId="1FC868B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Silky</w:t>
            </w:r>
          </w:p>
          <w:p w14:paraId="6665A33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Sparkling</w:t>
            </w:r>
          </w:p>
          <w:p w14:paraId="64348A4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Splendid</w:t>
            </w:r>
          </w:p>
          <w:p w14:paraId="6CD6CB59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Strange</w:t>
            </w:r>
          </w:p>
          <w:p w14:paraId="087EFFD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Talented</w:t>
            </w:r>
          </w:p>
          <w:p w14:paraId="0B29CD1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Talkative</w:t>
            </w:r>
          </w:p>
          <w:p w14:paraId="5DAD0FF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Tall</w:t>
            </w:r>
          </w:p>
          <w:p w14:paraId="534979AD" w14:textId="4C460418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Tantali</w:t>
            </w:r>
            <w:r w:rsidR="00FE7DA0">
              <w:rPr>
                <w:sz w:val="16"/>
                <w:szCs w:val="16"/>
              </w:rPr>
              <w:t>z</w:t>
            </w:r>
            <w:r w:rsidRPr="0045067C">
              <w:rPr>
                <w:sz w:val="16"/>
                <w:szCs w:val="16"/>
              </w:rPr>
              <w:t>ing</w:t>
            </w:r>
          </w:p>
          <w:p w14:paraId="52F658E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Tempting</w:t>
            </w:r>
          </w:p>
          <w:p w14:paraId="4FBE059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Tenacious</w:t>
            </w:r>
          </w:p>
          <w:p w14:paraId="47EA347F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Tender</w:t>
            </w:r>
          </w:p>
          <w:p w14:paraId="7EECCB8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Terrible</w:t>
            </w:r>
          </w:p>
          <w:p w14:paraId="5D488FE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Thankful</w:t>
            </w:r>
          </w:p>
          <w:p w14:paraId="43C62C1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Thoughtless</w:t>
            </w:r>
          </w:p>
          <w:p w14:paraId="2495987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Tinted</w:t>
            </w:r>
          </w:p>
          <w:p w14:paraId="1A07C71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Tolerant</w:t>
            </w:r>
          </w:p>
          <w:p w14:paraId="376E2C8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Tremendous</w:t>
            </w:r>
          </w:p>
          <w:p w14:paraId="18AF091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Trustful</w:t>
            </w:r>
          </w:p>
          <w:p w14:paraId="63419F1A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Trustworthy</w:t>
            </w:r>
          </w:p>
          <w:p w14:paraId="10D2BB1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Xanthospermous</w:t>
            </w:r>
            <w:proofErr w:type="spellEnd"/>
          </w:p>
          <w:p w14:paraId="7F5FE3D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Xanthous</w:t>
            </w:r>
          </w:p>
          <w:p w14:paraId="1CB415A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Xebec</w:t>
            </w:r>
          </w:p>
          <w:p w14:paraId="43AEA49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Xeme</w:t>
            </w:r>
            <w:proofErr w:type="spellEnd"/>
          </w:p>
          <w:p w14:paraId="1DEE272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Xenial</w:t>
            </w:r>
            <w:proofErr w:type="spellEnd"/>
          </w:p>
          <w:p w14:paraId="5460D045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Xenodochial</w:t>
            </w:r>
            <w:proofErr w:type="spellEnd"/>
          </w:p>
          <w:p w14:paraId="2122BD6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Xenogeneic</w:t>
            </w:r>
          </w:p>
          <w:p w14:paraId="4CC83C0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Xeric</w:t>
            </w:r>
          </w:p>
          <w:p w14:paraId="38B3DA2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Xerothermic</w:t>
            </w:r>
          </w:p>
          <w:p w14:paraId="66C5869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Xylographic</w:t>
            </w:r>
          </w:p>
          <w:p w14:paraId="24AD17A5" w14:textId="77777777" w:rsid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Xystus</w:t>
            </w:r>
          </w:p>
          <w:p w14:paraId="7CE7D2A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Yappy</w:t>
            </w:r>
          </w:p>
          <w:p w14:paraId="6488BB0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Yawning</w:t>
            </w:r>
          </w:p>
          <w:p w14:paraId="6C7B4F6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Yearly</w:t>
            </w:r>
          </w:p>
          <w:p w14:paraId="51A24982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Yeasty</w:t>
            </w:r>
          </w:p>
          <w:p w14:paraId="59EADC7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Yellow</w:t>
            </w:r>
          </w:p>
          <w:p w14:paraId="22188BB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Yellowish</w:t>
            </w:r>
          </w:p>
          <w:p w14:paraId="22B48DB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Yern</w:t>
            </w:r>
            <w:proofErr w:type="spellEnd"/>
          </w:p>
          <w:p w14:paraId="03ADCC6D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Yiddish</w:t>
            </w:r>
          </w:p>
          <w:p w14:paraId="3D881963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Yodelling</w:t>
            </w:r>
            <w:proofErr w:type="spellEnd"/>
          </w:p>
          <w:p w14:paraId="2942AFC0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Young</w:t>
            </w:r>
          </w:p>
          <w:p w14:paraId="7E5D28D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Young-at-heart</w:t>
            </w:r>
          </w:p>
          <w:p w14:paraId="56F4ED5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Youthful</w:t>
            </w:r>
          </w:p>
          <w:p w14:paraId="21E8459B" w14:textId="7747ACDE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Yummy</w:t>
            </w:r>
            <w:r>
              <w:t xml:space="preserve"> </w:t>
            </w:r>
            <w:r w:rsidRPr="0045067C">
              <w:rPr>
                <w:sz w:val="16"/>
                <w:szCs w:val="16"/>
              </w:rPr>
              <w:t>Zaftig</w:t>
            </w:r>
          </w:p>
          <w:p w14:paraId="66C3126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Zany</w:t>
            </w:r>
          </w:p>
          <w:p w14:paraId="64A654CE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Zazzy</w:t>
            </w:r>
            <w:proofErr w:type="spellEnd"/>
          </w:p>
          <w:p w14:paraId="5C105D0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lastRenderedPageBreak/>
              <w:t>Zealand</w:t>
            </w:r>
          </w:p>
          <w:p w14:paraId="7ACE52A6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proofErr w:type="spellStart"/>
            <w:r w:rsidRPr="0045067C">
              <w:rPr>
                <w:sz w:val="16"/>
                <w:szCs w:val="16"/>
              </w:rPr>
              <w:t>Zealful</w:t>
            </w:r>
            <w:proofErr w:type="spellEnd"/>
          </w:p>
          <w:p w14:paraId="58459A79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Zealous</w:t>
            </w:r>
          </w:p>
          <w:p w14:paraId="0143EAA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Zenithal</w:t>
            </w:r>
          </w:p>
          <w:p w14:paraId="258DC237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Zestful</w:t>
            </w:r>
          </w:p>
          <w:p w14:paraId="4A607EA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Zesty</w:t>
            </w:r>
          </w:p>
          <w:p w14:paraId="72E72391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Zigzag</w:t>
            </w:r>
          </w:p>
          <w:p w14:paraId="284C6CDC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Zingy</w:t>
            </w:r>
          </w:p>
          <w:p w14:paraId="16F8FF14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Zionist</w:t>
            </w:r>
          </w:p>
          <w:p w14:paraId="695E5CDB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Zippy</w:t>
            </w:r>
          </w:p>
          <w:p w14:paraId="641D3F68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Zoological</w:t>
            </w:r>
          </w:p>
          <w:p w14:paraId="511670AA" w14:textId="77777777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Zootrophic</w:t>
            </w:r>
          </w:p>
          <w:p w14:paraId="4FAB6AA5" w14:textId="64ED1B92" w:rsidR="0045067C" w:rsidRPr="0045067C" w:rsidRDefault="0045067C" w:rsidP="0045067C">
            <w:pPr>
              <w:rPr>
                <w:sz w:val="16"/>
                <w:szCs w:val="16"/>
              </w:rPr>
            </w:pPr>
            <w:r w:rsidRPr="0045067C">
              <w:rPr>
                <w:sz w:val="16"/>
                <w:szCs w:val="16"/>
              </w:rPr>
              <w:t>Zymotic</w:t>
            </w:r>
          </w:p>
        </w:tc>
      </w:tr>
    </w:tbl>
    <w:p w14:paraId="51DB8ABE" w14:textId="70AB22BD" w:rsidR="007A27B6" w:rsidRDefault="007A27B6" w:rsidP="007A27B6">
      <w:pPr>
        <w:spacing w:after="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154"/>
        <w:gridCol w:w="1825"/>
        <w:gridCol w:w="1606"/>
        <w:gridCol w:w="1950"/>
      </w:tblGrid>
      <w:tr w:rsidR="00922833" w:rsidRPr="00922833" w14:paraId="06C1682B" w14:textId="77777777" w:rsidTr="00922833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41E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List of Strong Verbs (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쓰면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좋은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단어들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… 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많이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있으면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showing 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가산점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14:paraId="6750184E" w14:textId="1A5D75A5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***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u w:val="single"/>
              </w:rPr>
              <w:t>겹치는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u w:val="single"/>
              </w:rPr>
              <w:t xml:space="preserve"> 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u w:val="single"/>
              </w:rPr>
              <w:t>단어들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u w:val="single"/>
              </w:rPr>
              <w:t xml:space="preserve"> 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u w:val="single"/>
              </w:rPr>
              <w:t>있습니다</w:t>
            </w:r>
            <w:r w:rsidRPr="00922833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u w:val="single"/>
              </w:rPr>
              <w:t>!!!</w:t>
            </w: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V</w:t>
            </w:r>
            <w:r w:rsidR="00C75F5E">
              <w:rPr>
                <w:rFonts w:ascii="Arial" w:eastAsia="굴림" w:hAnsi="Arial" w:cs="Arial"/>
                <w:color w:val="000000"/>
                <w:kern w:val="0"/>
                <w:sz w:val="22"/>
              </w:rPr>
              <w:t>ERB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로만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썼으면</w:t>
            </w:r>
            <w:proofErr w:type="spellEnd"/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합니다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  <w:r w:rsidR="00C75F5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noun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으로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적용</w:t>
            </w:r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C75F5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안했으면</w:t>
            </w:r>
            <w:proofErr w:type="spellEnd"/>
            <w:r w:rsidR="00C75F5E">
              <w:rPr>
                <w:rFonts w:ascii="Arial" w:eastAsia="굴림" w:hAnsi="Arial" w:cs="Arial"/>
                <w:color w:val="000000"/>
                <w:kern w:val="0"/>
                <w:sz w:val="22"/>
              </w:rPr>
              <w:t>…</w:t>
            </w:r>
          </w:p>
        </w:tc>
      </w:tr>
      <w:tr w:rsidR="00922833" w:rsidRPr="00922833" w14:paraId="4A2A0DE8" w14:textId="77777777" w:rsidTr="009228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5E87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mosey</w:t>
            </w:r>
          </w:p>
          <w:p w14:paraId="777371C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amble</w:t>
            </w:r>
          </w:p>
          <w:p w14:paraId="22E0854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stroll</w:t>
            </w:r>
          </w:p>
          <w:p w14:paraId="1A65F89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saunter</w:t>
            </w:r>
          </w:p>
          <w:p w14:paraId="54FEA61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wander</w:t>
            </w:r>
          </w:p>
          <w:p w14:paraId="483706D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meander</w:t>
            </w:r>
          </w:p>
          <w:p w14:paraId="020E46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drift</w:t>
            </w:r>
          </w:p>
          <w:p w14:paraId="78AC4D9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plod</w:t>
            </w:r>
          </w:p>
          <w:p w14:paraId="0529949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dawdle</w:t>
            </w:r>
          </w:p>
          <w:p w14:paraId="273643A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trail</w:t>
            </w:r>
          </w:p>
          <w:p w14:paraId="67CDBBC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traipse</w:t>
            </w:r>
          </w:p>
          <w:p w14:paraId="5AAA7D6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wander</w:t>
            </w:r>
          </w:p>
          <w:p w14:paraId="599A327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meander</w:t>
            </w:r>
          </w:p>
          <w:p w14:paraId="0B8EA26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drift</w:t>
            </w:r>
          </w:p>
          <w:p w14:paraId="79F7F79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ramble</w:t>
            </w:r>
          </w:p>
          <w:p w14:paraId="38E351D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roam</w:t>
            </w:r>
          </w:p>
          <w:p w14:paraId="03C6D50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putter</w:t>
            </w:r>
          </w:p>
          <w:p w14:paraId="7DE680E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dance</w:t>
            </w:r>
          </w:p>
          <w:p w14:paraId="0EEBC2D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shuffle</w:t>
            </w:r>
          </w:p>
          <w:p w14:paraId="059F3A8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scamper</w:t>
            </w:r>
          </w:p>
          <w:p w14:paraId="4895274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stride</w:t>
            </w:r>
          </w:p>
          <w:p w14:paraId="1D0FDD2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glide</w:t>
            </w:r>
          </w:p>
          <w:p w14:paraId="04A2FFC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troop</w:t>
            </w:r>
          </w:p>
          <w:p w14:paraId="7C3B1F0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patrol</w:t>
            </w:r>
          </w:p>
          <w:p w14:paraId="0322300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zip</w:t>
            </w:r>
          </w:p>
          <w:p w14:paraId="519A3AC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hustle</w:t>
            </w:r>
          </w:p>
          <w:p w14:paraId="24CD351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stomp</w:t>
            </w:r>
          </w:p>
          <w:p w14:paraId="6F7A939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march</w:t>
            </w:r>
          </w:p>
          <w:p w14:paraId="4C7BDDD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strut</w:t>
            </w:r>
          </w:p>
          <w:p w14:paraId="46FA7BE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storm</w:t>
            </w:r>
          </w:p>
          <w:p w14:paraId="12708EB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charge</w:t>
            </w:r>
          </w:p>
          <w:p w14:paraId="031E9EC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dance</w:t>
            </w:r>
          </w:p>
          <w:p w14:paraId="48BDEB8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skip</w:t>
            </w:r>
          </w:p>
          <w:p w14:paraId="390216A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sashay</w:t>
            </w:r>
          </w:p>
          <w:p w14:paraId="202AF4E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weave</w:t>
            </w:r>
          </w:p>
          <w:p w14:paraId="2B01462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wade</w:t>
            </w:r>
          </w:p>
          <w:p w14:paraId="6AEC83D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elbow</w:t>
            </w:r>
          </w:p>
          <w:p w14:paraId="0E8B4BE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barrel</w:t>
            </w:r>
          </w:p>
          <w:p w14:paraId="10EC247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plough</w:t>
            </w:r>
          </w:p>
          <w:p w14:paraId="4E3F44D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shoulder</w:t>
            </w:r>
          </w:p>
          <w:p w14:paraId="6C3FD51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trudge</w:t>
            </w:r>
          </w:p>
          <w:p w14:paraId="67E0063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slog</w:t>
            </w:r>
          </w:p>
          <w:p w14:paraId="185C354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trek</w:t>
            </w:r>
          </w:p>
          <w:p w14:paraId="24753DA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hike</w:t>
            </w:r>
          </w:p>
          <w:p w14:paraId="40CA63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climb</w:t>
            </w:r>
          </w:p>
          <w:p w14:paraId="2F50F0B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stomp</w:t>
            </w:r>
          </w:p>
          <w:p w14:paraId="4F308C7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tread</w:t>
            </w:r>
          </w:p>
          <w:p w14:paraId="1489196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schelp</w:t>
            </w:r>
            <w:proofErr w:type="spellEnd"/>
          </w:p>
          <w:p w14:paraId="6AA0676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leap</w:t>
            </w:r>
          </w:p>
          <w:p w14:paraId="26AB8BD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bound</w:t>
            </w:r>
          </w:p>
          <w:p w14:paraId="1E21BF5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hop</w:t>
            </w:r>
          </w:p>
          <w:p w14:paraId="0FB6DBA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spring</w:t>
            </w:r>
          </w:p>
          <w:p w14:paraId="7514739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bounce</w:t>
            </w:r>
          </w:p>
          <w:p w14:paraId="2CA392B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skip</w:t>
            </w:r>
          </w:p>
          <w:p w14:paraId="1A3F6F8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caper</w:t>
            </w:r>
          </w:p>
          <w:p w14:paraId="0EA6AF7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prance</w:t>
            </w:r>
          </w:p>
          <w:p w14:paraId="2BA53F4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frolic</w:t>
            </w:r>
          </w:p>
          <w:p w14:paraId="7D78FCE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speak</w:t>
            </w:r>
          </w:p>
          <w:p w14:paraId="258B04A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voice</w:t>
            </w:r>
          </w:p>
          <w:p w14:paraId="613E79A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pronounce</w:t>
            </w:r>
          </w:p>
          <w:p w14:paraId="34CE90C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vocalize</w:t>
            </w:r>
          </w:p>
          <w:p w14:paraId="73940AB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state</w:t>
            </w:r>
          </w:p>
          <w:p w14:paraId="116BD6B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remark</w:t>
            </w:r>
          </w:p>
          <w:p w14:paraId="7118E1D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observe</w:t>
            </w:r>
          </w:p>
          <w:p w14:paraId="629D4AF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comment</w:t>
            </w:r>
          </w:p>
          <w:p w14:paraId="475135B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mention</w:t>
            </w:r>
          </w:p>
          <w:p w14:paraId="118603A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note</w:t>
            </w:r>
          </w:p>
          <w:p w14:paraId="5D47A9A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add</w:t>
            </w:r>
          </w:p>
          <w:p w14:paraId="2145945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answer</w:t>
            </w:r>
          </w:p>
          <w:p w14:paraId="05597BF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utter</w:t>
            </w:r>
          </w:p>
          <w:p w14:paraId="54F4A3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whisper</w:t>
            </w:r>
          </w:p>
          <w:p w14:paraId="482A414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mutter</w:t>
            </w:r>
          </w:p>
          <w:p w14:paraId="18180FE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mumble</w:t>
            </w:r>
          </w:p>
          <w:p w14:paraId="6E25C33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confide</w:t>
            </w:r>
          </w:p>
          <w:p w14:paraId="39BFE43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breathe</w:t>
            </w:r>
          </w:p>
          <w:p w14:paraId="11A2B89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croak</w:t>
            </w:r>
          </w:p>
          <w:p w14:paraId="2A8F816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purr</w:t>
            </w:r>
          </w:p>
          <w:p w14:paraId="5E64D18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croon</w:t>
            </w:r>
          </w:p>
          <w:p w14:paraId="5CC79C0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coo</w:t>
            </w:r>
          </w:p>
          <w:p w14:paraId="70B8E2B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mouth</w:t>
            </w:r>
          </w:p>
          <w:p w14:paraId="7FDFBA6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declare</w:t>
            </w:r>
          </w:p>
          <w:p w14:paraId="44FF464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announce</w:t>
            </w:r>
          </w:p>
          <w:p w14:paraId="10370C0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cry</w:t>
            </w:r>
          </w:p>
          <w:p w14:paraId="2AD5F96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whoop</w:t>
            </w:r>
          </w:p>
          <w:p w14:paraId="6DCEDF5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shriek</w:t>
            </w:r>
          </w:p>
          <w:p w14:paraId="345A88B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squall</w:t>
            </w:r>
          </w:p>
          <w:p w14:paraId="103B76E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screech</w:t>
            </w:r>
          </w:p>
          <w:p w14:paraId="544C312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wail</w:t>
            </w:r>
          </w:p>
          <w:p w14:paraId="0A06DE2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shrill</w:t>
            </w:r>
          </w:p>
          <w:p w14:paraId="4485DD2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holler</w:t>
            </w:r>
          </w:p>
          <w:p w14:paraId="5E82109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yodel</w:t>
            </w:r>
          </w:p>
          <w:p w14:paraId="3EC3282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hiss</w:t>
            </w:r>
          </w:p>
          <w:p w14:paraId="5FE83BF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spit</w:t>
            </w:r>
          </w:p>
          <w:p w14:paraId="6B50ED0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snarl</w:t>
            </w:r>
          </w:p>
          <w:p w14:paraId="1AA2539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growl</w:t>
            </w:r>
          </w:p>
          <w:p w14:paraId="606E12F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roar</w:t>
            </w:r>
          </w:p>
          <w:p w14:paraId="79DB37C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yell</w:t>
            </w:r>
          </w:p>
          <w:p w14:paraId="69F8565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shout</w:t>
            </w:r>
          </w:p>
          <w:p w14:paraId="771426B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scream</w:t>
            </w:r>
          </w:p>
          <w:p w14:paraId="5B1ED4C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bellow</w:t>
            </w:r>
          </w:p>
          <w:p w14:paraId="48D6F33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berate</w:t>
            </w:r>
          </w:p>
          <w:p w14:paraId="793DAC5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ramble</w:t>
            </w:r>
          </w:p>
          <w:p w14:paraId="4E0A8A1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babble</w:t>
            </w:r>
          </w:p>
          <w:p w14:paraId="056126A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prattle</w:t>
            </w:r>
          </w:p>
          <w:p w14:paraId="7B15476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yak</w:t>
            </w:r>
          </w:p>
          <w:p w14:paraId="7A625AF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utter</w:t>
            </w:r>
          </w:p>
          <w:p w14:paraId="2A47C5D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stammer</w:t>
            </w:r>
          </w:p>
          <w:p w14:paraId="1E7E81E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stutter</w:t>
            </w:r>
          </w:p>
          <w:p w14:paraId="764B6EB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bleat</w:t>
            </w:r>
          </w:p>
          <w:p w14:paraId="46E3217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gush</w:t>
            </w:r>
          </w:p>
          <w:p w14:paraId="1288D5D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ooze</w:t>
            </w:r>
          </w:p>
          <w:p w14:paraId="26803E4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run</w:t>
            </w:r>
          </w:p>
          <w:p w14:paraId="20E1BA8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seep</w:t>
            </w:r>
          </w:p>
          <w:p w14:paraId="0EBCADC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roll</w:t>
            </w:r>
          </w:p>
          <w:p w14:paraId="77624BC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leak</w:t>
            </w:r>
          </w:p>
          <w:p w14:paraId="110217D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trickle</w:t>
            </w:r>
          </w:p>
          <w:p w14:paraId="185A5BD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drip</w:t>
            </w:r>
          </w:p>
          <w:p w14:paraId="5D81354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emit</w:t>
            </w:r>
          </w:p>
          <w:p w14:paraId="40E66C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rush</w:t>
            </w:r>
          </w:p>
          <w:p w14:paraId="62D632B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drizzle</w:t>
            </w:r>
          </w:p>
          <w:p w14:paraId="4E65A2A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spill</w:t>
            </w:r>
          </w:p>
          <w:p w14:paraId="2C1CBAC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stream</w:t>
            </w:r>
          </w:p>
          <w:p w14:paraId="6536384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cascade</w:t>
            </w:r>
          </w:p>
          <w:p w14:paraId="6C1A3A1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pour</w:t>
            </w:r>
          </w:p>
          <w:p w14:paraId="45342C1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shower</w:t>
            </w:r>
          </w:p>
          <w:p w14:paraId="7D8C92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drench</w:t>
            </w:r>
          </w:p>
          <w:p w14:paraId="14DDF78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spray</w:t>
            </w:r>
          </w:p>
          <w:p w14:paraId="226E79D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sprinkle</w:t>
            </w:r>
          </w:p>
          <w:p w14:paraId="03443D7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trickle</w:t>
            </w:r>
          </w:p>
          <w:p w14:paraId="6BF6BF5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splash</w:t>
            </w:r>
          </w:p>
          <w:p w14:paraId="741766E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seep</w:t>
            </w:r>
          </w:p>
          <w:p w14:paraId="40D3142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slide</w:t>
            </w:r>
          </w:p>
          <w:p w14:paraId="7CB9794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slump</w:t>
            </w:r>
          </w:p>
          <w:p w14:paraId="726E99D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tumble</w:t>
            </w:r>
          </w:p>
          <w:p w14:paraId="180FDF0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nose-dive</w:t>
            </w:r>
          </w:p>
          <w:p w14:paraId="33EC3CB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fly</w:t>
            </w:r>
          </w:p>
          <w:p w14:paraId="08E1967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float</w:t>
            </w:r>
          </w:p>
          <w:p w14:paraId="51561B3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clog</w:t>
            </w:r>
          </w:p>
          <w:p w14:paraId="6F5FBBF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swoop</w:t>
            </w:r>
          </w:p>
          <w:p w14:paraId="46BBC80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propel</w:t>
            </w:r>
          </w:p>
          <w:p w14:paraId="2CF59CC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dig in</w:t>
            </w:r>
          </w:p>
          <w:p w14:paraId="658BFE7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dip</w:t>
            </w:r>
          </w:p>
          <w:p w14:paraId="46AD1CD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surge</w:t>
            </w:r>
          </w:p>
          <w:p w14:paraId="7A37BA7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wolf down</w:t>
            </w:r>
          </w:p>
          <w:p w14:paraId="46F8818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shovel</w:t>
            </w:r>
          </w:p>
          <w:p w14:paraId="468EEBD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gulp down</w:t>
            </w:r>
          </w:p>
          <w:p w14:paraId="73FA8D5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roll</w:t>
            </w:r>
          </w:p>
          <w:p w14:paraId="6E0D349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soar</w:t>
            </w:r>
          </w:p>
          <w:p w14:paraId="0BA6A9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curl up</w:t>
            </w:r>
          </w:p>
          <w:p w14:paraId="13C21D2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unfold</w:t>
            </w:r>
          </w:p>
          <w:p w14:paraId="18E404E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weave</w:t>
            </w:r>
          </w:p>
          <w:p w14:paraId="7E9C04A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swipe</w:t>
            </w:r>
          </w:p>
          <w:p w14:paraId="426C51F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tear</w:t>
            </w:r>
          </w:p>
          <w:p w14:paraId="50923B8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polish</w:t>
            </w:r>
          </w:p>
          <w:p w14:paraId="1502F4C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pale</w:t>
            </w:r>
          </w:p>
          <w:p w14:paraId="2D7623E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vanish</w:t>
            </w:r>
          </w:p>
          <w:p w14:paraId="284B4C8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spin</w:t>
            </w:r>
          </w:p>
          <w:p w14:paraId="6BC4809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weave</w:t>
            </w:r>
          </w:p>
          <w:p w14:paraId="6C85B94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intertwine</w:t>
            </w:r>
          </w:p>
          <w:p w14:paraId="6121E16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buckle down</w:t>
            </w:r>
          </w:p>
          <w:p w14:paraId="6BD071E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scold </w:t>
            </w:r>
          </w:p>
          <w:p w14:paraId="36AE63B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plummet </w:t>
            </w:r>
          </w:p>
          <w:p w14:paraId="5B34315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collapse </w:t>
            </w:r>
          </w:p>
          <w:p w14:paraId="7C55592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skid </w:t>
            </w:r>
          </w:p>
          <w:p w14:paraId="714A0DB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agitate </w:t>
            </w:r>
          </w:p>
          <w:p w14:paraId="40FE5DD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slave </w:t>
            </w:r>
          </w:p>
          <w:p w14:paraId="7962A18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labor </w:t>
            </w:r>
          </w:p>
          <w:p w14:paraId="57DC6AA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wreck </w:t>
            </w:r>
          </w:p>
          <w:p w14:paraId="3DF446A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ruin </w:t>
            </w:r>
          </w:p>
          <w:p w14:paraId="5F46970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cripple </w:t>
            </w:r>
          </w:p>
          <w:p w14:paraId="321BFF9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devastate </w:t>
            </w:r>
          </w:p>
          <w:p w14:paraId="772A2CB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decimate </w:t>
            </w:r>
          </w:p>
          <w:p w14:paraId="2802139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trash </w:t>
            </w:r>
          </w:p>
          <w:p w14:paraId="72B5663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shatter </w:t>
            </w:r>
          </w:p>
          <w:p w14:paraId="341FED5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torpedo </w:t>
            </w:r>
          </w:p>
          <w:p w14:paraId="47E182B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sabotage </w:t>
            </w:r>
          </w:p>
          <w:p w14:paraId="31608B5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capsize </w:t>
            </w:r>
          </w:p>
          <w:p w14:paraId="5FCE287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maul </w:t>
            </w:r>
          </w:p>
          <w:p w14:paraId="02F2A53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crush </w:t>
            </w:r>
          </w:p>
          <w:p w14:paraId="31B7DB0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slash </w:t>
            </w:r>
          </w:p>
          <w:p w14:paraId="7559BAE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bruise </w:t>
            </w:r>
          </w:p>
          <w:p w14:paraId="0E637B2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hijack</w:t>
            </w:r>
          </w:p>
          <w:p w14:paraId="1978FF4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flourish </w:t>
            </w:r>
          </w:p>
          <w:p w14:paraId="51E54A4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thrive </w:t>
            </w:r>
          </w:p>
          <w:p w14:paraId="645ECA8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bloom </w:t>
            </w:r>
          </w:p>
          <w:p w14:paraId="238C5CE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blossom </w:t>
            </w:r>
          </w:p>
          <w:p w14:paraId="5AD41AA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mushroom </w:t>
            </w:r>
          </w:p>
          <w:p w14:paraId="160F364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smile </w:t>
            </w:r>
          </w:p>
          <w:p w14:paraId="60A167A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grin </w:t>
            </w:r>
          </w:p>
          <w:p w14:paraId="2B125E2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cheer </w:t>
            </w:r>
          </w:p>
          <w:p w14:paraId="7AB34BB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raise </w:t>
            </w:r>
          </w:p>
          <w:p w14:paraId="4B6BCEB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boost </w:t>
            </w:r>
          </w:p>
          <w:p w14:paraId="01E647C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lift </w:t>
            </w:r>
          </w:p>
          <w:p w14:paraId="7A5C7C7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bolster </w:t>
            </w:r>
          </w:p>
          <w:p w14:paraId="491F3BD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invigorate </w:t>
            </w:r>
          </w:p>
          <w:p w14:paraId="4E47A5C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energize </w:t>
            </w:r>
          </w:p>
          <w:p w14:paraId="2DB0D5F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CF71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giggle</w:t>
            </w:r>
          </w:p>
          <w:p w14:paraId="306FF41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chuckle</w:t>
            </w:r>
          </w:p>
          <w:p w14:paraId="51F3DBD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snicker</w:t>
            </w:r>
          </w:p>
          <w:p w14:paraId="1344A30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cackle</w:t>
            </w:r>
          </w:p>
          <w:p w14:paraId="4B2E8BD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guffaw</w:t>
            </w:r>
          </w:p>
          <w:p w14:paraId="53B8C56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chortle</w:t>
            </w:r>
          </w:p>
          <w:p w14:paraId="727AB12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howl</w:t>
            </w:r>
          </w:p>
          <w:p w14:paraId="67EAF4B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roar</w:t>
            </w:r>
          </w:p>
          <w:p w14:paraId="3BBBF34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snort</w:t>
            </w:r>
          </w:p>
          <w:p w14:paraId="3470542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hoot</w:t>
            </w:r>
          </w:p>
          <w:p w14:paraId="5459AEA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titter</w:t>
            </w:r>
          </w:p>
          <w:p w14:paraId="0F8DAC3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Snigger</w:t>
            </w:r>
          </w:p>
          <w:p w14:paraId="4913626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peer</w:t>
            </w:r>
          </w:p>
          <w:p w14:paraId="07B3401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gaze</w:t>
            </w:r>
          </w:p>
          <w:p w14:paraId="02AEAC6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examine</w:t>
            </w:r>
          </w:p>
          <w:p w14:paraId="0219343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investigate</w:t>
            </w:r>
          </w:p>
          <w:p w14:paraId="1BF5671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eye</w:t>
            </w:r>
          </w:p>
          <w:p w14:paraId="3081D6C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leer</w:t>
            </w:r>
          </w:p>
          <w:p w14:paraId="0018EC7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glance</w:t>
            </w:r>
          </w:p>
          <w:p w14:paraId="5734E4E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stare</w:t>
            </w:r>
          </w:p>
          <w:p w14:paraId="233E50E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peep</w:t>
            </w:r>
          </w:p>
          <w:p w14:paraId="28B387DD" w14:textId="3517F2D9" w:rsidR="00922833" w:rsidRPr="00922833" w:rsidRDefault="00FE7DA0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g</w:t>
            </w:r>
            <w:r w:rsidR="00922833"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oggle</w:t>
            </w:r>
          </w:p>
          <w:p w14:paraId="0A6FF51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glare</w:t>
            </w:r>
          </w:p>
          <w:p w14:paraId="041B2C7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squint</w:t>
            </w:r>
          </w:p>
          <w:p w14:paraId="2186477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peek</w:t>
            </w:r>
          </w:p>
          <w:p w14:paraId="376FB54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watch</w:t>
            </w:r>
          </w:p>
          <w:p w14:paraId="538B69D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observe</w:t>
            </w:r>
          </w:p>
          <w:p w14:paraId="26677A2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view</w:t>
            </w:r>
          </w:p>
          <w:p w14:paraId="6AC4F97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inspect</w:t>
            </w:r>
          </w:p>
          <w:p w14:paraId="21A3FE6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glimpse</w:t>
            </w:r>
          </w:p>
          <w:p w14:paraId="2B63DF6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scan</w:t>
            </w:r>
          </w:p>
          <w:p w14:paraId="317F5E4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scrutinize</w:t>
            </w:r>
          </w:p>
          <w:p w14:paraId="7E5058B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survey</w:t>
            </w:r>
          </w:p>
          <w:p w14:paraId="6B67D0D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study</w:t>
            </w:r>
          </w:p>
          <w:p w14:paraId="08C3FE8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gape</w:t>
            </w:r>
          </w:p>
          <w:p w14:paraId="620972D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gawk</w:t>
            </w:r>
          </w:p>
          <w:p w14:paraId="1F867E9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swallow</w:t>
            </w:r>
          </w:p>
          <w:p w14:paraId="05B419D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gulp</w:t>
            </w:r>
          </w:p>
          <w:p w14:paraId="6950078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ingest</w:t>
            </w:r>
          </w:p>
          <w:p w14:paraId="3E3E79C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inhale</w:t>
            </w:r>
          </w:p>
          <w:p w14:paraId="7DD27AB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guzzle</w:t>
            </w:r>
          </w:p>
          <w:p w14:paraId="0EB9C95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sip</w:t>
            </w:r>
          </w:p>
          <w:p w14:paraId="086EF8B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swig</w:t>
            </w:r>
          </w:p>
          <w:p w14:paraId="2449191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quaff</w:t>
            </w:r>
          </w:p>
          <w:p w14:paraId="23555F0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down</w:t>
            </w:r>
          </w:p>
          <w:p w14:paraId="1D2C56A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chug</w:t>
            </w:r>
          </w:p>
          <w:p w14:paraId="49062CB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drain</w:t>
            </w:r>
          </w:p>
          <w:p w14:paraId="0CEDA08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slurp</w:t>
            </w:r>
          </w:p>
          <w:p w14:paraId="13350CA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halt</w:t>
            </w:r>
          </w:p>
          <w:p w14:paraId="75341F5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freeze</w:t>
            </w:r>
          </w:p>
          <w:p w14:paraId="6BA2316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cease</w:t>
            </w:r>
          </w:p>
          <w:p w14:paraId="484F1C0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pause</w:t>
            </w:r>
          </w:p>
          <w:p w14:paraId="1DF42FD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brake</w:t>
            </w:r>
          </w:p>
          <w:p w14:paraId="3BDCDE8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quit</w:t>
            </w:r>
          </w:p>
          <w:p w14:paraId="2352493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conclude</w:t>
            </w:r>
          </w:p>
          <w:p w14:paraId="26D0CC0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terminate</w:t>
            </w:r>
          </w:p>
          <w:p w14:paraId="33310A9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end</w:t>
            </w:r>
          </w:p>
          <w:p w14:paraId="7B6FB34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finish</w:t>
            </w:r>
          </w:p>
          <w:p w14:paraId="073D404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interrupt</w:t>
            </w:r>
          </w:p>
          <w:p w14:paraId="53D8828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deactivate</w:t>
            </w:r>
          </w:p>
          <w:p w14:paraId="3414EDA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sprint</w:t>
            </w:r>
          </w:p>
          <w:p w14:paraId="21EE13B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scramble</w:t>
            </w:r>
          </w:p>
          <w:p w14:paraId="4577D4A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shuffle</w:t>
            </w:r>
          </w:p>
          <w:p w14:paraId="212533A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dart</w:t>
            </w:r>
          </w:p>
          <w:p w14:paraId="2B3C521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scurry</w:t>
            </w:r>
          </w:p>
          <w:p w14:paraId="4426C2F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rush</w:t>
            </w:r>
          </w:p>
          <w:p w14:paraId="1E12E39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lutch</w:t>
            </w:r>
            <w:proofErr w:type="spellEnd"/>
          </w:p>
          <w:p w14:paraId="55B2BC0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turn trail</w:t>
            </w:r>
          </w:p>
          <w:p w14:paraId="44E32E2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retreat</w:t>
            </w:r>
          </w:p>
          <w:p w14:paraId="5A6E8C6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skedaddle</w:t>
            </w:r>
          </w:p>
          <w:p w14:paraId="5E0DE78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speed</w:t>
            </w:r>
          </w:p>
          <w:p w14:paraId="5678B74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bolt</w:t>
            </w:r>
          </w:p>
          <w:p w14:paraId="701D162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whiz</w:t>
            </w:r>
          </w:p>
          <w:p w14:paraId="26E8E3A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zip</w:t>
            </w:r>
          </w:p>
          <w:p w14:paraId="4F72BB7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dash</w:t>
            </w:r>
          </w:p>
          <w:p w14:paraId="7F8E7B6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fly</w:t>
            </w:r>
          </w:p>
          <w:p w14:paraId="1820061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race</w:t>
            </w:r>
          </w:p>
          <w:p w14:paraId="1F966FB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scarf</w:t>
            </w:r>
          </w:p>
          <w:p w14:paraId="694833F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consume</w:t>
            </w:r>
          </w:p>
          <w:p w14:paraId="11FD7F7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devour</w:t>
            </w:r>
          </w:p>
          <w:p w14:paraId="450ED23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ingest</w:t>
            </w:r>
          </w:p>
          <w:p w14:paraId="64A267D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gobble</w:t>
            </w:r>
          </w:p>
          <w:p w14:paraId="4577366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swallow</w:t>
            </w:r>
          </w:p>
          <w:p w14:paraId="096E818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munch</w:t>
            </w:r>
          </w:p>
          <w:p w14:paraId="6F6B104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chomp</w:t>
            </w:r>
          </w:p>
          <w:p w14:paraId="795C222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nosh</w:t>
            </w:r>
          </w:p>
          <w:p w14:paraId="5E97DC9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snack</w:t>
            </w:r>
          </w:p>
          <w:p w14:paraId="02F7126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demolish</w:t>
            </w:r>
          </w:p>
          <w:p w14:paraId="5B8AE3E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feast</w:t>
            </w:r>
          </w:p>
          <w:p w14:paraId="7A56A60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dine</w:t>
            </w:r>
          </w:p>
          <w:p w14:paraId="692C74D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bite</w:t>
            </w:r>
          </w:p>
          <w:p w14:paraId="698A762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feed</w:t>
            </w:r>
          </w:p>
          <w:p w14:paraId="7FE2A1A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inhale</w:t>
            </w:r>
          </w:p>
          <w:p w14:paraId="3460A9C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nibble</w:t>
            </w:r>
          </w:p>
          <w:p w14:paraId="7B5E52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graze</w:t>
            </w:r>
          </w:p>
          <w:p w14:paraId="6C88E68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snatch</w:t>
            </w:r>
          </w:p>
          <w:p w14:paraId="5AFFF77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grasp</w:t>
            </w:r>
          </w:p>
          <w:p w14:paraId="28C4B1B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seize</w:t>
            </w:r>
          </w:p>
          <w:p w14:paraId="1CE3C45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grip</w:t>
            </w:r>
          </w:p>
          <w:p w14:paraId="68F093F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clutch</w:t>
            </w:r>
          </w:p>
          <w:p w14:paraId="7069AB2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clasp</w:t>
            </w:r>
          </w:p>
          <w:p w14:paraId="20D795A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nab</w:t>
            </w:r>
          </w:p>
          <w:p w14:paraId="099571E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snag</w:t>
            </w:r>
          </w:p>
          <w:p w14:paraId="453F67E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take</w:t>
            </w:r>
          </w:p>
          <w:p w14:paraId="2C8229F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pluck</w:t>
            </w:r>
          </w:p>
          <w:p w14:paraId="188FC34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incinate</w:t>
            </w:r>
            <w:proofErr w:type="spellEnd"/>
          </w:p>
          <w:p w14:paraId="5E43C55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sing</w:t>
            </w:r>
          </w:p>
          <w:p w14:paraId="68F5DA0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torch</w:t>
            </w:r>
          </w:p>
          <w:p w14:paraId="3AB9B5A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cremate</w:t>
            </w:r>
          </w:p>
          <w:p w14:paraId="0179A3B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combust</w:t>
            </w:r>
          </w:p>
          <w:p w14:paraId="328ADFE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scorch</w:t>
            </w:r>
          </w:p>
          <w:p w14:paraId="14BD5A4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breeze through</w:t>
            </w:r>
          </w:p>
          <w:p w14:paraId="3F3CDFD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drool</w:t>
            </w:r>
          </w:p>
          <w:p w14:paraId="1D65453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spit</w:t>
            </w:r>
          </w:p>
          <w:p w14:paraId="511C3C6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roar</w:t>
            </w:r>
          </w:p>
          <w:p w14:paraId="4346C9F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thunder</w:t>
            </w:r>
          </w:p>
          <w:p w14:paraId="0DBF9EB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reverberate</w:t>
            </w:r>
          </w:p>
          <w:p w14:paraId="0B38A7F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resonate</w:t>
            </w:r>
          </w:p>
          <w:p w14:paraId="1790DEF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rumble</w:t>
            </w:r>
          </w:p>
          <w:p w14:paraId="2BC6659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flavor</w:t>
            </w:r>
          </w:p>
          <w:p w14:paraId="75347D7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smooth</w:t>
            </w:r>
          </w:p>
          <w:p w14:paraId="79BD303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rub</w:t>
            </w:r>
          </w:p>
          <w:p w14:paraId="69F08C6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tremble</w:t>
            </w:r>
          </w:p>
          <w:p w14:paraId="4C47D33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whisper</w:t>
            </w:r>
          </w:p>
          <w:p w14:paraId="7A7FBA5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vibrate</w:t>
            </w:r>
          </w:p>
          <w:p w14:paraId="111CFDD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pulsate</w:t>
            </w:r>
          </w:p>
          <w:p w14:paraId="2041FCC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throb</w:t>
            </w:r>
          </w:p>
          <w:p w14:paraId="1E8B9E4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quiver</w:t>
            </w:r>
          </w:p>
          <w:p w14:paraId="6D4331C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buzz</w:t>
            </w:r>
          </w:p>
          <w:p w14:paraId="45D8828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sip</w:t>
            </w:r>
          </w:p>
          <w:p w14:paraId="1E14E8A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slurp</w:t>
            </w:r>
          </w:p>
          <w:p w14:paraId="232D7C6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slobber</w:t>
            </w:r>
          </w:p>
          <w:p w14:paraId="230A1DF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blemish</w:t>
            </w:r>
          </w:p>
          <w:p w14:paraId="562C361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applaud</w:t>
            </w:r>
          </w:p>
          <w:p w14:paraId="7923F46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clash</w:t>
            </w:r>
          </w:p>
          <w:p w14:paraId="7363403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bounce</w:t>
            </w:r>
          </w:p>
          <w:p w14:paraId="41A4996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blend</w:t>
            </w:r>
          </w:p>
          <w:p w14:paraId="629E39F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shake</w:t>
            </w:r>
          </w:p>
          <w:p w14:paraId="6B22BD5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savor</w:t>
            </w:r>
          </w:p>
          <w:p w14:paraId="2EC712D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tantalize</w:t>
            </w:r>
          </w:p>
          <w:p w14:paraId="262B9B2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titillate</w:t>
            </w:r>
          </w:p>
          <w:p w14:paraId="71EBEC1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pinch</w:t>
            </w:r>
          </w:p>
          <w:p w14:paraId="02CD7F7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stroke</w:t>
            </w:r>
          </w:p>
          <w:p w14:paraId="20A06A0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brush</w:t>
            </w:r>
          </w:p>
          <w:p w14:paraId="451047F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bathe</w:t>
            </w:r>
          </w:p>
          <w:p w14:paraId="1CA4B84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hose</w:t>
            </w:r>
          </w:p>
          <w:p w14:paraId="763E397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douse</w:t>
            </w:r>
          </w:p>
          <w:p w14:paraId="4C2F2A2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hook </w:t>
            </w:r>
          </w:p>
          <w:p w14:paraId="4870DC5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cling </w:t>
            </w:r>
          </w:p>
          <w:p w14:paraId="2CC16B4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grip</w:t>
            </w:r>
          </w:p>
          <w:p w14:paraId="133CE6F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choke </w:t>
            </w:r>
          </w:p>
          <w:p w14:paraId="22768F9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strangle </w:t>
            </w:r>
          </w:p>
          <w:p w14:paraId="396E79B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smother </w:t>
            </w:r>
          </w:p>
          <w:p w14:paraId="5E40BC6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gag </w:t>
            </w:r>
          </w:p>
          <w:p w14:paraId="74894BA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suffocate </w:t>
            </w:r>
          </w:p>
          <w:p w14:paraId="52275BD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throttle </w:t>
            </w:r>
          </w:p>
          <w:p w14:paraId="4AFC419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cry </w:t>
            </w:r>
          </w:p>
          <w:p w14:paraId="4A6C436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howl </w:t>
            </w:r>
          </w:p>
          <w:p w14:paraId="366367B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sob </w:t>
            </w:r>
          </w:p>
          <w:p w14:paraId="1E8EBD6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blubber </w:t>
            </w:r>
          </w:p>
          <w:p w14:paraId="650433A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scream </w:t>
            </w:r>
          </w:p>
          <w:p w14:paraId="6D3DE8A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groan </w:t>
            </w:r>
          </w:p>
          <w:p w14:paraId="7B1332D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moan </w:t>
            </w:r>
          </w:p>
          <w:p w14:paraId="2A92832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fret </w:t>
            </w:r>
          </w:p>
          <w:p w14:paraId="51BD49C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fume </w:t>
            </w:r>
          </w:p>
          <w:p w14:paraId="65C51BE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bleed </w:t>
            </w:r>
          </w:p>
          <w:p w14:paraId="55CB81D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nag </w:t>
            </w:r>
          </w:p>
          <w:p w14:paraId="7B41260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steal </w:t>
            </w:r>
          </w:p>
          <w:p w14:paraId="0D5C4C8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kidnap </w:t>
            </w:r>
          </w:p>
          <w:p w14:paraId="28F0D89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ransack </w:t>
            </w:r>
          </w:p>
          <w:p w14:paraId="3AB21B3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loot </w:t>
            </w:r>
          </w:p>
          <w:p w14:paraId="5DCB825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pilfer </w:t>
            </w:r>
          </w:p>
          <w:p w14:paraId="63554B7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plunder </w:t>
            </w:r>
          </w:p>
          <w:p w14:paraId="5A3D86C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snitch </w:t>
            </w:r>
          </w:p>
          <w:p w14:paraId="056832A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puke </w:t>
            </w:r>
          </w:p>
          <w:p w14:paraId="096BC02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vomit </w:t>
            </w:r>
          </w:p>
          <w:p w14:paraId="05B86F3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yelp </w:t>
            </w:r>
          </w:p>
          <w:p w14:paraId="0F8E736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bark </w:t>
            </w:r>
          </w:p>
          <w:p w14:paraId="66EE36F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growl </w:t>
            </w:r>
          </w:p>
          <w:p w14:paraId="5BC0A2C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grumble </w:t>
            </w:r>
          </w:p>
          <w:p w14:paraId="0831E42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mutter </w:t>
            </w:r>
          </w:p>
          <w:p w14:paraId="7D0B15B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spout </w:t>
            </w:r>
          </w:p>
          <w:p w14:paraId="2D4D145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suck </w:t>
            </w:r>
          </w:p>
          <w:p w14:paraId="011298B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4E8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graze</w:t>
            </w:r>
          </w:p>
          <w:p w14:paraId="0C241A1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finger</w:t>
            </w:r>
          </w:p>
          <w:p w14:paraId="6008CED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play</w:t>
            </w:r>
          </w:p>
          <w:p w14:paraId="4CF532E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maul</w:t>
            </w:r>
          </w:p>
          <w:p w14:paraId="75AEA55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handle</w:t>
            </w:r>
          </w:p>
          <w:p w14:paraId="480A5AF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tap</w:t>
            </w:r>
          </w:p>
          <w:p w14:paraId="504FA31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pat</w:t>
            </w:r>
          </w:p>
          <w:p w14:paraId="1A30BDD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stroke</w:t>
            </w:r>
          </w:p>
          <w:p w14:paraId="5AF0A19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fondle</w:t>
            </w:r>
          </w:p>
          <w:p w14:paraId="5C7359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brush</w:t>
            </w:r>
          </w:p>
          <w:p w14:paraId="503E2A5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hit</w:t>
            </w:r>
          </w:p>
          <w:p w14:paraId="7BEB427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grope</w:t>
            </w:r>
          </w:p>
          <w:p w14:paraId="0B60C60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caress</w:t>
            </w:r>
          </w:p>
          <w:p w14:paraId="1A9A312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pet</w:t>
            </w:r>
          </w:p>
          <w:p w14:paraId="285C252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skim</w:t>
            </w:r>
          </w:p>
          <w:p w14:paraId="720ABC7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scape</w:t>
            </w:r>
          </w:p>
          <w:p w14:paraId="20ECCC8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create</w:t>
            </w:r>
          </w:p>
          <w:p w14:paraId="376FA3A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forge</w:t>
            </w:r>
          </w:p>
          <w:p w14:paraId="50E6D9A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foster</w:t>
            </w:r>
          </w:p>
          <w:p w14:paraId="433878D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render</w:t>
            </w:r>
          </w:p>
          <w:p w14:paraId="687FB6A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devise</w:t>
            </w:r>
          </w:p>
          <w:p w14:paraId="068EFE8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construct</w:t>
            </w:r>
          </w:p>
          <w:p w14:paraId="36C692E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build</w:t>
            </w:r>
          </w:p>
          <w:p w14:paraId="7AFE5AF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assemble</w:t>
            </w:r>
          </w:p>
          <w:p w14:paraId="0AF3C42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conjure</w:t>
            </w:r>
          </w:p>
          <w:p w14:paraId="44B864D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compile</w:t>
            </w:r>
          </w:p>
          <w:p w14:paraId="71010B5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invoke</w:t>
            </w:r>
          </w:p>
          <w:p w14:paraId="501D82F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compose</w:t>
            </w:r>
          </w:p>
          <w:p w14:paraId="17352C2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manufacture</w:t>
            </w:r>
          </w:p>
          <w:p w14:paraId="6DEB640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produce</w:t>
            </w:r>
          </w:p>
          <w:p w14:paraId="7A6A340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brew</w:t>
            </w:r>
          </w:p>
          <w:p w14:paraId="575B646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form</w:t>
            </w:r>
          </w:p>
          <w:p w14:paraId="6828D97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fashion</w:t>
            </w:r>
          </w:p>
          <w:p w14:paraId="022B1CE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model</w:t>
            </w:r>
          </w:p>
          <w:p w14:paraId="4B004A4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formulate</w:t>
            </w:r>
          </w:p>
          <w:p w14:paraId="652EF59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draft</w:t>
            </w:r>
          </w:p>
          <w:p w14:paraId="558F8FB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crush</w:t>
            </w:r>
          </w:p>
          <w:p w14:paraId="7F8A649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split</w:t>
            </w:r>
          </w:p>
          <w:p w14:paraId="7B418BE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destroy</w:t>
            </w:r>
          </w:p>
          <w:p w14:paraId="1CA2279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demolish</w:t>
            </w:r>
          </w:p>
          <w:p w14:paraId="13D4B42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crack</w:t>
            </w:r>
          </w:p>
          <w:p w14:paraId="620F104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snap</w:t>
            </w:r>
          </w:p>
          <w:p w14:paraId="76F0802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fragment</w:t>
            </w:r>
          </w:p>
          <w:p w14:paraId="03707A5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smash</w:t>
            </w:r>
          </w:p>
          <w:p w14:paraId="0D12E56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shatter</w:t>
            </w:r>
          </w:p>
          <w:p w14:paraId="28F6786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fracture</w:t>
            </w:r>
          </w:p>
          <w:p w14:paraId="1276E4A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splinter</w:t>
            </w:r>
          </w:p>
          <w:p w14:paraId="762EF2E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brust</w:t>
            </w:r>
            <w:proofErr w:type="spellEnd"/>
          </w:p>
          <w:p w14:paraId="022A252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pierce</w:t>
            </w:r>
          </w:p>
          <w:p w14:paraId="25E0CFF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puncture</w:t>
            </w:r>
          </w:p>
          <w:p w14:paraId="3C962AE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penetrate</w:t>
            </w:r>
          </w:p>
          <w:p w14:paraId="67F9461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bust</w:t>
            </w:r>
          </w:p>
          <w:p w14:paraId="610306E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crack</w:t>
            </w:r>
          </w:p>
          <w:p w14:paraId="4C2D5D6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tap</w:t>
            </w:r>
          </w:p>
          <w:p w14:paraId="0365382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snap</w:t>
            </w:r>
          </w:p>
          <w:p w14:paraId="5D28BE3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sputter</w:t>
            </w:r>
          </w:p>
          <w:p w14:paraId="7F15E95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knock</w:t>
            </w:r>
          </w:p>
          <w:p w14:paraId="06A6AD7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boom</w:t>
            </w:r>
          </w:p>
          <w:p w14:paraId="435A757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clap</w:t>
            </w:r>
          </w:p>
          <w:p w14:paraId="0058528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bang</w:t>
            </w:r>
          </w:p>
          <w:p w14:paraId="576212A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drum</w:t>
            </w:r>
          </w:p>
          <w:p w14:paraId="687176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squeal</w:t>
            </w:r>
          </w:p>
          <w:p w14:paraId="63D4E2C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bump</w:t>
            </w:r>
          </w:p>
          <w:p w14:paraId="790C047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chatter</w:t>
            </w:r>
          </w:p>
          <w:p w14:paraId="5D13465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twitter</w:t>
            </w:r>
          </w:p>
          <w:p w14:paraId="477DF84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chirp</w:t>
            </w:r>
          </w:p>
          <w:p w14:paraId="46AAADF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clank</w:t>
            </w:r>
          </w:p>
          <w:p w14:paraId="1CE16F7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click</w:t>
            </w:r>
          </w:p>
          <w:p w14:paraId="0F7F118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click-clack</w:t>
            </w:r>
          </w:p>
          <w:p w14:paraId="18D089A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tip-tap</w:t>
            </w:r>
          </w:p>
          <w:p w14:paraId="133E10E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jingle</w:t>
            </w:r>
          </w:p>
          <w:p w14:paraId="4F1A649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jangle</w:t>
            </w:r>
          </w:p>
          <w:p w14:paraId="4291374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rattle</w:t>
            </w:r>
          </w:p>
          <w:p w14:paraId="5801F9B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tinkle</w:t>
            </w:r>
          </w:p>
          <w:p w14:paraId="5ED54B9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hush</w:t>
            </w:r>
          </w:p>
          <w:p w14:paraId="37C22B4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murmur</w:t>
            </w:r>
          </w:p>
          <w:p w14:paraId="2F036F4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plop</w:t>
            </w:r>
          </w:p>
          <w:p w14:paraId="31D0D5E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pop</w:t>
            </w:r>
          </w:p>
          <w:p w14:paraId="33A9DF7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fizz</w:t>
            </w:r>
          </w:p>
          <w:p w14:paraId="16EEEA6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sizzle</w:t>
            </w:r>
          </w:p>
          <w:p w14:paraId="66A3CCF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swoosh</w:t>
            </w:r>
          </w:p>
          <w:p w14:paraId="34FAB4C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gargle</w:t>
            </w:r>
          </w:p>
          <w:p w14:paraId="10F65E6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sizzle</w:t>
            </w:r>
          </w:p>
          <w:p w14:paraId="569192E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hiss</w:t>
            </w:r>
          </w:p>
          <w:p w14:paraId="29BC915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burp</w:t>
            </w:r>
          </w:p>
          <w:p w14:paraId="421F802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hiccup</w:t>
            </w:r>
          </w:p>
          <w:p w14:paraId="4D844D0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whack</w:t>
            </w:r>
          </w:p>
          <w:p w14:paraId="678CF9B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thumb</w:t>
            </w:r>
          </w:p>
          <w:p w14:paraId="26549CF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crunch</w:t>
            </w:r>
          </w:p>
          <w:p w14:paraId="1716DED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creak</w:t>
            </w:r>
          </w:p>
          <w:p w14:paraId="636FA48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squeak</w:t>
            </w:r>
          </w:p>
          <w:p w14:paraId="4D08121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flutter</w:t>
            </w:r>
          </w:p>
          <w:p w14:paraId="49AA823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giggle</w:t>
            </w:r>
          </w:p>
          <w:p w14:paraId="2D51BED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tee-hee</w:t>
            </w:r>
          </w:p>
          <w:p w14:paraId="3411F4B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cackle</w:t>
            </w:r>
          </w:p>
          <w:p w14:paraId="2FE5474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honk</w:t>
            </w:r>
          </w:p>
          <w:p w14:paraId="09EC36E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hum</w:t>
            </w:r>
          </w:p>
          <w:p w14:paraId="4601FF2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meow</w:t>
            </w:r>
          </w:p>
          <w:p w14:paraId="55A725F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woof</w:t>
            </w:r>
          </w:p>
          <w:p w14:paraId="0868F6B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munch</w:t>
            </w:r>
          </w:p>
          <w:p w14:paraId="3DCD668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shush</w:t>
            </w:r>
          </w:p>
          <w:p w14:paraId="0BE23A2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screech</w:t>
            </w:r>
          </w:p>
          <w:p w14:paraId="00DDDB7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slosh</w:t>
            </w:r>
          </w:p>
          <w:p w14:paraId="5A3909E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squish</w:t>
            </w:r>
          </w:p>
          <w:p w14:paraId="593E643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whirr</w:t>
            </w:r>
          </w:p>
          <w:p w14:paraId="4997BA9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gnaw</w:t>
            </w:r>
          </w:p>
          <w:p w14:paraId="5CDD410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sparkle</w:t>
            </w:r>
          </w:p>
          <w:p w14:paraId="2F14F9D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shine</w:t>
            </w:r>
          </w:p>
          <w:p w14:paraId="52C1ABC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brighten</w:t>
            </w:r>
          </w:p>
          <w:p w14:paraId="6AE903F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wipe out</w:t>
            </w:r>
          </w:p>
          <w:p w14:paraId="0849AD1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muddle</w:t>
            </w:r>
          </w:p>
          <w:p w14:paraId="0D82122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dazzle</w:t>
            </w:r>
          </w:p>
          <w:p w14:paraId="51FFA1A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spark</w:t>
            </w:r>
          </w:p>
          <w:p w14:paraId="56EA9AE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glow</w:t>
            </w:r>
          </w:p>
          <w:p w14:paraId="0145721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shimmer</w:t>
            </w:r>
          </w:p>
          <w:p w14:paraId="60361AC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glimmer</w:t>
            </w:r>
          </w:p>
          <w:p w14:paraId="16AEBA1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beam</w:t>
            </w:r>
          </w:p>
          <w:p w14:paraId="4824AE5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ripple</w:t>
            </w:r>
          </w:p>
          <w:p w14:paraId="4241E24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tickle</w:t>
            </w:r>
          </w:p>
          <w:p w14:paraId="7491A17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thrill</w:t>
            </w:r>
          </w:p>
          <w:p w14:paraId="11ED3C5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explode</w:t>
            </w:r>
          </w:p>
          <w:p w14:paraId="55316A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burst</w:t>
            </w:r>
          </w:p>
          <w:p w14:paraId="63C8778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guzzle</w:t>
            </w:r>
          </w:p>
          <w:p w14:paraId="1C9F12B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gobble up</w:t>
            </w:r>
          </w:p>
          <w:p w14:paraId="1D9D128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button up </w:t>
            </w:r>
          </w:p>
          <w:p w14:paraId="2DDC930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pierce </w:t>
            </w:r>
          </w:p>
          <w:p w14:paraId="0201EA3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stick to</w:t>
            </w:r>
          </w:p>
          <w:p w14:paraId="1E82CB9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stumble </w:t>
            </w:r>
          </w:p>
          <w:p w14:paraId="1AC965F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wobble </w:t>
            </w:r>
          </w:p>
          <w:p w14:paraId="3B5A1DE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swing </w:t>
            </w:r>
          </w:p>
          <w:p w14:paraId="0B3A315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lurch </w:t>
            </w:r>
          </w:p>
          <w:p w14:paraId="5282905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glide </w:t>
            </w:r>
          </w:p>
          <w:p w14:paraId="75E8685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zip </w:t>
            </w:r>
          </w:p>
          <w:p w14:paraId="6FF7D2C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sail </w:t>
            </w:r>
          </w:p>
          <w:p w14:paraId="115E223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crash </w:t>
            </w:r>
          </w:p>
          <w:p w14:paraId="63527C0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dive </w:t>
            </w:r>
          </w:p>
          <w:p w14:paraId="6E6DFF2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tiptoe </w:t>
            </w:r>
          </w:p>
          <w:p w14:paraId="0CE23B6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pussyfoot </w:t>
            </w:r>
          </w:p>
          <w:p w14:paraId="5E0CEBB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duck </w:t>
            </w:r>
          </w:p>
          <w:p w14:paraId="30BB2EB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flip-flop </w:t>
            </w:r>
          </w:p>
          <w:p w14:paraId="17FBB93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dilly-dally </w:t>
            </w:r>
          </w:p>
          <w:p w14:paraId="2EFC1B5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linger </w:t>
            </w:r>
          </w:p>
          <w:p w14:paraId="18B1953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stall </w:t>
            </w:r>
          </w:p>
          <w:p w14:paraId="6FB683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sway </w:t>
            </w:r>
          </w:p>
          <w:p w14:paraId="47E0810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sink </w:t>
            </w:r>
          </w:p>
          <w:p w14:paraId="0AC298D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spurt </w:t>
            </w:r>
          </w:p>
          <w:p w14:paraId="666DA1B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hurry </w:t>
            </w:r>
          </w:p>
          <w:p w14:paraId="16E25CE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dash </w:t>
            </w:r>
          </w:p>
          <w:p w14:paraId="0513A95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nip </w:t>
            </w:r>
          </w:p>
          <w:p w14:paraId="5E54661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race </w:t>
            </w:r>
          </w:p>
          <w:p w14:paraId="66DE5BD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whiz </w:t>
            </w:r>
          </w:p>
          <w:p w14:paraId="7B77651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flit </w:t>
            </w:r>
          </w:p>
          <w:p w14:paraId="2E6DC62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chew </w:t>
            </w:r>
          </w:p>
          <w:p w14:paraId="445677E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stroll </w:t>
            </w:r>
          </w:p>
          <w:p w14:paraId="44423D7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sashay </w:t>
            </w:r>
          </w:p>
          <w:p w14:paraId="3C3DF88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amble </w:t>
            </w:r>
          </w:p>
          <w:p w14:paraId="3074CA4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plod </w:t>
            </w:r>
          </w:p>
          <w:p w14:paraId="0B81FC1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ramble </w:t>
            </w:r>
          </w:p>
          <w:p w14:paraId="14AFB09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loiter </w:t>
            </w:r>
          </w:p>
          <w:p w14:paraId="3316E60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meander </w:t>
            </w:r>
          </w:p>
          <w:p w14:paraId="1CBE94A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enliven </w:t>
            </w:r>
          </w:p>
          <w:p w14:paraId="565A0ED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fortify </w:t>
            </w:r>
          </w:p>
          <w:p w14:paraId="57F7C96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hearten </w:t>
            </w:r>
          </w:p>
          <w:p w14:paraId="57F5A3C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embolden </w:t>
            </w:r>
          </w:p>
          <w:p w14:paraId="059991D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animate </w:t>
            </w:r>
          </w:p>
          <w:p w14:paraId="6F7DB36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arouse </w:t>
            </w:r>
          </w:p>
          <w:p w14:paraId="4459959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hypnotize </w:t>
            </w:r>
          </w:p>
          <w:p w14:paraId="3BCCD43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spellbind </w:t>
            </w:r>
          </w:p>
          <w:p w14:paraId="3BF52BD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sweep off</w:t>
            </w:r>
          </w:p>
          <w:p w14:paraId="3D498EF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treasure </w:t>
            </w:r>
          </w:p>
          <w:p w14:paraId="49FE5D3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unclog </w:t>
            </w:r>
          </w:p>
          <w:p w14:paraId="3E4BE04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clarify </w:t>
            </w:r>
          </w:p>
          <w:p w14:paraId="7FE6D11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disentangle </w:t>
            </w:r>
          </w:p>
          <w:p w14:paraId="54F0310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liberate </w:t>
            </w:r>
          </w:p>
          <w:p w14:paraId="1D95B31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relieve </w:t>
            </w:r>
          </w:p>
          <w:p w14:paraId="130408C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release </w:t>
            </w:r>
          </w:p>
          <w:p w14:paraId="1CD2174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unshackle </w:t>
            </w:r>
          </w:p>
          <w:p w14:paraId="42D30BB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cuddle </w:t>
            </w:r>
          </w:p>
          <w:p w14:paraId="3574D23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nestle </w:t>
            </w:r>
          </w:p>
          <w:p w14:paraId="5DB1F31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huddle </w:t>
            </w:r>
          </w:p>
          <w:p w14:paraId="0EC82C3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snuggle </w:t>
            </w:r>
          </w:p>
          <w:p w14:paraId="30546EC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embrace </w:t>
            </w:r>
          </w:p>
          <w:p w14:paraId="3229ADD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hug </w:t>
            </w:r>
          </w:p>
          <w:p w14:paraId="03FFE9A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kiss </w:t>
            </w:r>
          </w:p>
          <w:p w14:paraId="0BB2800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massage </w:t>
            </w:r>
          </w:p>
          <w:p w14:paraId="59E5A13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cradle </w:t>
            </w:r>
          </w:p>
          <w:p w14:paraId="5967C38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enfold </w:t>
            </w:r>
          </w:p>
          <w:p w14:paraId="7CC5037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envelop </w:t>
            </w:r>
          </w:p>
          <w:p w14:paraId="2D23860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sprout</w:t>
            </w:r>
          </w:p>
          <w:p w14:paraId="46D9E6F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F6C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Absorb</w:t>
            </w:r>
          </w:p>
          <w:p w14:paraId="6B703B5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Advance</w:t>
            </w:r>
          </w:p>
          <w:p w14:paraId="4BA0F0F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Advise</w:t>
            </w:r>
          </w:p>
          <w:p w14:paraId="7848F97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Alter</w:t>
            </w:r>
          </w:p>
          <w:p w14:paraId="22980E5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Amend</w:t>
            </w:r>
          </w:p>
          <w:p w14:paraId="3E6C23F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Amplify</w:t>
            </w:r>
          </w:p>
          <w:p w14:paraId="55AC58D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Attack</w:t>
            </w:r>
          </w:p>
          <w:p w14:paraId="4FD97DC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Balloon</w:t>
            </w:r>
          </w:p>
          <w:p w14:paraId="65BB52A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Bash</w:t>
            </w:r>
          </w:p>
          <w:p w14:paraId="5E5E80D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Batter</w:t>
            </w:r>
          </w:p>
          <w:p w14:paraId="6A81D6C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Beam</w:t>
            </w:r>
          </w:p>
          <w:p w14:paraId="121A6BB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Beef</w:t>
            </w:r>
          </w:p>
          <w:p w14:paraId="1AA3EF6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Blab</w:t>
            </w:r>
          </w:p>
          <w:p w14:paraId="1E240FA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Blast</w:t>
            </w:r>
          </w:p>
          <w:p w14:paraId="6879F75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Bolt</w:t>
            </w:r>
          </w:p>
          <w:p w14:paraId="2A13F91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Boost</w:t>
            </w:r>
          </w:p>
          <w:p w14:paraId="5B46B6D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Brief</w:t>
            </w:r>
          </w:p>
          <w:p w14:paraId="42E0989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Broadcast</w:t>
            </w:r>
          </w:p>
          <w:p w14:paraId="3D4AADD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Brood</w:t>
            </w:r>
          </w:p>
          <w:p w14:paraId="74FB50B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Burst</w:t>
            </w:r>
          </w:p>
          <w:p w14:paraId="685561B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Bus</w:t>
            </w:r>
          </w:p>
          <w:p w14:paraId="2E936BE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Bust</w:t>
            </w:r>
          </w:p>
          <w:p w14:paraId="689F210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Capture</w:t>
            </w:r>
          </w:p>
          <w:p w14:paraId="3BC31EE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Catch</w:t>
            </w:r>
          </w:p>
          <w:p w14:paraId="4784519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Charge</w:t>
            </w:r>
          </w:p>
          <w:p w14:paraId="3A3ADC0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Chap</w:t>
            </w:r>
          </w:p>
          <w:p w14:paraId="7F16FD8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Chip</w:t>
            </w:r>
          </w:p>
          <w:p w14:paraId="30085AB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Clasp</w:t>
            </w:r>
          </w:p>
          <w:p w14:paraId="4B8BF2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Climb</w:t>
            </w:r>
          </w:p>
          <w:p w14:paraId="52E3B75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Clutch</w:t>
            </w:r>
          </w:p>
          <w:p w14:paraId="04FCD14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Collide</w:t>
            </w:r>
          </w:p>
          <w:p w14:paraId="71F580B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Command</w:t>
            </w:r>
          </w:p>
          <w:p w14:paraId="7258945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Commune</w:t>
            </w:r>
          </w:p>
          <w:p w14:paraId="4B40E5E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Cower</w:t>
            </w:r>
          </w:p>
          <w:p w14:paraId="13C02C8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Crackle</w:t>
            </w:r>
          </w:p>
          <w:p w14:paraId="4E79029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Crash</w:t>
            </w:r>
          </w:p>
          <w:p w14:paraId="1364787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Crave</w:t>
            </w:r>
          </w:p>
          <w:p w14:paraId="106EA73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Crush</w:t>
            </w:r>
          </w:p>
          <w:p w14:paraId="0011494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Dangle</w:t>
            </w:r>
          </w:p>
          <w:p w14:paraId="323555B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Dash</w:t>
            </w:r>
          </w:p>
          <w:p w14:paraId="4326A31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Demolish</w:t>
            </w:r>
          </w:p>
          <w:p w14:paraId="3C4BFE7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Depart</w:t>
            </w:r>
          </w:p>
          <w:p w14:paraId="4A6D721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Deposit</w:t>
            </w:r>
          </w:p>
          <w:p w14:paraId="63BEE74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Detect</w:t>
            </w:r>
          </w:p>
          <w:p w14:paraId="2DBB392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Deviate</w:t>
            </w:r>
          </w:p>
          <w:p w14:paraId="028B72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Devour</w:t>
            </w:r>
          </w:p>
          <w:p w14:paraId="3AB50F6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Direct</w:t>
            </w:r>
          </w:p>
          <w:p w14:paraId="4F1C363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Discern</w:t>
            </w:r>
          </w:p>
          <w:p w14:paraId="0858A00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Discover</w:t>
            </w:r>
          </w:p>
          <w:p w14:paraId="4AFF909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Dismantle</w:t>
            </w:r>
          </w:p>
          <w:p w14:paraId="495AFA9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Download</w:t>
            </w:r>
          </w:p>
          <w:p w14:paraId="424BADB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Drag</w:t>
            </w:r>
          </w:p>
          <w:p w14:paraId="6C536CC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Drain</w:t>
            </w:r>
          </w:p>
          <w:p w14:paraId="578072A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Drip</w:t>
            </w:r>
          </w:p>
          <w:p w14:paraId="75BAFCE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Drop</w:t>
            </w:r>
          </w:p>
          <w:p w14:paraId="218434E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Eavesdrop</w:t>
            </w:r>
          </w:p>
          <w:p w14:paraId="67ED805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Engage</w:t>
            </w:r>
          </w:p>
          <w:p w14:paraId="1D626DD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Engulf</w:t>
            </w:r>
          </w:p>
          <w:p w14:paraId="641BB25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Enlarge</w:t>
            </w:r>
          </w:p>
          <w:p w14:paraId="159544B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Ensnare</w:t>
            </w:r>
          </w:p>
          <w:p w14:paraId="1A78FDA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Envelop</w:t>
            </w:r>
          </w:p>
          <w:p w14:paraId="2EA8218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Erase</w:t>
            </w:r>
          </w:p>
          <w:p w14:paraId="031BD9F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Escort</w:t>
            </w:r>
          </w:p>
          <w:p w14:paraId="5E84C37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Expand</w:t>
            </w:r>
          </w:p>
          <w:p w14:paraId="264BD96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Explode</w:t>
            </w:r>
          </w:p>
          <w:p w14:paraId="46DFB96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Explore</w:t>
            </w:r>
          </w:p>
          <w:p w14:paraId="0FD889B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Expose</w:t>
            </w:r>
          </w:p>
          <w:p w14:paraId="012847D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Extend</w:t>
            </w:r>
          </w:p>
          <w:p w14:paraId="0159B1F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Extract</w:t>
            </w:r>
          </w:p>
          <w:p w14:paraId="690D31E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Eyeball</w:t>
            </w:r>
          </w:p>
          <w:p w14:paraId="3A40B38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Fight</w:t>
            </w:r>
          </w:p>
          <w:p w14:paraId="5F3471F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Fish</w:t>
            </w:r>
          </w:p>
          <w:p w14:paraId="7A054A2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Fling</w:t>
            </w:r>
          </w:p>
          <w:p w14:paraId="37FB8FB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Fly</w:t>
            </w:r>
          </w:p>
          <w:p w14:paraId="48C4502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Frown</w:t>
            </w:r>
          </w:p>
          <w:p w14:paraId="2E4362E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Fuse</w:t>
            </w:r>
          </w:p>
          <w:p w14:paraId="6A36DC8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Garble</w:t>
            </w:r>
          </w:p>
          <w:p w14:paraId="55B6733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Gaze</w:t>
            </w:r>
          </w:p>
          <w:p w14:paraId="536E045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Glare</w:t>
            </w:r>
          </w:p>
          <w:p w14:paraId="3EA8E91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Gleam</w:t>
            </w:r>
          </w:p>
          <w:p w14:paraId="7102609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Glisten</w:t>
            </w:r>
          </w:p>
          <w:p w14:paraId="0340167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Glitter</w:t>
            </w:r>
          </w:p>
          <w:p w14:paraId="4CA9862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Gobble</w:t>
            </w:r>
          </w:p>
          <w:p w14:paraId="1E8C5A3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Govern</w:t>
            </w:r>
          </w:p>
          <w:p w14:paraId="096EBF5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Grasp</w:t>
            </w:r>
          </w:p>
          <w:p w14:paraId="78B0072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Gravitate</w:t>
            </w:r>
          </w:p>
          <w:p w14:paraId="140F887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Grip</w:t>
            </w:r>
          </w:p>
          <w:p w14:paraId="32F2E5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Groan</w:t>
            </w:r>
          </w:p>
          <w:p w14:paraId="2B54351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Grope</w:t>
            </w:r>
          </w:p>
          <w:p w14:paraId="58854C9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Growl</w:t>
            </w:r>
          </w:p>
          <w:p w14:paraId="0CD8B85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Guide</w:t>
            </w:r>
          </w:p>
          <w:p w14:paraId="7123C56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Gush</w:t>
            </w:r>
          </w:p>
          <w:p w14:paraId="0457FEC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Hack</w:t>
            </w:r>
          </w:p>
          <w:p w14:paraId="3ED6829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Hail</w:t>
            </w:r>
          </w:p>
          <w:p w14:paraId="465CDAA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Heighten</w:t>
            </w:r>
          </w:p>
          <w:p w14:paraId="733E40C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Hobble</w:t>
            </w:r>
          </w:p>
          <w:p w14:paraId="36478D3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Hover</w:t>
            </w:r>
          </w:p>
          <w:p w14:paraId="7200A9E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Hurry</w:t>
            </w:r>
          </w:p>
          <w:p w14:paraId="1E81FA1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Ignite</w:t>
            </w:r>
          </w:p>
          <w:p w14:paraId="7B64778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Illuminate</w:t>
            </w:r>
          </w:p>
          <w:p w14:paraId="58499BA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Inspect</w:t>
            </w:r>
          </w:p>
          <w:p w14:paraId="1AE639F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Instruct</w:t>
            </w:r>
          </w:p>
          <w:p w14:paraId="0D4A140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Intensify</w:t>
            </w:r>
          </w:p>
          <w:p w14:paraId="6DEEB72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Intertwine</w:t>
            </w:r>
          </w:p>
          <w:p w14:paraId="79F4CA2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Impart</w:t>
            </w:r>
          </w:p>
          <w:p w14:paraId="3EFD01F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Jostle</w:t>
            </w:r>
          </w:p>
          <w:p w14:paraId="0B41C7B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Journey</w:t>
            </w:r>
          </w:p>
          <w:p w14:paraId="7598510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Lash</w:t>
            </w:r>
          </w:p>
          <w:p w14:paraId="6F6A9D8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Launch</w:t>
            </w:r>
          </w:p>
          <w:p w14:paraId="6829AE8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Lead</w:t>
            </w:r>
          </w:p>
          <w:p w14:paraId="2219B90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Leap</w:t>
            </w:r>
          </w:p>
          <w:p w14:paraId="4FDC13A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Locate</w:t>
            </w:r>
          </w:p>
          <w:p w14:paraId="48EB3D9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Lurch</w:t>
            </w:r>
          </w:p>
          <w:p w14:paraId="03A6CC1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Lurk</w:t>
            </w:r>
          </w:p>
          <w:p w14:paraId="30F00FA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Magnify</w:t>
            </w:r>
          </w:p>
          <w:p w14:paraId="049470B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Mimic</w:t>
            </w:r>
          </w:p>
          <w:p w14:paraId="4DB45B5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Mint</w:t>
            </w:r>
          </w:p>
          <w:p w14:paraId="1B2204E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Moan</w:t>
            </w:r>
          </w:p>
          <w:p w14:paraId="0323175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Modify</w:t>
            </w:r>
          </w:p>
          <w:p w14:paraId="744437E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Multiply</w:t>
            </w:r>
          </w:p>
          <w:p w14:paraId="78209E8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Muse</w:t>
            </w:r>
          </w:p>
          <w:p w14:paraId="166FD36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Mushroom</w:t>
            </w:r>
          </w:p>
          <w:p w14:paraId="5B0DEF3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mystify</w:t>
            </w:r>
          </w:p>
          <w:p w14:paraId="409EA77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roam </w:t>
            </w:r>
          </w:p>
          <w:p w14:paraId="218B203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snake </w:t>
            </w:r>
          </w:p>
          <w:p w14:paraId="71601A0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gallivant </w:t>
            </w:r>
          </w:p>
          <w:p w14:paraId="0ED43B6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twist </w:t>
            </w:r>
          </w:p>
          <w:p w14:paraId="7EF8317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dance </w:t>
            </w:r>
          </w:p>
          <w:p w14:paraId="128F7C6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jig </w:t>
            </w:r>
          </w:p>
          <w:p w14:paraId="25A435C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jive </w:t>
            </w:r>
          </w:p>
          <w:p w14:paraId="27B04CF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waltz </w:t>
            </w:r>
          </w:p>
          <w:p w14:paraId="31857D9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tango </w:t>
            </w:r>
          </w:p>
          <w:p w14:paraId="6930E0B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swirl </w:t>
            </w:r>
          </w:p>
          <w:p w14:paraId="132A209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hop </w:t>
            </w:r>
          </w:p>
          <w:p w14:paraId="5231966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trip </w:t>
            </w:r>
          </w:p>
          <w:p w14:paraId="5363BAD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skip </w:t>
            </w:r>
          </w:p>
          <w:p w14:paraId="3402D61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whirl </w:t>
            </w:r>
          </w:p>
          <w:p w14:paraId="6BDD0FD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gallop </w:t>
            </w:r>
          </w:p>
          <w:p w14:paraId="1AB5AE3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stride </w:t>
            </w:r>
          </w:p>
          <w:p w14:paraId="46E9E27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zoom </w:t>
            </w:r>
          </w:p>
          <w:p w14:paraId="15A2426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trot </w:t>
            </w:r>
          </w:p>
          <w:p w14:paraId="0CD957D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dart </w:t>
            </w:r>
          </w:p>
          <w:p w14:paraId="090B62F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sprint </w:t>
            </w:r>
          </w:p>
          <w:p w14:paraId="14E1713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shoot </w:t>
            </w:r>
          </w:p>
          <w:p w14:paraId="27C1BEC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leap</w:t>
            </w:r>
          </w:p>
          <w:p w14:paraId="4EC1743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crank up </w:t>
            </w:r>
          </w:p>
          <w:p w14:paraId="6E93851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flood </w:t>
            </w:r>
          </w:p>
          <w:p w14:paraId="2C64D46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snowball </w:t>
            </w:r>
          </w:p>
          <w:p w14:paraId="3334B38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skyrocket </w:t>
            </w:r>
          </w:p>
          <w:p w14:paraId="07D7380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catapult </w:t>
            </w:r>
          </w:p>
          <w:p w14:paraId="668D280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flick </w:t>
            </w:r>
          </w:p>
          <w:p w14:paraId="50466DD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jump-start </w:t>
            </w:r>
          </w:p>
          <w:p w14:paraId="38EF9E6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tackle </w:t>
            </w:r>
          </w:p>
          <w:p w14:paraId="5B9CA71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grab </w:t>
            </w:r>
          </w:p>
          <w:p w14:paraId="23C2F6B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grasp </w:t>
            </w:r>
          </w:p>
          <w:p w14:paraId="0980CB9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wrestle </w:t>
            </w:r>
          </w:p>
          <w:p w14:paraId="2D1011C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poke </w:t>
            </w:r>
          </w:p>
          <w:p w14:paraId="5C873E5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stir </w:t>
            </w:r>
          </w:p>
          <w:p w14:paraId="4B70304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prod </w:t>
            </w:r>
          </w:p>
          <w:p w14:paraId="29F9F4D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4B3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Notice</w:t>
            </w:r>
          </w:p>
          <w:p w14:paraId="4BD8D4F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Notify</w:t>
            </w:r>
          </w:p>
          <w:p w14:paraId="586F083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Obtain</w:t>
            </w:r>
          </w:p>
          <w:p w14:paraId="369BACF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Oppress</w:t>
            </w:r>
          </w:p>
          <w:p w14:paraId="0D47E21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Order</w:t>
            </w:r>
          </w:p>
          <w:p w14:paraId="19B95C1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Paint</w:t>
            </w:r>
          </w:p>
          <w:p w14:paraId="770E4F4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Park</w:t>
            </w:r>
          </w:p>
          <w:p w14:paraId="7B04DCE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Peck</w:t>
            </w:r>
          </w:p>
          <w:p w14:paraId="049AFF5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Peek</w:t>
            </w:r>
          </w:p>
          <w:p w14:paraId="494308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Peer</w:t>
            </w:r>
          </w:p>
          <w:p w14:paraId="2BAAB49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Perceive</w:t>
            </w:r>
          </w:p>
          <w:p w14:paraId="4EDE589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Picture</w:t>
            </w:r>
          </w:p>
          <w:p w14:paraId="42F8CBD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Pilot</w:t>
            </w:r>
          </w:p>
          <w:p w14:paraId="5DB0685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Pinpoint</w:t>
            </w:r>
          </w:p>
          <w:p w14:paraId="539FDA2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Place</w:t>
            </w:r>
          </w:p>
          <w:p w14:paraId="367FD58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Plant</w:t>
            </w:r>
          </w:p>
          <w:p w14:paraId="612F054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Plop</w:t>
            </w:r>
          </w:p>
          <w:p w14:paraId="63E9D32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Pluck</w:t>
            </w:r>
          </w:p>
          <w:p w14:paraId="1C5643A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Plunge</w:t>
            </w:r>
          </w:p>
          <w:p w14:paraId="346E384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Poison</w:t>
            </w:r>
          </w:p>
          <w:p w14:paraId="0371069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Pop</w:t>
            </w:r>
          </w:p>
          <w:p w14:paraId="22173ED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Position</w:t>
            </w:r>
          </w:p>
          <w:p w14:paraId="70D3032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Power</w:t>
            </w:r>
          </w:p>
          <w:p w14:paraId="6A2D57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Prickle</w:t>
            </w:r>
          </w:p>
          <w:p w14:paraId="68836D7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Probe</w:t>
            </w:r>
          </w:p>
          <w:p w14:paraId="150C755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Prune</w:t>
            </w:r>
          </w:p>
          <w:p w14:paraId="6750A75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Recite</w:t>
            </w:r>
          </w:p>
          <w:p w14:paraId="1C31734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Recoil</w:t>
            </w:r>
          </w:p>
          <w:p w14:paraId="3020322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Refashion</w:t>
            </w:r>
          </w:p>
          <w:p w14:paraId="5E2FCC7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Refine</w:t>
            </w:r>
          </w:p>
          <w:p w14:paraId="6AC3DF1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Remove</w:t>
            </w:r>
          </w:p>
          <w:p w14:paraId="7751C0A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Report</w:t>
            </w:r>
          </w:p>
          <w:p w14:paraId="1659B8D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Retreat</w:t>
            </w:r>
          </w:p>
          <w:p w14:paraId="0B13E91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Reveal</w:t>
            </w:r>
          </w:p>
          <w:p w14:paraId="15E1F5E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Reverberate</w:t>
            </w:r>
          </w:p>
          <w:p w14:paraId="18A3F4B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Revitalize</w:t>
            </w:r>
          </w:p>
          <w:p w14:paraId="64EEE63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Revolutionize</w:t>
            </w:r>
          </w:p>
          <w:p w14:paraId="3C03BE5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Revolve</w:t>
            </w:r>
          </w:p>
          <w:p w14:paraId="76AA56C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Rip</w:t>
            </w:r>
          </w:p>
          <w:p w14:paraId="7FCF6F6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Rise</w:t>
            </w:r>
          </w:p>
          <w:p w14:paraId="53F17FE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Ruin</w:t>
            </w:r>
          </w:p>
          <w:p w14:paraId="72C5D29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Rush</w:t>
            </w:r>
          </w:p>
          <w:p w14:paraId="2A2D7BE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Rust</w:t>
            </w:r>
          </w:p>
          <w:p w14:paraId="2DF6D62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Saunter</w:t>
            </w:r>
          </w:p>
          <w:p w14:paraId="7181BD4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Scamper</w:t>
            </w:r>
          </w:p>
          <w:p w14:paraId="194822D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Scan</w:t>
            </w:r>
          </w:p>
          <w:p w14:paraId="7F6D734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Scorch</w:t>
            </w:r>
          </w:p>
          <w:p w14:paraId="24ECA7E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Scrape</w:t>
            </w:r>
          </w:p>
          <w:p w14:paraId="25F2812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Scratch</w:t>
            </w:r>
          </w:p>
          <w:p w14:paraId="63521B3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Scrawl</w:t>
            </w:r>
          </w:p>
          <w:p w14:paraId="5FEA3F6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Seize</w:t>
            </w:r>
          </w:p>
          <w:p w14:paraId="389038E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Serve</w:t>
            </w:r>
          </w:p>
          <w:p w14:paraId="0FE2C20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Shatter</w:t>
            </w:r>
          </w:p>
          <w:p w14:paraId="0939E8B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Shepherd</w:t>
            </w:r>
          </w:p>
          <w:p w14:paraId="0DA1CFC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Shimmer</w:t>
            </w:r>
          </w:p>
          <w:p w14:paraId="13AE006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Shine</w:t>
            </w:r>
          </w:p>
          <w:p w14:paraId="155359B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Shock</w:t>
            </w:r>
          </w:p>
          <w:p w14:paraId="39A4E46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Shrivel</w:t>
            </w:r>
          </w:p>
          <w:p w14:paraId="05DBC62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Sizzle</w:t>
            </w:r>
          </w:p>
          <w:p w14:paraId="5B4D5B2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Skip</w:t>
            </w:r>
          </w:p>
          <w:p w14:paraId="41AE954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Skulk</w:t>
            </w:r>
          </w:p>
          <w:p w14:paraId="61A086E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Slash</w:t>
            </w:r>
          </w:p>
          <w:p w14:paraId="6665014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Slide</w:t>
            </w:r>
          </w:p>
          <w:p w14:paraId="4BEF9A3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Slink</w:t>
            </w:r>
          </w:p>
          <w:p w14:paraId="41FC5FD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Slip</w:t>
            </w:r>
          </w:p>
          <w:p w14:paraId="09F57A8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Slump</w:t>
            </w:r>
          </w:p>
          <w:p w14:paraId="2969273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Slurp</w:t>
            </w:r>
          </w:p>
          <w:p w14:paraId="4213257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Smash</w:t>
            </w:r>
          </w:p>
          <w:p w14:paraId="73919CB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Smite</w:t>
            </w:r>
          </w:p>
          <w:p w14:paraId="34374D0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Snag</w:t>
            </w:r>
          </w:p>
          <w:p w14:paraId="48924F3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Snarl</w:t>
            </w:r>
          </w:p>
          <w:p w14:paraId="2FF5FD1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Sneak</w:t>
            </w:r>
          </w:p>
          <w:p w14:paraId="0AFB753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Snowball</w:t>
            </w:r>
          </w:p>
          <w:p w14:paraId="6BCB626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Soar</w:t>
            </w:r>
          </w:p>
          <w:p w14:paraId="748A79C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Spam</w:t>
            </w:r>
          </w:p>
          <w:p w14:paraId="7F6DE2D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Sparkle</w:t>
            </w:r>
          </w:p>
          <w:p w14:paraId="35A32F96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Sport</w:t>
            </w:r>
          </w:p>
          <w:p w14:paraId="5065683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Sprinkle</w:t>
            </w:r>
          </w:p>
          <w:p w14:paraId="5D5C77F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Stare</w:t>
            </w:r>
          </w:p>
          <w:p w14:paraId="3F74664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Starve</w:t>
            </w:r>
          </w:p>
          <w:p w14:paraId="6F856AB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Steal</w:t>
            </w:r>
          </w:p>
          <w:p w14:paraId="6C5AF68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Steer</w:t>
            </w:r>
          </w:p>
          <w:p w14:paraId="78B02DA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Storm</w:t>
            </w:r>
          </w:p>
          <w:p w14:paraId="19D4115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Strain</w:t>
            </w:r>
          </w:p>
          <w:p w14:paraId="77AA474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Stretch</w:t>
            </w:r>
          </w:p>
          <w:p w14:paraId="5A7DD86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Strip</w:t>
            </w:r>
          </w:p>
          <w:p w14:paraId="28E4688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Stroll</w:t>
            </w:r>
          </w:p>
          <w:p w14:paraId="5D89B1F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Struggle</w:t>
            </w:r>
          </w:p>
          <w:p w14:paraId="067E3FA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Stumble</w:t>
            </w:r>
          </w:p>
          <w:p w14:paraId="345CD67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Supercharge</w:t>
            </w:r>
          </w:p>
          <w:p w14:paraId="689C632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Supersize</w:t>
            </w:r>
          </w:p>
          <w:p w14:paraId="5295AE4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Surge</w:t>
            </w:r>
          </w:p>
          <w:p w14:paraId="534BE07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Survey</w:t>
            </w:r>
          </w:p>
          <w:p w14:paraId="20EE123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Swell</w:t>
            </w:r>
          </w:p>
          <w:p w14:paraId="683C8BA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Swipe</w:t>
            </w:r>
          </w:p>
          <w:p w14:paraId="75C7A70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Swoon</w:t>
            </w:r>
          </w:p>
          <w:p w14:paraId="075F3A9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Tail</w:t>
            </w:r>
          </w:p>
          <w:p w14:paraId="6B58841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Tattle</w:t>
            </w:r>
          </w:p>
          <w:p w14:paraId="3DD0EF4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Toddle</w:t>
            </w:r>
          </w:p>
          <w:p w14:paraId="1379419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Transfigure</w:t>
            </w:r>
          </w:p>
          <w:p w14:paraId="2DD6889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Transform</w:t>
            </w:r>
          </w:p>
          <w:p w14:paraId="1A43B67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Travel</w:t>
            </w:r>
          </w:p>
          <w:p w14:paraId="32BAEAD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Treat</w:t>
            </w:r>
          </w:p>
          <w:p w14:paraId="47D0E3A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Trim</w:t>
            </w:r>
          </w:p>
          <w:p w14:paraId="33BA161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Trip</w:t>
            </w:r>
          </w:p>
          <w:p w14:paraId="04EE78C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Trudge</w:t>
            </w:r>
          </w:p>
          <w:p w14:paraId="4B9D216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Tussle</w:t>
            </w:r>
          </w:p>
          <w:p w14:paraId="6617001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Uncover</w:t>
            </w:r>
          </w:p>
          <w:p w14:paraId="1B6C9CB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Unearth</w:t>
            </w:r>
          </w:p>
          <w:p w14:paraId="30C4470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Untangle</w:t>
            </w:r>
          </w:p>
          <w:p w14:paraId="74E5ED1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Unveil</w:t>
            </w:r>
          </w:p>
          <w:p w14:paraId="33C5C734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Usher</w:t>
            </w:r>
          </w:p>
          <w:p w14:paraId="4577D7C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Veil</w:t>
            </w:r>
          </w:p>
          <w:p w14:paraId="219CD3F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Wail</w:t>
            </w:r>
          </w:p>
          <w:p w14:paraId="187D78B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Weave</w:t>
            </w:r>
          </w:p>
          <w:p w14:paraId="208BC15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Wind</w:t>
            </w:r>
          </w:p>
          <w:p w14:paraId="2C860D4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Withdraw</w:t>
            </w:r>
          </w:p>
          <w:p w14:paraId="2DB8971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Wreck</w:t>
            </w:r>
          </w:p>
          <w:p w14:paraId="1D88301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Wrench</w:t>
            </w:r>
          </w:p>
          <w:p w14:paraId="0CA9655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Wrest</w:t>
            </w:r>
          </w:p>
          <w:p w14:paraId="59A211B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Wrestle</w:t>
            </w:r>
          </w:p>
          <w:p w14:paraId="398ED2D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Wring</w:t>
            </w:r>
          </w:p>
          <w:p w14:paraId="373BDD9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Yank</w:t>
            </w:r>
          </w:p>
          <w:p w14:paraId="0EB004D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Zing</w:t>
            </w:r>
          </w:p>
          <w:p w14:paraId="11B6FEB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Zap</w:t>
            </w:r>
          </w:p>
          <w:p w14:paraId="3457161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stab </w:t>
            </w:r>
          </w:p>
          <w:p w14:paraId="0BF829A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strike </w:t>
            </w:r>
          </w:p>
          <w:p w14:paraId="4A61F03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smash </w:t>
            </w:r>
          </w:p>
          <w:p w14:paraId="2A482E17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hit </w:t>
            </w:r>
          </w:p>
          <w:p w14:paraId="2E1CFB3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plunge </w:t>
            </w:r>
          </w:p>
          <w:p w14:paraId="28DEB5D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drop </w:t>
            </w:r>
          </w:p>
          <w:p w14:paraId="02F3B84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dump </w:t>
            </w:r>
          </w:p>
          <w:p w14:paraId="5AF233B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drain </w:t>
            </w:r>
          </w:p>
          <w:p w14:paraId="18B6FA35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squeeze </w:t>
            </w:r>
          </w:p>
          <w:p w14:paraId="3EA97E0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topple </w:t>
            </w:r>
          </w:p>
          <w:p w14:paraId="0753891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ditch </w:t>
            </w:r>
          </w:p>
          <w:p w14:paraId="2ABDF41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block </w:t>
            </w:r>
          </w:p>
          <w:p w14:paraId="544A08E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muzzle </w:t>
            </w:r>
          </w:p>
          <w:p w14:paraId="3745152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electrify </w:t>
            </w:r>
          </w:p>
          <w:p w14:paraId="70498E0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galvanize </w:t>
            </w:r>
          </w:p>
          <w:p w14:paraId="50DB5F7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fire up </w:t>
            </w:r>
          </w:p>
          <w:p w14:paraId="0AEB257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ignite </w:t>
            </w:r>
          </w:p>
          <w:p w14:paraId="7A080A28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kindle </w:t>
            </w:r>
          </w:p>
          <w:p w14:paraId="217AA3E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whip up </w:t>
            </w:r>
          </w:p>
          <w:p w14:paraId="78EDD89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sharpen </w:t>
            </w:r>
          </w:p>
          <w:p w14:paraId="579BCBC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shock </w:t>
            </w:r>
          </w:p>
          <w:p w14:paraId="0EE4D1AF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jolt </w:t>
            </w:r>
          </w:p>
          <w:p w14:paraId="7B4CD1E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beat </w:t>
            </w:r>
          </w:p>
          <w:p w14:paraId="4D1CA47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regurgitate </w:t>
            </w:r>
          </w:p>
          <w:p w14:paraId="5EDF4412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trigger </w:t>
            </w:r>
          </w:p>
          <w:p w14:paraId="36435FA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pocket </w:t>
            </w:r>
          </w:p>
          <w:p w14:paraId="51B844FB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bat </w:t>
            </w:r>
          </w:p>
          <w:p w14:paraId="253B3271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smack </w:t>
            </w:r>
          </w:p>
          <w:p w14:paraId="6B0AEA0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slap </w:t>
            </w:r>
          </w:p>
          <w:p w14:paraId="1CC1B5C3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kick </w:t>
            </w:r>
          </w:p>
          <w:p w14:paraId="4E66C6CA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kick-start </w:t>
            </w:r>
          </w:p>
          <w:p w14:paraId="57E5222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hammer </w:t>
            </w:r>
          </w:p>
          <w:p w14:paraId="0C5B114D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nail </w:t>
            </w:r>
          </w:p>
          <w:p w14:paraId="1CB36B20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club </w:t>
            </w:r>
          </w:p>
          <w:p w14:paraId="2A216E49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flog </w:t>
            </w:r>
          </w:p>
          <w:p w14:paraId="5F90C12E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2833">
              <w:rPr>
                <w:rFonts w:ascii="Arial" w:eastAsia="굴림" w:hAnsi="Arial" w:cs="Arial"/>
                <w:color w:val="000000"/>
                <w:kern w:val="0"/>
                <w:sz w:val="22"/>
              </w:rPr>
              <w:t>clutch </w:t>
            </w:r>
          </w:p>
          <w:p w14:paraId="4F4FF9AC" w14:textId="77777777" w:rsidR="00922833" w:rsidRPr="00922833" w:rsidRDefault="00922833" w:rsidP="009228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060A24C" w14:textId="05237D65" w:rsidR="00922833" w:rsidRDefault="00922833" w:rsidP="007A27B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6680" w14:paraId="70C3C22A" w14:textId="77777777" w:rsidTr="004A6680">
        <w:tc>
          <w:tcPr>
            <w:tcW w:w="9016" w:type="dxa"/>
            <w:shd w:val="clear" w:color="auto" w:fill="D9E2F3" w:themeFill="accent1" w:themeFillTint="33"/>
          </w:tcPr>
          <w:p w14:paraId="26D5BD16" w14:textId="728A8233" w:rsidR="004A6680" w:rsidRPr="004A6680" w:rsidRDefault="004A6680" w:rsidP="004A6680">
            <w:pPr>
              <w:jc w:val="center"/>
              <w:rPr>
                <w:rFonts w:hint="eastAsia"/>
                <w:b/>
                <w:bCs/>
              </w:rPr>
            </w:pPr>
            <w:r w:rsidRPr="004A6680">
              <w:rPr>
                <w:rFonts w:hint="eastAsia"/>
                <w:b/>
                <w:bCs/>
              </w:rPr>
              <w:t xml:space="preserve">마지막 </w:t>
            </w:r>
            <w:r w:rsidRPr="004A6680">
              <w:rPr>
                <w:b/>
                <w:bCs/>
              </w:rPr>
              <w:t xml:space="preserve">Strong verb </w:t>
            </w:r>
            <w:r w:rsidRPr="004A6680">
              <w:rPr>
                <w:rFonts w:hint="eastAsia"/>
                <w:b/>
                <w:bCs/>
              </w:rPr>
              <w:t>리스트</w:t>
            </w:r>
          </w:p>
        </w:tc>
      </w:tr>
      <w:tr w:rsidR="004A6680" w14:paraId="1CB44BAB" w14:textId="77777777" w:rsidTr="004A6680">
        <w:tc>
          <w:tcPr>
            <w:tcW w:w="9016" w:type="dxa"/>
          </w:tcPr>
          <w:p w14:paraId="20FCC8E9" w14:textId="583150BF" w:rsidR="004A6680" w:rsidRDefault="004A6680" w:rsidP="007A27B6">
            <w:pPr>
              <w:rPr>
                <w:rFonts w:hint="eastAsia"/>
              </w:rPr>
            </w:pPr>
            <w:r w:rsidRPr="004A6680">
              <w:t>Absolutely</w:t>
            </w:r>
            <w:r w:rsidRPr="004A6680">
              <w:tab/>
              <w:t>Absorbing</w:t>
            </w:r>
            <w:r w:rsidRPr="004A6680">
              <w:tab/>
              <w:t>Accelerated</w:t>
            </w:r>
            <w:r w:rsidRPr="004A6680">
              <w:tab/>
              <w:t>Acquire</w:t>
            </w:r>
            <w:r w:rsidRPr="004A6680">
              <w:tab/>
              <w:t>Active</w:t>
            </w:r>
            <w:r w:rsidRPr="004A6680">
              <w:tab/>
              <w:t>Actually</w:t>
            </w:r>
            <w:r w:rsidRPr="004A6680">
              <w:tab/>
              <w:t>Administer</w:t>
            </w:r>
            <w:r w:rsidRPr="004A6680">
              <w:tab/>
              <w:t>Admirable</w:t>
            </w:r>
            <w:r w:rsidRPr="004A6680">
              <w:tab/>
              <w:t>Admire</w:t>
            </w:r>
            <w:r w:rsidRPr="004A6680">
              <w:tab/>
              <w:t>Adopt</w:t>
            </w:r>
            <w:r w:rsidRPr="004A6680">
              <w:tab/>
              <w:t>Adore</w:t>
            </w:r>
            <w:r w:rsidRPr="004A6680">
              <w:tab/>
              <w:t>Affluent</w:t>
            </w:r>
            <w:r w:rsidRPr="004A6680">
              <w:tab/>
              <w:t>Agile</w:t>
            </w:r>
            <w:r w:rsidRPr="004A6680">
              <w:tab/>
              <w:t>Allow</w:t>
            </w:r>
            <w:r w:rsidRPr="004A6680">
              <w:tab/>
              <w:t>Alluring</w:t>
            </w:r>
            <w:r w:rsidRPr="004A6680">
              <w:tab/>
              <w:t>Amiable</w:t>
            </w:r>
            <w:r w:rsidRPr="004A6680">
              <w:tab/>
              <w:t>Amusing</w:t>
            </w:r>
            <w:r w:rsidRPr="004A6680">
              <w:tab/>
              <w:t>Appetizing</w:t>
            </w:r>
            <w:r w:rsidRPr="004A6680">
              <w:tab/>
              <w:t>Appoint</w:t>
            </w:r>
            <w:r w:rsidRPr="004A6680">
              <w:tab/>
              <w:t>Appreciate</w:t>
            </w:r>
            <w:r w:rsidRPr="004A6680">
              <w:tab/>
              <w:t>Ascertain</w:t>
            </w:r>
            <w:r w:rsidRPr="004A6680">
              <w:tab/>
              <w:t>Assemble</w:t>
            </w:r>
            <w:r w:rsidRPr="004A6680">
              <w:tab/>
              <w:t>Assume</w:t>
            </w:r>
            <w:r w:rsidRPr="004A6680">
              <w:tab/>
              <w:t>Astonishing</w:t>
            </w:r>
            <w:r w:rsidRPr="004A6680">
              <w:tab/>
              <w:t>Astounding</w:t>
            </w:r>
            <w:r w:rsidRPr="004A6680">
              <w:tab/>
              <w:t>Attentive</w:t>
            </w:r>
            <w:r w:rsidRPr="004A6680">
              <w:tab/>
              <w:t>Avuncular</w:t>
            </w:r>
            <w:r w:rsidRPr="004A6680">
              <w:tab/>
              <w:t>Award</w:t>
            </w:r>
            <w:r w:rsidRPr="004A6680">
              <w:tab/>
              <w:t>Awful</w:t>
            </w:r>
            <w:r w:rsidRPr="004A6680">
              <w:tab/>
              <w:t>Bear</w:t>
            </w:r>
            <w:r w:rsidRPr="004A6680">
              <w:tab/>
              <w:t>Beautiful</w:t>
            </w:r>
            <w:r w:rsidRPr="004A6680">
              <w:tab/>
              <w:t>Behold</w:t>
            </w:r>
            <w:r w:rsidRPr="004A6680">
              <w:tab/>
              <w:t>Benevolent</w:t>
            </w:r>
            <w:r w:rsidRPr="004A6680">
              <w:tab/>
              <w:t>benign</w:t>
            </w:r>
            <w:r w:rsidRPr="004A6680">
              <w:tab/>
              <w:t>Bequeath</w:t>
            </w:r>
            <w:r w:rsidRPr="004A6680">
              <w:tab/>
              <w:t>Beseech</w:t>
            </w:r>
            <w:r w:rsidRPr="004A6680">
              <w:tab/>
              <w:t>Bestow</w:t>
            </w:r>
            <w:r w:rsidRPr="004A6680">
              <w:tab/>
              <w:t>Blissful</w:t>
            </w:r>
            <w:r w:rsidRPr="004A6680">
              <w:tab/>
              <w:t>Breathtaking</w:t>
            </w:r>
            <w:r w:rsidRPr="004A6680">
              <w:tab/>
              <w:t>Brew</w:t>
            </w:r>
            <w:r w:rsidRPr="004A6680">
              <w:tab/>
              <w:t>Bright</w:t>
            </w:r>
            <w:r w:rsidRPr="004A6680">
              <w:tab/>
              <w:t>Brilliant</w:t>
            </w:r>
            <w:r w:rsidRPr="004A6680">
              <w:tab/>
              <w:t>Brisk</w:t>
            </w:r>
            <w:r w:rsidRPr="004A6680">
              <w:tab/>
              <w:t>Build</w:t>
            </w:r>
            <w:r w:rsidRPr="004A6680">
              <w:tab/>
              <w:t>Captivating</w:t>
            </w:r>
            <w:r w:rsidRPr="004A6680">
              <w:tab/>
              <w:t>Caring</w:t>
            </w:r>
            <w:r w:rsidRPr="004A6680">
              <w:tab/>
              <w:t>Carry</w:t>
            </w:r>
            <w:r w:rsidRPr="004A6680">
              <w:tab/>
              <w:t>Cast</w:t>
            </w:r>
            <w:r w:rsidRPr="004A6680">
              <w:tab/>
              <w:t>Certainly</w:t>
            </w:r>
            <w:r w:rsidRPr="004A6680">
              <w:tab/>
              <w:t>Charmed</w:t>
            </w:r>
            <w:r w:rsidRPr="004A6680">
              <w:tab/>
              <w:t>Charming</w:t>
            </w:r>
            <w:r w:rsidRPr="004A6680">
              <w:tab/>
              <w:t>Cheerful</w:t>
            </w:r>
            <w:r w:rsidRPr="004A6680">
              <w:tab/>
              <w:t>Cherish</w:t>
            </w:r>
            <w:r w:rsidRPr="004A6680">
              <w:tab/>
              <w:t>Chicken out</w:t>
            </w:r>
            <w:r w:rsidRPr="004A6680">
              <w:tab/>
              <w:t>Chief</w:t>
            </w:r>
            <w:r w:rsidRPr="004A6680">
              <w:tab/>
              <w:t>Colossal</w:t>
            </w:r>
            <w:r w:rsidRPr="004A6680">
              <w:tab/>
              <w:t>Comical</w:t>
            </w:r>
            <w:r w:rsidRPr="004A6680">
              <w:tab/>
              <w:t>Compassionate</w:t>
            </w:r>
            <w:r w:rsidRPr="004A6680">
              <w:tab/>
              <w:t>Compelling</w:t>
            </w:r>
            <w:r w:rsidRPr="004A6680">
              <w:tab/>
              <w:t>Concoct</w:t>
            </w:r>
            <w:r w:rsidRPr="004A6680">
              <w:tab/>
              <w:t>Congenial</w:t>
            </w:r>
            <w:r w:rsidRPr="004A6680">
              <w:tab/>
            </w:r>
            <w:proofErr w:type="spellStart"/>
            <w:r w:rsidRPr="004A6680">
              <w:t>Congenial</w:t>
            </w:r>
            <w:proofErr w:type="spellEnd"/>
            <w:r w:rsidRPr="004A6680">
              <w:tab/>
              <w:t>Considerate</w:t>
            </w:r>
            <w:r w:rsidRPr="004A6680">
              <w:tab/>
            </w:r>
            <w:proofErr w:type="spellStart"/>
            <w:r w:rsidRPr="004A6680">
              <w:t>Considerate</w:t>
            </w:r>
            <w:proofErr w:type="spellEnd"/>
            <w:r w:rsidRPr="004A6680">
              <w:tab/>
              <w:t>Construct</w:t>
            </w:r>
            <w:r w:rsidRPr="004A6680">
              <w:tab/>
              <w:t>Contented</w:t>
            </w:r>
            <w:r w:rsidRPr="004A6680">
              <w:tab/>
              <w:t>Cordial</w:t>
            </w:r>
            <w:r w:rsidRPr="004A6680">
              <w:tab/>
              <w:t>Courteous</w:t>
            </w:r>
            <w:r w:rsidRPr="004A6680">
              <w:tab/>
              <w:t>crappy</w:t>
            </w:r>
            <w:r w:rsidRPr="004A6680">
              <w:tab/>
              <w:t>Create</w:t>
            </w:r>
            <w:r w:rsidRPr="004A6680">
              <w:tab/>
              <w:t>Critical</w:t>
            </w:r>
            <w:r w:rsidRPr="004A6680">
              <w:tab/>
              <w:t>Crucial</w:t>
            </w:r>
            <w:r w:rsidRPr="004A6680">
              <w:tab/>
              <w:t>Crummy</w:t>
            </w:r>
            <w:r w:rsidRPr="004A6680">
              <w:tab/>
              <w:t>Cute</w:t>
            </w:r>
            <w:r w:rsidRPr="004A6680">
              <w:tab/>
              <w:t>Decidedly</w:t>
            </w:r>
            <w:r w:rsidRPr="004A6680">
              <w:tab/>
              <w:t>Deem</w:t>
            </w:r>
            <w:r w:rsidRPr="004A6680">
              <w:tab/>
              <w:t>Deep-pocketed</w:t>
            </w:r>
            <w:r w:rsidRPr="004A6680">
              <w:tab/>
              <w:t>Delectable</w:t>
            </w:r>
            <w:r w:rsidRPr="004A6680">
              <w:tab/>
              <w:t>Delighted</w:t>
            </w:r>
            <w:r w:rsidRPr="004A6680">
              <w:tab/>
              <w:t>Delightful</w:t>
            </w:r>
            <w:r w:rsidRPr="004A6680">
              <w:tab/>
              <w:t>delish</w:t>
            </w:r>
            <w:r w:rsidRPr="004A6680">
              <w:tab/>
              <w:t>Deliver</w:t>
            </w:r>
            <w:r w:rsidRPr="004A6680">
              <w:tab/>
              <w:t>Designate</w:t>
            </w:r>
            <w:r w:rsidRPr="004A6680">
              <w:tab/>
              <w:t>Despicable</w:t>
            </w:r>
            <w:r w:rsidRPr="004A6680">
              <w:tab/>
              <w:t>Detect</w:t>
            </w:r>
            <w:r w:rsidRPr="004A6680">
              <w:tab/>
            </w:r>
            <w:proofErr w:type="spellStart"/>
            <w:r w:rsidRPr="004A6680">
              <w:t>Detect</w:t>
            </w:r>
            <w:proofErr w:type="spellEnd"/>
            <w:r w:rsidRPr="004A6680">
              <w:tab/>
              <w:t>Determine</w:t>
            </w:r>
            <w:r w:rsidRPr="004A6680">
              <w:tab/>
              <w:t>Devise</w:t>
            </w:r>
            <w:r w:rsidRPr="004A6680">
              <w:tab/>
              <w:t>Diminutive</w:t>
            </w:r>
            <w:r w:rsidRPr="004A6680">
              <w:tab/>
              <w:t>Disagreeable</w:t>
            </w:r>
            <w:r w:rsidRPr="004A6680">
              <w:tab/>
              <w:t>Discover</w:t>
            </w:r>
            <w:r w:rsidRPr="004A6680">
              <w:tab/>
              <w:t>Disgraceful</w:t>
            </w:r>
            <w:r w:rsidRPr="004A6680">
              <w:tab/>
              <w:t>Dispense</w:t>
            </w:r>
            <w:r w:rsidRPr="004A6680">
              <w:tab/>
              <w:t>Diverting</w:t>
            </w:r>
            <w:r w:rsidRPr="004A6680">
              <w:tab/>
              <w:t>Donate</w:t>
            </w:r>
            <w:r w:rsidRPr="004A6680">
              <w:tab/>
              <w:t>Dote on</w:t>
            </w:r>
            <w:r w:rsidRPr="004A6680">
              <w:tab/>
              <w:t>Dreadful</w:t>
            </w:r>
            <w:r w:rsidRPr="004A6680">
              <w:tab/>
              <w:t>Droll</w:t>
            </w:r>
            <w:r w:rsidRPr="004A6680">
              <w:tab/>
              <w:t>Eager</w:t>
            </w:r>
            <w:r w:rsidRPr="004A6680">
              <w:tab/>
              <w:t>Ecstatic</w:t>
            </w:r>
            <w:r w:rsidRPr="004A6680">
              <w:tab/>
              <w:t>Elated</w:t>
            </w:r>
            <w:r w:rsidRPr="004A6680">
              <w:tab/>
              <w:t>Elect</w:t>
            </w:r>
            <w:r w:rsidRPr="004A6680">
              <w:tab/>
              <w:t>Encounter</w:t>
            </w:r>
            <w:r w:rsidRPr="004A6680">
              <w:tab/>
              <w:t>Engaging</w:t>
            </w:r>
            <w:r w:rsidRPr="004A6680">
              <w:tab/>
              <w:t>Engrossing</w:t>
            </w:r>
            <w:r w:rsidRPr="004A6680">
              <w:tab/>
              <w:t>Enormous</w:t>
            </w:r>
            <w:r w:rsidRPr="004A6680">
              <w:tab/>
              <w:t>Entertaining</w:t>
            </w:r>
            <w:r w:rsidRPr="004A6680">
              <w:tab/>
            </w:r>
            <w:proofErr w:type="spellStart"/>
            <w:r w:rsidRPr="004A6680">
              <w:t>Entertaining</w:t>
            </w:r>
            <w:proofErr w:type="spellEnd"/>
            <w:r w:rsidRPr="004A6680">
              <w:tab/>
              <w:t>Enthralling</w:t>
            </w:r>
            <w:r w:rsidRPr="004A6680">
              <w:tab/>
              <w:t>Enthusiastic</w:t>
            </w:r>
            <w:r w:rsidRPr="004A6680">
              <w:tab/>
              <w:t>Entrust</w:t>
            </w:r>
            <w:r w:rsidRPr="004A6680">
              <w:tab/>
              <w:t>Essential</w:t>
            </w:r>
            <w:r w:rsidRPr="004A6680">
              <w:tab/>
              <w:t>Examine</w:t>
            </w:r>
            <w:r w:rsidRPr="004A6680">
              <w:tab/>
              <w:t>Exceedingly</w:t>
            </w:r>
            <w:r w:rsidRPr="004A6680">
              <w:tab/>
              <w:t>Excellent</w:t>
            </w:r>
            <w:r w:rsidRPr="004A6680">
              <w:tab/>
              <w:t>Exceptional</w:t>
            </w:r>
            <w:r w:rsidRPr="004A6680">
              <w:tab/>
              <w:t>Extract</w:t>
            </w:r>
            <w:r w:rsidRPr="004A6680">
              <w:tab/>
              <w:t>Extraordinary</w:t>
            </w:r>
            <w:r w:rsidRPr="004A6680">
              <w:tab/>
              <w:t>Extremely</w:t>
            </w:r>
            <w:r w:rsidRPr="004A6680">
              <w:tab/>
              <w:t>Exultant</w:t>
            </w:r>
            <w:r w:rsidRPr="004A6680">
              <w:tab/>
              <w:t>Fabulous</w:t>
            </w:r>
            <w:r w:rsidRPr="004A6680">
              <w:tab/>
              <w:t>Fancy</w:t>
            </w:r>
            <w:r w:rsidRPr="004A6680">
              <w:tab/>
              <w:t>Fantastic</w:t>
            </w:r>
            <w:r w:rsidRPr="004A6680">
              <w:tab/>
            </w:r>
            <w:r>
              <w:t xml:space="preserve"> </w:t>
            </w:r>
            <w:r w:rsidRPr="004A6680">
              <w:tab/>
              <w:t>Farcical</w:t>
            </w:r>
            <w:r w:rsidRPr="004A6680">
              <w:tab/>
              <w:t>Fascinating</w:t>
            </w:r>
            <w:r w:rsidRPr="004A6680">
              <w:tab/>
              <w:t>Fat cat</w:t>
            </w:r>
            <w:r w:rsidRPr="004A6680">
              <w:tab/>
              <w:t>Fearful</w:t>
            </w:r>
            <w:r w:rsidRPr="004A6680">
              <w:tab/>
              <w:t>Fetch</w:t>
            </w:r>
            <w:r w:rsidRPr="004A6680">
              <w:tab/>
              <w:t>Flavorful</w:t>
            </w:r>
            <w:r w:rsidRPr="004A6680">
              <w:tab/>
              <w:t>Flush</w:t>
            </w:r>
            <w:r w:rsidRPr="004A6680">
              <w:tab/>
              <w:t>Foresee</w:t>
            </w:r>
            <w:r w:rsidRPr="004A6680">
              <w:tab/>
              <w:t>Forge</w:t>
            </w:r>
            <w:r w:rsidRPr="004A6680">
              <w:tab/>
              <w:t>Friendly</w:t>
            </w:r>
            <w:r w:rsidRPr="004A6680">
              <w:tab/>
              <w:t>Frightened</w:t>
            </w:r>
            <w:r w:rsidRPr="004A6680">
              <w:tab/>
              <w:t>Full</w:t>
            </w:r>
            <w:r w:rsidRPr="004A6680">
              <w:tab/>
              <w:t>Fundamental</w:t>
            </w:r>
            <w:r w:rsidRPr="004A6680">
              <w:tab/>
              <w:t>Gape</w:t>
            </w:r>
            <w:r w:rsidRPr="004A6680">
              <w:tab/>
              <w:t>Gather</w:t>
            </w:r>
            <w:r w:rsidRPr="004A6680">
              <w:tab/>
              <w:t>Generous</w:t>
            </w:r>
            <w:r w:rsidRPr="004A6680">
              <w:tab/>
              <w:t>Gentle</w:t>
            </w:r>
            <w:r w:rsidRPr="004A6680">
              <w:tab/>
              <w:t>Genuinely</w:t>
            </w:r>
            <w:r w:rsidRPr="004A6680">
              <w:tab/>
              <w:t>Giant</w:t>
            </w:r>
            <w:r w:rsidRPr="004A6680">
              <w:tab/>
              <w:t>Gigantic</w:t>
            </w:r>
            <w:r w:rsidRPr="004A6680">
              <w:tab/>
              <w:t>Glamorous</w:t>
            </w:r>
            <w:r w:rsidRPr="004A6680">
              <w:tab/>
              <w:t>Gleeful</w:t>
            </w:r>
            <w:r w:rsidRPr="004A6680">
              <w:tab/>
              <w:t>Glimpse</w:t>
            </w:r>
            <w:r w:rsidRPr="004A6680">
              <w:tab/>
              <w:t>Goofy</w:t>
            </w:r>
            <w:r w:rsidRPr="004A6680">
              <w:tab/>
              <w:t>Gorgeous</w:t>
            </w:r>
            <w:r w:rsidRPr="004A6680">
              <w:tab/>
              <w:t>Gracious</w:t>
            </w:r>
            <w:r>
              <w:t xml:space="preserve"> </w:t>
            </w:r>
            <w:r w:rsidRPr="004A6680">
              <w:tab/>
              <w:t>Grant</w:t>
            </w:r>
            <w:r w:rsidRPr="004A6680">
              <w:tab/>
              <w:t>Great</w:t>
            </w:r>
            <w:r w:rsidRPr="004A6680">
              <w:tab/>
              <w:t>Gripping</w:t>
            </w:r>
            <w:r w:rsidRPr="004A6680">
              <w:tab/>
              <w:t>Handsome</w:t>
            </w:r>
            <w:r w:rsidRPr="004A6680">
              <w:tab/>
              <w:t>Haul</w:t>
            </w:r>
            <w:r w:rsidRPr="004A6680">
              <w:tab/>
              <w:t>Hefty</w:t>
            </w:r>
            <w:r w:rsidRPr="004A6680">
              <w:tab/>
              <w:t>Highly</w:t>
            </w:r>
            <w:r w:rsidRPr="004A6680">
              <w:tab/>
              <w:t>Hilarious</w:t>
            </w:r>
            <w:r w:rsidRPr="004A6680">
              <w:tab/>
            </w:r>
            <w:r>
              <w:t xml:space="preserve"> </w:t>
            </w:r>
            <w:r w:rsidRPr="004A6680">
              <w:t>Honestly</w:t>
            </w:r>
            <w:r w:rsidRPr="004A6680">
              <w:tab/>
            </w:r>
            <w:r>
              <w:t xml:space="preserve"> </w:t>
            </w:r>
            <w:r w:rsidRPr="004A6680">
              <w:t>Honor</w:t>
            </w:r>
            <w:r w:rsidRPr="004A6680">
              <w:tab/>
              <w:t>Hopeful</w:t>
            </w:r>
            <w:r w:rsidRPr="004A6680">
              <w:tab/>
              <w:t>Horrible</w:t>
            </w:r>
            <w:r w:rsidRPr="004A6680">
              <w:tab/>
              <w:t>Horrified</w:t>
            </w:r>
            <w:r w:rsidRPr="004A6680">
              <w:tab/>
              <w:t>Horror</w:t>
            </w:r>
            <w:r w:rsidRPr="004A6680">
              <w:tab/>
              <w:t>Horror-struck</w:t>
            </w:r>
            <w:r w:rsidRPr="004A6680">
              <w:tab/>
              <w:t>Huge</w:t>
            </w:r>
            <w:r w:rsidRPr="004A6680">
              <w:tab/>
              <w:t>Humorous</w:t>
            </w:r>
            <w:r w:rsidRPr="004A6680">
              <w:tab/>
              <w:t>Hysterical</w:t>
            </w:r>
            <w:r w:rsidRPr="004A6680">
              <w:tab/>
              <w:t>Immense</w:t>
            </w:r>
            <w:r w:rsidRPr="004A6680">
              <w:tab/>
              <w:t>Implore</w:t>
            </w:r>
            <w:r w:rsidRPr="004A6680">
              <w:tab/>
              <w:t>In the money</w:t>
            </w:r>
            <w:r w:rsidRPr="004A6680">
              <w:tab/>
              <w:t>Incredible</w:t>
            </w:r>
            <w:r w:rsidRPr="004A6680">
              <w:tab/>
              <w:t>Inquire</w:t>
            </w:r>
            <w:r w:rsidRPr="004A6680">
              <w:tab/>
              <w:t>Intriguing</w:t>
            </w:r>
            <w:r w:rsidRPr="004A6680">
              <w:tab/>
              <w:t>Invent</w:t>
            </w:r>
            <w:r w:rsidRPr="004A6680">
              <w:tab/>
              <w:t>Jocular</w:t>
            </w:r>
            <w:r w:rsidRPr="004A6680">
              <w:tab/>
              <w:t>Joyful</w:t>
            </w:r>
            <w:r w:rsidRPr="004A6680">
              <w:tab/>
              <w:t>Juicy</w:t>
            </w:r>
            <w:r w:rsidRPr="004A6680">
              <w:tab/>
              <w:t>Kind</w:t>
            </w:r>
            <w:r w:rsidRPr="004A6680">
              <w:tab/>
              <w:t>Kindhearted</w:t>
            </w:r>
            <w:r w:rsidRPr="004A6680">
              <w:tab/>
              <w:t>Large</w:t>
            </w:r>
            <w:r w:rsidRPr="004A6680">
              <w:tab/>
              <w:t>Laughable</w:t>
            </w:r>
            <w:r w:rsidRPr="004A6680">
              <w:tab/>
              <w:t>Lively</w:t>
            </w:r>
            <w:r w:rsidRPr="004A6680">
              <w:tab/>
              <w:t>Locate</w:t>
            </w:r>
            <w:r w:rsidRPr="004A6680">
              <w:tab/>
              <w:t>Lousy</w:t>
            </w:r>
            <w:r w:rsidRPr="004A6680">
              <w:tab/>
              <w:t>Ludicrous</w:t>
            </w:r>
            <w:r w:rsidRPr="004A6680">
              <w:tab/>
              <w:t>Lug</w:t>
            </w:r>
            <w:r w:rsidRPr="004A6680">
              <w:tab/>
              <w:t>Luscious</w:t>
            </w:r>
            <w:r w:rsidRPr="004A6680">
              <w:tab/>
              <w:t>Mammoth</w:t>
            </w:r>
            <w:r w:rsidRPr="004A6680">
              <w:tab/>
              <w:t>Marvelous</w:t>
            </w:r>
            <w:r w:rsidRPr="004A6680">
              <w:tab/>
            </w:r>
            <w:proofErr w:type="spellStart"/>
            <w:r>
              <w:t>m</w:t>
            </w:r>
            <w:r w:rsidRPr="004A6680">
              <w:t>arv</w:t>
            </w:r>
            <w:r>
              <w:t>e</w:t>
            </w:r>
            <w:r w:rsidRPr="004A6680">
              <w:t>l</w:t>
            </w:r>
            <w:r>
              <w:t>o</w:t>
            </w:r>
            <w:r w:rsidRPr="004A6680">
              <w:t>us</w:t>
            </w:r>
            <w:proofErr w:type="spellEnd"/>
            <w:r w:rsidRPr="004A6680">
              <w:tab/>
              <w:t>Massive</w:t>
            </w:r>
            <w:r w:rsidRPr="004A6680">
              <w:tab/>
              <w:t>Merry</w:t>
            </w:r>
            <w:r w:rsidRPr="004A6680">
              <w:tab/>
              <w:t>Mini</w:t>
            </w:r>
            <w:r w:rsidRPr="004A6680">
              <w:tab/>
              <w:t>Miniature</w:t>
            </w:r>
            <w:r w:rsidRPr="004A6680">
              <w:tab/>
              <w:t>Minute</w:t>
            </w:r>
            <w:r w:rsidRPr="004A6680">
              <w:tab/>
              <w:t>Momentous</w:t>
            </w:r>
            <w:r w:rsidRPr="004A6680">
              <w:tab/>
              <w:t>Moneyed</w:t>
            </w:r>
            <w:r w:rsidRPr="004A6680">
              <w:tab/>
              <w:t>Mouth-watering</w:t>
            </w:r>
            <w:r w:rsidRPr="004A6680">
              <w:tab/>
              <w:t>Naughty</w:t>
            </w:r>
            <w:r w:rsidRPr="004A6680">
              <w:tab/>
              <w:t>Neat</w:t>
            </w:r>
            <w:r w:rsidRPr="004A6680">
              <w:tab/>
              <w:t>Nimble</w:t>
            </w:r>
            <w:r w:rsidRPr="004A6680">
              <w:tab/>
              <w:t>Nominate</w:t>
            </w:r>
            <w:r w:rsidRPr="004A6680">
              <w:tab/>
              <w:t>Nonsensical</w:t>
            </w:r>
            <w:r w:rsidRPr="004A6680">
              <w:tab/>
              <w:t>Observe</w:t>
            </w:r>
            <w:r w:rsidRPr="004A6680">
              <w:tab/>
              <w:t>Obtain</w:t>
            </w:r>
            <w:r w:rsidRPr="004A6680">
              <w:tab/>
              <w:t>Optimistic</w:t>
            </w:r>
            <w:r w:rsidRPr="004A6680">
              <w:tab/>
              <w:t>Opulent</w:t>
            </w:r>
            <w:r w:rsidRPr="004A6680">
              <w:tab/>
              <w:t>Outrageous</w:t>
            </w:r>
            <w:r w:rsidRPr="004A6680">
              <w:tab/>
              <w:t>Outstanding</w:t>
            </w:r>
            <w:r w:rsidRPr="004A6680">
              <w:tab/>
              <w:t>Overjoyed</w:t>
            </w:r>
            <w:r w:rsidRPr="004A6680">
              <w:tab/>
              <w:t>Overwhelming</w:t>
            </w:r>
            <w:r w:rsidRPr="004A6680">
              <w:tab/>
              <w:t>Panicky</w:t>
            </w:r>
            <w:r w:rsidRPr="004A6680">
              <w:tab/>
              <w:t>Paramount</w:t>
            </w:r>
            <w:r w:rsidRPr="004A6680">
              <w:tab/>
              <w:t>Particularly</w:t>
            </w:r>
            <w:r w:rsidRPr="004A6680">
              <w:tab/>
              <w:t>Petite</w:t>
            </w:r>
            <w:r w:rsidRPr="004A6680">
              <w:tab/>
              <w:t>Petition</w:t>
            </w:r>
            <w:r w:rsidRPr="004A6680">
              <w:tab/>
              <w:t>Phenomenal</w:t>
            </w:r>
            <w:r w:rsidRPr="004A6680">
              <w:tab/>
              <w:t>Pick</w:t>
            </w:r>
            <w:r w:rsidRPr="004A6680">
              <w:tab/>
              <w:t>Pin</w:t>
            </w:r>
            <w:r w:rsidRPr="004A6680">
              <w:tab/>
              <w:t>Pinpoint</w:t>
            </w:r>
            <w:r w:rsidRPr="004A6680">
              <w:tab/>
              <w:t>Pleasant</w:t>
            </w:r>
            <w:r w:rsidRPr="004A6680">
              <w:tab/>
              <w:t>Pleased</w:t>
            </w:r>
            <w:r w:rsidRPr="004A6680">
              <w:tab/>
              <w:t>Pleasing</w:t>
            </w:r>
            <w:r w:rsidRPr="004A6680">
              <w:tab/>
              <w:t>Pleasurable</w:t>
            </w:r>
            <w:r w:rsidRPr="004A6680">
              <w:tab/>
              <w:t>Positive</w:t>
            </w:r>
            <w:r w:rsidRPr="004A6680">
              <w:tab/>
              <w:t>Positively</w:t>
            </w:r>
            <w:r w:rsidRPr="004A6680">
              <w:tab/>
              <w:t>Precisely</w:t>
            </w:r>
            <w:r w:rsidRPr="004A6680">
              <w:tab/>
              <w:t>Prepare</w:t>
            </w:r>
            <w:r w:rsidRPr="004A6680">
              <w:tab/>
              <w:t>Presume</w:t>
            </w:r>
            <w:r w:rsidRPr="004A6680">
              <w:tab/>
              <w:t>Pretty</w:t>
            </w:r>
            <w:r w:rsidRPr="004A6680">
              <w:tab/>
              <w:t>Primary</w:t>
            </w:r>
            <w:r w:rsidRPr="004A6680">
              <w:tab/>
              <w:t>Procure</w:t>
            </w:r>
            <w:r w:rsidRPr="004A6680">
              <w:tab/>
              <w:t>Prodigious</w:t>
            </w:r>
            <w:r w:rsidRPr="004A6680">
              <w:tab/>
              <w:t>Prosperous</w:t>
            </w:r>
            <w:r w:rsidRPr="004A6680">
              <w:tab/>
              <w:t>Pygmy</w:t>
            </w:r>
            <w:r w:rsidRPr="004A6680">
              <w:lastRenderedPageBreak/>
              <w:tab/>
              <w:t>Query</w:t>
            </w:r>
            <w:r w:rsidRPr="004A6680">
              <w:tab/>
              <w:t>Quick</w:t>
            </w:r>
            <w:r w:rsidRPr="004A6680">
              <w:tab/>
              <w:t>Reckon</w:t>
            </w:r>
            <w:r w:rsidRPr="004A6680">
              <w:tab/>
              <w:t>Recognize</w:t>
            </w:r>
            <w:r w:rsidRPr="004A6680">
              <w:tab/>
              <w:t>Remarkable</w:t>
            </w:r>
            <w:r w:rsidRPr="004A6680">
              <w:tab/>
              <w:t>Remit</w:t>
            </w:r>
            <w:r w:rsidRPr="004A6680">
              <w:tab/>
              <w:t>Respect</w:t>
            </w:r>
            <w:r w:rsidRPr="004A6680">
              <w:tab/>
              <w:t>Riveting</w:t>
            </w:r>
            <w:r w:rsidRPr="004A6680">
              <w:tab/>
              <w:t>Rotten</w:t>
            </w:r>
            <w:r w:rsidRPr="004A6680">
              <w:tab/>
              <w:t>Savor</w:t>
            </w:r>
            <w:r w:rsidRPr="004A6680">
              <w:tab/>
              <w:t>Scrumptious</w:t>
            </w:r>
            <w:r w:rsidRPr="004A6680">
              <w:tab/>
              <w:t>Select</w:t>
            </w:r>
            <w:r w:rsidRPr="004A6680">
              <w:tab/>
              <w:t>Sense</w:t>
            </w:r>
            <w:r w:rsidRPr="004A6680">
              <w:tab/>
              <w:t>Shaky</w:t>
            </w:r>
            <w:r w:rsidRPr="004A6680">
              <w:tab/>
              <w:t>Shell-shocked</w:t>
            </w:r>
            <w:r w:rsidRPr="004A6680">
              <w:tab/>
              <w:t>Sidesplitting</w:t>
            </w:r>
            <w:r w:rsidRPr="004A6680">
              <w:tab/>
              <w:t>Significant</w:t>
            </w:r>
            <w:r w:rsidRPr="004A6680">
              <w:tab/>
              <w:t>Skimpy</w:t>
            </w:r>
            <w:r w:rsidRPr="004A6680">
              <w:tab/>
              <w:t>Slight</w:t>
            </w:r>
            <w:r w:rsidRPr="004A6680">
              <w:tab/>
              <w:t>Solicit</w:t>
            </w:r>
            <w:r w:rsidRPr="004A6680">
              <w:tab/>
              <w:t>Spectacular</w:t>
            </w:r>
            <w:r w:rsidRPr="004A6680">
              <w:tab/>
              <w:t>Speedy</w:t>
            </w:r>
            <w:r w:rsidRPr="004A6680">
              <w:tab/>
              <w:t>Splendid</w:t>
            </w:r>
            <w:r w:rsidRPr="004A6680">
              <w:tab/>
              <w:t>Spot</w:t>
            </w:r>
            <w:r w:rsidRPr="004A6680">
              <w:tab/>
              <w:t>Staggering</w:t>
            </w:r>
            <w:r w:rsidRPr="004A6680">
              <w:tab/>
              <w:t>Striking</w:t>
            </w:r>
            <w:r w:rsidRPr="004A6680">
              <w:tab/>
              <w:t>Stunning</w:t>
            </w:r>
            <w:r w:rsidRPr="004A6680">
              <w:tab/>
              <w:t>Stupendous</w:t>
            </w:r>
            <w:r w:rsidRPr="004A6680">
              <w:tab/>
              <w:t>Summon</w:t>
            </w:r>
            <w:r w:rsidRPr="004A6680">
              <w:tab/>
              <w:t>Super</w:t>
            </w:r>
            <w:r w:rsidRPr="004A6680">
              <w:tab/>
              <w:t>Surely</w:t>
            </w:r>
            <w:r w:rsidRPr="004A6680">
              <w:tab/>
              <w:t>Surmise</w:t>
            </w:r>
            <w:r w:rsidRPr="004A6680">
              <w:tab/>
              <w:t>Suspect</w:t>
            </w:r>
            <w:r w:rsidRPr="004A6680">
              <w:tab/>
              <w:t>Swift</w:t>
            </w:r>
            <w:r w:rsidRPr="004A6680">
              <w:tab/>
              <w:t>Sympathetic</w:t>
            </w:r>
            <w:r w:rsidRPr="004A6680">
              <w:tab/>
              <w:t>Teeny-weeny</w:t>
            </w:r>
            <w:r w:rsidRPr="004A6680">
              <w:tab/>
              <w:t>Tense</w:t>
            </w:r>
            <w:r w:rsidRPr="004A6680">
              <w:tab/>
              <w:t>Terrific</w:t>
            </w:r>
            <w:r w:rsidRPr="004A6680">
              <w:tab/>
              <w:t>Terrified</w:t>
            </w:r>
            <w:r w:rsidRPr="004A6680">
              <w:tab/>
              <w:t>Thoughtful</w:t>
            </w:r>
            <w:r w:rsidRPr="004A6680">
              <w:tab/>
              <w:t>Thrilled</w:t>
            </w:r>
            <w:r w:rsidRPr="004A6680">
              <w:tab/>
              <w:t>Timid</w:t>
            </w:r>
            <w:r w:rsidRPr="004A6680">
              <w:tab/>
              <w:t>Tiny</w:t>
            </w:r>
            <w:r w:rsidRPr="004A6680">
              <w:tab/>
              <w:t>Tote</w:t>
            </w:r>
            <w:r w:rsidRPr="004A6680">
              <w:tab/>
              <w:t>Towering</w:t>
            </w:r>
            <w:r w:rsidRPr="004A6680">
              <w:tab/>
              <w:t>Transport</w:t>
            </w:r>
            <w:r w:rsidRPr="004A6680">
              <w:tab/>
              <w:t>Tremendous</w:t>
            </w:r>
            <w:r w:rsidRPr="004A6680">
              <w:tab/>
              <w:t>Tremendously</w:t>
            </w:r>
            <w:r w:rsidRPr="004A6680">
              <w:tab/>
              <w:t>Unearth</w:t>
            </w:r>
            <w:r w:rsidRPr="004A6680">
              <w:tab/>
              <w:t>Unimaginable</w:t>
            </w:r>
            <w:r w:rsidRPr="004A6680">
              <w:tab/>
              <w:t>Urge</w:t>
            </w:r>
            <w:r w:rsidRPr="004A6680">
              <w:tab/>
              <w:t>Usher</w:t>
            </w:r>
            <w:r w:rsidRPr="004A6680">
              <w:tab/>
              <w:t>Verily</w:t>
            </w:r>
            <w:r w:rsidRPr="004A6680">
              <w:tab/>
              <w:t>Veritably</w:t>
            </w:r>
            <w:r w:rsidRPr="004A6680">
              <w:tab/>
              <w:t>Vital</w:t>
            </w:r>
            <w:r w:rsidRPr="004A6680">
              <w:tab/>
              <w:t>warm-hearted</w:t>
            </w:r>
            <w:r w:rsidRPr="004A6680">
              <w:tab/>
              <w:t>Wee</w:t>
            </w:r>
            <w:r w:rsidRPr="004A6680">
              <w:tab/>
              <w:t>Well-fixed</w:t>
            </w:r>
            <w:r w:rsidRPr="004A6680">
              <w:tab/>
              <w:t>Well-heeled</w:t>
            </w:r>
            <w:r w:rsidRPr="004A6680">
              <w:tab/>
            </w:r>
            <w:r>
              <w:rPr>
                <w:rFonts w:hint="eastAsia"/>
              </w:rPr>
              <w:t>w</w:t>
            </w:r>
            <w:r>
              <w:t xml:space="preserve">ell-off </w:t>
            </w:r>
            <w:r w:rsidRPr="004A6680">
              <w:t>Well-to-do</w:t>
            </w:r>
            <w:r w:rsidRPr="004A6680">
              <w:tab/>
              <w:t>Whimsical</w:t>
            </w:r>
            <w:r w:rsidRPr="004A6680">
              <w:tab/>
              <w:t>Wicked</w:t>
            </w:r>
            <w:r w:rsidRPr="004A6680">
              <w:tab/>
              <w:t>Witness</w:t>
            </w:r>
            <w:r w:rsidRPr="004A6680">
              <w:tab/>
              <w:t>Witty</w:t>
            </w:r>
            <w:r w:rsidRPr="004A6680">
              <w:tab/>
              <w:t>Wretched</w:t>
            </w:r>
          </w:p>
        </w:tc>
      </w:tr>
    </w:tbl>
    <w:p w14:paraId="3D8E4B9B" w14:textId="77777777" w:rsidR="004A6680" w:rsidRDefault="004A6680" w:rsidP="007A27B6">
      <w:pPr>
        <w:spacing w:after="0"/>
        <w:rPr>
          <w:rFonts w:hint="eastAsia"/>
        </w:rPr>
      </w:pPr>
    </w:p>
    <w:sectPr w:rsidR="004A6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BE"/>
    <w:rsid w:val="0045067C"/>
    <w:rsid w:val="004A6680"/>
    <w:rsid w:val="00520F8B"/>
    <w:rsid w:val="006B0F01"/>
    <w:rsid w:val="007215D4"/>
    <w:rsid w:val="007A27B6"/>
    <w:rsid w:val="0080188F"/>
    <w:rsid w:val="00922833"/>
    <w:rsid w:val="00A202BE"/>
    <w:rsid w:val="00B11628"/>
    <w:rsid w:val="00BB2E6D"/>
    <w:rsid w:val="00C75F5E"/>
    <w:rsid w:val="00CD1315"/>
    <w:rsid w:val="00F61484"/>
    <w:rsid w:val="00F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0940"/>
  <w15:chartTrackingRefBased/>
  <w15:docId w15:val="{2096514F-E277-414A-BE14-F5DB1577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A27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onormal0">
    <w:name w:val="msonormal"/>
    <w:basedOn w:val="a"/>
    <w:rsid w:val="009228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KJ Kim</cp:lastModifiedBy>
  <cp:revision>8</cp:revision>
  <dcterms:created xsi:type="dcterms:W3CDTF">2021-08-10T08:12:00Z</dcterms:created>
  <dcterms:modified xsi:type="dcterms:W3CDTF">2021-08-10T14:31:00Z</dcterms:modified>
</cp:coreProperties>
</file>