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필드 견본</w:t>
      </w:r>
    </w:p>
    <w:p>
      <w:r>
        <w:t xml:space="preserve">페이지 </w:t>
      </w:r>
      <w:fldSimple w:instr="PAGE \* MERGEFORMAT"/>
      <w:r>
        <w:t xml:space="preserve"> / </w:t>
      </w:r>
      <w:fldSimple w:instr="NUMPAGES \* MERGEFORMAT"/>
    </w:p>
    <w:p>
      <w:r>
        <w:t xml:space="preserve">작성일: </w:t>
      </w:r>
      <w:fldSimple w:instr="DATE \@ &quot;yyyy-MM-dd&quot;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2026-05-25T12:40:27.411Z</dcterms:created>
  <dcterms:modified xsi:type="dcterms:W3CDTF">2026-05-25T12:40:27.411Z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